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674" w:rsidRDefault="00D95674">
      <w:proofErr w:type="spellStart"/>
      <w:proofErr w:type="gramStart"/>
      <w:r>
        <w:t>Csf</w:t>
      </w:r>
      <w:proofErr w:type="spellEnd"/>
      <w:proofErr w:type="gramEnd"/>
      <w:r>
        <w:t xml:space="preserve"> token</w:t>
      </w:r>
    </w:p>
    <w:p w:rsidR="001B5DF7" w:rsidRDefault="00D95674">
      <w:r w:rsidRPr="00D95674">
        <w:t>ghp</w:t>
      </w:r>
      <w:bookmarkStart w:id="0" w:name="_GoBack"/>
      <w:bookmarkEnd w:id="0"/>
      <w:r w:rsidRPr="00D95674">
        <w:t>_EgoJ3XxoVm2PXN7Aq7dI0FBDYygFMr1F2qIq</w:t>
      </w:r>
    </w:p>
    <w:sectPr w:rsidR="001B5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74"/>
    <w:rsid w:val="001B5DF7"/>
    <w:rsid w:val="00D9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1108C-838C-4620-94C4-5C067D07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2025-05-08T10:47:00Z</dcterms:created>
  <dcterms:modified xsi:type="dcterms:W3CDTF">2025-05-08T10:48:00Z</dcterms:modified>
</cp:coreProperties>
</file>