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301B6" w14:textId="77777777" w:rsidR="000A0C7B" w:rsidRDefault="000A0C7B" w:rsidP="000A0C7B">
      <w:pPr>
        <w:pStyle w:val="p1"/>
      </w:pPr>
      <w:r>
        <w:rPr>
          <w:rStyle w:val="s1"/>
        </w:rPr>
        <w:t>Homework 3 — SQL Fundamentals (Single</w:t>
      </w:r>
      <w:r>
        <w:rPr>
          <w:rStyle w:val="s1"/>
        </w:rPr>
        <w:noBreakHyphen/>
        <w:t>Table Queries)</w:t>
      </w:r>
    </w:p>
    <w:p w14:paraId="438D309B" w14:textId="77777777" w:rsidR="000A0C7B" w:rsidRDefault="000A0C7B" w:rsidP="000A0C7B">
      <w:pPr>
        <w:spacing w:before="180" w:after="150"/>
        <w:rPr>
          <w:rFonts w:ascii="Ginto Copilot Variable" w:eastAsia="Times New Roman" w:hAnsi="Ginto Copilot Variable" w:cs="Times New Roman"/>
          <w:color w:val="26221F"/>
          <w:spacing w:val="-3"/>
          <w:kern w:val="0"/>
          <w:sz w:val="33"/>
          <w:szCs w:val="3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spacing w:val="-3"/>
          <w:kern w:val="0"/>
          <w:sz w:val="33"/>
          <w:szCs w:val="33"/>
          <w:lang w:eastAsia="en-GB"/>
          <w14:ligatures w14:val="none"/>
        </w:rPr>
        <w:t>SECTION A — ZAGI (5 Queries)</w:t>
      </w:r>
    </w:p>
    <w:p w14:paraId="110AB9B1" w14:textId="77777777" w:rsidR="00175D61" w:rsidRPr="00175D61" w:rsidRDefault="000A0C7B" w:rsidP="000A0C7B">
      <w:pPr>
        <w:spacing w:after="18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23"/>
          <w:szCs w:val="23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sz w:val="23"/>
          <w:szCs w:val="23"/>
          <w:lang w:eastAsia="en-GB"/>
          <w14:ligatures w14:val="none"/>
        </w:rPr>
        <w:t>Question:</w:t>
      </w:r>
    </w:p>
    <w:p w14:paraId="4A3EA9E5" w14:textId="601B43F3" w:rsidR="000A0C7B" w:rsidRPr="00175D61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List the top 5 products by product</w:t>
      </w:r>
      <w:r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 xml:space="preserve"> </w:t>
      </w:r>
      <w:r w:rsidRPr="000A0C7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price (columns: productid, productname, productprice) in descending price order.</w:t>
      </w:r>
    </w:p>
    <w:p w14:paraId="6BD0CDF2" w14:textId="7B67BD41" w:rsidR="000A0C7B" w:rsidRPr="00175D61" w:rsidRDefault="000A0C7B" w:rsidP="000A0C7B">
      <w:pPr>
        <w:spacing w:after="180"/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sz w:val="23"/>
          <w:szCs w:val="23"/>
          <w:lang w:eastAsia="en-GB"/>
          <w14:ligatures w14:val="none"/>
        </w:rPr>
        <w:t>SQL CODE:</w:t>
      </w:r>
    </w:p>
    <w:p w14:paraId="5C150C54" w14:textId="77777777" w:rsidR="000A0C7B" w:rsidRPr="000A0C7B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-- Z1: Top 5 products by productprice</w:t>
      </w:r>
    </w:p>
    <w:p w14:paraId="2E86E4B5" w14:textId="77777777" w:rsidR="000A0C7B" w:rsidRPr="000A0C7B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SELECT </w:t>
      </w:r>
    </w:p>
    <w:p w14:paraId="0800C6B4" w14:textId="77777777" w:rsidR="000A0C7B" w:rsidRPr="000A0C7B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    productid,</w:t>
      </w:r>
    </w:p>
    <w:p w14:paraId="20D39DCA" w14:textId="77777777" w:rsidR="000A0C7B" w:rsidRPr="000A0C7B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    productname,</w:t>
      </w:r>
    </w:p>
    <w:p w14:paraId="71592346" w14:textId="77777777" w:rsidR="000A0C7B" w:rsidRPr="000A0C7B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    productprice</w:t>
      </w:r>
    </w:p>
    <w:p w14:paraId="03AB2CEB" w14:textId="77777777" w:rsidR="000A0C7B" w:rsidRPr="000A0C7B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FROM product</w:t>
      </w:r>
    </w:p>
    <w:p w14:paraId="58E6E9D8" w14:textId="77777777" w:rsidR="000A0C7B" w:rsidRPr="000A0C7B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ORDER BY productprice DESC</w:t>
      </w:r>
    </w:p>
    <w:p w14:paraId="0C57836E" w14:textId="2DA5DF55" w:rsidR="000A0C7B" w:rsidRPr="000A0C7B" w:rsidRDefault="000A0C7B" w:rsidP="000A0C7B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0A0C7B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LIMIT 5;</w:t>
      </w:r>
    </w:p>
    <w:p w14:paraId="27FA7CA8" w14:textId="77EB85E9" w:rsidR="000A0C7B" w:rsidRPr="00175D61" w:rsidRDefault="000A0C7B" w:rsidP="000A0C7B">
      <w:pPr>
        <w:spacing w:before="180" w:after="150"/>
        <w:rPr>
          <w:rFonts w:ascii="Ginto Copilot Variable" w:eastAsia="Times New Roman" w:hAnsi="Ginto Copilot Variable" w:cs="Times New Roman"/>
          <w:b/>
          <w:bCs/>
          <w:color w:val="26221F"/>
          <w:kern w:val="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lang w:eastAsia="en-GB"/>
          <w14:ligatures w14:val="none"/>
        </w:rPr>
        <w:t>OUTPUT:</w:t>
      </w:r>
    </w:p>
    <w:p w14:paraId="16D4AD1B" w14:textId="3563CF4E" w:rsidR="000A0C7B" w:rsidRDefault="00992999" w:rsidP="000A0C7B">
      <w:r w:rsidRPr="00992999">
        <w:drawing>
          <wp:inline distT="0" distB="0" distL="0" distR="0" wp14:anchorId="5114AAE4" wp14:editId="54B4751C">
            <wp:extent cx="4646428" cy="2903888"/>
            <wp:effectExtent l="0" t="0" r="1905" b="4445"/>
            <wp:docPr id="166910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066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27426" cy="295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D858" w14:textId="77777777" w:rsidR="00992999" w:rsidRDefault="00992999" w:rsidP="000A0C7B"/>
    <w:p w14:paraId="45C37472" w14:textId="77777777" w:rsidR="00992999" w:rsidRDefault="00992999" w:rsidP="000A0C7B"/>
    <w:p w14:paraId="034E7006" w14:textId="77777777" w:rsidR="00992999" w:rsidRDefault="00992999" w:rsidP="000A0C7B"/>
    <w:p w14:paraId="072EEB65" w14:textId="77777777" w:rsidR="00992999" w:rsidRDefault="00992999" w:rsidP="000A0C7B"/>
    <w:p w14:paraId="5FEEA93F" w14:textId="77777777" w:rsidR="00992999" w:rsidRDefault="00992999" w:rsidP="000A0C7B"/>
    <w:p w14:paraId="606A8174" w14:textId="77777777" w:rsidR="00992999" w:rsidRDefault="00992999" w:rsidP="000A0C7B"/>
    <w:p w14:paraId="065340C8" w14:textId="77777777" w:rsidR="00992999" w:rsidRDefault="00992999" w:rsidP="000A0C7B"/>
    <w:p w14:paraId="696E8B04" w14:textId="77777777" w:rsidR="00992999" w:rsidRPr="00175D61" w:rsidRDefault="00992999" w:rsidP="00992999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lastRenderedPageBreak/>
        <w:t>Z2 — Categories With More Than 2 Products</w:t>
      </w:r>
    </w:p>
    <w:p w14:paraId="50D8155C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Question:</w:t>
      </w:r>
    </w:p>
    <w:p w14:paraId="0CB83C66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Using only the product table, return categoryid values with more than 2 products.</w:t>
      </w:r>
    </w:p>
    <w:p w14:paraId="12F1BD98" w14:textId="77777777" w:rsid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sz w:val="23"/>
          <w:szCs w:val="23"/>
          <w:lang w:eastAsia="en-GB"/>
          <w14:ligatures w14:val="none"/>
        </w:rPr>
        <w:t>SQL Code</w:t>
      </w:r>
      <w:r w:rsidRPr="00992999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:</w:t>
      </w:r>
    </w:p>
    <w:p w14:paraId="69C2B695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-- Z2: Count products per category; return those with &gt; 2</w:t>
      </w:r>
    </w:p>
    <w:p w14:paraId="6DE36C2F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SELECT </w:t>
      </w:r>
    </w:p>
    <w:p w14:paraId="48BA4328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    categoryid,</w:t>
      </w:r>
    </w:p>
    <w:p w14:paraId="2CAF2794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    COUNT(*) AS product_count</w:t>
      </w:r>
    </w:p>
    <w:p w14:paraId="568E2EA2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FROM product</w:t>
      </w:r>
    </w:p>
    <w:p w14:paraId="279FDCD6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GROUP BY categoryid</w:t>
      </w:r>
    </w:p>
    <w:p w14:paraId="3AE7CB5E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HAVING COUNT(*) &gt; 2</w:t>
      </w:r>
    </w:p>
    <w:p w14:paraId="6FCE1B2D" w14:textId="6971B5E1" w:rsid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ORDER BY product_count DESC;</w:t>
      </w:r>
    </w:p>
    <w:p w14:paraId="25BE1A80" w14:textId="77777777" w:rsidR="00175D61" w:rsidRPr="00992999" w:rsidRDefault="00175D61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</w:p>
    <w:p w14:paraId="34886A6E" w14:textId="22159D8D" w:rsidR="00992999" w:rsidRDefault="00992999" w:rsidP="000A0C7B">
      <w:r w:rsidRPr="00175D61">
        <w:rPr>
          <w:b/>
          <w:bCs/>
        </w:rPr>
        <w:t>OUTPUT</w:t>
      </w:r>
      <w:r>
        <w:t>:</w:t>
      </w:r>
    </w:p>
    <w:p w14:paraId="57F8C01E" w14:textId="35838F5E" w:rsidR="00992999" w:rsidRDefault="00992999" w:rsidP="000A0C7B">
      <w:r w:rsidRPr="00992999">
        <w:drawing>
          <wp:inline distT="0" distB="0" distL="0" distR="0" wp14:anchorId="131FCE89" wp14:editId="2C4F97E3">
            <wp:extent cx="6005535" cy="3753293"/>
            <wp:effectExtent l="0" t="0" r="1905" b="6350"/>
            <wp:docPr id="133676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695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12520" cy="375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27727" w14:textId="77777777" w:rsidR="00992999" w:rsidRDefault="00992999" w:rsidP="000A0C7B"/>
    <w:p w14:paraId="7D8DDAA9" w14:textId="77777777" w:rsidR="00175D61" w:rsidRDefault="00175D61" w:rsidP="00992999">
      <w:pPr>
        <w:spacing w:before="60" w:after="90"/>
        <w:rPr>
          <w:rFonts w:ascii="Ginto Copilot Variable" w:eastAsia="Times New Roman" w:hAnsi="Ginto Copilot Variable" w:cs="Times New Roman"/>
          <w:color w:val="26221F"/>
          <w:kern w:val="0"/>
          <w:sz w:val="30"/>
          <w:szCs w:val="30"/>
          <w:lang w:eastAsia="en-GB"/>
          <w14:ligatures w14:val="none"/>
        </w:rPr>
      </w:pPr>
    </w:p>
    <w:p w14:paraId="1CB13063" w14:textId="77777777" w:rsidR="00175D61" w:rsidRDefault="00175D61" w:rsidP="00992999">
      <w:pPr>
        <w:spacing w:before="60" w:after="90"/>
        <w:rPr>
          <w:rFonts w:ascii="Ginto Copilot Variable" w:eastAsia="Times New Roman" w:hAnsi="Ginto Copilot Variable" w:cs="Times New Roman"/>
          <w:color w:val="26221F"/>
          <w:kern w:val="0"/>
          <w:sz w:val="30"/>
          <w:szCs w:val="30"/>
          <w:lang w:eastAsia="en-GB"/>
          <w14:ligatures w14:val="none"/>
        </w:rPr>
      </w:pPr>
    </w:p>
    <w:p w14:paraId="32900F63" w14:textId="77777777" w:rsidR="00175D61" w:rsidRDefault="00175D61" w:rsidP="00992999">
      <w:pPr>
        <w:spacing w:before="60" w:after="90"/>
        <w:rPr>
          <w:rFonts w:ascii="Ginto Copilot Variable" w:eastAsia="Times New Roman" w:hAnsi="Ginto Copilot Variable" w:cs="Times New Roman"/>
          <w:color w:val="26221F"/>
          <w:kern w:val="0"/>
          <w:sz w:val="30"/>
          <w:szCs w:val="30"/>
          <w:lang w:eastAsia="en-GB"/>
          <w14:ligatures w14:val="none"/>
        </w:rPr>
      </w:pPr>
    </w:p>
    <w:p w14:paraId="2EAD4A83" w14:textId="68CEA408" w:rsidR="00992999" w:rsidRPr="00175D61" w:rsidRDefault="00992999" w:rsidP="00992999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lastRenderedPageBreak/>
        <w:t>Z3 — Transactions Between 2013</w:t>
      </w: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noBreakHyphen/>
        <w:t>01</w:t>
      </w: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noBreakHyphen/>
        <w:t>02 and 2013</w:t>
      </w: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noBreakHyphen/>
        <w:t>01</w:t>
      </w: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noBreakHyphen/>
        <w:t>05</w:t>
      </w:r>
    </w:p>
    <w:p w14:paraId="399A451E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Question:</w:t>
      </w:r>
    </w:p>
    <w:p w14:paraId="48432535" w14:textId="77777777" w:rsidR="00992999" w:rsidRPr="00992999" w:rsidRDefault="00992999" w:rsidP="00992999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992999">
        <w:rPr>
          <w:rFonts w:ascii="Times New Roman" w:hAnsi="Times New Roman" w:cs="Times New Roman"/>
          <w:color w:val="000000" w:themeColor="text1"/>
          <w:kern w:val="0"/>
          <w:lang w:val="en-GB"/>
        </w:rPr>
        <w:t>Count how many transactions occurred between '2013-01-02' and '2013-01-05' inclusive in</w:t>
      </w:r>
    </w:p>
    <w:p w14:paraId="6DB72C67" w14:textId="67E3C211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000000" w:themeColor="text1"/>
          <w:spacing w:val="2"/>
          <w:kern w:val="0"/>
          <w:lang w:eastAsia="en-GB"/>
          <w14:ligatures w14:val="none"/>
        </w:rPr>
      </w:pPr>
      <w:r w:rsidRPr="00992999">
        <w:rPr>
          <w:rFonts w:ascii="Times New Roman" w:hAnsi="Times New Roman" w:cs="Times New Roman"/>
          <w:color w:val="000000" w:themeColor="text1"/>
          <w:kern w:val="0"/>
          <w:lang w:val="en-GB"/>
        </w:rPr>
        <w:t>sales transaction</w:t>
      </w:r>
      <w:r w:rsidRPr="00992999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(column </w:t>
      </w:r>
      <w:r w:rsidRPr="00992999">
        <w:rPr>
          <w:rFonts w:ascii="Times New Roman" w:hAnsi="Times New Roman" w:cs="Times New Roman"/>
          <w:color w:val="000000" w:themeColor="text1"/>
          <w:kern w:val="0"/>
          <w:lang w:val="en-GB"/>
        </w:rPr>
        <w:t>date</w:t>
      </w:r>
      <w:r w:rsidRPr="00992999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). Return a single row with </w:t>
      </w:r>
      <w:proofErr w:type="spellStart"/>
      <w:r w:rsidRPr="00992999">
        <w:rPr>
          <w:rFonts w:ascii="Times New Roman" w:hAnsi="Times New Roman" w:cs="Times New Roman"/>
          <w:color w:val="000000" w:themeColor="text1"/>
          <w:kern w:val="0"/>
          <w:lang w:val="en-GB"/>
        </w:rPr>
        <w:t>txn_count</w:t>
      </w:r>
      <w:proofErr w:type="spellEnd"/>
      <w:r w:rsidRPr="00992999"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</w:p>
    <w:p w14:paraId="49104B99" w14:textId="272F6E65" w:rsidR="00992999" w:rsidRPr="00175D61" w:rsidRDefault="00992999" w:rsidP="00992999">
      <w:pPr>
        <w:spacing w:after="180"/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sz w:val="23"/>
          <w:szCs w:val="23"/>
          <w:lang w:eastAsia="en-GB"/>
          <w14:ligatures w14:val="none"/>
        </w:rPr>
        <w:t>SQL Code:</w:t>
      </w:r>
    </w:p>
    <w:p w14:paraId="39736C22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-- Z3: Count transactions in date range</w:t>
      </w:r>
    </w:p>
    <w:p w14:paraId="1C08188A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SELECT </w:t>
      </w:r>
    </w:p>
    <w:p w14:paraId="7DA224D8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 xml:space="preserve">    COUNT(*) AS txn_count</w:t>
      </w:r>
    </w:p>
    <w:p w14:paraId="506C73F2" w14:textId="77777777" w:rsidR="00992999" w:rsidRP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FROM salestransaction</w:t>
      </w:r>
    </w:p>
    <w:p w14:paraId="6BA8DFF5" w14:textId="77777777" w:rsidR="00992999" w:rsidRDefault="00992999" w:rsidP="00992999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992999"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  <w:t>WHERE tdate BETWEEN '2013-01-02' AND '2013-01-05';</w:t>
      </w:r>
    </w:p>
    <w:p w14:paraId="691F4A2E" w14:textId="77777777" w:rsidR="00175D61" w:rsidRDefault="00175D61" w:rsidP="00992999">
      <w:pPr>
        <w:spacing w:after="18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22"/>
          <w:szCs w:val="22"/>
          <w:lang w:eastAsia="en-GB"/>
          <w14:ligatures w14:val="none"/>
        </w:rPr>
      </w:pPr>
    </w:p>
    <w:p w14:paraId="24B4FC8A" w14:textId="20333FB2" w:rsidR="00992999" w:rsidRPr="00175D61" w:rsidRDefault="00175D61" w:rsidP="00992999">
      <w:pPr>
        <w:spacing w:after="18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22"/>
          <w:szCs w:val="22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22"/>
          <w:szCs w:val="22"/>
          <w:lang w:eastAsia="en-GB"/>
          <w14:ligatures w14:val="none"/>
        </w:rPr>
        <w:t>OUTPUT:</w:t>
      </w:r>
    </w:p>
    <w:p w14:paraId="09B0546D" w14:textId="06FDDF85" w:rsidR="00992999" w:rsidRDefault="00992999" w:rsidP="000A0C7B">
      <w:r w:rsidRPr="00992999">
        <w:drawing>
          <wp:inline distT="0" distB="0" distL="0" distR="0" wp14:anchorId="547494AF" wp14:editId="7575680D">
            <wp:extent cx="5731510" cy="3582035"/>
            <wp:effectExtent l="0" t="0" r="0" b="0"/>
            <wp:docPr id="25051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108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814C" w14:textId="77777777" w:rsidR="00992999" w:rsidRDefault="00992999" w:rsidP="000A0C7B"/>
    <w:p w14:paraId="3E5F4881" w14:textId="77777777" w:rsidR="00992999" w:rsidRDefault="00992999" w:rsidP="000A0C7B"/>
    <w:p w14:paraId="42CFA9A7" w14:textId="77777777" w:rsidR="00992999" w:rsidRDefault="00992999" w:rsidP="000A0C7B"/>
    <w:p w14:paraId="73499A04" w14:textId="77777777" w:rsidR="00992999" w:rsidRDefault="00992999" w:rsidP="000A0C7B"/>
    <w:p w14:paraId="33EF8D4C" w14:textId="77777777" w:rsidR="00992999" w:rsidRDefault="00992999" w:rsidP="000A0C7B"/>
    <w:p w14:paraId="3DA8B9DD" w14:textId="77777777" w:rsidR="00175D61" w:rsidRDefault="00175D61" w:rsidP="000A0C7B"/>
    <w:p w14:paraId="4C6F8FA5" w14:textId="77777777" w:rsidR="00175D61" w:rsidRDefault="00175D61" w:rsidP="000A0C7B"/>
    <w:p w14:paraId="1D0CB57C" w14:textId="77777777" w:rsidR="00175D61" w:rsidRDefault="00175D61" w:rsidP="000A0C7B"/>
    <w:p w14:paraId="596101F7" w14:textId="77777777" w:rsidR="00175D61" w:rsidRDefault="00175D61" w:rsidP="000A0C7B"/>
    <w:p w14:paraId="75C9D031" w14:textId="77777777" w:rsidR="00175D61" w:rsidRDefault="00175D61" w:rsidP="00992999">
      <w:pPr>
        <w:spacing w:before="60" w:after="90"/>
      </w:pPr>
    </w:p>
    <w:p w14:paraId="2117A259" w14:textId="4789352D" w:rsidR="00992999" w:rsidRPr="00175D61" w:rsidRDefault="00992999" w:rsidP="00992999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lastRenderedPageBreak/>
        <w:t>Z4 — Store Count Per Trimmed Region</w:t>
      </w:r>
    </w:p>
    <w:p w14:paraId="242A0AD4" w14:textId="77777777" w:rsidR="00175D61" w:rsidRDefault="000D125A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175D61">
        <w:rPr>
          <w:rFonts w:ascii="Times New Roman" w:hAnsi="Times New Roman" w:cs="Times New Roman"/>
          <w:color w:val="000000" w:themeColor="text1"/>
          <w:kern w:val="0"/>
          <w:lang w:val="en-GB"/>
        </w:rPr>
        <w:t>Question.</w:t>
      </w:r>
    </w:p>
    <w:p w14:paraId="15BD0675" w14:textId="7F100202" w:rsidR="000D125A" w:rsidRDefault="00992999" w:rsidP="00175D61">
      <w:pPr>
        <w:autoSpaceDE w:val="0"/>
        <w:autoSpaceDN w:val="0"/>
        <w:adjustRightInd w:val="0"/>
        <w:rPr>
          <w:rFonts w:ascii="Ginto Copilot Variable" w:eastAsia="Times New Roman" w:hAnsi="Ginto Copilot Variable" w:cs="Times New Roman"/>
          <w:color w:val="000000" w:themeColor="text1"/>
          <w:spacing w:val="2"/>
          <w:kern w:val="0"/>
          <w:lang w:eastAsia="en-GB"/>
          <w14:ligatures w14:val="none"/>
        </w:rPr>
      </w:pPr>
      <w:r w:rsidRP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For table store, return the number of stores per trimmed </w:t>
      </w:r>
      <w:proofErr w:type="spellStart"/>
      <w:r w:rsidRPr="00175D61">
        <w:rPr>
          <w:rFonts w:ascii="Times New Roman" w:hAnsi="Times New Roman" w:cs="Times New Roman"/>
          <w:color w:val="000000" w:themeColor="text1"/>
          <w:kern w:val="0"/>
          <w:lang w:val="en-GB"/>
        </w:rPr>
        <w:t>regionid</w:t>
      </w:r>
      <w:proofErr w:type="spellEnd"/>
      <w:r w:rsidRP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as region, ordered by count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175D61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>—c</w:t>
      </w:r>
      <w:r w:rsidRP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olumns: region, </w:t>
      </w:r>
      <w:proofErr w:type="spellStart"/>
      <w:r w:rsidRPr="00175D61">
        <w:rPr>
          <w:rFonts w:ascii="Times New Roman" w:hAnsi="Times New Roman" w:cs="Times New Roman"/>
          <w:color w:val="000000" w:themeColor="text1"/>
          <w:kern w:val="0"/>
          <w:lang w:val="en-GB"/>
        </w:rPr>
        <w:t>store_count</w:t>
      </w:r>
      <w:proofErr w:type="spellEnd"/>
      <w:r w:rsidRPr="00175D61"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  <w:r w:rsidR="000D125A" w:rsidRPr="00175D61">
        <w:rPr>
          <w:rFonts w:ascii="Ginto Copilot Variable" w:eastAsia="Times New Roman" w:hAnsi="Ginto Copilot Variable" w:cs="Times New Roman"/>
          <w:color w:val="000000" w:themeColor="text1"/>
          <w:spacing w:val="2"/>
          <w:kern w:val="0"/>
          <w:lang w:eastAsia="en-GB"/>
          <w14:ligatures w14:val="none"/>
        </w:rPr>
        <w:t xml:space="preserve"> </w:t>
      </w:r>
    </w:p>
    <w:p w14:paraId="269AFEAA" w14:textId="77777777" w:rsidR="00175D61" w:rsidRPr="00175D61" w:rsidRDefault="00175D61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6488A989" w14:textId="7950398E" w:rsidR="000D125A" w:rsidRPr="00175D61" w:rsidRDefault="000D125A" w:rsidP="000D125A">
      <w:pPr>
        <w:spacing w:after="180"/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lang w:eastAsia="en-GB"/>
          <w14:ligatures w14:val="none"/>
        </w:rPr>
        <w:t>SQL Code:</w:t>
      </w:r>
    </w:p>
    <w:p w14:paraId="5C77AE22" w14:textId="77777777" w:rsidR="00E6006B" w:rsidRPr="00E6006B" w:rsidRDefault="00E6006B" w:rsidP="00E6006B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E6006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-- Z4: Count stores per trimmed regionid</w:t>
      </w:r>
    </w:p>
    <w:p w14:paraId="766024BE" w14:textId="77777777" w:rsidR="00E6006B" w:rsidRPr="00E6006B" w:rsidRDefault="00E6006B" w:rsidP="00E6006B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E6006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 xml:space="preserve">SELECT </w:t>
      </w:r>
    </w:p>
    <w:p w14:paraId="616E776B" w14:textId="77777777" w:rsidR="00E6006B" w:rsidRPr="00E6006B" w:rsidRDefault="00E6006B" w:rsidP="00E6006B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E6006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 xml:space="preserve">    TRIM(regionid) AS region,</w:t>
      </w:r>
    </w:p>
    <w:p w14:paraId="65E84160" w14:textId="77777777" w:rsidR="00E6006B" w:rsidRPr="00E6006B" w:rsidRDefault="00E6006B" w:rsidP="00E6006B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E6006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 xml:space="preserve">    COUNT(*) AS store_count</w:t>
      </w:r>
    </w:p>
    <w:p w14:paraId="1A20E33C" w14:textId="77777777" w:rsidR="00E6006B" w:rsidRPr="00E6006B" w:rsidRDefault="00E6006B" w:rsidP="00E6006B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E6006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FROM store</w:t>
      </w:r>
    </w:p>
    <w:p w14:paraId="7ABA22BA" w14:textId="77777777" w:rsidR="00E6006B" w:rsidRPr="00E6006B" w:rsidRDefault="00E6006B" w:rsidP="00E6006B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E6006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GROUP BY TRIM(regionid)</w:t>
      </w:r>
    </w:p>
    <w:p w14:paraId="7A933FFC" w14:textId="51D320AC" w:rsidR="00E6006B" w:rsidRDefault="00E6006B" w:rsidP="00E6006B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  <w:r w:rsidRPr="00E6006B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t>ORDER BY store_count DESC;</w:t>
      </w:r>
    </w:p>
    <w:p w14:paraId="0C098560" w14:textId="77777777" w:rsidR="000D125A" w:rsidRDefault="000D125A" w:rsidP="000D125A">
      <w:pPr>
        <w:spacing w:after="180"/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</w:pPr>
    </w:p>
    <w:p w14:paraId="2EA07C37" w14:textId="79D415EC" w:rsidR="000D125A" w:rsidRPr="00992999" w:rsidRDefault="00175D61" w:rsidP="000D125A">
      <w:pPr>
        <w:spacing w:after="180"/>
        <w:rPr>
          <w:rFonts w:ascii="Ginto Copilot Variable" w:eastAsia="Times New Roman" w:hAnsi="Ginto Copilot Variable" w:cs="Times New Roman"/>
          <w:color w:val="26221F"/>
          <w:kern w:val="0"/>
          <w:sz w:val="23"/>
          <w:szCs w:val="23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sz w:val="23"/>
          <w:szCs w:val="23"/>
          <w:lang w:eastAsia="en-GB"/>
          <w14:ligatures w14:val="none"/>
        </w:rPr>
        <w:t>OUTPUT:</w:t>
      </w:r>
      <w:r w:rsidR="000D125A" w:rsidRPr="000D125A">
        <w:rPr>
          <w:noProof/>
        </w:rPr>
        <w:t xml:space="preserve"> </w:t>
      </w:r>
      <w:r w:rsidR="000D125A" w:rsidRPr="000D125A">
        <w:rPr>
          <w:rFonts w:ascii="Ginto Copilot Variable" w:eastAsia="Times New Roman" w:hAnsi="Ginto Copilot Variable" w:cs="Times New Roman"/>
          <w:color w:val="26221F"/>
          <w:spacing w:val="2"/>
          <w:kern w:val="0"/>
          <w:sz w:val="23"/>
          <w:szCs w:val="23"/>
          <w:lang w:eastAsia="en-GB"/>
          <w14:ligatures w14:val="none"/>
        </w:rPr>
        <w:drawing>
          <wp:inline distT="0" distB="0" distL="0" distR="0" wp14:anchorId="526905C3" wp14:editId="71B9D061">
            <wp:extent cx="5731510" cy="3582035"/>
            <wp:effectExtent l="0" t="0" r="0" b="0"/>
            <wp:docPr id="214392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267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0770" w14:textId="69DCE1E1" w:rsidR="00992999" w:rsidRDefault="00992999" w:rsidP="00992999"/>
    <w:p w14:paraId="30E985F7" w14:textId="77777777" w:rsidR="00E6006B" w:rsidRDefault="00E6006B" w:rsidP="00992999"/>
    <w:p w14:paraId="694B4EBB" w14:textId="77777777" w:rsidR="00E6006B" w:rsidRDefault="00E6006B" w:rsidP="00992999"/>
    <w:p w14:paraId="1025C879" w14:textId="77777777" w:rsidR="00175D61" w:rsidRDefault="00175D61" w:rsidP="00992999"/>
    <w:p w14:paraId="5218CA51" w14:textId="77777777" w:rsidR="00175D61" w:rsidRDefault="00175D61" w:rsidP="00992999"/>
    <w:p w14:paraId="219F21E3" w14:textId="77777777" w:rsidR="00175D61" w:rsidRDefault="00175D61" w:rsidP="00992999"/>
    <w:p w14:paraId="041B18D8" w14:textId="77777777" w:rsidR="00E6006B" w:rsidRDefault="00E6006B" w:rsidP="00992999"/>
    <w:p w14:paraId="53A282FA" w14:textId="77777777" w:rsidR="00E6006B" w:rsidRPr="00175D61" w:rsidRDefault="00E6006B" w:rsidP="00E6006B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lastRenderedPageBreak/>
        <w:t>Z5 — Top 3 Products by Quantity Sold</w:t>
      </w:r>
    </w:p>
    <w:p w14:paraId="11BF8B24" w14:textId="354F45BC" w:rsidR="00E6006B" w:rsidRDefault="00E6006B" w:rsidP="00E6006B">
      <w:pPr>
        <w:spacing w:before="60" w:after="90"/>
        <w:rPr>
          <w:rFonts w:ascii="Ginto Copilot Variable" w:eastAsia="Times New Roman" w:hAnsi="Ginto Copilot Variable" w:cs="Times New Roman"/>
          <w:color w:val="26221F"/>
          <w:kern w:val="0"/>
          <w:sz w:val="30"/>
          <w:szCs w:val="30"/>
          <w:lang w:eastAsia="en-GB"/>
          <w14:ligatures w14:val="none"/>
        </w:rPr>
      </w:pPr>
      <w:r>
        <w:rPr>
          <w:rFonts w:ascii="Ginto Copilot Variable" w:eastAsia="Times New Roman" w:hAnsi="Ginto Copilot Variable" w:cs="Times New Roman"/>
          <w:color w:val="26221F"/>
          <w:kern w:val="0"/>
          <w:sz w:val="30"/>
          <w:szCs w:val="30"/>
          <w:lang w:eastAsia="en-GB"/>
          <w14:ligatures w14:val="none"/>
        </w:rPr>
        <w:t>Question:</w:t>
      </w:r>
    </w:p>
    <w:p w14:paraId="56456A32" w14:textId="77777777" w:rsidR="00E6006B" w:rsidRPr="00E6006B" w:rsidRDefault="00E6006B" w:rsidP="00E6006B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From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soldvia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, return the top 3 productid by total quantity sold (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noofitems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). Columns:</w:t>
      </w:r>
    </w:p>
    <w:p w14:paraId="0E111E79" w14:textId="77777777" w:rsidR="00E6006B" w:rsidRDefault="00E6006B" w:rsidP="00E6006B">
      <w:pPr>
        <w:spacing w:before="60" w:after="90"/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productid,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total_qty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. Order by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total_qty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</w:p>
    <w:p w14:paraId="1C87A4D0" w14:textId="3320D827" w:rsidR="00E6006B" w:rsidRPr="00175D61" w:rsidRDefault="00E6006B" w:rsidP="00E6006B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000000" w:themeColor="text1"/>
          <w:kern w:val="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2"/>
          <w:kern w:val="0"/>
          <w:sz w:val="23"/>
          <w:szCs w:val="23"/>
          <w:lang w:eastAsia="en-GB"/>
          <w14:ligatures w14:val="none"/>
        </w:rPr>
        <w:t>SQL Code:</w:t>
      </w:r>
    </w:p>
    <w:p w14:paraId="66323805" w14:textId="77777777" w:rsidR="00E6006B" w:rsidRDefault="00E6006B" w:rsidP="00E6006B">
      <w:r>
        <w:t>-- Z5: Sum quantity sold per product; return top 3</w:t>
      </w:r>
    </w:p>
    <w:p w14:paraId="2F9BF70D" w14:textId="77777777" w:rsidR="00E6006B" w:rsidRDefault="00E6006B" w:rsidP="00E6006B">
      <w:r>
        <w:t xml:space="preserve">SELECT </w:t>
      </w:r>
    </w:p>
    <w:p w14:paraId="0D618265" w14:textId="77777777" w:rsidR="00E6006B" w:rsidRDefault="00E6006B" w:rsidP="00E6006B">
      <w:r>
        <w:t xml:space="preserve">    productid,</w:t>
      </w:r>
    </w:p>
    <w:p w14:paraId="70D419E8" w14:textId="77777777" w:rsidR="00E6006B" w:rsidRDefault="00E6006B" w:rsidP="00E6006B">
      <w:r>
        <w:t xml:space="preserve">    SUM(noofitems) AS total_qty</w:t>
      </w:r>
    </w:p>
    <w:p w14:paraId="13F2C27C" w14:textId="77777777" w:rsidR="00E6006B" w:rsidRDefault="00E6006B" w:rsidP="00E6006B">
      <w:r>
        <w:t>FROM soldvia</w:t>
      </w:r>
    </w:p>
    <w:p w14:paraId="631BC36C" w14:textId="77777777" w:rsidR="00E6006B" w:rsidRDefault="00E6006B" w:rsidP="00E6006B">
      <w:r>
        <w:t>GROUP BY productid</w:t>
      </w:r>
    </w:p>
    <w:p w14:paraId="3B24DECD" w14:textId="77777777" w:rsidR="00E6006B" w:rsidRDefault="00E6006B" w:rsidP="00E6006B">
      <w:r>
        <w:t>ORDER BY total_qty DESC</w:t>
      </w:r>
    </w:p>
    <w:p w14:paraId="4AE673AD" w14:textId="10842CC7" w:rsidR="00E6006B" w:rsidRDefault="00E6006B" w:rsidP="00E6006B">
      <w:r>
        <w:t>LIMIT 3;</w:t>
      </w:r>
    </w:p>
    <w:p w14:paraId="38A204C5" w14:textId="77777777" w:rsidR="00175D61" w:rsidRDefault="00175D61" w:rsidP="00E6006B"/>
    <w:p w14:paraId="51D2C4D3" w14:textId="77777777" w:rsidR="00175D61" w:rsidRDefault="00175D61" w:rsidP="00E6006B"/>
    <w:p w14:paraId="288C2087" w14:textId="25545287" w:rsidR="00E6006B" w:rsidRPr="00175D61" w:rsidRDefault="00E6006B" w:rsidP="00E6006B">
      <w:pPr>
        <w:rPr>
          <w:b/>
          <w:bCs/>
        </w:rPr>
      </w:pPr>
      <w:r w:rsidRPr="00175D61">
        <w:rPr>
          <w:b/>
          <w:bCs/>
        </w:rPr>
        <w:t>OUTPUT:</w:t>
      </w:r>
    </w:p>
    <w:p w14:paraId="19967C0E" w14:textId="6AFE51B6" w:rsidR="00E6006B" w:rsidRDefault="00E6006B" w:rsidP="00E6006B">
      <w:r w:rsidRPr="00E6006B">
        <w:drawing>
          <wp:inline distT="0" distB="0" distL="0" distR="0" wp14:anchorId="3991AA1B" wp14:editId="08A97E1F">
            <wp:extent cx="5550195" cy="4413223"/>
            <wp:effectExtent l="0" t="0" r="0" b="0"/>
            <wp:docPr id="1938897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97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7460" cy="441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2643" w14:textId="77777777" w:rsidR="00E6006B" w:rsidRDefault="00E6006B" w:rsidP="00E6006B"/>
    <w:p w14:paraId="264CD192" w14:textId="77777777" w:rsidR="00E6006B" w:rsidRDefault="00E6006B" w:rsidP="00E6006B"/>
    <w:p w14:paraId="53F72C13" w14:textId="77777777" w:rsidR="00E6006B" w:rsidRDefault="00E6006B" w:rsidP="00E6006B"/>
    <w:p w14:paraId="0490D5C3" w14:textId="77777777" w:rsidR="00E6006B" w:rsidRDefault="00E6006B" w:rsidP="00E6006B"/>
    <w:p w14:paraId="2C91698E" w14:textId="77777777" w:rsidR="00175D61" w:rsidRDefault="00175D61" w:rsidP="00E6006B"/>
    <w:p w14:paraId="344DD579" w14:textId="77777777" w:rsidR="00175D61" w:rsidRDefault="00175D61" w:rsidP="00E6006B"/>
    <w:p w14:paraId="223118A2" w14:textId="4D49DF85" w:rsidR="00E6006B" w:rsidRDefault="00E6006B" w:rsidP="00E6006B">
      <w:pPr>
        <w:spacing w:before="180" w:after="150"/>
        <w:rPr>
          <w:rFonts w:ascii="Ginto Copilot Variable" w:eastAsia="Times New Roman" w:hAnsi="Ginto Copilot Variable" w:cs="Times New Roman"/>
          <w:color w:val="26221F"/>
          <w:kern w:val="0"/>
          <w:sz w:val="33"/>
          <w:szCs w:val="33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-3"/>
          <w:kern w:val="0"/>
          <w:sz w:val="33"/>
          <w:szCs w:val="33"/>
          <w:lang w:eastAsia="en-GB"/>
          <w14:ligatures w14:val="none"/>
        </w:rPr>
        <w:lastRenderedPageBreak/>
        <w:t>SECTION B — HAFH (5 QUERIES</w:t>
      </w:r>
      <w:r w:rsidRPr="00E6006B">
        <w:rPr>
          <w:rFonts w:ascii="Ginto Copilot Variable" w:eastAsia="Times New Roman" w:hAnsi="Ginto Copilot Variable" w:cs="Times New Roman"/>
          <w:color w:val="26221F"/>
          <w:spacing w:val="-3"/>
          <w:kern w:val="0"/>
          <w:sz w:val="33"/>
          <w:szCs w:val="33"/>
          <w:lang w:eastAsia="en-GB"/>
          <w14:ligatures w14:val="none"/>
        </w:rPr>
        <w:t>)</w:t>
      </w:r>
    </w:p>
    <w:p w14:paraId="5294A7B0" w14:textId="77777777" w:rsidR="00E6006B" w:rsidRPr="00175D61" w:rsidRDefault="00E6006B" w:rsidP="00E6006B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27"/>
          <w:szCs w:val="27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7"/>
          <w:szCs w:val="27"/>
          <w:lang w:eastAsia="en-GB"/>
          <w14:ligatures w14:val="none"/>
        </w:rPr>
        <w:t>H1 — Salary stats + count of managers with bonus</w:t>
      </w:r>
    </w:p>
    <w:p w14:paraId="48FF065C" w14:textId="77777777" w:rsidR="00E6006B" w:rsidRDefault="00E6006B" w:rsidP="00E6006B">
      <w:pPr>
        <w:spacing w:before="180" w:after="150"/>
      </w:pPr>
      <w:r>
        <w:t>QUESTION:</w:t>
      </w:r>
    </w:p>
    <w:p w14:paraId="1F9A8AC8" w14:textId="145A2E85" w:rsidR="00E6006B" w:rsidRPr="00175D61" w:rsidRDefault="00E6006B" w:rsidP="00E6006B">
      <w:pPr>
        <w:spacing w:before="180" w:after="150"/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Return AVG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(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), </w:t>
      </w:r>
      <w:proofErr w:type="gram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MIN(</w:t>
      </w:r>
      <w:proofErr w:type="spellStart"/>
      <w:proofErr w:type="gram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), </w:t>
      </w:r>
      <w:proofErr w:type="gram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MAX(</w:t>
      </w:r>
      <w:proofErr w:type="spellStart"/>
      <w:proofErr w:type="gram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) as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avg_salary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min_salary</w:t>
      </w:r>
      <w:proofErr w:type="spellEnd"/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max_salary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and </w:t>
      </w: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COUNT (</w:t>
      </w: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*) FILTER (WHERE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mbonus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IS NOT NULL) as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with_bonus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(or an equivalent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</w:p>
    <w:p w14:paraId="1FB313AE" w14:textId="77777777" w:rsidR="00E6006B" w:rsidRDefault="00E6006B" w:rsidP="00E6006B">
      <w:pPr>
        <w:spacing w:before="180" w:after="150"/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SQL CODE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>:</w:t>
      </w:r>
      <w:r w:rsidRPr="00E6006B">
        <w:t xml:space="preserve"> </w:t>
      </w:r>
    </w:p>
    <w:p w14:paraId="2299FF3E" w14:textId="0D9EC9DE" w:rsidR="00E6006B" w:rsidRPr="00E6006B" w:rsidRDefault="00E6006B" w:rsidP="00E6006B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-- H1: Salary stats + count of non-null bonuses</w:t>
      </w:r>
    </w:p>
    <w:p w14:paraId="08E1A19A" w14:textId="77777777" w:rsidR="00E6006B" w:rsidRPr="00E6006B" w:rsidRDefault="00E6006B" w:rsidP="00E6006B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SELECT </w:t>
      </w:r>
    </w:p>
    <w:p w14:paraId="53014DA3" w14:textId="77777777" w:rsidR="00E6006B" w:rsidRPr="00E6006B" w:rsidRDefault="00E6006B" w:rsidP="00E6006B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gram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AVG(</w:t>
      </w:r>
      <w:proofErr w:type="spellStart"/>
      <w:proofErr w:type="gram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) AS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avg_salary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,</w:t>
      </w:r>
    </w:p>
    <w:p w14:paraId="740C44FF" w14:textId="77777777" w:rsidR="00E6006B" w:rsidRPr="00E6006B" w:rsidRDefault="00E6006B" w:rsidP="00E6006B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gram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MIN(</w:t>
      </w:r>
      <w:proofErr w:type="spellStart"/>
      <w:proofErr w:type="gram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) AS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min_salary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,</w:t>
      </w:r>
    </w:p>
    <w:p w14:paraId="15BFE23A" w14:textId="77777777" w:rsidR="00E6006B" w:rsidRPr="00E6006B" w:rsidRDefault="00E6006B" w:rsidP="00E6006B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gram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MAX(</w:t>
      </w:r>
      <w:proofErr w:type="spellStart"/>
      <w:proofErr w:type="gram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) AS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max_salary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,</w:t>
      </w:r>
    </w:p>
    <w:p w14:paraId="7D567AA5" w14:textId="77777777" w:rsidR="00E6006B" w:rsidRPr="00E6006B" w:rsidRDefault="00E6006B" w:rsidP="00E6006B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gram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COUNT(</w:t>
      </w:r>
      <w:proofErr w:type="gram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*) FILTER (WHERE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mbonus</w:t>
      </w:r>
      <w:proofErr w:type="spellEnd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IS NOT NULL) AS </w:t>
      </w:r>
      <w:proofErr w:type="spellStart"/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with_bonus</w:t>
      </w:r>
      <w:proofErr w:type="spellEnd"/>
    </w:p>
    <w:p w14:paraId="3A15D053" w14:textId="79AC1941" w:rsidR="00E6006B" w:rsidRDefault="00E6006B" w:rsidP="00E6006B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E6006B">
        <w:rPr>
          <w:rFonts w:ascii="Times New Roman" w:hAnsi="Times New Roman" w:cs="Times New Roman"/>
          <w:color w:val="000000" w:themeColor="text1"/>
          <w:kern w:val="0"/>
          <w:lang w:val="en-GB"/>
        </w:rPr>
        <w:t>FROM manager;</w:t>
      </w:r>
    </w:p>
    <w:p w14:paraId="5EAB5A07" w14:textId="77777777" w:rsidR="00175D61" w:rsidRDefault="00175D61" w:rsidP="00E6006B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122D2699" w14:textId="69D65769" w:rsidR="009A5D0F" w:rsidRPr="00175D61" w:rsidRDefault="009A5D0F" w:rsidP="00E6006B">
      <w:pPr>
        <w:spacing w:before="180" w:after="150"/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OUTPUT:</w:t>
      </w:r>
    </w:p>
    <w:p w14:paraId="7711F8DB" w14:textId="3C5ADD5C" w:rsidR="009A5D0F" w:rsidRDefault="009A5D0F" w:rsidP="00E6006B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drawing>
          <wp:inline distT="0" distB="0" distL="0" distR="0" wp14:anchorId="04EAEA9E" wp14:editId="2F661757">
            <wp:extent cx="5493330" cy="3433179"/>
            <wp:effectExtent l="0" t="0" r="0" b="0"/>
            <wp:docPr id="633680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809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4141" cy="343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734C" w14:textId="77777777" w:rsidR="009A5D0F" w:rsidRDefault="009A5D0F" w:rsidP="00E6006B">
      <w:pPr>
        <w:spacing w:before="180" w:after="150"/>
        <w:rPr>
          <w:color w:val="000000" w:themeColor="text1"/>
        </w:rPr>
      </w:pPr>
    </w:p>
    <w:p w14:paraId="6DA07A17" w14:textId="77777777" w:rsidR="009A5D0F" w:rsidRDefault="009A5D0F" w:rsidP="00E6006B">
      <w:pPr>
        <w:spacing w:before="180" w:after="150"/>
        <w:rPr>
          <w:color w:val="000000" w:themeColor="text1"/>
        </w:rPr>
      </w:pPr>
    </w:p>
    <w:p w14:paraId="7452F11B" w14:textId="77777777" w:rsidR="009A5D0F" w:rsidRDefault="009A5D0F" w:rsidP="00E6006B">
      <w:pPr>
        <w:spacing w:before="180" w:after="150"/>
        <w:rPr>
          <w:color w:val="000000" w:themeColor="text1"/>
        </w:rPr>
      </w:pPr>
    </w:p>
    <w:p w14:paraId="79D90FE9" w14:textId="77777777" w:rsidR="009A5D0F" w:rsidRPr="00175D61" w:rsidRDefault="009A5D0F" w:rsidP="009A5D0F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lang w:eastAsia="en-GB"/>
          <w14:ligatures w14:val="none"/>
        </w:rPr>
        <w:lastRenderedPageBreak/>
        <w:t>H2 — Buildings With ≥ 4 Floors</w:t>
      </w:r>
    </w:p>
    <w:p w14:paraId="6D41EBD9" w14:textId="77777777" w:rsidR="009A5D0F" w:rsidRDefault="009A5D0F" w:rsidP="009A5D0F">
      <w:pPr>
        <w:autoSpaceDE w:val="0"/>
        <w:autoSpaceDN w:val="0"/>
        <w:adjustRightInd w:val="0"/>
        <w:rPr>
          <w:rFonts w:ascii="Times New Roman" w:hAnsi="Times New Roman" w:cs="Times New Roman"/>
          <w:i/>
          <w:iCs/>
          <w:color w:val="000000" w:themeColor="text1"/>
          <w:kern w:val="0"/>
          <w:lang w:val="en-GB"/>
        </w:rPr>
      </w:pPr>
      <w:r>
        <w:rPr>
          <w:color w:val="000000" w:themeColor="text1"/>
        </w:rPr>
        <w:t>QUESTION</w:t>
      </w:r>
      <w:r w:rsidRPr="009A5D0F">
        <w:rPr>
          <w:rFonts w:ascii="Times New Roman" w:hAnsi="Times New Roman" w:cs="Times New Roman"/>
          <w:i/>
          <w:iCs/>
          <w:color w:val="000000" w:themeColor="text1"/>
        </w:rPr>
        <w:t>:</w:t>
      </w:r>
      <w:r w:rsidRPr="009A5D0F">
        <w:rPr>
          <w:rFonts w:ascii="Times New Roman" w:hAnsi="Times New Roman" w:cs="Times New Roman"/>
          <w:i/>
          <w:iCs/>
          <w:color w:val="000000" w:themeColor="text1"/>
          <w:kern w:val="0"/>
          <w:lang w:val="en-GB"/>
        </w:rPr>
        <w:t xml:space="preserve"> </w:t>
      </w:r>
    </w:p>
    <w:p w14:paraId="58327857" w14:textId="71133293" w:rsidR="009A5D0F" w:rsidRPr="00175D61" w:rsidRDefault="009A5D0F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List buildings with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bnooffloors</w:t>
      </w:r>
      <w:proofErr w:type="spell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&gt;= 4, ordered by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bnooffloors</w:t>
      </w:r>
      <w:proofErr w:type="spell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then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buildingid</w:t>
      </w:r>
      <w:proofErr w:type="spell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. Columns: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buildingid</w:t>
      </w:r>
      <w:proofErr w:type="spell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bnooffloors</w:t>
      </w:r>
      <w:proofErr w:type="spellEnd"/>
      <w:r w:rsidRPr="009A5D0F">
        <w:rPr>
          <w:rFonts w:ascii="Times New Roman" w:hAnsi="Times New Roman" w:cs="Times New Roman"/>
          <w:i/>
          <w:iCs/>
          <w:color w:val="000000" w:themeColor="text1"/>
          <w:kern w:val="0"/>
          <w:lang w:val="en-GB"/>
        </w:rPr>
        <w:t>.</w:t>
      </w:r>
    </w:p>
    <w:p w14:paraId="75CF92F0" w14:textId="77777777" w:rsidR="009A5D0F" w:rsidRDefault="009A5D0F" w:rsidP="009A5D0F">
      <w:pPr>
        <w:spacing w:before="180" w:after="150"/>
        <w:rPr>
          <w:color w:val="000000" w:themeColor="text1"/>
        </w:rPr>
      </w:pPr>
    </w:p>
    <w:p w14:paraId="371341FA" w14:textId="34468FA0" w:rsidR="009A5D0F" w:rsidRPr="00175D61" w:rsidRDefault="009A5D0F" w:rsidP="009A5D0F">
      <w:pPr>
        <w:spacing w:before="180" w:after="150"/>
        <w:rPr>
          <w:b/>
          <w:bCs/>
          <w:color w:val="000000" w:themeColor="text1"/>
          <w:sz w:val="28"/>
          <w:szCs w:val="28"/>
        </w:rPr>
      </w:pPr>
      <w:r w:rsidRPr="00175D61">
        <w:rPr>
          <w:b/>
          <w:bCs/>
          <w:color w:val="000000" w:themeColor="text1"/>
          <w:sz w:val="28"/>
          <w:szCs w:val="28"/>
        </w:rPr>
        <w:t>SQL CODE:</w:t>
      </w:r>
      <w:r w:rsidRPr="00175D61">
        <w:rPr>
          <w:b/>
          <w:bCs/>
          <w:sz w:val="28"/>
          <w:szCs w:val="28"/>
        </w:rPr>
        <w:t xml:space="preserve"> </w:t>
      </w:r>
    </w:p>
    <w:p w14:paraId="6F99B82C" w14:textId="7BC7B262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- H2: Buildings with 4 or more floors</w:t>
      </w:r>
    </w:p>
    <w:p w14:paraId="773B688A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 xml:space="preserve">SELECT </w:t>
      </w:r>
    </w:p>
    <w:p w14:paraId="3D268060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 xml:space="preserve">    buildingid,</w:t>
      </w:r>
    </w:p>
    <w:p w14:paraId="0917C1AA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 xml:space="preserve">    bnooffloors</w:t>
      </w:r>
    </w:p>
    <w:p w14:paraId="6F6D419D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FROM building</w:t>
      </w:r>
    </w:p>
    <w:p w14:paraId="4D7B2057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WHERE bnooffloors &gt;= 4</w:t>
      </w:r>
    </w:p>
    <w:p w14:paraId="23D7BEBF" w14:textId="77777777" w:rsidR="00175D61" w:rsidRDefault="009A5D0F" w:rsidP="00E6006B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ORDER BY bnooffloors DESC, buildingid;</w:t>
      </w:r>
    </w:p>
    <w:p w14:paraId="4C654129" w14:textId="77777777" w:rsidR="00175D61" w:rsidRDefault="00175D61" w:rsidP="00E6006B">
      <w:pPr>
        <w:spacing w:before="180" w:after="150"/>
        <w:rPr>
          <w:color w:val="000000" w:themeColor="text1"/>
        </w:rPr>
      </w:pPr>
    </w:p>
    <w:p w14:paraId="27F44826" w14:textId="63819297" w:rsidR="009A5D0F" w:rsidRDefault="009A5D0F" w:rsidP="00E6006B">
      <w:pPr>
        <w:spacing w:before="180" w:after="150"/>
        <w:rPr>
          <w:color w:val="000000" w:themeColor="text1"/>
        </w:rPr>
      </w:pPr>
      <w:r w:rsidRPr="00175D61">
        <w:rPr>
          <w:b/>
          <w:bCs/>
          <w:color w:val="000000" w:themeColor="text1"/>
        </w:rPr>
        <w:t>OUTPUT</w:t>
      </w:r>
      <w:r w:rsidR="00175D61">
        <w:rPr>
          <w:b/>
          <w:bCs/>
          <w:color w:val="000000" w:themeColor="text1"/>
        </w:rPr>
        <w:t>:</w:t>
      </w:r>
    </w:p>
    <w:p w14:paraId="4DAA8EED" w14:textId="5A7C8793" w:rsidR="009A5D0F" w:rsidRDefault="009A5D0F" w:rsidP="00E6006B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drawing>
          <wp:inline distT="0" distB="0" distL="0" distR="0" wp14:anchorId="7669F0BC" wp14:editId="0F04E0CB">
            <wp:extent cx="5731510" cy="3582035"/>
            <wp:effectExtent l="0" t="0" r="0" b="0"/>
            <wp:docPr id="73338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827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EB3B" w14:textId="77777777" w:rsidR="009A5D0F" w:rsidRDefault="009A5D0F" w:rsidP="00E6006B">
      <w:pPr>
        <w:spacing w:before="180" w:after="150"/>
        <w:rPr>
          <w:color w:val="000000" w:themeColor="text1"/>
        </w:rPr>
      </w:pPr>
    </w:p>
    <w:p w14:paraId="5F76F483" w14:textId="77777777" w:rsidR="009A5D0F" w:rsidRDefault="009A5D0F" w:rsidP="00E6006B">
      <w:pPr>
        <w:spacing w:before="180" w:after="150"/>
        <w:rPr>
          <w:color w:val="000000" w:themeColor="text1"/>
        </w:rPr>
      </w:pPr>
    </w:p>
    <w:p w14:paraId="1CBDD93A" w14:textId="77777777" w:rsidR="009A5D0F" w:rsidRDefault="009A5D0F" w:rsidP="00E6006B">
      <w:pPr>
        <w:spacing w:before="180" w:after="150"/>
        <w:rPr>
          <w:color w:val="000000" w:themeColor="text1"/>
        </w:rPr>
      </w:pPr>
    </w:p>
    <w:p w14:paraId="562E7458" w14:textId="77777777" w:rsidR="009A5D0F" w:rsidRPr="00175D61" w:rsidRDefault="009A5D0F" w:rsidP="009A5D0F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0"/>
          <w:szCs w:val="30"/>
          <w:lang w:eastAsia="en-GB"/>
          <w14:ligatures w14:val="none"/>
        </w:rPr>
        <w:lastRenderedPageBreak/>
        <w:t>H3 — Industries With ≥ 3 Corporate Clients</w:t>
      </w:r>
    </w:p>
    <w:p w14:paraId="622DC61D" w14:textId="77777777" w:rsidR="009A5D0F" w:rsidRDefault="009A5D0F" w:rsidP="009A5D0F">
      <w:pPr>
        <w:autoSpaceDE w:val="0"/>
        <w:autoSpaceDN w:val="0"/>
        <w:adjustRightInd w:val="0"/>
        <w:rPr>
          <w:rFonts w:ascii="Times New Roman" w:hAnsi="Times New Roman" w:cs="Times New Roman"/>
          <w:i/>
          <w:iCs/>
          <w:color w:val="000000"/>
          <w:kern w:val="0"/>
          <w:sz w:val="21"/>
          <w:szCs w:val="21"/>
          <w:lang w:val="en-GB"/>
        </w:rPr>
      </w:pPr>
      <w:r>
        <w:rPr>
          <w:color w:val="000000" w:themeColor="text1"/>
        </w:rPr>
        <w:t>QUESTIONS:</w:t>
      </w:r>
      <w:r w:rsidRPr="009A5D0F">
        <w:rPr>
          <w:rFonts w:ascii="Times New Roman" w:hAnsi="Times New Roman" w:cs="Times New Roman"/>
          <w:i/>
          <w:iCs/>
          <w:color w:val="000000"/>
          <w:kern w:val="0"/>
          <w:sz w:val="21"/>
          <w:szCs w:val="21"/>
          <w:lang w:val="en-GB"/>
        </w:rPr>
        <w:t xml:space="preserve"> </w:t>
      </w:r>
    </w:p>
    <w:p w14:paraId="04DC396C" w14:textId="22F5ED9D" w:rsidR="009A5D0F" w:rsidRDefault="009A5D0F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Count clients per cc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industry. Return industries with </w:t>
      </w:r>
      <w:proofErr w:type="gram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COUNT(</w:t>
      </w:r>
      <w:proofErr w:type="gram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*) &gt;= 3, ordered by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count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. Columns: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ccindustry</w:t>
      </w:r>
      <w:proofErr w:type="spell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client_count</w:t>
      </w:r>
      <w:proofErr w:type="spellEnd"/>
      <w:r w:rsidRPr="009A5D0F"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</w:p>
    <w:p w14:paraId="678353E2" w14:textId="6C2B5B1D" w:rsidR="009A5D0F" w:rsidRDefault="009A5D0F" w:rsidP="009A5D0F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SQL CODE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>:</w:t>
      </w:r>
    </w:p>
    <w:p w14:paraId="732E20B7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-- H3: Count clients per industry; return those with &gt;= 3</w:t>
      </w:r>
    </w:p>
    <w:p w14:paraId="4BA9FA8D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 xml:space="preserve">SELECT </w:t>
      </w:r>
    </w:p>
    <w:p w14:paraId="52FDC69E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 xml:space="preserve">    ccindustry,</w:t>
      </w:r>
    </w:p>
    <w:p w14:paraId="6CB97B9B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 xml:space="preserve">    COUNT(*) AS client_count</w:t>
      </w:r>
    </w:p>
    <w:p w14:paraId="22C7CBD7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FROM corpclient</w:t>
      </w:r>
    </w:p>
    <w:p w14:paraId="65E3CB8C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GROUP BY ccindustry</w:t>
      </w:r>
    </w:p>
    <w:p w14:paraId="6F04AEE5" w14:textId="77777777" w:rsidR="009A5D0F" w:rsidRP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HAVING COUNT(*) &gt;= 3</w:t>
      </w:r>
    </w:p>
    <w:p w14:paraId="5744207A" w14:textId="21B67CC2" w:rsid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t>ORDER BY client_count DESC;</w:t>
      </w:r>
    </w:p>
    <w:p w14:paraId="2E0C993A" w14:textId="77777777" w:rsidR="00175D61" w:rsidRDefault="00175D61" w:rsidP="009A5D0F">
      <w:pPr>
        <w:spacing w:before="180" w:after="150"/>
        <w:rPr>
          <w:color w:val="000000" w:themeColor="text1"/>
        </w:rPr>
      </w:pPr>
    </w:p>
    <w:p w14:paraId="62698F92" w14:textId="132AE349" w:rsidR="009A5D0F" w:rsidRPr="00175D61" w:rsidRDefault="009A5D0F" w:rsidP="009A5D0F">
      <w:pPr>
        <w:spacing w:before="180" w:after="150"/>
        <w:rPr>
          <w:b/>
          <w:bCs/>
          <w:color w:val="000000" w:themeColor="text1"/>
        </w:rPr>
      </w:pPr>
      <w:r w:rsidRPr="00175D61">
        <w:rPr>
          <w:b/>
          <w:bCs/>
          <w:color w:val="000000" w:themeColor="text1"/>
        </w:rPr>
        <w:t>OUTPUT:</w:t>
      </w:r>
    </w:p>
    <w:p w14:paraId="08F951E8" w14:textId="042C9A05" w:rsidR="009A5D0F" w:rsidRDefault="009A5D0F" w:rsidP="009A5D0F">
      <w:pPr>
        <w:spacing w:before="180" w:after="150"/>
        <w:rPr>
          <w:color w:val="000000" w:themeColor="text1"/>
        </w:rPr>
      </w:pPr>
      <w:r w:rsidRPr="009A5D0F">
        <w:rPr>
          <w:color w:val="000000" w:themeColor="text1"/>
        </w:rPr>
        <w:drawing>
          <wp:inline distT="0" distB="0" distL="0" distR="0" wp14:anchorId="3E1D61EC" wp14:editId="025E2D24">
            <wp:extent cx="5731510" cy="3168503"/>
            <wp:effectExtent l="0" t="0" r="0" b="0"/>
            <wp:docPr id="2131247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476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2732" cy="31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CE27" w14:textId="77777777" w:rsidR="00B725A2" w:rsidRDefault="00B725A2" w:rsidP="009A5D0F">
      <w:pPr>
        <w:spacing w:before="180" w:after="150"/>
        <w:rPr>
          <w:color w:val="000000" w:themeColor="text1"/>
        </w:rPr>
      </w:pPr>
    </w:p>
    <w:p w14:paraId="1301BF4E" w14:textId="77777777" w:rsidR="00B725A2" w:rsidRDefault="00B725A2" w:rsidP="009A5D0F">
      <w:pPr>
        <w:spacing w:before="180" w:after="150"/>
        <w:rPr>
          <w:color w:val="000000" w:themeColor="text1"/>
        </w:rPr>
      </w:pPr>
    </w:p>
    <w:p w14:paraId="4115B6C8" w14:textId="77777777" w:rsidR="00175D61" w:rsidRDefault="00175D61" w:rsidP="009A5D0F">
      <w:pPr>
        <w:spacing w:before="180" w:after="150"/>
        <w:rPr>
          <w:color w:val="000000" w:themeColor="text1"/>
        </w:rPr>
      </w:pPr>
    </w:p>
    <w:p w14:paraId="3FAE9089" w14:textId="77777777" w:rsidR="00175D61" w:rsidRDefault="00175D61" w:rsidP="009A5D0F">
      <w:pPr>
        <w:spacing w:before="180" w:after="150"/>
        <w:rPr>
          <w:color w:val="000000" w:themeColor="text1"/>
        </w:rPr>
      </w:pPr>
    </w:p>
    <w:p w14:paraId="3896DB8A" w14:textId="77777777" w:rsidR="00175D61" w:rsidRDefault="00175D61" w:rsidP="009A5D0F">
      <w:pPr>
        <w:spacing w:before="180" w:after="150"/>
        <w:rPr>
          <w:color w:val="000000" w:themeColor="text1"/>
        </w:rPr>
      </w:pPr>
    </w:p>
    <w:p w14:paraId="18CA7741" w14:textId="77777777" w:rsidR="00B725A2" w:rsidRPr="00175D61" w:rsidRDefault="00B725A2" w:rsidP="00B725A2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2"/>
          <w:szCs w:val="32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32"/>
          <w:szCs w:val="32"/>
          <w:lang w:eastAsia="en-GB"/>
          <w14:ligatures w14:val="none"/>
        </w:rPr>
        <w:lastRenderedPageBreak/>
        <w:t>H4 — Inspectors with ≥ 2 inspections scheduled in 2014</w:t>
      </w:r>
    </w:p>
    <w:p w14:paraId="071D1AC5" w14:textId="77777777" w:rsidR="00B725A2" w:rsidRDefault="00B725A2" w:rsidP="00B725A2">
      <w:pPr>
        <w:autoSpaceDE w:val="0"/>
        <w:autoSpaceDN w:val="0"/>
        <w:adjustRightInd w:val="0"/>
        <w:rPr>
          <w:rFonts w:ascii="Times New Roman" w:hAnsi="Times New Roman" w:cs="Times New Roman"/>
          <w:i/>
          <w:iCs/>
          <w:color w:val="000000"/>
          <w:kern w:val="0"/>
          <w:sz w:val="21"/>
          <w:szCs w:val="21"/>
          <w:lang w:val="en-GB"/>
        </w:rPr>
      </w:pPr>
      <w:r>
        <w:rPr>
          <w:color w:val="000000" w:themeColor="text1"/>
        </w:rPr>
        <w:t>QUESTION:</w:t>
      </w:r>
      <w:r w:rsidRPr="00B725A2">
        <w:rPr>
          <w:rFonts w:ascii="Times New Roman" w:hAnsi="Times New Roman" w:cs="Times New Roman"/>
          <w:i/>
          <w:iCs/>
          <w:color w:val="000000"/>
          <w:kern w:val="0"/>
          <w:sz w:val="21"/>
          <w:szCs w:val="21"/>
          <w:lang w:val="en-GB"/>
        </w:rPr>
        <w:t xml:space="preserve"> </w:t>
      </w:r>
    </w:p>
    <w:p w14:paraId="4A919A6C" w14:textId="4B8C4322" w:rsidR="00B725A2" w:rsidRDefault="00B725A2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For rows where </w:t>
      </w:r>
      <w:proofErr w:type="spellStart"/>
      <w:r w:rsidR="00175D61"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datenext</w:t>
      </w:r>
      <w:proofErr w:type="spellEnd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is in 2014, return inspectors with at least 2 scheduled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inspections. Columns: </w:t>
      </w:r>
      <w:proofErr w:type="spellStart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insid</w:t>
      </w:r>
      <w:proofErr w:type="spellEnd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inspection_count</w:t>
      </w:r>
      <w:proofErr w:type="spellEnd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ordered by </w:t>
      </w:r>
      <w:proofErr w:type="spellStart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inspection_count</w:t>
      </w:r>
      <w:proofErr w:type="spellEnd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</w:p>
    <w:p w14:paraId="511D7FF7" w14:textId="1A2D9BE5" w:rsidR="00175D61" w:rsidRDefault="00175D61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579CEFED" w14:textId="77777777" w:rsidR="00175D61" w:rsidRDefault="00175D61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0C89748C" w14:textId="77777777" w:rsidR="00B725A2" w:rsidRPr="00175D61" w:rsidRDefault="00B725A2" w:rsidP="00B725A2">
      <w:pPr>
        <w:spacing w:before="180" w:after="150"/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SQL CODE:</w:t>
      </w:r>
    </w:p>
    <w:p w14:paraId="68A561B1" w14:textId="292506FA" w:rsidR="00B725A2" w:rsidRP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t xml:space="preserve"> </w:t>
      </w: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-- H4: Count 2014 inspections per inspector</w:t>
      </w:r>
    </w:p>
    <w:p w14:paraId="2BA1C108" w14:textId="77777777" w:rsidR="00B725A2" w:rsidRP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SELECT </w:t>
      </w:r>
    </w:p>
    <w:p w14:paraId="777721CD" w14:textId="77777777" w:rsidR="00B725A2" w:rsidRP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insid,</w:t>
      </w:r>
    </w:p>
    <w:p w14:paraId="3058A3C5" w14:textId="77777777" w:rsidR="00B725A2" w:rsidRP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COUNT(*) AS inspection_count</w:t>
      </w:r>
    </w:p>
    <w:p w14:paraId="538F7E6D" w14:textId="77777777" w:rsidR="00B725A2" w:rsidRP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FROM inspecting</w:t>
      </w:r>
    </w:p>
    <w:p w14:paraId="42F20ED6" w14:textId="77777777" w:rsidR="00B725A2" w:rsidRP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WHERE EXTRACT(YEAR FROM datenext) = 2014</w:t>
      </w:r>
    </w:p>
    <w:p w14:paraId="5B300F84" w14:textId="77777777" w:rsidR="00B725A2" w:rsidRP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GROUP BY insid</w:t>
      </w:r>
    </w:p>
    <w:p w14:paraId="5DD02ABF" w14:textId="77777777" w:rsidR="00B725A2" w:rsidRP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HAVING COUNT(*) &gt;= 2</w:t>
      </w:r>
    </w:p>
    <w:p w14:paraId="35179FFB" w14:textId="1604BB87" w:rsidR="00B725A2" w:rsidRDefault="00B725A2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ORDER BY </w:t>
      </w:r>
      <w:proofErr w:type="spellStart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>inspection_count</w:t>
      </w:r>
      <w:proofErr w:type="spellEnd"/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DESC;</w:t>
      </w:r>
    </w:p>
    <w:p w14:paraId="217A7604" w14:textId="77777777" w:rsidR="00175D61" w:rsidRDefault="00175D61" w:rsidP="00B725A2">
      <w:pPr>
        <w:spacing w:before="180" w:after="15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5640ED53" w14:textId="400E9107" w:rsidR="00B725A2" w:rsidRDefault="00B725A2" w:rsidP="00B725A2">
      <w:pPr>
        <w:spacing w:before="180" w:after="150"/>
        <w:rPr>
          <w:noProof/>
        </w:rPr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OUTPUT:</w:t>
      </w:r>
      <w:r w:rsidRPr="00B725A2">
        <w:rPr>
          <w:noProof/>
        </w:rPr>
        <w:t xml:space="preserve"> </w:t>
      </w:r>
      <w:r w:rsidRPr="00B725A2">
        <w:rPr>
          <w:rFonts w:ascii="Times New Roman" w:hAnsi="Times New Roman" w:cs="Times New Roman"/>
          <w:color w:val="000000" w:themeColor="text1"/>
          <w:kern w:val="0"/>
          <w:lang w:val="en-GB"/>
        </w:rPr>
        <w:drawing>
          <wp:inline distT="0" distB="0" distL="0" distR="0" wp14:anchorId="5B0B942A" wp14:editId="0F255695">
            <wp:extent cx="5731510" cy="3582035"/>
            <wp:effectExtent l="0" t="0" r="0" b="0"/>
            <wp:docPr id="112394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455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DAF93" w14:textId="77777777" w:rsidR="007573C4" w:rsidRDefault="007573C4" w:rsidP="007573C4">
      <w:pPr>
        <w:spacing w:before="60" w:after="9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</w:p>
    <w:p w14:paraId="63C85C3E" w14:textId="77777777" w:rsidR="007573C4" w:rsidRDefault="007573C4" w:rsidP="007573C4">
      <w:pPr>
        <w:spacing w:before="60" w:after="9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</w:p>
    <w:p w14:paraId="092C50E8" w14:textId="3FE58912" w:rsidR="007573C4" w:rsidRPr="00175D61" w:rsidRDefault="007573C4" w:rsidP="007573C4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7"/>
          <w:szCs w:val="27"/>
          <w:lang w:eastAsia="en-GB"/>
          <w14:ligatures w14:val="none"/>
        </w:rPr>
        <w:lastRenderedPageBreak/>
        <w:t>H5 — Managers with ≥ 2 phone numbers</w:t>
      </w:r>
    </w:p>
    <w:p w14:paraId="65F8D11A" w14:textId="77777777" w:rsidR="007573C4" w:rsidRDefault="007573C4" w:rsidP="007573C4">
      <w:pPr>
        <w:autoSpaceDE w:val="0"/>
        <w:autoSpaceDN w:val="0"/>
        <w:adjustRightInd w:val="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  <w:r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  <w:t>QUESTION:</w:t>
      </w:r>
    </w:p>
    <w:p w14:paraId="39FF9267" w14:textId="69EA2C05" w:rsidR="007573C4" w:rsidRDefault="007573C4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Count phone numbers per manager and return managers with </w:t>
      </w:r>
      <w:proofErr w:type="gram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COUNT(</w:t>
      </w:r>
      <w:proofErr w:type="gram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*) &gt;= 2.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Columns: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managerid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phone_count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ordered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</w:p>
    <w:p w14:paraId="15593261" w14:textId="77777777" w:rsidR="00175D61" w:rsidRDefault="00175D61" w:rsidP="007573C4">
      <w:pPr>
        <w:spacing w:before="60" w:after="9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1F94AE28" w14:textId="332400BF" w:rsidR="007573C4" w:rsidRPr="00175D61" w:rsidRDefault="007573C4" w:rsidP="007573C4">
      <w:pPr>
        <w:spacing w:before="60" w:after="90"/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SQL CODE:</w:t>
      </w:r>
    </w:p>
    <w:p w14:paraId="35E2726C" w14:textId="77777777" w:rsidR="007573C4" w:rsidRPr="007573C4" w:rsidRDefault="007573C4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-- H5: Count phone numbers per manager; return those with &gt;= 2</w:t>
      </w:r>
    </w:p>
    <w:p w14:paraId="4B4C76D2" w14:textId="77777777" w:rsidR="007573C4" w:rsidRPr="007573C4" w:rsidRDefault="007573C4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SELECT </w:t>
      </w:r>
    </w:p>
    <w:p w14:paraId="4F772B1B" w14:textId="77777777" w:rsidR="007573C4" w:rsidRPr="007573C4" w:rsidRDefault="007573C4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    </w:t>
      </w:r>
      <w:proofErr w:type="spellStart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managerid</w:t>
      </w:r>
      <w:proofErr w:type="spellEnd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,</w:t>
      </w:r>
    </w:p>
    <w:p w14:paraId="29BD9C54" w14:textId="77777777" w:rsidR="007573C4" w:rsidRPr="007573C4" w:rsidRDefault="007573C4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    </w:t>
      </w:r>
      <w:proofErr w:type="gramStart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COUNT(</w:t>
      </w:r>
      <w:proofErr w:type="gramEnd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*) AS </w:t>
      </w:r>
      <w:proofErr w:type="spellStart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phone_count</w:t>
      </w:r>
      <w:proofErr w:type="spellEnd"/>
    </w:p>
    <w:p w14:paraId="6A22FD1B" w14:textId="77777777" w:rsidR="007573C4" w:rsidRPr="007573C4" w:rsidRDefault="007573C4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FROM </w:t>
      </w:r>
      <w:proofErr w:type="spellStart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managerphone</w:t>
      </w:r>
      <w:proofErr w:type="spellEnd"/>
    </w:p>
    <w:p w14:paraId="5B54F6A8" w14:textId="77777777" w:rsidR="007573C4" w:rsidRPr="007573C4" w:rsidRDefault="007573C4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GROUP BY </w:t>
      </w:r>
      <w:proofErr w:type="spellStart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managerid</w:t>
      </w:r>
      <w:proofErr w:type="spellEnd"/>
    </w:p>
    <w:p w14:paraId="658782EA" w14:textId="77777777" w:rsidR="007573C4" w:rsidRPr="007573C4" w:rsidRDefault="007573C4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HAVING </w:t>
      </w:r>
      <w:proofErr w:type="gramStart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COUNT(</w:t>
      </w:r>
      <w:proofErr w:type="gramEnd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*) &gt;= 2</w:t>
      </w:r>
    </w:p>
    <w:p w14:paraId="4900D99E" w14:textId="1AB63CD4" w:rsidR="00B725A2" w:rsidRDefault="007573C4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ORDER BY </w:t>
      </w:r>
      <w:proofErr w:type="spellStart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>phone_count</w:t>
      </w:r>
      <w:proofErr w:type="spellEnd"/>
      <w:r w:rsidRPr="007573C4"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  <w:t xml:space="preserve"> DESC;</w:t>
      </w:r>
    </w:p>
    <w:p w14:paraId="58358560" w14:textId="77777777" w:rsidR="00175D61" w:rsidRDefault="00175D61" w:rsidP="007573C4">
      <w:pPr>
        <w:spacing w:before="180" w:after="150"/>
        <w:rPr>
          <w:rFonts w:ascii="Times New Roman" w:hAnsi="Times New Roman" w:cs="Times New Roman"/>
          <w:color w:val="000000"/>
          <w:kern w:val="0"/>
          <w:sz w:val="21"/>
          <w:szCs w:val="21"/>
          <w:lang w:val="en-GB"/>
        </w:rPr>
      </w:pPr>
    </w:p>
    <w:p w14:paraId="39A5F516" w14:textId="2E6F0153" w:rsidR="007573C4" w:rsidRPr="00175D61" w:rsidRDefault="007573C4" w:rsidP="007573C4">
      <w:pPr>
        <w:spacing w:before="180" w:after="150"/>
        <w:rPr>
          <w:rFonts w:ascii="Times New Roman" w:hAnsi="Times New Roman" w:cs="Times New Roman"/>
          <w:b/>
          <w:bCs/>
          <w:color w:val="000000"/>
          <w:kern w:val="0"/>
          <w:sz w:val="21"/>
          <w:szCs w:val="21"/>
          <w:lang w:val="en-GB"/>
        </w:rPr>
      </w:pPr>
      <w:r w:rsidRPr="00175D61">
        <w:rPr>
          <w:rFonts w:ascii="Times New Roman" w:hAnsi="Times New Roman" w:cs="Times New Roman"/>
          <w:b/>
          <w:bCs/>
          <w:color w:val="000000"/>
          <w:kern w:val="0"/>
          <w:sz w:val="21"/>
          <w:szCs w:val="21"/>
          <w:lang w:val="en-GB"/>
        </w:rPr>
        <w:t>OUTPUT:</w:t>
      </w:r>
    </w:p>
    <w:p w14:paraId="5ACCDF13" w14:textId="6A72627C" w:rsid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drawing>
          <wp:inline distT="0" distB="0" distL="0" distR="0" wp14:anchorId="41391A45" wp14:editId="6BA68573">
            <wp:extent cx="5731510" cy="3582035"/>
            <wp:effectExtent l="0" t="0" r="0" b="0"/>
            <wp:docPr id="407413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136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0AB44" w14:textId="77777777" w:rsidR="007573C4" w:rsidRDefault="007573C4" w:rsidP="007573C4">
      <w:pPr>
        <w:spacing w:before="180" w:after="150"/>
        <w:rPr>
          <w:color w:val="000000" w:themeColor="text1"/>
        </w:rPr>
      </w:pPr>
    </w:p>
    <w:p w14:paraId="68BA0B92" w14:textId="77777777" w:rsidR="007573C4" w:rsidRDefault="007573C4" w:rsidP="007573C4">
      <w:pPr>
        <w:spacing w:before="180" w:after="150"/>
        <w:rPr>
          <w:color w:val="000000" w:themeColor="text1"/>
        </w:rPr>
      </w:pPr>
    </w:p>
    <w:p w14:paraId="01C4B91F" w14:textId="77777777" w:rsidR="00175D61" w:rsidRDefault="00175D61" w:rsidP="007573C4">
      <w:pPr>
        <w:spacing w:before="180" w:after="150"/>
        <w:rPr>
          <w:color w:val="000000" w:themeColor="text1"/>
        </w:rPr>
      </w:pPr>
    </w:p>
    <w:p w14:paraId="33C84B37" w14:textId="77777777" w:rsidR="00175D61" w:rsidRDefault="00175D61" w:rsidP="007573C4">
      <w:pPr>
        <w:spacing w:before="180" w:after="150"/>
        <w:rPr>
          <w:color w:val="000000" w:themeColor="text1"/>
        </w:rPr>
      </w:pPr>
    </w:p>
    <w:p w14:paraId="7B06979F" w14:textId="5F03E72B" w:rsidR="007573C4" w:rsidRPr="00175D61" w:rsidRDefault="007573C4" w:rsidP="007573C4">
      <w:pPr>
        <w:spacing w:before="180" w:after="15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3"/>
          <w:szCs w:val="33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-3"/>
          <w:kern w:val="0"/>
          <w:sz w:val="33"/>
          <w:szCs w:val="33"/>
          <w:lang w:eastAsia="en-GB"/>
          <w14:ligatures w14:val="none"/>
        </w:rPr>
        <w:lastRenderedPageBreak/>
        <w:t>SECTION C — NORTHWIND (5 QUERIES)</w:t>
      </w:r>
    </w:p>
    <w:p w14:paraId="0EDA383F" w14:textId="77777777" w:rsidR="007573C4" w:rsidRPr="00175D61" w:rsidRDefault="007573C4" w:rsidP="007573C4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27"/>
          <w:szCs w:val="27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7"/>
          <w:szCs w:val="27"/>
          <w:lang w:eastAsia="en-GB"/>
          <w14:ligatures w14:val="none"/>
        </w:rPr>
        <w:t>N1 — Top 10 most expensive active products</w:t>
      </w:r>
    </w:p>
    <w:p w14:paraId="6EE00BFD" w14:textId="77777777" w:rsidR="007573C4" w:rsidRPr="007573C4" w:rsidRDefault="007573C4" w:rsidP="007573C4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QUESTION:</w:t>
      </w:r>
    </w:p>
    <w:p w14:paraId="031059E2" w14:textId="0F73F739" w:rsidR="007573C4" w:rsidRPr="007573C4" w:rsidRDefault="007573C4" w:rsidP="007573C4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“Which of our currently active products are the most expensive? Show the top 10 with</w:t>
      </w:r>
    </w:p>
    <w:p w14:paraId="7F8B5747" w14:textId="40774412" w:rsidR="007573C4" w:rsidRDefault="007573C4" w:rsidP="00175D61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their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prices</w:t>
      </w:r>
      <w:proofErr w:type="gram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.”Analyst</w:t>
      </w:r>
      <w:proofErr w:type="spellEnd"/>
      <w:proofErr w:type="gram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notes: Use products; filter active as discontinued = 0. Columns: productid,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productname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unitprice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. Sort by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unitprice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then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productname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asc</w:t>
      </w:r>
      <w:proofErr w:type="spellEnd"/>
      <w:r w:rsidRPr="007573C4">
        <w:rPr>
          <w:rFonts w:ascii="Times New Roman" w:hAnsi="Times New Roman" w:cs="Times New Roman"/>
          <w:color w:val="000000" w:themeColor="text1"/>
          <w:kern w:val="0"/>
          <w:lang w:val="en-GB"/>
        </w:rPr>
        <w:t>. Limit 10.</w:t>
      </w:r>
    </w:p>
    <w:p w14:paraId="7CAF7E6C" w14:textId="2FB18C49" w:rsidR="007573C4" w:rsidRPr="00175D61" w:rsidRDefault="007573C4" w:rsidP="007573C4">
      <w:pPr>
        <w:spacing w:before="180" w:after="150"/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SQL CODE:</w:t>
      </w:r>
    </w:p>
    <w:p w14:paraId="16A516C4" w14:textId="77777777" w:rsidR="007573C4" w:rsidRP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>-- N1: Active products (discontinued = 0), top 10 by price</w:t>
      </w:r>
    </w:p>
    <w:p w14:paraId="56671566" w14:textId="77777777" w:rsidR="007573C4" w:rsidRP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 xml:space="preserve">SELECT </w:t>
      </w:r>
    </w:p>
    <w:p w14:paraId="4BACCCBC" w14:textId="77777777" w:rsidR="007573C4" w:rsidRP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 xml:space="preserve">    productid,</w:t>
      </w:r>
    </w:p>
    <w:p w14:paraId="3F372A9A" w14:textId="77777777" w:rsidR="007573C4" w:rsidRP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 xml:space="preserve">    productname,</w:t>
      </w:r>
    </w:p>
    <w:p w14:paraId="426A3BC6" w14:textId="77777777" w:rsidR="007573C4" w:rsidRP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 xml:space="preserve">    unitprice</w:t>
      </w:r>
    </w:p>
    <w:p w14:paraId="0083EF01" w14:textId="77777777" w:rsidR="007573C4" w:rsidRP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>FROM products</w:t>
      </w:r>
    </w:p>
    <w:p w14:paraId="6074A532" w14:textId="77777777" w:rsidR="007573C4" w:rsidRP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>WHERE discontinued = 0</w:t>
      </w:r>
    </w:p>
    <w:p w14:paraId="75F252F7" w14:textId="77777777" w:rsidR="007573C4" w:rsidRP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>ORDER BY unitprice DESC, productname ASC</w:t>
      </w:r>
    </w:p>
    <w:p w14:paraId="731F6461" w14:textId="6C65D74C" w:rsidR="007573C4" w:rsidRDefault="007573C4" w:rsidP="007573C4">
      <w:pPr>
        <w:spacing w:before="180" w:after="150"/>
        <w:rPr>
          <w:color w:val="000000" w:themeColor="text1"/>
        </w:rPr>
      </w:pPr>
      <w:r w:rsidRPr="007573C4">
        <w:rPr>
          <w:color w:val="000000" w:themeColor="text1"/>
        </w:rPr>
        <w:t>LIMIT 10;</w:t>
      </w:r>
    </w:p>
    <w:p w14:paraId="4A028DBA" w14:textId="77777777" w:rsidR="00175D61" w:rsidRDefault="00175D61" w:rsidP="007573C4">
      <w:pPr>
        <w:spacing w:before="180" w:after="150"/>
        <w:rPr>
          <w:color w:val="000000" w:themeColor="text1"/>
        </w:rPr>
      </w:pPr>
    </w:p>
    <w:p w14:paraId="437F64EF" w14:textId="3FF86814" w:rsidR="007573C4" w:rsidRDefault="007573C4" w:rsidP="007573C4">
      <w:pPr>
        <w:spacing w:before="180" w:after="150"/>
        <w:rPr>
          <w:noProof/>
        </w:rPr>
      </w:pPr>
      <w:r w:rsidRPr="00175D61">
        <w:rPr>
          <w:b/>
          <w:bCs/>
          <w:color w:val="000000" w:themeColor="text1"/>
          <w:sz w:val="32"/>
          <w:szCs w:val="32"/>
        </w:rPr>
        <w:t>OUTPUT:</w:t>
      </w:r>
      <w:r w:rsidR="00005A16" w:rsidRPr="00005A16">
        <w:rPr>
          <w:noProof/>
        </w:rPr>
        <w:t xml:space="preserve"> </w:t>
      </w:r>
      <w:r w:rsidR="00005A16" w:rsidRPr="00005A16">
        <w:rPr>
          <w:color w:val="000000" w:themeColor="text1"/>
        </w:rPr>
        <w:drawing>
          <wp:inline distT="0" distB="0" distL="0" distR="0" wp14:anchorId="51BFA3CE" wp14:editId="175AF857">
            <wp:extent cx="5731510" cy="3582035"/>
            <wp:effectExtent l="0" t="0" r="0" b="0"/>
            <wp:docPr id="136848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815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6D55" w14:textId="77777777" w:rsidR="00175D61" w:rsidRDefault="00175D61" w:rsidP="00005A16">
      <w:pPr>
        <w:spacing w:before="60" w:after="90"/>
        <w:rPr>
          <w:noProof/>
        </w:rPr>
      </w:pPr>
    </w:p>
    <w:p w14:paraId="3936FBE1" w14:textId="3A7B483F" w:rsidR="00005A16" w:rsidRPr="00175D61" w:rsidRDefault="00005A16" w:rsidP="00005A16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32"/>
          <w:szCs w:val="32"/>
          <w:lang w:eastAsia="en-GB"/>
          <w14:ligatures w14:val="none"/>
        </w:rPr>
      </w:pPr>
      <w:r w:rsidRPr="00175D61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32"/>
          <w:szCs w:val="32"/>
          <w:lang w:eastAsia="en-GB"/>
          <w14:ligatures w14:val="none"/>
        </w:rPr>
        <w:lastRenderedPageBreak/>
        <w:t>N2 — Top 5 customer countries</w:t>
      </w:r>
    </w:p>
    <w:p w14:paraId="6CF783D3" w14:textId="77777777" w:rsidR="00005A16" w:rsidRPr="00175D61" w:rsidRDefault="00005A16" w:rsidP="00005A16">
      <w:pPr>
        <w:autoSpaceDE w:val="0"/>
        <w:autoSpaceDN w:val="0"/>
        <w:adjustRightInd w:val="0"/>
        <w:rPr>
          <w:b/>
          <w:bCs/>
          <w:color w:val="000000" w:themeColor="text1"/>
        </w:rPr>
      </w:pPr>
      <w:r w:rsidRPr="00175D61">
        <w:rPr>
          <w:b/>
          <w:bCs/>
          <w:color w:val="000000" w:themeColor="text1"/>
        </w:rPr>
        <w:t>OUTPUT:</w:t>
      </w:r>
    </w:p>
    <w:p w14:paraId="6B534592" w14:textId="0A800975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i/>
          <w:iCs/>
          <w:color w:val="000000"/>
          <w:kern w:val="0"/>
          <w:sz w:val="21"/>
          <w:szCs w:val="21"/>
          <w:lang w:val="en-GB"/>
        </w:rPr>
        <w:t xml:space="preserve"> </w:t>
      </w: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“Where are most of our customers located? Give me the top 5 countries by number of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customers.”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gram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Analyst</w:t>
      </w:r>
      <w:proofErr w:type="gram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notes: Use customers. Columns: country,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customer_count</w:t>
      </w:r>
      <w:proofErr w:type="spell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. Sort by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customer_count</w:t>
      </w:r>
      <w:proofErr w:type="spellEnd"/>
      <w:r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then country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asc</w:t>
      </w:r>
      <w:proofErr w:type="spell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. Limit 5.</w:t>
      </w:r>
    </w:p>
    <w:p w14:paraId="1A9F869B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1F1AD8CC" w14:textId="7F20711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SQL CODE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>:</w:t>
      </w:r>
    </w:p>
    <w:p w14:paraId="45F98542" w14:textId="77777777" w:rsidR="00005A16" w:rsidRP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-- N2: Count customers per country; return top 5</w:t>
      </w:r>
    </w:p>
    <w:p w14:paraId="107A1EDA" w14:textId="77777777" w:rsidR="00005A16" w:rsidRP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SELECT </w:t>
      </w:r>
    </w:p>
    <w:p w14:paraId="37FE5DEC" w14:textId="77777777" w:rsidR="00005A16" w:rsidRP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country,</w:t>
      </w:r>
    </w:p>
    <w:p w14:paraId="34660093" w14:textId="77777777" w:rsidR="00005A16" w:rsidRP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gram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COUNT(</w:t>
      </w:r>
      <w:proofErr w:type="gram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*) AS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customer_count</w:t>
      </w:r>
      <w:proofErr w:type="spellEnd"/>
    </w:p>
    <w:p w14:paraId="4830D913" w14:textId="77777777" w:rsidR="00005A16" w:rsidRP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FROM customers</w:t>
      </w:r>
    </w:p>
    <w:p w14:paraId="1504874B" w14:textId="77777777" w:rsidR="00005A16" w:rsidRP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GROUP BY country</w:t>
      </w:r>
    </w:p>
    <w:p w14:paraId="69C71678" w14:textId="77777777" w:rsidR="00005A16" w:rsidRP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ORDER BY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customer_count</w:t>
      </w:r>
      <w:proofErr w:type="spell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DESC, country ASC</w:t>
      </w:r>
    </w:p>
    <w:p w14:paraId="256E43C9" w14:textId="15B5EBB6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LIMIT 5;</w:t>
      </w:r>
    </w:p>
    <w:p w14:paraId="2C5DD024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6B6B5F80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39D53B4C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64147F0B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127B1FFD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09247599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72CB08BE" w14:textId="1886DEF7" w:rsidR="00005A16" w:rsidRPr="00175D61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</w:pPr>
      <w:r w:rsidRPr="00175D61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OUTPUT:</w:t>
      </w:r>
    </w:p>
    <w:p w14:paraId="52B87C15" w14:textId="70CA1934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drawing>
          <wp:inline distT="0" distB="0" distL="0" distR="0" wp14:anchorId="1435CFE9" wp14:editId="7C766ECC">
            <wp:extent cx="5731510" cy="3582035"/>
            <wp:effectExtent l="0" t="0" r="0" b="0"/>
            <wp:docPr id="931973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73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47FE6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5F280082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052CACCD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584124F7" w14:textId="77777777" w:rsidR="00250409" w:rsidRDefault="00250409" w:rsidP="00005A16">
      <w:pPr>
        <w:spacing w:before="60" w:after="9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</w:p>
    <w:p w14:paraId="2217BC18" w14:textId="77777777" w:rsidR="00250409" w:rsidRDefault="00250409" w:rsidP="00005A16">
      <w:pPr>
        <w:spacing w:before="60" w:after="9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</w:p>
    <w:p w14:paraId="6999C920" w14:textId="77777777" w:rsidR="00250409" w:rsidRDefault="00250409" w:rsidP="00005A16">
      <w:pPr>
        <w:spacing w:before="60" w:after="9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</w:p>
    <w:p w14:paraId="6265232C" w14:textId="03979773" w:rsidR="00005A16" w:rsidRPr="00250409" w:rsidRDefault="00005A16" w:rsidP="00005A16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  <w:r w:rsidRPr="00250409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7"/>
          <w:szCs w:val="27"/>
          <w:lang w:eastAsia="en-GB"/>
          <w14:ligatures w14:val="none"/>
        </w:rPr>
        <w:lastRenderedPageBreak/>
        <w:t>N3 — Number of orders received in 1996</w:t>
      </w:r>
    </w:p>
    <w:p w14:paraId="1183680E" w14:textId="7F45228C" w:rsidR="00005A16" w:rsidRDefault="00250409" w:rsidP="00005A16">
      <w:pPr>
        <w:autoSpaceDE w:val="0"/>
        <w:autoSpaceDN w:val="0"/>
        <w:adjustRightInd w:val="0"/>
        <w:rPr>
          <w:rFonts w:ascii="Times New Roman" w:hAnsi="Times New Roman" w:cs="Times New Roman"/>
          <w:i/>
          <w:iCs/>
          <w:color w:val="000000"/>
          <w:kern w:val="0"/>
          <w:sz w:val="21"/>
          <w:szCs w:val="21"/>
          <w:lang w:val="en-GB"/>
        </w:rPr>
      </w:pPr>
      <w:r>
        <w:rPr>
          <w:rFonts w:ascii="Ginto Copilot Variable" w:eastAsia="Times New Roman" w:hAnsi="Ginto Copilot Variable" w:cs="Times New Roman"/>
          <w:color w:val="26221F"/>
          <w:kern w:val="0"/>
          <w:sz w:val="27"/>
          <w:szCs w:val="27"/>
          <w:lang w:eastAsia="en-GB"/>
          <w14:ligatures w14:val="none"/>
        </w:rPr>
        <w:t>Question</w:t>
      </w:r>
      <w:r w:rsidR="00005A16">
        <w:rPr>
          <w:rFonts w:ascii="Ginto Copilot Variable" w:eastAsia="Times New Roman" w:hAnsi="Ginto Copilot Variable" w:cs="Times New Roman"/>
          <w:color w:val="26221F"/>
          <w:kern w:val="0"/>
          <w:sz w:val="27"/>
          <w:szCs w:val="27"/>
          <w:lang w:eastAsia="en-GB"/>
          <w14:ligatures w14:val="none"/>
        </w:rPr>
        <w:t>:</w:t>
      </w:r>
      <w:r w:rsidR="00005A16" w:rsidRPr="00005A16">
        <w:rPr>
          <w:rFonts w:ascii="Times New Roman" w:hAnsi="Times New Roman" w:cs="Times New Roman"/>
          <w:i/>
          <w:iCs/>
          <w:color w:val="000000"/>
          <w:kern w:val="0"/>
          <w:sz w:val="21"/>
          <w:szCs w:val="21"/>
          <w:lang w:val="en-GB"/>
        </w:rPr>
        <w:t xml:space="preserve"> </w:t>
      </w:r>
    </w:p>
    <w:p w14:paraId="4D4C6B67" w14:textId="175CF631" w:rsidR="00005A16" w:rsidRDefault="00005A16" w:rsidP="00250409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“How many orders did we receive in the year 1996</w:t>
      </w:r>
      <w:proofErr w:type="gram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?</w:t>
      </w:r>
      <w:r w:rsidR="00250409">
        <w:rPr>
          <w:rFonts w:ascii="Times New Roman" w:hAnsi="Times New Roman" w:cs="Times New Roman"/>
          <w:color w:val="000000" w:themeColor="text1"/>
          <w:kern w:val="0"/>
          <w:lang w:val="en-GB"/>
        </w:rPr>
        <w:t>”</w:t>
      </w: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Analyst</w:t>
      </w:r>
      <w:proofErr w:type="gram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notes: Use orders. Return a single row column named orders_1996.</w:t>
      </w:r>
    </w:p>
    <w:p w14:paraId="7159FAE8" w14:textId="77777777" w:rsidR="00250409" w:rsidRDefault="00250409" w:rsidP="00250409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498155E1" w14:textId="7A8CEC20" w:rsidR="00005A16" w:rsidRPr="00005A16" w:rsidRDefault="00005A16" w:rsidP="00005A16">
      <w:pPr>
        <w:spacing w:before="60" w:after="90"/>
        <w:rPr>
          <w:rFonts w:ascii="Times New Roman" w:hAnsi="Times New Roman" w:cs="Times New Roman"/>
          <w:b/>
          <w:bCs/>
          <w:color w:val="000000" w:themeColor="text1"/>
          <w:kern w:val="0"/>
          <w:sz w:val="22"/>
          <w:szCs w:val="22"/>
          <w:lang w:val="en-GB"/>
        </w:rPr>
      </w:pPr>
      <w:r w:rsidRPr="00005A16">
        <w:rPr>
          <w:rFonts w:ascii="Times New Roman" w:hAnsi="Times New Roman" w:cs="Times New Roman"/>
          <w:b/>
          <w:bCs/>
          <w:color w:val="000000" w:themeColor="text1"/>
          <w:kern w:val="0"/>
          <w:sz w:val="22"/>
          <w:szCs w:val="22"/>
          <w:lang w:val="en-GB"/>
        </w:rPr>
        <w:t>SQL CODE:</w:t>
      </w:r>
    </w:p>
    <w:p w14:paraId="1AA6BD32" w14:textId="77777777" w:rsidR="00005A16" w:rsidRPr="00005A16" w:rsidRDefault="00005A16" w:rsidP="00005A16">
      <w:pPr>
        <w:spacing w:before="60" w:after="90"/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</w:pPr>
      <w:r w:rsidRPr="00005A16"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  <w:t>-- N3: Count orders from 1996</w:t>
      </w:r>
    </w:p>
    <w:p w14:paraId="09B4E702" w14:textId="77777777" w:rsidR="00005A16" w:rsidRPr="00005A16" w:rsidRDefault="00005A16" w:rsidP="00005A16">
      <w:pPr>
        <w:spacing w:before="60" w:after="90"/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</w:pPr>
      <w:r w:rsidRPr="00005A16"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  <w:t xml:space="preserve">SELECT </w:t>
      </w:r>
    </w:p>
    <w:p w14:paraId="7C0EE1E8" w14:textId="77777777" w:rsidR="00005A16" w:rsidRPr="00005A16" w:rsidRDefault="00005A16" w:rsidP="00005A16">
      <w:pPr>
        <w:spacing w:before="60" w:after="90"/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</w:pPr>
      <w:r w:rsidRPr="00005A16"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  <w:t xml:space="preserve">    COUNT(*) AS orders_1996</w:t>
      </w:r>
    </w:p>
    <w:p w14:paraId="61FD8B99" w14:textId="77777777" w:rsidR="00005A16" w:rsidRPr="00005A16" w:rsidRDefault="00005A16" w:rsidP="00005A16">
      <w:pPr>
        <w:spacing w:before="60" w:after="90"/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</w:pPr>
      <w:r w:rsidRPr="00005A16"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  <w:t>FROM orders</w:t>
      </w:r>
    </w:p>
    <w:p w14:paraId="6C503A0E" w14:textId="56E15242" w:rsidR="00005A16" w:rsidRDefault="00005A16" w:rsidP="00005A16">
      <w:pPr>
        <w:spacing w:before="60" w:after="90"/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</w:pPr>
      <w:r w:rsidRPr="00005A16"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  <w:t>WHERE EXTRACT(YEAR FROM orderdate) = 1996;</w:t>
      </w:r>
    </w:p>
    <w:p w14:paraId="0481338A" w14:textId="77777777" w:rsidR="00250409" w:rsidRDefault="00250409" w:rsidP="00005A16">
      <w:pPr>
        <w:spacing w:before="60" w:after="90"/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</w:pPr>
    </w:p>
    <w:p w14:paraId="162B3F8F" w14:textId="614D1C2B" w:rsidR="00005A16" w:rsidRDefault="00005A16" w:rsidP="00005A16">
      <w:pPr>
        <w:spacing w:before="60" w:after="90"/>
        <w:rPr>
          <w:noProof/>
        </w:rPr>
      </w:pPr>
      <w:r w:rsidRPr="00250409">
        <w:rPr>
          <w:rFonts w:ascii="Ginto Copilot Variable" w:eastAsia="Times New Roman" w:hAnsi="Ginto Copilot Variable" w:cs="Times New Roman"/>
          <w:b/>
          <w:bCs/>
          <w:color w:val="000000" w:themeColor="text1"/>
          <w:kern w:val="0"/>
          <w:lang w:eastAsia="en-GB"/>
          <w14:ligatures w14:val="none"/>
        </w:rPr>
        <w:t>OUTPUT:</w:t>
      </w:r>
      <w:r w:rsidRPr="00005A16">
        <w:rPr>
          <w:noProof/>
        </w:rPr>
        <w:t xml:space="preserve"> </w:t>
      </w:r>
      <w:r w:rsidRPr="00005A16"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  <w:drawing>
          <wp:inline distT="0" distB="0" distL="0" distR="0" wp14:anchorId="5A5CCE11" wp14:editId="4D1C435B">
            <wp:extent cx="5731510" cy="3582035"/>
            <wp:effectExtent l="0" t="0" r="0" b="0"/>
            <wp:docPr id="1824261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614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FDBC" w14:textId="77777777" w:rsidR="00005A16" w:rsidRDefault="00005A16" w:rsidP="00005A16">
      <w:pPr>
        <w:spacing w:before="60" w:after="90"/>
        <w:rPr>
          <w:noProof/>
        </w:rPr>
      </w:pPr>
    </w:p>
    <w:p w14:paraId="537FDC16" w14:textId="77777777" w:rsidR="00005A16" w:rsidRDefault="00005A16" w:rsidP="00005A16">
      <w:pPr>
        <w:spacing w:before="60" w:after="90"/>
        <w:rPr>
          <w:noProof/>
        </w:rPr>
      </w:pPr>
    </w:p>
    <w:p w14:paraId="6626BECC" w14:textId="77777777" w:rsidR="00250409" w:rsidRDefault="00250409" w:rsidP="00005A16">
      <w:pPr>
        <w:spacing w:before="60" w:after="90"/>
        <w:rPr>
          <w:noProof/>
        </w:rPr>
      </w:pPr>
    </w:p>
    <w:p w14:paraId="7D2B41B4" w14:textId="77777777" w:rsidR="00250409" w:rsidRDefault="00250409" w:rsidP="00005A16">
      <w:pPr>
        <w:spacing w:before="60" w:after="90"/>
        <w:rPr>
          <w:noProof/>
        </w:rPr>
      </w:pPr>
    </w:p>
    <w:p w14:paraId="1C69D8C7" w14:textId="77777777" w:rsidR="00250409" w:rsidRDefault="00250409" w:rsidP="00005A16">
      <w:pPr>
        <w:spacing w:before="60" w:after="90"/>
        <w:rPr>
          <w:noProof/>
        </w:rPr>
      </w:pPr>
    </w:p>
    <w:p w14:paraId="68CFD37D" w14:textId="77777777" w:rsidR="00250409" w:rsidRDefault="00250409" w:rsidP="00005A16">
      <w:pPr>
        <w:spacing w:before="60" w:after="90"/>
        <w:rPr>
          <w:noProof/>
        </w:rPr>
      </w:pPr>
    </w:p>
    <w:p w14:paraId="51587E9B" w14:textId="77777777" w:rsidR="00250409" w:rsidRDefault="00250409" w:rsidP="00005A16">
      <w:pPr>
        <w:spacing w:before="60" w:after="90"/>
        <w:rPr>
          <w:noProof/>
        </w:rPr>
      </w:pPr>
    </w:p>
    <w:p w14:paraId="06E8FE04" w14:textId="77777777" w:rsidR="00250409" w:rsidRDefault="00250409" w:rsidP="00005A16">
      <w:pPr>
        <w:spacing w:before="60" w:after="90"/>
        <w:rPr>
          <w:noProof/>
        </w:rPr>
      </w:pPr>
    </w:p>
    <w:p w14:paraId="5B3580F5" w14:textId="77777777" w:rsidR="00250409" w:rsidRDefault="00250409" w:rsidP="00005A16">
      <w:pPr>
        <w:spacing w:before="60" w:after="90"/>
        <w:rPr>
          <w:noProof/>
        </w:rPr>
      </w:pPr>
    </w:p>
    <w:p w14:paraId="7140688D" w14:textId="77777777" w:rsidR="00005A16" w:rsidRDefault="00005A16" w:rsidP="00005A16">
      <w:pPr>
        <w:spacing w:before="60" w:after="90"/>
        <w:rPr>
          <w:noProof/>
        </w:rPr>
      </w:pPr>
    </w:p>
    <w:p w14:paraId="19126984" w14:textId="77777777" w:rsidR="00005A16" w:rsidRPr="00250409" w:rsidRDefault="00005A16" w:rsidP="00005A16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28"/>
          <w:szCs w:val="28"/>
          <w:lang w:eastAsia="en-GB"/>
          <w14:ligatures w14:val="none"/>
        </w:rPr>
      </w:pPr>
      <w:r w:rsidRPr="00250409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8"/>
          <w:szCs w:val="28"/>
          <w:lang w:eastAsia="en-GB"/>
          <w14:ligatures w14:val="none"/>
        </w:rPr>
        <w:lastRenderedPageBreak/>
        <w:t>N4 — Top 5 products by line</w:t>
      </w:r>
      <w:r w:rsidRPr="00250409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8"/>
          <w:szCs w:val="28"/>
          <w:lang w:eastAsia="en-GB"/>
          <w14:ligatures w14:val="none"/>
        </w:rPr>
        <w:noBreakHyphen/>
        <w:t>item revenue</w:t>
      </w:r>
    </w:p>
    <w:p w14:paraId="2370A29C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>
        <w:rPr>
          <w:rFonts w:ascii="Ginto Copilot Variable" w:eastAsia="Times New Roman" w:hAnsi="Ginto Copilot Variable" w:cs="Times New Roman"/>
          <w:color w:val="000000" w:themeColor="text1"/>
          <w:kern w:val="0"/>
          <w:lang w:eastAsia="en-GB"/>
          <w14:ligatures w14:val="none"/>
        </w:rPr>
        <w:t>QUESTION:</w:t>
      </w: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</w:p>
    <w:p w14:paraId="18BA013A" w14:textId="070344BC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“Which products drive the most line-item revenue? Give me the top 5 product IDs by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revenue</w:t>
      </w:r>
      <w:proofErr w:type="gram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.”Analyst</w:t>
      </w:r>
      <w:proofErr w:type="spellEnd"/>
      <w:proofErr w:type="gram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notes: Use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order_details</w:t>
      </w:r>
      <w:proofErr w:type="spell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. Revenue per product =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unitprice</w:t>
      </w:r>
      <w:proofErr w:type="spell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* quantity * (1 -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discount) aggregated by productid. Columns: productid,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total_revenue</w:t>
      </w:r>
      <w:proofErr w:type="spell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(round to 2</w:t>
      </w: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decimals). Sort </w:t>
      </w:r>
      <w:proofErr w:type="spellStart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desc</w:t>
      </w:r>
      <w:proofErr w:type="spellEnd"/>
      <w:r w:rsidRPr="00005A16">
        <w:rPr>
          <w:rFonts w:ascii="Times New Roman" w:hAnsi="Times New Roman" w:cs="Times New Roman"/>
          <w:color w:val="000000" w:themeColor="text1"/>
          <w:kern w:val="0"/>
          <w:lang w:val="en-GB"/>
        </w:rPr>
        <w:t>. Limit 5.</w:t>
      </w:r>
    </w:p>
    <w:p w14:paraId="2F81A7B0" w14:textId="77777777" w:rsidR="00005A16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66D83068" w14:textId="5A834F4C" w:rsidR="00005A16" w:rsidRPr="00250409" w:rsidRDefault="00005A16" w:rsidP="00005A16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GB"/>
        </w:rPr>
      </w:pPr>
      <w:r w:rsidRPr="00250409">
        <w:rPr>
          <w:rFonts w:ascii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GB"/>
        </w:rPr>
        <w:t>SQL CODE:</w:t>
      </w:r>
    </w:p>
    <w:p w14:paraId="4629EA71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-- N4: Top 5 products by line-item revenue (fixed ROUND issue)</w:t>
      </w:r>
    </w:p>
    <w:p w14:paraId="5113DC46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SELECT </w:t>
      </w:r>
    </w:p>
    <w:p w14:paraId="01F64080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productid,</w:t>
      </w:r>
    </w:p>
    <w:p w14:paraId="5F152486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gram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ROUND(</w:t>
      </w:r>
      <w:proofErr w:type="gramEnd"/>
    </w:p>
    <w:p w14:paraId="49270119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    </w:t>
      </w:r>
      <w:proofErr w:type="gram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SUM(</w:t>
      </w:r>
      <w:proofErr w:type="gram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(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unitprice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* quantity * (1 - </w:t>
      </w:r>
      <w:proofErr w:type="gram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discount))::</w:t>
      </w:r>
      <w:proofErr w:type="gram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numeric),</w:t>
      </w:r>
    </w:p>
    <w:p w14:paraId="7861F372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    2</w:t>
      </w:r>
    </w:p>
    <w:p w14:paraId="60C554AC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) AS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total_revenue</w:t>
      </w:r>
      <w:proofErr w:type="spellEnd"/>
    </w:p>
    <w:p w14:paraId="0D4E38DB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FROM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order_details</w:t>
      </w:r>
      <w:proofErr w:type="spellEnd"/>
    </w:p>
    <w:p w14:paraId="0CE7F264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GROUP BY productid</w:t>
      </w:r>
    </w:p>
    <w:p w14:paraId="394AAF16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ORDER BY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total_revenue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DESC</w:t>
      </w:r>
    </w:p>
    <w:p w14:paraId="48128EB0" w14:textId="012BA0C9" w:rsid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LIMIT 5;</w:t>
      </w:r>
    </w:p>
    <w:p w14:paraId="4117F357" w14:textId="77777777" w:rsidR="00250409" w:rsidRDefault="00250409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62CDE4B0" w14:textId="77777777" w:rsidR="00250409" w:rsidRDefault="00250409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05DD7BC1" w14:textId="792717CB" w:rsidR="00FD3B02" w:rsidRDefault="00FD3B02" w:rsidP="00FD3B02">
      <w:pPr>
        <w:autoSpaceDE w:val="0"/>
        <w:autoSpaceDN w:val="0"/>
        <w:adjustRightInd w:val="0"/>
        <w:rPr>
          <w:noProof/>
        </w:rPr>
      </w:pPr>
      <w:r w:rsidRPr="00250409">
        <w:rPr>
          <w:rFonts w:ascii="Times New Roman" w:hAnsi="Times New Roman" w:cs="Times New Roman"/>
          <w:b/>
          <w:bCs/>
          <w:color w:val="000000" w:themeColor="text1"/>
          <w:kern w:val="0"/>
          <w:sz w:val="32"/>
          <w:szCs w:val="32"/>
          <w:lang w:val="en-GB"/>
        </w:rPr>
        <w:t>OUTPUT:</w:t>
      </w:r>
      <w:r w:rsidRPr="00FD3B02">
        <w:rPr>
          <w:noProof/>
        </w:rPr>
        <w:t xml:space="preserve"> </w:t>
      </w: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drawing>
          <wp:inline distT="0" distB="0" distL="0" distR="0" wp14:anchorId="1E53E023" wp14:editId="1919401C">
            <wp:extent cx="5731510" cy="3582035"/>
            <wp:effectExtent l="0" t="0" r="0" b="0"/>
            <wp:docPr id="1188993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939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E2636" w14:textId="77777777" w:rsidR="00FD3B02" w:rsidRDefault="00FD3B02" w:rsidP="00FD3B02">
      <w:pPr>
        <w:autoSpaceDE w:val="0"/>
        <w:autoSpaceDN w:val="0"/>
        <w:adjustRightInd w:val="0"/>
        <w:rPr>
          <w:noProof/>
        </w:rPr>
      </w:pPr>
    </w:p>
    <w:p w14:paraId="5B8EFF54" w14:textId="77777777" w:rsidR="00FD3B02" w:rsidRDefault="00FD3B02" w:rsidP="00FD3B02">
      <w:pPr>
        <w:autoSpaceDE w:val="0"/>
        <w:autoSpaceDN w:val="0"/>
        <w:adjustRightInd w:val="0"/>
        <w:rPr>
          <w:noProof/>
        </w:rPr>
      </w:pPr>
    </w:p>
    <w:p w14:paraId="0C102703" w14:textId="77777777" w:rsidR="00175D61" w:rsidRDefault="00175D61" w:rsidP="00FD3B02">
      <w:pPr>
        <w:spacing w:before="60" w:after="9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</w:p>
    <w:p w14:paraId="464DA8F9" w14:textId="77777777" w:rsidR="00250409" w:rsidRDefault="00250409" w:rsidP="00FD3B02">
      <w:pPr>
        <w:spacing w:before="60" w:after="9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</w:p>
    <w:p w14:paraId="13ADBE77" w14:textId="77777777" w:rsidR="00250409" w:rsidRDefault="00250409" w:rsidP="00FD3B02">
      <w:pPr>
        <w:spacing w:before="60" w:after="90"/>
        <w:rPr>
          <w:rFonts w:ascii="Ginto Copilot Variable" w:eastAsia="Times New Roman" w:hAnsi="Ginto Copilot Variable" w:cs="Times New Roman"/>
          <w:color w:val="26221F"/>
          <w:spacing w:val="-2"/>
          <w:kern w:val="0"/>
          <w:sz w:val="27"/>
          <w:szCs w:val="27"/>
          <w:lang w:eastAsia="en-GB"/>
          <w14:ligatures w14:val="none"/>
        </w:rPr>
      </w:pPr>
    </w:p>
    <w:p w14:paraId="69058E2D" w14:textId="7AFE625B" w:rsidR="00FD3B02" w:rsidRPr="00250409" w:rsidRDefault="00FD3B02" w:rsidP="00FD3B02">
      <w:pPr>
        <w:spacing w:before="60" w:after="90"/>
        <w:rPr>
          <w:rFonts w:ascii="Ginto Copilot Variable" w:eastAsia="Times New Roman" w:hAnsi="Ginto Copilot Variable" w:cs="Times New Roman"/>
          <w:b/>
          <w:bCs/>
          <w:color w:val="26221F"/>
          <w:kern w:val="0"/>
          <w:sz w:val="28"/>
          <w:szCs w:val="28"/>
          <w:lang w:eastAsia="en-GB"/>
          <w14:ligatures w14:val="none"/>
        </w:rPr>
      </w:pPr>
      <w:r w:rsidRPr="00250409">
        <w:rPr>
          <w:rFonts w:ascii="Ginto Copilot Variable" w:eastAsia="Times New Roman" w:hAnsi="Ginto Copilot Variable" w:cs="Times New Roman"/>
          <w:b/>
          <w:bCs/>
          <w:color w:val="26221F"/>
          <w:spacing w:val="-2"/>
          <w:kern w:val="0"/>
          <w:sz w:val="28"/>
          <w:szCs w:val="28"/>
          <w:lang w:eastAsia="en-GB"/>
          <w14:ligatures w14:val="none"/>
        </w:rPr>
        <w:lastRenderedPageBreak/>
        <w:t>N5 — Employees hired in 1993</w:t>
      </w:r>
    </w:p>
    <w:p w14:paraId="6FDD8319" w14:textId="22DBB634" w:rsid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>
        <w:rPr>
          <w:rFonts w:ascii="Times New Roman" w:hAnsi="Times New Roman" w:cs="Times New Roman"/>
          <w:color w:val="000000" w:themeColor="text1"/>
          <w:kern w:val="0"/>
          <w:lang w:val="en-GB"/>
        </w:rPr>
        <w:t>QUESTION:</w:t>
      </w:r>
    </w:p>
    <w:p w14:paraId="32086438" w14:textId="475AEB5A" w:rsid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“Who joined the company in 1993? List their names and hire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dates</w:t>
      </w:r>
      <w:proofErr w:type="gram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.”Analyst</w:t>
      </w:r>
      <w:proofErr w:type="spellEnd"/>
      <w:proofErr w:type="gram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notes: Use employees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>—c</w:t>
      </w: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olumns: </w:t>
      </w:r>
      <w:proofErr w:type="spellStart"/>
      <w:r w:rsidR="00175D61"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employee</w:t>
      </w:r>
      <w:r w:rsidR="00175D61">
        <w:rPr>
          <w:rFonts w:ascii="Times New Roman" w:hAnsi="Times New Roman" w:cs="Times New Roman"/>
          <w:color w:val="000000" w:themeColor="text1"/>
          <w:kern w:val="0"/>
          <w:lang w:val="en-GB"/>
        </w:rPr>
        <w:t>id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firstname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lastname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hiredate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</w:t>
      </w: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Sort by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lastname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then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firstname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.</w:t>
      </w:r>
    </w:p>
    <w:p w14:paraId="133A56EF" w14:textId="77777777" w:rsidR="00175D61" w:rsidRDefault="00175D61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02C43F59" w14:textId="77777777" w:rsidR="00175D61" w:rsidRDefault="00175D61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60D1AFE6" w14:textId="77777777" w:rsidR="00175D61" w:rsidRDefault="00175D61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0748F487" w14:textId="3DBEEE88" w:rsid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250409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SQL CODE</w:t>
      </w:r>
      <w:r>
        <w:rPr>
          <w:rFonts w:ascii="Times New Roman" w:hAnsi="Times New Roman" w:cs="Times New Roman"/>
          <w:color w:val="000000" w:themeColor="text1"/>
          <w:kern w:val="0"/>
          <w:lang w:val="en-GB"/>
        </w:rPr>
        <w:t>:</w:t>
      </w:r>
    </w:p>
    <w:p w14:paraId="3B613EE6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-- N5: Employees hired in 1993</w:t>
      </w:r>
    </w:p>
    <w:p w14:paraId="1CB6C8C9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SELECT </w:t>
      </w:r>
    </w:p>
    <w:p w14:paraId="2B418895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employeeid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,</w:t>
      </w:r>
    </w:p>
    <w:p w14:paraId="0C219380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firstname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,</w:t>
      </w:r>
    </w:p>
    <w:p w14:paraId="7F244108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lastname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,</w:t>
      </w:r>
    </w:p>
    <w:p w14:paraId="2CDFBE34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   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hiredate</w:t>
      </w:r>
      <w:proofErr w:type="spellEnd"/>
    </w:p>
    <w:p w14:paraId="1E9092C1" w14:textId="77777777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FROM employees</w:t>
      </w:r>
    </w:p>
    <w:p w14:paraId="2B5AC2FE" w14:textId="0E0690F5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WHERE </w:t>
      </w:r>
      <w:proofErr w:type="gramStart"/>
      <w:r w:rsidR="00175D61"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EXTRACT(</w:t>
      </w:r>
      <w:proofErr w:type="gram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YEAR FROM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hiredate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) = 1993</w:t>
      </w:r>
    </w:p>
    <w:p w14:paraId="1812DC32" w14:textId="53F74BAF" w:rsid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ORDER BY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lastname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 xml:space="preserve">, </w:t>
      </w:r>
      <w:proofErr w:type="spellStart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firstname</w:t>
      </w:r>
      <w:proofErr w:type="spellEnd"/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t>;</w:t>
      </w:r>
    </w:p>
    <w:p w14:paraId="3CF3B84A" w14:textId="0FE27316" w:rsid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204A85CA" w14:textId="77777777" w:rsidR="00175D61" w:rsidRDefault="00175D61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7783699A" w14:textId="77777777" w:rsidR="00175D61" w:rsidRDefault="00175D61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055F26F8" w14:textId="77777777" w:rsidR="00175D61" w:rsidRDefault="00175D61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314A0ECF" w14:textId="77777777" w:rsidR="00175D61" w:rsidRDefault="00175D61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743084EE" w14:textId="77777777" w:rsidR="00175D61" w:rsidRDefault="00175D61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</w:p>
    <w:p w14:paraId="12EB2FDD" w14:textId="317D4864" w:rsidR="00FD3B02" w:rsidRPr="00250409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</w:pPr>
      <w:r w:rsidRPr="00250409">
        <w:rPr>
          <w:rFonts w:ascii="Times New Roman" w:hAnsi="Times New Roman" w:cs="Times New Roman"/>
          <w:b/>
          <w:bCs/>
          <w:color w:val="000000" w:themeColor="text1"/>
          <w:kern w:val="0"/>
          <w:lang w:val="en-GB"/>
        </w:rPr>
        <w:t>OUTPUT:</w:t>
      </w:r>
    </w:p>
    <w:p w14:paraId="42FA8C98" w14:textId="39E1E351" w:rsidR="00FD3B02" w:rsidRPr="00FD3B02" w:rsidRDefault="00FD3B02" w:rsidP="00FD3B02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kern w:val="0"/>
          <w:lang w:val="en-GB"/>
        </w:rPr>
      </w:pPr>
      <w:r w:rsidRPr="00FD3B02">
        <w:rPr>
          <w:rFonts w:ascii="Times New Roman" w:hAnsi="Times New Roman" w:cs="Times New Roman"/>
          <w:color w:val="000000" w:themeColor="text1"/>
          <w:kern w:val="0"/>
          <w:lang w:val="en-GB"/>
        </w:rPr>
        <w:drawing>
          <wp:inline distT="0" distB="0" distL="0" distR="0" wp14:anchorId="29DA6222" wp14:editId="63884899">
            <wp:extent cx="5731510" cy="3582035"/>
            <wp:effectExtent l="0" t="0" r="0" b="0"/>
            <wp:docPr id="60971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172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3B02" w:rsidRPr="00FD3B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into Copilot Variable">
    <w:altName w:val="Cambria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C7B"/>
    <w:rsid w:val="00005A16"/>
    <w:rsid w:val="000205F4"/>
    <w:rsid w:val="0002177E"/>
    <w:rsid w:val="000239E1"/>
    <w:rsid w:val="0003259B"/>
    <w:rsid w:val="000470A5"/>
    <w:rsid w:val="00057974"/>
    <w:rsid w:val="00081FC6"/>
    <w:rsid w:val="0009419B"/>
    <w:rsid w:val="000A0C7B"/>
    <w:rsid w:val="000B2A69"/>
    <w:rsid w:val="000B3733"/>
    <w:rsid w:val="000C165E"/>
    <w:rsid w:val="000C5702"/>
    <w:rsid w:val="000D125A"/>
    <w:rsid w:val="000D7DC5"/>
    <w:rsid w:val="000E4D8F"/>
    <w:rsid w:val="000E4E53"/>
    <w:rsid w:val="000F031D"/>
    <w:rsid w:val="000F27E5"/>
    <w:rsid w:val="001053EC"/>
    <w:rsid w:val="00107006"/>
    <w:rsid w:val="00113C1C"/>
    <w:rsid w:val="00175D61"/>
    <w:rsid w:val="001A2AFA"/>
    <w:rsid w:val="001B78B0"/>
    <w:rsid w:val="001F60FC"/>
    <w:rsid w:val="00200876"/>
    <w:rsid w:val="002043A3"/>
    <w:rsid w:val="00210AB4"/>
    <w:rsid w:val="00235ECF"/>
    <w:rsid w:val="00250409"/>
    <w:rsid w:val="00267359"/>
    <w:rsid w:val="00282318"/>
    <w:rsid w:val="002A6844"/>
    <w:rsid w:val="002E1B1A"/>
    <w:rsid w:val="002F5148"/>
    <w:rsid w:val="0030393A"/>
    <w:rsid w:val="00330EA2"/>
    <w:rsid w:val="003351DA"/>
    <w:rsid w:val="0033685B"/>
    <w:rsid w:val="003404E2"/>
    <w:rsid w:val="003466EF"/>
    <w:rsid w:val="00385F2A"/>
    <w:rsid w:val="003A2AC2"/>
    <w:rsid w:val="003B4E75"/>
    <w:rsid w:val="003B52F6"/>
    <w:rsid w:val="003B5376"/>
    <w:rsid w:val="003D0C8B"/>
    <w:rsid w:val="003E1E53"/>
    <w:rsid w:val="00400CEC"/>
    <w:rsid w:val="0042318D"/>
    <w:rsid w:val="0045408A"/>
    <w:rsid w:val="004577F1"/>
    <w:rsid w:val="00497F2F"/>
    <w:rsid w:val="004B12BF"/>
    <w:rsid w:val="004B55CB"/>
    <w:rsid w:val="004B6A5E"/>
    <w:rsid w:val="00510168"/>
    <w:rsid w:val="00511018"/>
    <w:rsid w:val="0059122E"/>
    <w:rsid w:val="00594D5B"/>
    <w:rsid w:val="00596207"/>
    <w:rsid w:val="005B45EC"/>
    <w:rsid w:val="005E4262"/>
    <w:rsid w:val="005F6F0A"/>
    <w:rsid w:val="00620AEB"/>
    <w:rsid w:val="00620E92"/>
    <w:rsid w:val="00691AEA"/>
    <w:rsid w:val="006B4A0A"/>
    <w:rsid w:val="007060BE"/>
    <w:rsid w:val="007573C4"/>
    <w:rsid w:val="00782D67"/>
    <w:rsid w:val="007A57C7"/>
    <w:rsid w:val="007B7471"/>
    <w:rsid w:val="008179BC"/>
    <w:rsid w:val="008307DE"/>
    <w:rsid w:val="00846363"/>
    <w:rsid w:val="008909CF"/>
    <w:rsid w:val="0089399E"/>
    <w:rsid w:val="008A7213"/>
    <w:rsid w:val="008B6E35"/>
    <w:rsid w:val="008B758B"/>
    <w:rsid w:val="008E11E9"/>
    <w:rsid w:val="008E4D3A"/>
    <w:rsid w:val="00905A51"/>
    <w:rsid w:val="00922B69"/>
    <w:rsid w:val="009354DD"/>
    <w:rsid w:val="00975A16"/>
    <w:rsid w:val="00992999"/>
    <w:rsid w:val="009A2F8F"/>
    <w:rsid w:val="009A5D0F"/>
    <w:rsid w:val="009C5D5E"/>
    <w:rsid w:val="009D143C"/>
    <w:rsid w:val="009F354B"/>
    <w:rsid w:val="00A15380"/>
    <w:rsid w:val="00A466D9"/>
    <w:rsid w:val="00A676DF"/>
    <w:rsid w:val="00A723EA"/>
    <w:rsid w:val="00AA2388"/>
    <w:rsid w:val="00AC2012"/>
    <w:rsid w:val="00AD24B3"/>
    <w:rsid w:val="00B02691"/>
    <w:rsid w:val="00B725A2"/>
    <w:rsid w:val="00B87A2E"/>
    <w:rsid w:val="00B95ED8"/>
    <w:rsid w:val="00BA207F"/>
    <w:rsid w:val="00BA4781"/>
    <w:rsid w:val="00BA5332"/>
    <w:rsid w:val="00BC1E35"/>
    <w:rsid w:val="00BC220D"/>
    <w:rsid w:val="00BC3DFC"/>
    <w:rsid w:val="00BE44C0"/>
    <w:rsid w:val="00BF319D"/>
    <w:rsid w:val="00BF43D6"/>
    <w:rsid w:val="00C073DB"/>
    <w:rsid w:val="00C24A33"/>
    <w:rsid w:val="00C341CD"/>
    <w:rsid w:val="00CB596F"/>
    <w:rsid w:val="00CD4576"/>
    <w:rsid w:val="00CD607C"/>
    <w:rsid w:val="00CE2380"/>
    <w:rsid w:val="00D27E6A"/>
    <w:rsid w:val="00D33177"/>
    <w:rsid w:val="00D73280"/>
    <w:rsid w:val="00D837BD"/>
    <w:rsid w:val="00D853B3"/>
    <w:rsid w:val="00D913C9"/>
    <w:rsid w:val="00D944F1"/>
    <w:rsid w:val="00DB566A"/>
    <w:rsid w:val="00DB69F1"/>
    <w:rsid w:val="00DD5E69"/>
    <w:rsid w:val="00DD781E"/>
    <w:rsid w:val="00E00379"/>
    <w:rsid w:val="00E6006B"/>
    <w:rsid w:val="00E70CE0"/>
    <w:rsid w:val="00E97AEF"/>
    <w:rsid w:val="00EE6134"/>
    <w:rsid w:val="00F10E2A"/>
    <w:rsid w:val="00F40DF9"/>
    <w:rsid w:val="00F53585"/>
    <w:rsid w:val="00F65C09"/>
    <w:rsid w:val="00F73829"/>
    <w:rsid w:val="00F931BD"/>
    <w:rsid w:val="00FA05CD"/>
    <w:rsid w:val="00FB7A8C"/>
    <w:rsid w:val="00FC6564"/>
    <w:rsid w:val="00FC77A2"/>
    <w:rsid w:val="00FD3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C71427"/>
  <w15:chartTrackingRefBased/>
  <w15:docId w15:val="{1EB70402-A124-2048-8EB4-0A0138245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999"/>
  </w:style>
  <w:style w:type="paragraph" w:styleId="Heading1">
    <w:name w:val="heading 1"/>
    <w:basedOn w:val="Normal"/>
    <w:next w:val="Normal"/>
    <w:link w:val="Heading1Char"/>
    <w:uiPriority w:val="9"/>
    <w:qFormat/>
    <w:rsid w:val="000A0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C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C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C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C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C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C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next w:val="Normal"/>
    <w:autoRedefine/>
    <w:uiPriority w:val="99"/>
    <w:unhideWhenUsed/>
    <w:rsid w:val="000E4D8F"/>
    <w:pPr>
      <w:spacing w:line="259" w:lineRule="auto"/>
      <w:ind w:left="440" w:hanging="440"/>
    </w:pPr>
    <w:rPr>
      <w:rFonts w:ascii="Times New Roman" w:hAnsi="Times New Roman" w:cstheme="minorHAnsi"/>
      <w:caps/>
      <w:sz w:val="22"/>
      <w:szCs w:val="20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0A0C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C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C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C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C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C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C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C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C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C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C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C7B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Normal"/>
    <w:rsid w:val="000A0C7B"/>
    <w:pPr>
      <w:spacing w:before="360" w:after="150"/>
    </w:pPr>
    <w:rPr>
      <w:rFonts w:ascii="Ginto Copilot Variable" w:eastAsia="Times New Roman" w:hAnsi="Ginto Copilot Variable" w:cs="Times New Roman"/>
      <w:color w:val="26221F"/>
      <w:kern w:val="0"/>
      <w:sz w:val="33"/>
      <w:szCs w:val="33"/>
      <w:lang w:eastAsia="en-GB"/>
      <w14:ligatures w14:val="none"/>
    </w:rPr>
  </w:style>
  <w:style w:type="character" w:customStyle="1" w:styleId="s1">
    <w:name w:val="s1"/>
    <w:basedOn w:val="DefaultParagraphFont"/>
    <w:rsid w:val="000A0C7B"/>
    <w:rPr>
      <w:spacing w:val="-3"/>
    </w:rPr>
  </w:style>
  <w:style w:type="paragraph" w:customStyle="1" w:styleId="p2">
    <w:name w:val="p2"/>
    <w:basedOn w:val="Normal"/>
    <w:rsid w:val="00992999"/>
    <w:pPr>
      <w:spacing w:after="180"/>
    </w:pPr>
    <w:rPr>
      <w:rFonts w:ascii="Ginto Copilot Variable" w:eastAsia="Times New Roman" w:hAnsi="Ginto Copilot Variable" w:cs="Times New Roman"/>
      <w:color w:val="26221F"/>
      <w:kern w:val="0"/>
      <w:sz w:val="23"/>
      <w:szCs w:val="23"/>
      <w:lang w:eastAsia="en-GB"/>
      <w14:ligatures w14:val="none"/>
    </w:rPr>
  </w:style>
  <w:style w:type="character" w:customStyle="1" w:styleId="s2">
    <w:name w:val="s2"/>
    <w:basedOn w:val="DefaultParagraphFont"/>
    <w:rsid w:val="00992999"/>
    <w:rPr>
      <w:spacing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15</Pages>
  <Words>960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Joke zakariya</dc:creator>
  <cp:keywords/>
  <dc:description/>
  <cp:lastModifiedBy>Joke zakariya</cp:lastModifiedBy>
  <cp:revision>1</cp:revision>
  <dcterms:created xsi:type="dcterms:W3CDTF">2026-04-12T18:12:00Z</dcterms:created>
  <dcterms:modified xsi:type="dcterms:W3CDTF">2026-04-12T20:33:00Z</dcterms:modified>
</cp:coreProperties>
</file>