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2B8B7" w14:textId="77777777" w:rsidR="009A1B79" w:rsidRPr="00E97061" w:rsidRDefault="009A1B79" w:rsidP="009A1B79">
      <w:pPr>
        <w:pStyle w:val="DocHead"/>
        <w:spacing w:before="0" w:line="240" w:lineRule="exact"/>
        <w:ind w:left="-119" w:right="-136" w:firstLine="119"/>
        <w:rPr>
          <w:szCs w:val="24"/>
        </w:rPr>
      </w:pPr>
      <w:bookmarkStart w:id="0" w:name="_Hlk167828165"/>
      <w:bookmarkEnd w:id="0"/>
      <w:r w:rsidRPr="00E97061">
        <w:rPr>
          <w:color w:val="000000"/>
          <w:sz w:val="20"/>
          <w:shd w:val="clear" w:color="auto" w:fill="FFFFFF"/>
        </w:rPr>
        <w:t>9th International Conference on Computer Science and Computational Intelligence 2024 (ICCSCI 2024)</w:t>
      </w:r>
    </w:p>
    <w:p w14:paraId="109E1EA7" w14:textId="0B1C2AD6" w:rsidR="00BB69F2" w:rsidRPr="00621C61" w:rsidRDefault="00C847D0">
      <w:pPr>
        <w:pStyle w:val="Els-Title"/>
      </w:pPr>
      <w:r>
        <w:t>Leveraging Machine Learning to Analyze Social Media Use and Understanding the General Behavior in ADHD Communities</w:t>
      </w:r>
    </w:p>
    <w:p w14:paraId="109E1EA8" w14:textId="2155A4AD" w:rsidR="00BB69F2" w:rsidRPr="002F38D0" w:rsidRDefault="003E1A13" w:rsidP="0005297F">
      <w:pPr>
        <w:spacing w:before="240" w:after="240"/>
        <w:jc w:val="center"/>
        <w:rPr>
          <w:noProof/>
          <w:sz w:val="26"/>
          <w:szCs w:val="26"/>
          <w:lang w:val="fi-FI"/>
        </w:rPr>
      </w:pPr>
      <w:r w:rsidRPr="002F38D0">
        <w:rPr>
          <w:noProof/>
          <w:sz w:val="26"/>
          <w:szCs w:val="26"/>
          <w:lang w:val="fi-FI"/>
        </w:rPr>
        <w:t>Tisha Jillian</w:t>
      </w:r>
      <w:r w:rsidR="0005297F" w:rsidRPr="002F38D0">
        <w:rPr>
          <w:noProof/>
          <w:sz w:val="26"/>
          <w:szCs w:val="26"/>
          <w:vertAlign w:val="superscript"/>
          <w:lang w:val="fi-FI"/>
        </w:rPr>
        <w:t>a</w:t>
      </w:r>
      <w:r w:rsidR="01F67E91" w:rsidRPr="002F38D0">
        <w:rPr>
          <w:noProof/>
          <w:sz w:val="26"/>
          <w:szCs w:val="26"/>
          <w:lang w:val="fi-FI"/>
        </w:rPr>
        <w:t>,</w:t>
      </w:r>
      <w:r w:rsidR="0005297F" w:rsidRPr="002F38D0">
        <w:rPr>
          <w:noProof/>
          <w:sz w:val="26"/>
          <w:szCs w:val="26"/>
          <w:lang w:val="fi-FI"/>
        </w:rPr>
        <w:t xml:space="preserve"> Tara Nirmala Kusuma</w:t>
      </w:r>
      <w:r w:rsidR="0005297F" w:rsidRPr="002F38D0">
        <w:rPr>
          <w:noProof/>
          <w:sz w:val="26"/>
          <w:szCs w:val="26"/>
          <w:vertAlign w:val="superscript"/>
          <w:lang w:val="fi-FI"/>
        </w:rPr>
        <w:t>a</w:t>
      </w:r>
      <w:r w:rsidR="0005297F" w:rsidRPr="002F38D0">
        <w:rPr>
          <w:noProof/>
          <w:sz w:val="26"/>
          <w:szCs w:val="26"/>
          <w:lang w:val="fi-FI"/>
        </w:rPr>
        <w:t>,</w:t>
      </w:r>
      <w:r w:rsidR="01F67E91" w:rsidRPr="002F38D0">
        <w:rPr>
          <w:noProof/>
          <w:sz w:val="26"/>
          <w:szCs w:val="26"/>
          <w:lang w:val="fi-FI"/>
        </w:rPr>
        <w:t xml:space="preserve"> </w:t>
      </w:r>
      <w:r w:rsidR="0005297F" w:rsidRPr="002F38D0">
        <w:rPr>
          <w:noProof/>
          <w:sz w:val="26"/>
          <w:szCs w:val="26"/>
          <w:lang w:val="fi-FI"/>
        </w:rPr>
        <w:t>Ghinaa Zain Nabiilah</w:t>
      </w:r>
      <w:r w:rsidR="0005297F" w:rsidRPr="002F38D0">
        <w:rPr>
          <w:noProof/>
          <w:sz w:val="26"/>
          <w:szCs w:val="26"/>
          <w:vertAlign w:val="superscript"/>
          <w:lang w:val="fi-FI"/>
        </w:rPr>
        <w:t>a</w:t>
      </w:r>
      <w:r w:rsidR="00893BE1" w:rsidRPr="002F38D0">
        <w:rPr>
          <w:noProof/>
          <w:sz w:val="26"/>
          <w:szCs w:val="26"/>
          <w:lang w:val="fi-FI"/>
        </w:rPr>
        <w:t>*</w:t>
      </w:r>
      <w:r w:rsidR="01F67E91" w:rsidRPr="002F38D0">
        <w:rPr>
          <w:noProof/>
          <w:sz w:val="26"/>
          <w:szCs w:val="26"/>
          <w:lang w:val="fi-FI"/>
        </w:rPr>
        <w:t>,</w:t>
      </w:r>
      <w:r w:rsidR="0005297F" w:rsidRPr="002F38D0">
        <w:rPr>
          <w:noProof/>
          <w:sz w:val="26"/>
          <w:szCs w:val="26"/>
          <w:lang w:val="fi-FI"/>
        </w:rPr>
        <w:t xml:space="preserve"> Jurike V Moniaga</w:t>
      </w:r>
      <w:r w:rsidR="0005297F" w:rsidRPr="002F38D0">
        <w:rPr>
          <w:noProof/>
          <w:sz w:val="26"/>
          <w:szCs w:val="26"/>
          <w:vertAlign w:val="superscript"/>
          <w:lang w:val="fi-FI"/>
        </w:rPr>
        <w:t>a</w:t>
      </w:r>
      <w:r w:rsidR="01F67E91" w:rsidRPr="002F38D0">
        <w:rPr>
          <w:noProof/>
          <w:sz w:val="26"/>
          <w:szCs w:val="26"/>
          <w:lang w:val="fi-FI"/>
        </w:rPr>
        <w:t xml:space="preserve"> </w:t>
      </w:r>
    </w:p>
    <w:p w14:paraId="109E1EA9" w14:textId="5AA7B673" w:rsidR="00BB69F2" w:rsidRPr="0005297F" w:rsidRDefault="0005297F">
      <w:pPr>
        <w:pStyle w:val="Els-Affiliation"/>
      </w:pPr>
      <w:r>
        <w:rPr>
          <w:vertAlign w:val="superscript"/>
        </w:rPr>
        <w:t>a</w:t>
      </w:r>
      <w:r>
        <w:t>Computer Science Department, School of Computer Science, Bina Nusantara University, Jakarta 11480, Indonesia</w:t>
      </w:r>
    </w:p>
    <w:p w14:paraId="109E1EAB" w14:textId="77777777" w:rsidR="00BB69F2" w:rsidRPr="00621C61" w:rsidRDefault="00BB69F2">
      <w:pPr>
        <w:pStyle w:val="Els-Abstract-head"/>
        <w:spacing w:before="200"/>
      </w:pPr>
      <w:r w:rsidRPr="00621C61">
        <w:t>Abstract</w:t>
      </w:r>
    </w:p>
    <w:p w14:paraId="0315D936" w14:textId="3303EF64" w:rsidR="00C847D0" w:rsidRDefault="4C97E2A2" w:rsidP="000B58B4">
      <w:pPr>
        <w:pStyle w:val="Els-Abstract-text"/>
      </w:pPr>
      <w:r w:rsidRPr="62716978">
        <w:t xml:space="preserve">Social media is an online platform that allows people to connect, share information, and create communities. It is a way for individuals, groups, and organizations to interact and engage with one another through the internet. ADHD (attention deficit hyperactivity disorder) also known as one of the most common neurodevelopmental disorders of childhood, mostly diagnosed in childhood and lasts into adulthood. People with ADHD have trouble paying attention, controlling their impulsive behavior, and being overly active. ADHD and social media often associate with one another because social media users are more likely to experience new ADHD symptoms. The symptoms are frequently seen in adults who often use social media and they tend to have short attention spans. This study interpreted a survey of active social media users on a likert scale involving the hours of social media usage and questions directed to ADHD symptoms. Classification method is used to elucidate how social media can be used to see how likely someone to have ADHD based on the survey. </w:t>
      </w:r>
      <w:r w:rsidR="00A5511C" w:rsidRPr="62716978">
        <w:t>The result</w:t>
      </w:r>
      <w:r w:rsidRPr="62716978">
        <w:t xml:space="preserve"> is </w:t>
      </w:r>
      <w:r w:rsidR="00A5511C">
        <w:t>the link between</w:t>
      </w:r>
      <w:r w:rsidRPr="62716978">
        <w:t xml:space="preserve"> social media use </w:t>
      </w:r>
      <w:r w:rsidR="00A5511C">
        <w:t xml:space="preserve">and </w:t>
      </w:r>
      <w:r w:rsidRPr="62716978">
        <w:t>ADHD</w:t>
      </w:r>
      <w:r w:rsidR="00A5511C">
        <w:t xml:space="preserve"> </w:t>
      </w:r>
      <w:r w:rsidRPr="62716978">
        <w:t>in individuals</w:t>
      </w:r>
      <w:r w:rsidR="4F6016DD" w:rsidRPr="62716978">
        <w:t xml:space="preserve"> and </w:t>
      </w:r>
      <w:r w:rsidR="00A5511C">
        <w:t>which</w:t>
      </w:r>
      <w:r w:rsidR="4F6016DD" w:rsidRPr="62716978">
        <w:t xml:space="preserve"> classifier would be the best to be used</w:t>
      </w:r>
      <w:r w:rsidRPr="62716978">
        <w:t>.</w:t>
      </w:r>
      <w:r w:rsidR="521A7CA4" w:rsidRPr="62716978">
        <w:t xml:space="preserve"> Using Classification type of models as we are using supervised learning, we conclude that </w:t>
      </w:r>
      <w:r w:rsidR="00FE5B0E">
        <w:t>Support Vector Machines</w:t>
      </w:r>
      <w:r w:rsidR="312CC2D7" w:rsidRPr="62716978">
        <w:t xml:space="preserve"> (</w:t>
      </w:r>
      <w:r w:rsidR="521A7CA4" w:rsidRPr="62716978">
        <w:t>SVM</w:t>
      </w:r>
      <w:r w:rsidR="3A82E36B" w:rsidRPr="62716978">
        <w:t>)</w:t>
      </w:r>
      <w:r w:rsidR="00A5511C">
        <w:t xml:space="preserve">, </w:t>
      </w:r>
      <w:r w:rsidR="00FE5B0E">
        <w:t>Logistic Regression</w:t>
      </w:r>
      <w:r w:rsidR="24BCE6EE" w:rsidRPr="62716978">
        <w:t xml:space="preserve"> (LR)</w:t>
      </w:r>
      <w:r w:rsidR="00A5511C">
        <w:t xml:space="preserve">, and </w:t>
      </w:r>
      <w:r w:rsidR="00F552AF">
        <w:t>G</w:t>
      </w:r>
      <w:r w:rsidR="00A5511C" w:rsidRPr="62716978">
        <w:t xml:space="preserve">aussian </w:t>
      </w:r>
      <w:r w:rsidR="00F552AF">
        <w:t>N</w:t>
      </w:r>
      <w:r w:rsidR="00A5511C" w:rsidRPr="62716978">
        <w:t xml:space="preserve">aïve </w:t>
      </w:r>
      <w:r w:rsidR="00F552AF">
        <w:t>B</w:t>
      </w:r>
      <w:r w:rsidR="00A5511C" w:rsidRPr="62716978">
        <w:t>ayes</w:t>
      </w:r>
      <w:r w:rsidR="24BCE6EE" w:rsidRPr="62716978">
        <w:t xml:space="preserve"> have the stable performance</w:t>
      </w:r>
      <w:r w:rsidR="00A5511C">
        <w:t xml:space="preserve"> without overfitting or underfitting conditions </w:t>
      </w:r>
      <w:r w:rsidR="24BCE6EE" w:rsidRPr="62716978">
        <w:t xml:space="preserve">compared to </w:t>
      </w:r>
      <w:r w:rsidR="00F552AF">
        <w:t>R</w:t>
      </w:r>
      <w:r w:rsidR="24BCE6EE" w:rsidRPr="62716978">
        <w:t xml:space="preserve">andom </w:t>
      </w:r>
      <w:r w:rsidR="00F552AF">
        <w:t>F</w:t>
      </w:r>
      <w:r w:rsidR="24BCE6EE" w:rsidRPr="62716978">
        <w:t>orest (RF)</w:t>
      </w:r>
      <w:r w:rsidR="00A5511C">
        <w:t xml:space="preserve"> that </w:t>
      </w:r>
      <w:r w:rsidR="710C3081" w:rsidRPr="62716978">
        <w:t>have the highest accuracy</w:t>
      </w:r>
      <w:r w:rsidR="00EE3965">
        <w:t xml:space="preserve"> in training</w:t>
      </w:r>
      <w:r w:rsidR="710C3081" w:rsidRPr="62716978">
        <w:t xml:space="preserve"> </w:t>
      </w:r>
      <w:r w:rsidR="00A5511C">
        <w:t>but then dropped on validation and testing</w:t>
      </w:r>
      <w:r w:rsidR="710C3081" w:rsidRPr="62716978">
        <w:t xml:space="preserve"> </w:t>
      </w:r>
      <w:r w:rsidR="00A5511C">
        <w:t>leading to potential</w:t>
      </w:r>
      <w:r w:rsidR="710C3081" w:rsidRPr="62716978">
        <w:t xml:space="preserve"> </w:t>
      </w:r>
      <w:r w:rsidR="00F01FFC">
        <w:t xml:space="preserve">overfitting </w:t>
      </w:r>
      <w:r w:rsidR="14E5EC8E" w:rsidRPr="62716978">
        <w:t>conditions.</w:t>
      </w:r>
    </w:p>
    <w:p w14:paraId="21FC291A" w14:textId="77777777" w:rsidR="005620CB" w:rsidRDefault="005620CB" w:rsidP="00D83401">
      <w:pPr>
        <w:spacing w:line="240" w:lineRule="exact"/>
        <w:ind w:firstLine="245"/>
        <w:rPr>
          <w:sz w:val="18"/>
          <w:szCs w:val="18"/>
        </w:rPr>
      </w:pPr>
    </w:p>
    <w:sdt>
      <w:sdtPr>
        <w:rPr>
          <w:rFonts w:ascii="Courier New" w:eastAsiaTheme="minorEastAsia" w:hAnsi="Courier New" w:cs="Courier New"/>
          <w:sz w:val="18"/>
          <w:szCs w:val="18"/>
          <w:lang w:val="en-US"/>
        </w:rPr>
        <w:id w:val="1317155158"/>
        <w:placeholder>
          <w:docPart w:val="DefaultPlaceholder_1082065158"/>
        </w:placeholder>
      </w:sdtPr>
      <w:sdtEndPr>
        <w:rPr>
          <w:rFonts w:ascii="Times New Roman" w:hAnsi="Times New Roman" w:cs="Times New Roman"/>
        </w:rPr>
      </w:sdtEndPr>
      <w:sdtContent>
        <w:sdt>
          <w:sdtPr>
            <w:rPr>
              <w:rFonts w:ascii="Courier New" w:eastAsiaTheme="minorEastAsia" w:hAnsi="Courier New" w:cs="Courier New"/>
              <w:sz w:val="18"/>
              <w:szCs w:val="18"/>
              <w:lang w:val="en-US"/>
            </w:rPr>
            <w:id w:val="1994976236"/>
            <w:placeholder>
              <w:docPart w:val="F7358C82D3E44842B5ADBC8AFFA1AA2F"/>
            </w:placeholder>
          </w:sdtPr>
          <w:sdtContent>
            <w:p w14:paraId="109E1EAD" w14:textId="08C9A3DA" w:rsidR="00BB2C7A" w:rsidRPr="00D83401" w:rsidRDefault="00BB2C7A" w:rsidP="00BB2C7A">
              <w:pPr>
                <w:rPr>
                  <w:rFonts w:eastAsia="Times New Roman"/>
                  <w:color w:val="000000"/>
                  <w:sz w:val="18"/>
                  <w:szCs w:val="18"/>
                </w:rPr>
              </w:pPr>
              <w:r w:rsidRPr="00D83401">
                <w:rPr>
                  <w:rFonts w:eastAsia="Times New Roman"/>
                  <w:color w:val="000000"/>
                  <w:sz w:val="18"/>
                  <w:szCs w:val="18"/>
                </w:rPr>
                <w:t>© 202</w:t>
              </w:r>
              <w:r w:rsidR="004735EE" w:rsidRPr="00D83401">
                <w:rPr>
                  <w:rFonts w:eastAsia="Times New Roman"/>
                  <w:color w:val="000000"/>
                  <w:sz w:val="18"/>
                  <w:szCs w:val="18"/>
                </w:rPr>
                <w:t>4</w:t>
              </w:r>
              <w:r w:rsidRPr="00D83401">
                <w:rPr>
                  <w:rFonts w:eastAsia="Times New Roman"/>
                  <w:color w:val="000000"/>
                  <w:sz w:val="18"/>
                  <w:szCs w:val="18"/>
                </w:rPr>
                <w:t xml:space="preserve"> The Authors. Published by ELSEVIER B.V. </w:t>
              </w:r>
              <w:r w:rsidRPr="00D83401">
                <w:rPr>
                  <w:rFonts w:eastAsia="Times New Roman"/>
                  <w:color w:val="000000"/>
                  <w:sz w:val="18"/>
                  <w:szCs w:val="18"/>
                </w:rPr>
                <w:br/>
                <w:t>This is an open access article under the CC BY-NC-ND license (</w:t>
              </w:r>
              <w:hyperlink r:id="rId11" w:tgtFrame="_blank" w:tooltip="Original URL: https://creativecommons.org/licenses/by-nc-nd/4.0. Click or tap if you trust this link." w:history="1">
                <w:r w:rsidR="0037305C" w:rsidRPr="00E97061">
                  <w:rPr>
                    <w:rStyle w:val="Hyperlink"/>
                    <w:rFonts w:ascii="Tahoma" w:eastAsia="Times New Roman" w:hAnsi="Tahoma" w:cs="Tahoma"/>
                    <w:color w:val="576AF3"/>
                    <w:sz w:val="18"/>
                    <w:szCs w:val="18"/>
                  </w:rPr>
                  <w:t>https://creativecommons.org/licenses/by-nc-nd/4.0</w:t>
                </w:r>
              </w:hyperlink>
              <w:r w:rsidRPr="00D83401">
                <w:rPr>
                  <w:rFonts w:eastAsia="Times New Roman"/>
                  <w:color w:val="000000"/>
                  <w:sz w:val="18"/>
                  <w:szCs w:val="18"/>
                </w:rPr>
                <w:t>)</w:t>
              </w:r>
            </w:p>
            <w:p w14:paraId="109E1EAE" w14:textId="34CFD598" w:rsidR="00BB69F2" w:rsidRPr="00D83401" w:rsidRDefault="00BB2C7A" w:rsidP="00BB2C7A">
              <w:pPr>
                <w:pStyle w:val="HTMLPreformatted"/>
                <w:rPr>
                  <w:rFonts w:ascii="Times New Roman" w:hAnsi="Times New Roman" w:cs="Times New Roman"/>
                  <w:sz w:val="18"/>
                  <w:szCs w:val="18"/>
                </w:rPr>
              </w:pPr>
              <w:r w:rsidRPr="00D83401">
                <w:rPr>
                  <w:rFonts w:ascii="Times New Roman" w:eastAsia="Times New Roman" w:hAnsi="Times New Roman" w:cs="Times New Roman"/>
                  <w:color w:val="000000"/>
                  <w:sz w:val="18"/>
                  <w:szCs w:val="18"/>
                </w:rPr>
                <w:t xml:space="preserve">Peer-review under responsibility of the scientific committee of the </w:t>
              </w:r>
              <w:r w:rsidR="004735EE" w:rsidRPr="00D83401">
                <w:rPr>
                  <w:rFonts w:ascii="Times New Roman" w:eastAsia="Times New Roman" w:hAnsi="Times New Roman" w:cs="Times New Roman"/>
                  <w:color w:val="000000"/>
                  <w:sz w:val="18"/>
                  <w:szCs w:val="18"/>
                </w:rPr>
                <w:t>9</w:t>
              </w:r>
              <w:r w:rsidRPr="00D83401">
                <w:rPr>
                  <w:rFonts w:ascii="Times New Roman" w:eastAsia="Times New Roman" w:hAnsi="Times New Roman" w:cs="Times New Roman"/>
                  <w:color w:val="000000"/>
                  <w:sz w:val="18"/>
                  <w:szCs w:val="18"/>
                </w:rPr>
                <w:t>th International Conference on Computer Science and Computational Intelligence 202</w:t>
              </w:r>
              <w:r w:rsidR="004735EE" w:rsidRPr="00D83401">
                <w:rPr>
                  <w:rFonts w:ascii="Times New Roman" w:eastAsia="Times New Roman" w:hAnsi="Times New Roman" w:cs="Times New Roman"/>
                  <w:color w:val="000000"/>
                  <w:sz w:val="18"/>
                  <w:szCs w:val="18"/>
                </w:rPr>
                <w:t>4</w:t>
              </w:r>
            </w:p>
          </w:sdtContent>
        </w:sdt>
      </w:sdtContent>
    </w:sdt>
    <w:p w14:paraId="31B598B0" w14:textId="1EAF6A36" w:rsidR="00D83401" w:rsidRDefault="00D831AA" w:rsidP="00D83401">
      <w:pPr>
        <w:pStyle w:val="Els-keywords"/>
        <w:rPr>
          <w:szCs w:val="16"/>
        </w:rPr>
      </w:pPr>
      <w:r w:rsidRPr="00621C61">
        <w:rPr>
          <w:i/>
        </w:rPr>
        <w:t>Keywords:</w:t>
      </w:r>
      <w:r w:rsidR="00C847D0">
        <w:t xml:space="preserve"> social media; ADHD; likert scale; classification; attention span; </w:t>
      </w:r>
      <w:r w:rsidR="00F552AF">
        <w:t>R</w:t>
      </w:r>
      <w:r w:rsidR="00C847D0">
        <w:t xml:space="preserve">andom </w:t>
      </w:r>
      <w:r w:rsidR="00F552AF">
        <w:t>F</w:t>
      </w:r>
      <w:r w:rsidR="00C847D0">
        <w:t>orest (RF)</w:t>
      </w:r>
      <w:r w:rsidR="00EE3965">
        <w:t xml:space="preserve">, </w:t>
      </w:r>
      <w:r w:rsidR="00FE5B0E">
        <w:t>Support Vector Machines</w:t>
      </w:r>
      <w:r w:rsidR="00EE3965">
        <w:t xml:space="preserve"> (SVM), </w:t>
      </w:r>
      <w:r w:rsidR="00FE5B0E">
        <w:t>Logistic Regression (LR)</w:t>
      </w:r>
      <w:r w:rsidR="00EE3965" w:rsidRPr="00EE3965">
        <w:rPr>
          <w:szCs w:val="16"/>
        </w:rPr>
        <w:t xml:space="preserve">, </w:t>
      </w:r>
      <w:r w:rsidR="00F552AF">
        <w:rPr>
          <w:szCs w:val="16"/>
        </w:rPr>
        <w:t>G</w:t>
      </w:r>
      <w:r w:rsidR="00EE3965" w:rsidRPr="00EE3965">
        <w:rPr>
          <w:szCs w:val="16"/>
        </w:rPr>
        <w:t xml:space="preserve">aussian </w:t>
      </w:r>
      <w:r w:rsidR="00F552AF">
        <w:rPr>
          <w:szCs w:val="16"/>
        </w:rPr>
        <w:t>N</w:t>
      </w:r>
      <w:r w:rsidR="00EE3965" w:rsidRPr="00EE3965">
        <w:rPr>
          <w:szCs w:val="16"/>
        </w:rPr>
        <w:t xml:space="preserve">aïve </w:t>
      </w:r>
      <w:r w:rsidR="00F552AF">
        <w:rPr>
          <w:szCs w:val="16"/>
        </w:rPr>
        <w:t>B</w:t>
      </w:r>
      <w:r w:rsidR="00EE3965" w:rsidRPr="00EE3965">
        <w:rPr>
          <w:szCs w:val="16"/>
        </w:rPr>
        <w:t>ayes, machine learning</w:t>
      </w:r>
    </w:p>
    <w:p w14:paraId="57E37589" w14:textId="3637386C" w:rsidR="0037305C" w:rsidRDefault="0037305C" w:rsidP="009A1B79">
      <w:pPr>
        <w:pStyle w:val="Els-footnote"/>
        <w:ind w:firstLine="0"/>
      </w:pPr>
    </w:p>
    <w:p w14:paraId="265FD84D" w14:textId="0B591471" w:rsidR="0037305C" w:rsidRDefault="00205DE7" w:rsidP="009A1B79">
      <w:pPr>
        <w:pStyle w:val="Els-footnote"/>
        <w:ind w:firstLine="0"/>
      </w:pPr>
      <w:r>
        <w:rPr>
          <w:lang w:val="en-IN" w:eastAsia="en-IN"/>
        </w:rPr>
        <w:drawing>
          <wp:inline distT="0" distB="0" distL="0" distR="0" wp14:anchorId="7371D9A3" wp14:editId="71B730F5">
            <wp:extent cx="560705" cy="26035"/>
            <wp:effectExtent l="0" t="0" r="0" b="0"/>
            <wp:docPr id="5991055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p>
    <w:p w14:paraId="5FD40AC0" w14:textId="77777777" w:rsidR="009A1B79" w:rsidRDefault="009A1B79" w:rsidP="00D83401">
      <w:pPr>
        <w:pStyle w:val="Els-footnote"/>
        <w:ind w:firstLine="120"/>
      </w:pPr>
    </w:p>
    <w:p w14:paraId="2CAF9250" w14:textId="77777777" w:rsidR="00205DE7" w:rsidRDefault="00205DE7" w:rsidP="00D83401">
      <w:pPr>
        <w:pStyle w:val="Els-footnote"/>
        <w:ind w:firstLine="120"/>
      </w:pPr>
    </w:p>
    <w:p w14:paraId="36C538BB" w14:textId="3B7C5AAE" w:rsidR="00D83401" w:rsidRDefault="00D83401" w:rsidP="00D83401">
      <w:pPr>
        <w:pStyle w:val="Els-footnote"/>
        <w:ind w:firstLine="120"/>
      </w:pPr>
      <w:r>
        <w:t>* Corresponding author.</w:t>
      </w:r>
    </w:p>
    <w:p w14:paraId="414A1A43" w14:textId="339E5EC9" w:rsidR="0037305C" w:rsidRPr="0037305C" w:rsidRDefault="00D83401" w:rsidP="0037305C">
      <w:pPr>
        <w:ind w:firstLine="245"/>
        <w:rPr>
          <w:sz w:val="16"/>
          <w:szCs w:val="16"/>
        </w:rPr>
      </w:pPr>
      <w:r w:rsidRPr="00D83401">
        <w:rPr>
          <w:i/>
          <w:iCs/>
          <w:sz w:val="16"/>
          <w:szCs w:val="16"/>
        </w:rPr>
        <w:t>E-mail address:</w:t>
      </w:r>
      <w:r w:rsidRPr="00D83401">
        <w:rPr>
          <w:sz w:val="16"/>
          <w:szCs w:val="16"/>
        </w:rPr>
        <w:t xml:space="preserve"> </w:t>
      </w:r>
      <w:hyperlink r:id="rId13" w:history="1">
        <w:r w:rsidR="00893BE1" w:rsidRPr="00B56038">
          <w:rPr>
            <w:rStyle w:val="Hyperlink"/>
            <w:szCs w:val="16"/>
          </w:rPr>
          <w:t>ghinaa.nabiilah@binus.ac.id</w:t>
        </w:r>
      </w:hyperlink>
    </w:p>
    <w:p w14:paraId="3A8BCC8C" w14:textId="2022FD2D" w:rsidR="00E71F90" w:rsidRDefault="4C97E2A2" w:rsidP="005F0F09">
      <w:pPr>
        <w:pStyle w:val="Els-1storder-head"/>
      </w:pPr>
      <w:r w:rsidRPr="005F0F09">
        <w:lastRenderedPageBreak/>
        <w:t>Introduction</w:t>
      </w:r>
    </w:p>
    <w:p w14:paraId="6B8CB593" w14:textId="10C5AADE" w:rsidR="7370907E" w:rsidRDefault="7370907E" w:rsidP="000B58B4">
      <w:pPr>
        <w:pStyle w:val="Els-body-text"/>
      </w:pPr>
      <w:r w:rsidRPr="78BDF342">
        <w:t xml:space="preserve">The relationship between social media use and </w:t>
      </w:r>
      <w:proofErr w:type="gramStart"/>
      <w:r w:rsidRPr="78BDF342">
        <w:t>Attention Deficit Hyperactivity Disorder</w:t>
      </w:r>
      <w:proofErr w:type="gramEnd"/>
      <w:r w:rsidRPr="78BDF342">
        <w:t xml:space="preserve"> (ADHD) has been a topic of growing interest in recent years.  Social media use has become a major problem for someone who is diagnosed with ADHD implies </w:t>
      </w:r>
      <w:sdt>
        <w:sdtPr>
          <w:tag w:val="MENDELEY_CITATION_v3_eyJjaXRhdGlvbklEIjoiTUVOREVMRVlfQ0lUQVRJT05fYTEyZTMwZmMtZDgyYi00MTQ2LWE0ZDMtY2M3Mzk4YTViMGJlIiwicHJvcGVydGllcyI6eyJub3RlSW5kZXgiOjB9LCJpc0VkaXRlZCI6ZmFsc2UsIm1hbnVhbE92ZXJyaWRlIjp7ImlzTWFudWFsbHlPdmVycmlkZGVuIjpmYWxzZSwiY2l0ZXByb2NUZXh0IjoiKFBhbmFnaW90aWRpICYjMzg7IE92ZXJ0b24sIDIwMjIpIiwibWFudWFsT3ZlcnJpZGVUZXh0IjoiIn0sImNpdGF0aW9uSXRlbXMiOlt7ImlkIjoiZmQ5ODM2NjEtZGNkMy0zOGY3LWJlMDUtNTBmNzE3M2EyYzYyIiwiaXRlbURhdGEiOnsidHlwZSI6ImFydGljbGUtam91cm5hbCIsImlkIjoiZmQ5ODM2NjEtZGNkMy0zOGY3LWJlMDUtNTBmNzE3M2EyYzYyIiwidGl0bGUiOiJBdHRlbnRpb24gZGVmaWNpdCBoeXBlcmFjdGl2aXR5IHN5bXB0b21zIHByZWRpY3QgcHJvYmxlbWF0aWMgbW9iaWxlIHBob25lIHVzZSIsImF1dGhvciI6W3siZmFtaWx5IjoiUGFuYWdpb3RpZGkiLCJnaXZlbiI6Ik1hcmlhIiwicGFyc2UtbmFtZXMiOmZhbHNlLCJkcm9wcGluZy1wYXJ0aWNsZSI6IiIsIm5vbi1kcm9wcGluZy1wYXJ0aWNsZSI6IiJ9LHsiZmFtaWx5IjoiT3ZlcnRvbiIsImdpdmVuIjoiUGF1bCIsInBhcnNlLW5hbWVzIjpmYWxzZSwiZHJvcHBpbmctcGFydGljbGUiOiIiLCJub24tZHJvcHBpbmctcGFydGljbGUiOiIifV0sImNvbnRhaW5lci10aXRsZSI6IkN1cnJlbnQgUHN5Y2hvbG9neSIsIkRPSSI6IjEwLjEwMDcvczEyMTQ0LTAyMC0wMDc4NS0yIiwiSVNTTiI6IjE5MzY0NzMzIiwiaXNzdWVkIjp7ImRhdGUtcGFydHMiOltbMjAyMiw1LDFdXX0sInBhZ2UiOiIyNzY1LTI3NzEiLCJhYnN0cmFjdCI6IkF0dGVudGlvbi1kZWZpY2l0LWh5cGVyYWN0aXZpdHkgZGlzb3JkZXIgKEFESEQpIGlzIHRoZSBtb3N0IGNvbW1vbmx5IGRpYWdub3NlZCBjaGlsZGhvb2QgZGlzb3JkZXIgY2hhcmFjdGVyaXNlZCBieSBpbmF0dGVudGlvbiwgaHlwZXJhY3Rpdml0eS9pbXB1bHNpdml0eSwgb3IgYm90aC4gU29tZSBvZiB0aGUga2V5IHRyYWl0cyBvZiBBREhEIGhhdmUgcHJldmlvdXNseSBiZWVuIGxpbmtlZCB0byBhZGRpY3RpdmUgYW5kIHByb2JsZW1hdGljIGJlaGF2aW91cnMuIFRoZSBhaW0gb2YgdGhlIHByZXNlbnQgc3R1ZHkgd2FzIHRvIGV4YW1pbmUgdGhlIHJlbGF0aW9uc2hpcCBiZXR3ZWVuIHByb2JsZW1hdGljIG1vYmlsZSBwaG9uZSB1c2UsIHNtYXJ0cGhvbmUgYWRkaWN0aW9uIHJpc2sgYW5kIEFESEQgc3ltcHRvbXMgaW4gYW4gYWR1bHQgcG9wdWxhdGlvbi4gQSBzYW1wbGUgb2YgMjczIGhlYWx0aHkgYWR1bHQgdm9sdW50ZWVycyBjb21wbGV0ZWQgdGhlIEFkdWx0IEFESEQgU2VsZi1SZXBvcnQgU2NhbGUgKEFTUlMpLCB0aGUgTW9iaWxlIFBob25lIFByb2JsZW0gVXNhZ2UgU2NhbGUgKE1QUFVTKSwgYW5kIHRoZSBTbWFydHBob25lIEFkZGljdGlvbiBTY2FsZSAoU0FTKS4gQSBzaWduaWZpY2FudCBwb3NpdGl2ZSBjb3JyZWxhdGlvbiB3YXMgZm91bmQgYmV0d2VlbiB0aGUgQVNSUyBhbmQgYm90aCBzY2FsZXMuIE1vcmUgc3BlY2lmaWNhbGx5LCBpbmF0dGVudGlvbiBzeW1wdG9tcyBhbmQgYWdlIHByZWRpY3RlZCBzbWFydHBob25lIGFkZGljdGlvbiByaXNrIGFuZCBwcm9ibGVtYXRpYyBtb2JpbGUgcGhvbmUgdXNlLiBPdXIgcmVzdWx0cyBzdWdnZXN0IHRoYXQgdGhlcmUgaXMgYSBwb3NpdGl2ZSByZWxhdGlvbnNoaXAgYmV0d2VlbiBBREhEIHRyYWl0cyBhbmQgcHJvYmxlbWF0aWMgbW9iaWxlIHBob25lIHVzZS4gSW4gcGFydGljdWxhciwgeW91bmdlciBhZHVsdHMgd2l0aCBoaWdoZXIgbGV2ZWwgb2YgaW5hdHRlbnRpb24gc3ltcHRvbXMgY291bGQgYmUgYXQgaGlnaGVyIHJpc2sgb2YgZGV2ZWxvcGluZyBzbWFydHBob25lIGFkZGljdGlvbi4gVGhlIGltcGxpY2F0aW9uIG9mIG91ciBmaW5kaW5ncyBmb3IgdGhlb3JldGljYWwgZnJhbWV3b3JrcyBvZiBwcm9ibGVtYXRpYyBtb2JpbGUgcGhvbmUgdXNlIGFuZCBjbGluaWNhbCBwcmFjdGljZSBhcmUgZGlzY3Vzc2VkLiIsInB1Ymxpc2hlciI6IlNwcmluZ2VyIiwiaXNzdWUiOiI1Iiwidm9sdW1lIjoiNDEiLCJjb250YWluZXItdGl0bGUtc2hvcnQiOiIifSwiaXNUZW1wb3JhcnkiOmZhbHNlLCJzdXBwcmVzcy1hdXRob3IiOmZhbHNlLCJjb21wb3NpdGUiOmZhbHNlLCJhdXRob3Itb25seSI6ZmFsc2V9XX0="/>
          <w:id w:val="329225475"/>
          <w:placeholder>
            <w:docPart w:val="DefaultPlaceholder_1082065158"/>
          </w:placeholder>
        </w:sdtPr>
        <w:sdtContent>
          <w:r w:rsidR="0158A28E" w:rsidRPr="78BDF342">
            <w:t>(Panagiotidi &amp; Overton, 2022)</w:t>
          </w:r>
        </w:sdtContent>
      </w:sdt>
      <w:r w:rsidRPr="78BDF342">
        <w:t xml:space="preserve"> [</w:t>
      </w:r>
      <w:r w:rsidR="00205062">
        <w:t>1</w:t>
      </w:r>
      <w:r w:rsidR="00621144">
        <w:t>6</w:t>
      </w:r>
      <w:r w:rsidRPr="78BDF342">
        <w:t xml:space="preserve">]. Short attention span can be seen when social media users eagerly scroll their smartphones to access other types of content, this behavior eventually leads to being overly active, trouble paying attention, and suffers from memory loss implies </w:t>
      </w:r>
      <w:sdt>
        <w:sdtPr>
          <w:tag w:val="MENDELEY_CITATION_v3_eyJjaXRhdGlvbklEIjoiTUVOREVMRVlfQ0lUQVRJT05fNzU1MzY1NjItMWJhOS00YjYyLWI4ZjYtYmI1NTE2NzVhZjJhIiwicHJvcGVydGllcyI6eyJub3RlSW5kZXgiOjB9LCJpc0VkaXRlZCI6ZmFsc2UsIm1hbnVhbE92ZXJyaWRlIjp7ImlzTWFudWFsbHlPdmVycmlkZGVuIjpmYWxzZSwiY2l0ZXByb2NUZXh0IjoiKFRob3JlbGwgZXQgYWwuLCAyMDIyKSIsIm1hbnVhbE92ZXJyaWRlVGV4dCI6IiJ9LCJjaXRhdGlvbkl0ZW1zIjpbeyJpZCI6Ijg1M2NjNTFiLWNlNjktM2RjMS1iNzU0LWNhMWZjYjlmOTBjOCIsIml0ZW1EYXRhIjp7InR5cGUiOiJhcnRpY2xlIiwiaWQiOiI4NTNjYzUxYi1jZTY5LTNkYzEtYjc1NC1jYTFmY2I5ZjkwYzgiLCJ0aXRsZSI6IkxvbmdpdHVkaW5hbCBhc3NvY2lhdGlvbnMgYmV0d2VlbiBkaWdpdGFsIG1lZGlhIHVzZSBhbmQgQURIRCBzeW1wdG9tcyBpbiBjaGlsZHJlbiBhbmQgYWRvbGVzY2VudHM6IGEgc3lzdGVtYXRpYyBsaXRlcmF0dXJlIHJldmlldyIsImF1dGhvciI6W3siZmFtaWx5IjoiVGhvcmVsbCIsImdpdmVuIjoiTGlzYSBCLiIsInBhcnNlLW5hbWVzIjpmYWxzZSwiZHJvcHBpbmctcGFydGljbGUiOiIiLCJub24tZHJvcHBpbmctcGFydGljbGUiOiIifSx7ImZhbWlseSI6IkJ1csOpbiIsImdpdmVuIjoiSm9uYXMiLCJwYXJzZS1uYW1lcyI6ZmFsc2UsImRyb3BwaW5nLXBhcnRpY2xlIjoiIiwibm9uLWRyb3BwaW5nLXBhcnRpY2xlIjoiIn0seyJmYW1pbHkiOiJTdHLDtm0gV2ltYW4iLCJnaXZlbiI6IkpvaGFubmEiLCJwYXJzZS1uYW1lcyI6ZmFsc2UsImRyb3BwaW5nLXBhcnRpY2xlIjoiIiwibm9uLWRyb3BwaW5nLXBhcnRpY2xlIjoiIn0seyJmYW1pbHkiOiJTYW5kYmVyZyIsImdpdmVuIjoiRGF2aWQiLCJwYXJzZS1uYW1lcyI6ZmFsc2UsImRyb3BwaW5nLXBhcnRpY2xlIjoiIiwibm9uLWRyb3BwaW5nLXBhcnRpY2xlIjoiIn0seyJmYW1pbHkiOiJOdXRsZXkiLCJnaXZlbiI6IlNpc3NlbGEgQi4iLCJwYXJzZS1uYW1lcyI6ZmFsc2UsImRyb3BwaW5nLXBhcnRpY2xlIjoiIiwibm9uLWRyb3BwaW5nLXBhcnRpY2xlIjoiIn1dLCJjb250YWluZXItdGl0bGUiOiJFdXJvcGVhbiBDaGlsZCBhbmQgQWRvbGVzY2VudCBQc3ljaGlhdHJ5IiwiY29udGFpbmVyLXRpdGxlLXNob3J0IjoiRXVyIENoaWxkIEFkb2xlc2MgUHN5Y2hpYXRyeSIsIkRPSSI6IjEwLjEwMDcvczAwNzg3LTAyMi0wMjEzMC0zIiwiSVNTTiI6IjE0MzUxNjVYIiwiUE1JRCI6IjM2NTYyODYwIiwiaXNzdWVkIjp7ImRhdGUtcGFydHMiOltbMjAyMl1dfSwiYWJzdHJhY3QiOiJQcmV2aW91cyByZXZpZXdzIGhhdmUgb2Z0ZW4gc2hvd24gYSBsaW5rIGJldHdlZW4gZGlnaXRhbCBtZWRpYSBBREhEIHN5bXB0b20gbGV2ZWxzLiBIb3dldmVyLCBsb25naXR1ZGluYWwgc3R1ZGllcyBhcmUgbmVlZGVkIHRvIGZpbmQgc3Ryb25nZXIgZXZpZGVuY2Ugb2YgYSBjYXVzYWwgZWZmZWN0IGFzIHdlbGwgYXMgdG8gZGV0ZXJtaW5lIHRoZSBkaXJlY3Rpb24gb2YgZWZmZWN0cy4gVGhlIGFpbSBvZiB0aGUgcHJlc2VudCByZXZpZXcgKFBST1NQRVJPIENSRDQyMDIxMjYyNjk1KSB3YXMgdGhlcmVmb3JlIHRvIHByb3ZpZGUgYSBzeXN0ZW1hdGljIHJldmlldyBvZiBzdHVkaWVzIG1lZXRpbmcgdGhlIGZvbGxvd2luZyBpbmNsdXNpb24gY3JpdGVyaWE6ICgxKSBpbmNsdWRlIGxvbmdpdHVkaW5hbCBkYXRhIGludmVzdGlnYXRpbmcgYXNzb2NpYXRpb25zIGJldHdlZW4gZGlnaXRhbCBtZWRpYSAoaS5lLiwgZ2FtaW5nIGFuZCBzb2NpYWwgbWVkaWEpIGFuZCBsYXRlciBBREhEIHN5bXB0b21zIG9yIHZpY2UgdmVyc2EsICgyKSBiZSBwdWJsaXNoZWQgd2l0aGluIHRoZSBwYXN0IDEwwqB5ZWFycyAoaS5lLiwgMjAxMSB1bnRpbCBKdW5lIDIwMjEpLCAoMykgYmUgcHVibGlzaGVkIGluIGEgcGVlci1yZXZpZXdlZCBqb3VybmFsIGluIEVuZ2xpc2gsIGFuZCAoNCkgaW5jbHVkZSBjaGlsZHJlbiBvciBhZG9sZXNjZW50cyAoYWdlIDDigJMxN8KgeWVhcnMpLiBBZnRlciBhIHN5c3RlbWF0aWMgc2VhcmNoIGluIHRoZSBXZWIgb2YgU2NpZW5jZSBhbmQgUHN5Y0luZm8gZGF0YWJhc2VzLCB3ZSBpbmNsdWRlZCAyOCBzdHVkaWVzLCBhbGwgd2l0aCBhZGVxdWF0ZSBvciBoaWdoIHF1YWxpdHkuIFJlc3VsdHMgc2hvd2VkIHN1cHBvcnQgZm9yIHJlY2lwcm9jYWwgYXNzb2NpYXRpb25zIGJldHdlZW4gZGlnaXRhbCBtZWRpYSBhbmQgQURIRCBzeW1wdG9tcywgd2l0aCBhc3NvY2lhdGlvbnMgYmVpbmcgbW9yZSBjb25zaXN0ZW50IGZvciBwcm9ibGVtYXRpYyB1c2Ugb2YgZGlnaXRhbCBtZWRpYSB0aGFuIGZvciBzY3JlZW4gdGltZS4gVGh1cywgY2hpbGRyZW4gd2l0aCBBREhEIHN5bXB0b21zIGFwcGVhciBtb3JlIHZ1bG5lcmFibGUgdG8gZGV2ZWxvcGluZyBoaWdoIG9yIHByb2JsZW1hdGljIHVzZSBvZiBkaWdpdGFsIG1lZGlhIChpLmUuLCBzZWxlY3Rpb24gZWZmZWN0cyksIGFuZCBkaWdpdGFsIG1lZGlhIGFsc28gaGF2ZSBlZmZlY3RzIG9uIGxhdGVyIEFESEQgc3ltcHRvbSBsZXZlbHMsIGVpdGhlciBiZWNhdXNlIG9mIHNwZWNpZmljIGNoYXJhY3RlcmlzdGljcyBvZiBkaWdpdGFsIG1lZGlhIG9yIGJlY2F1c2Ugb2YgaW5kaXJlY3QgZWZmZWN0cyBvbiwgZm9yIGV4YW1wbGUsIHNsZWVwIGFuZCBzb2NpYWwgcmVsYXRpb25zIChpLmUuLCBtZWRpYSBlZmZlY3RzKS4gSG93ZXZlciwgaXQgc2hvdWxkIGJlIGVtcGhhc2l6ZWQgdGhhdCBmdXJ0aGVyIHN0dWRpZXMgaW52ZXN0aWdhdGluZyBwb3RlbnRpYWwgbW9kZXJhdG9ycyBhbmQgbWVkaWF0b3JzIGFyZSBuZWVkZWQgaWYgd2UgYXJlIHRvIGJldHRlciB1bmRlcnN0YW5kIHRoZSBjb21wbGV4IGFzc29jaWF0aW9ucyBiZXR3ZWVuIGRpZ2l0YWwgbWVkaWEgYW5kIEFESEQgc3ltcHRvbSBsZXZlbHMuIiwicHVibGlzaGVyIjoiU3ByaW5nZXIgU2NpZW5jZSBhbmQgQnVzaW5lc3MgTWVkaWEgRGV1dHNjaGxhbmQgR21iSCJ9LCJpc1RlbXBvcmFyeSI6ZmFsc2UsInN1cHByZXNzLWF1dGhvciI6ZmFsc2UsImNvbXBvc2l0ZSI6ZmFsc2UsImF1dGhvci1vbmx5IjpmYWxzZX1dfQ=="/>
          <w:id w:val="203990951"/>
          <w:placeholder>
            <w:docPart w:val="DefaultPlaceholder_1082065158"/>
          </w:placeholder>
        </w:sdtPr>
        <w:sdtContent>
          <w:r w:rsidR="78BDF342" w:rsidRPr="78BDF342">
            <w:t>(Thorell et al., 2022)</w:t>
          </w:r>
        </w:sdtContent>
      </w:sdt>
      <w:r w:rsidRPr="78BDF342">
        <w:t xml:space="preserve"> [</w:t>
      </w:r>
      <w:r w:rsidR="00205062">
        <w:t>2</w:t>
      </w:r>
      <w:r w:rsidR="00621144">
        <w:t>1</w:t>
      </w:r>
      <w:r w:rsidRPr="78BDF342">
        <w:t xml:space="preserve">].  This behavior will slowly change people’s life and their habits. Especially in 2020, at the beginning of the COVID-19 pandemic, social media and the internet was rapidly used. A study by </w:t>
      </w:r>
      <w:sdt>
        <w:sdtPr>
          <w:tag w:val="MENDELEY_CITATION_v3_eyJjaXRhdGlvbklEIjoiTUVOREVMRVlfQ0lUQVRJT05fZTRkYzI2NWUtNTQzZi00Y2U2LWFhMzEtMTUwZGFjOTNhMzA3IiwicHJvcGVydGllcyI6eyJub3RlSW5kZXgiOjB9LCJpc0VkaXRlZCI6ZmFsc2UsIm1hbnVhbE92ZXJyaWRlIjp7ImlzTWFudWFsbHlPdmVycmlkZGVuIjpmYWxzZSwiY2l0ZXByb2NUZXh0IjoiKEJvenpvbGEgZXQgYWwuLCAyMDIyKSIsIm1hbnVhbE92ZXJyaWRlVGV4dCI6IiJ9LCJjaXRhdGlvbkl0ZW1zIjpbeyJpZCI6IjFjMjEzY2JmLTRjODMtMzM3Mi1hN2EyLWY1M2ZjOGM5MjI2YiIsIml0ZW1EYXRhIjp7InR5cGUiOiJhcnRpY2xlLWpvdXJuYWwiLCJpZCI6IjFjMjEzY2JmLTRjODMtMzM3Mi1hN2EyLWY1M2ZjOGM5MjI2YiIsInRpdGxlIjoiVGhlIFVzZSBvZiBTb2NpYWwgTWVkaWEgaW4gQ2hpbGRyZW4gYW5kIEFkb2xlc2NlbnRzOiBTY29waW5nIFJldmlldyBvbiB0aGUgUG90ZW50aWFsIFJpc2tzIiwiYXV0aG9yIjpbeyJmYW1pbHkiOiJCb3p6b2xhIiwiZ2l2ZW4iOiJFbGVuYSIsInBhcnNlLW5hbWVzIjpmYWxzZSwiZHJvcHBpbmctcGFydGljbGUiOiIiLCJub24tZHJvcHBpbmctcGFydGljbGUiOiIifSx7ImZhbWlseSI6IlNwaW5hIiwiZ2l2ZW4iOiJHaXVsaWEiLCJwYXJzZS1uYW1lcyI6ZmFsc2UsImRyb3BwaW5nLXBhcnRpY2xlIjoiIiwibm9uLWRyb3BwaW5nLXBhcnRpY2xlIjoiIn0seyJmYW1pbHkiOiJBZ29zdGluaWFuaSIsImdpdmVuIjoiUmlubyIsInBhcnNlLW5hbWVzIjpmYWxzZSwiZHJvcHBpbmctcGFydGljbGUiOiIiLCJub24tZHJvcHBpbmctcGFydGljbGUiOiIifSx7ImZhbWlseSI6IkJhcm5pIiwiZ2l2ZW4iOiJTYXJhaCIsInBhcnNlLW5hbWVzIjpmYWxzZSwiZHJvcHBpbmctcGFydGljbGUiOiIiLCJub24tZHJvcHBpbmctcGFydGljbGUiOiIifSx7ImZhbWlseSI6IlJ1c3NvIiwiZ2l2ZW4iOiJSb2NjbyIsInBhcnNlLW5hbWVzIjpmYWxzZSwiZHJvcHBpbmctcGFydGljbGUiOiIiLCJub24tZHJvcHBpbmctcGFydGljbGUiOiIifSx7ImZhbWlseSI6IlNjYXJwYXRvIiwiZ2l2ZW4iOiJFbGVuYSIsInBhcnNlLW5hbWVzIjpmYWxzZSwiZHJvcHBpbmctcGFydGljbGUiOiIiLCJub24tZHJvcHBpbmctcGFydGljbGUiOiIifSx7ImZhbWlseSI6Ik1hdXJvIiwiZ2l2ZW4iOiJBbnRvbmlvIiwicGFyc2UtbmFtZXMiOmZhbHNlLCJkcm9wcGluZy1wYXJ0aWNsZSI6IiIsIm5vbi1kcm9wcGluZy1wYXJ0aWNsZSI6IkRpIn0seyJmYW1pbHkiOiJTdGVmYW5vIiwiZ2l2ZW4iOiJBbnRvbmVsbGEgVml0YSIsInBhcnNlLW5hbWVzIjpmYWxzZSwiZHJvcHBpbmctcGFydGljbGUiOiIiLCJub24tZHJvcHBpbmctcGFydGljbGUiOiJEaSJ9LHsiZmFtaWx5IjoiQ2FydXNvIiwiZ2l2ZW4iOiJDaW50aGlhIiwicGFyc2UtbmFtZXMiOmZhbHNlLCJkcm9wcGluZy1wYXJ0aWNsZSI6IiIsIm5vbi1kcm9wcGluZy1wYXJ0aWNsZSI6IiJ9LHsiZmFtaWx5IjoiQ29yc2VsbG8iLCJnaXZlbiI6Ikdpb3Zhbm5pIiwicGFyc2UtbmFtZXMiOmZhbHNlLCJkcm9wcGluZy1wYXJ0aWNsZSI6IiIsIm5vbi1kcm9wcGluZy1wYXJ0aWNsZSI6IiJ9LHsiZmFtaWx5IjoiU3RhaWFubyIsImdpdmVuIjoiQW5uYW1hcmlh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E2OTk2MCIsIklTU04iOiIxNjYwNDYwMSIsIlBNSUQiOiIzNjAxMTU5MyIsImlzc3VlZCI6eyJkYXRlLXBhcnRzIjpbWzIwMjIsOCwxXV19LCJhYnN0cmFjdCI6IkluIHJlY2VudCB5ZWFycywgc29jaWFsIG1lZGlhIGhhcyBiZWNvbWUgcGFydCBvZiBvdXIgbGl2ZXMsIGV2ZW4gYW1vbmcgY2hpbGRyZW4uIEZyb20gdGhlIGJlZ2lubmluZyBvZiBDT1ZJRC0xOSBwYW5kZW1pYyBwZXJpb2QsIG1lZGlhIGRldmljZSBhbmQgSW50ZXJuZXQgYWNjZXNzIHJhcGlkbHkgaW5jcmVhc2VkLiBBZG9sZXNjZW50cyBjb25uZWN0ZWQgSW50ZXJuZXQgYWxvbmUsIGNvbnN1bHRpbmcgc29jaWFsIG1lZGlhLCBtb3N0bHkgSW5zdGFncmFtLCBUaWtUb2ssIGFuZCBZb3VUdWJlLiBEdXJpbmcg4oCcbG9ja2Rvd27igJ0sIHRoZSBJbnRlcm5ldCB1c2FnZSBhbGxvd2VkIGNvbW11bmljYXRpb24gd2l0aCBwZWVycyBhbmQgdGhlIGNvbnRpbnVpdHkgYWN0aXZpdGllcyBzdWNoIGFzIHNjaG9vbCB0ZWFjaGluZy4gSG93ZXZlciwgd2UgaGF2ZSB0byBrZWVwIGluIG1pbmQgdGhhdCBtZWRpYSB1c2FnZSBtYXkgYmUgcmVsYXRlZCB0byBzb21lIGFkdmVyc2UgY29uc2VxdWVuY2VzIGVzcGVjaWFsbHkgaW4gdGhlIG1vc3QgdnVsbmVyYWJsZSBwZW9wbGUsIHN1Y2ggYXMgdGhlIHlvdW5nLiBBaW0gb2YgdGhlIHJldmlldyBpcyB0byBmb2N1cyBvbiByaXNrcyBjb3JyZWxhdGVkIHRvIHNvY2lhbCBtZWRpYSB1c2UgYnkgY2hpbGRyZW4gYW5kIGFkb2xlc2NlbnRzLCBpZGVudGlmeWluZyBzcGllcyBvZiByaXNpbmcgcHJvYmxlbXMgYW5kIGVuZ2FnaW5nIGluIHByZXZlbnRpdmUgcmVjb21tZW5kYXRpb25zLiBUaGUgc2NvcGluZyByZXZpZXcgd2FzIHBlcmZvcm1lZCBhY2NvcmRpbmcgdG8gUFJJU01BIGd1aWRlbGluZXMsIHNlYXJjaGluZyBvbiBQdWJNZWQgdGhlIHRlcm1zIOKAnHNvY2lhbCBtZWRpYeKAnSBvciDigJxzb2NpYWwgbmV0d29ya+KAnSwg4oCcaGVhbHRo4oCdLCBhbmQg4oCccGVkaWF0cmljc+KAnS4gRXhjbHVkaW5nIGFydGljbGVzIG5vdCBwZXJ0aW5lbnQsIHdlIGZvdW5kIDY4IHJlcG9ydHMuIE91dCBvZiB0aGVtLCAxOSB3ZXJlIGRlYWxpbmcgd2l0aCBkZXByZXNzaW9uLCAxNSB3aXRoIGRpZXQsIGFuZCAxNSB3aXRoIHBzeWNob2xvZ2ljYWwgcHJvYmxlbXMsIHdoaWNoIGFwcGVhcmVkIHRvIGJlIHRoZSBtb3N0IHJlcG9ydGVkIHJpc2sgb2Ygc29jaWFsIG1lZGlhIHVzZS4gT3RoZXIgaWRlbnRpZmllZCBhc3NvY2lhdGVkIHByb2JsZW1zIHdlcmUgc2xlZXAsIGFkZGljdGlvbiwgYW54aWV0eSwgc2V4IHJlbGF0ZWQgaXNzdWVzLCBiZWhhdmlvcmFsIHByb2JsZW1zLCBib2R5IGltYWdlLCBwaHlzaWNhbCBhY3Rpdml0eSwgb25saW5lIGdyb29taW5nLCBzaWdodCwgaGVhZGFjaGUsIGFuZCBkZW50YWwgY2FyaWVzLiBQdWJsaWMgYW5kIG1lZGljYWwgYXdhcmVuZXNzIG11c3QgcmlzZSBvdmVyIHRoaXMgdG9waWMgYW5kIG5ldyBwcmV2ZW50aW9uIG1lYXN1cmVzIG11c3QgYmUgZm91bmQsIHN0YXJ0aW5nIHdpdGggaGVhbHRoIHByYWN0aXRpb25lcnMsIGNhcmVnaXZlcnMsIGFuZCB3ZWJzaXRlcy9hcHBsaWNhdGlvbiBkZXZlbG9wZXJzLiBQZWRpYXRyaWNpYW5zIHNob3VsZCBiZSBhd2FyZSBvZiB0aGUgcmlza3MgYXNzb2NpYXRlZCB0byBhIHByb2JsZW1hdGljIHNvY2lhbCBtZWRpYSB1c2UgZm9yIHRoZSB5b3VuZ+KAmXMgaGVhbHRoIGFuZCBpZGVudGlmeSBzZW50aW5lbCBzaWducyBpbiBjaGlsZHJlbiBhcyB3ZWxsIGFzIHByZXZlbnQgbmVnYXRpdmUgb3V0Y29tZXMgaW4gYWNjb3JkYW5jZSB3aXRoIHRoZSBmYW1pbHkuIiwicHVibGlzaGVyIjoiTURQSSIsImlzc3VlIjoiMTYiLCJ2b2x1bWUiOiIxOSJ9LCJpc1RlbXBvcmFyeSI6ZmFsc2UsInN1cHByZXNzLWF1dGhvciI6ZmFsc2UsImNvbXBvc2l0ZSI6ZmFsc2UsImF1dGhvci1vbmx5IjpmYWxzZX1dfQ=="/>
          <w:id w:val="493273931"/>
          <w:placeholder>
            <w:docPart w:val="DefaultPlaceholder_1082065158"/>
          </w:placeholder>
        </w:sdtPr>
        <w:sdtContent>
          <w:r w:rsidR="78BDF342" w:rsidRPr="78BDF342">
            <w:t>(Bozzola et al., 2022)</w:t>
          </w:r>
        </w:sdtContent>
      </w:sdt>
      <w:r w:rsidRPr="78BDF342">
        <w:t xml:space="preserve"> implies that social media health related problems are frequently found in this </w:t>
      </w:r>
      <w:proofErr w:type="gramStart"/>
      <w:r w:rsidRPr="78BDF342">
        <w:t>period of time</w:t>
      </w:r>
      <w:proofErr w:type="gramEnd"/>
      <w:r w:rsidRPr="78BDF342">
        <w:t>, with depression, anxiety, and addiction as their main issues [</w:t>
      </w:r>
      <w:r w:rsidR="00205062">
        <w:t>6</w:t>
      </w:r>
      <w:r w:rsidRPr="78BDF342">
        <w:t xml:space="preserve">].  </w:t>
      </w:r>
    </w:p>
    <w:p w14:paraId="4C391376" w14:textId="77777777" w:rsidR="004B6228" w:rsidRDefault="004B6228" w:rsidP="78BDF342">
      <w:pPr>
        <w:ind w:firstLine="240"/>
        <w:jc w:val="both"/>
        <w:rPr>
          <w:rFonts w:eastAsia="Times New Roman"/>
          <w:color w:val="000000" w:themeColor="text1"/>
        </w:rPr>
      </w:pPr>
    </w:p>
    <w:p w14:paraId="31F1D3A6" w14:textId="2B258733" w:rsidR="7370907E" w:rsidRDefault="7370907E" w:rsidP="00E372B9">
      <w:pPr>
        <w:pStyle w:val="Els-body-text"/>
      </w:pPr>
      <w:r w:rsidRPr="78BDF342">
        <w:t xml:space="preserve">As found in the study done by </w:t>
      </w:r>
      <w:sdt>
        <w:sdtPr>
          <w:tag w:val="MENDELEY_CITATION_v3_eyJjaXRhdGlvbklEIjoiTUVOREVMRVlfQ0lUQVRJT05fOTNiODZkODktZmYxOS00M2U5LTk0YjYtZWU4MWRiYWFkOGFkIiwicHJvcGVydGllcyI6eyJub3RlSW5kZXgiOjB9LCJpc0VkaXRlZCI6ZmFsc2UsIm1hbnVhbE92ZXJyaWRlIjp7ImlzTWFudWFsbHlPdmVycmlkZGVuIjpmYWxzZSwiY2l0ZXByb2NUZXh0IjoiKE7DusOxZXotSmFyYW1pbGxvIGV0IGFsLiwgMjAyMSkiLCJtYW51YWxPdmVycmlkZVRleHQiOiIifSwiY2l0YXRpb25JdGVtcyI6W3siaWQiOiI0MDYzYjQ5ZS01YmFmLTM4YzQtOGU5MC1mZDFkZDI1NDNiNjAiLCJpdGVtRGF0YSI6eyJ0eXBlIjoiYXJ0aWNsZSIsImlkIjoiNDA2M2I0OWUtNWJhZi0zOGM0LThlOTAtZmQxZGQyNTQzYjYwIiwidGl0bGUiOiJBZGhkOiBSZXZpZXdpbmcgdGhlIGNhdXNlcyBhbmQgZXZhbHVhdGluZyBzb2x1dGlvbnMiLCJhdXRob3IiOlt7ImZhbWlseSI6Ik7DusOxZXotSmFyYW1pbGxvIiwiZ2l2ZW4iOiJMdWlzIiwicGFyc2UtbmFtZXMiOmZhbHNlLCJkcm9wcGluZy1wYXJ0aWNsZSI6IiIsIm5vbi1kcm9wcGluZy1wYXJ0aWNsZSI6IiJ9LHsiZmFtaWx5IjoiSGVycmVyYS1Tb2zDrXMiLCJnaXZlbiI6IkFuZHJlYSIsInBhcnNlLW5hbWVzIjpmYWxzZSwiZHJvcHBpbmctcGFydGljbGUiOiIiLCJub24tZHJvcHBpbmctcGFydGljbGUiOiIifSx7ImZhbWlseSI6IkhlcnJlcmEtTW9yYWxlcyIsImdpdmVuIjoiV2VuZHkgVmVyw7NuaWNhIiwicGFyc2UtbmFtZXMiOmZhbHNlLCJkcm9wcGluZy1wYXJ0aWNsZSI6IiIsIm5vbi1kcm9wcGluZy1wYXJ0aWNsZSI6IiJ9XSwiY29udGFpbmVyLXRpdGxlIjoiSm91cm5hbCBvZiBQZXJzb25hbGl6ZWQgTWVkaWNpbmUiLCJjb250YWluZXItdGl0bGUtc2hvcnQiOiJKIFBlcnMgTWVkIiwiRE9JIjoiMTAuMzM5MC9qcG0xMTAzMDE2NiIsIklTU04iOiIyMDc1NDQyNiIsImlzc3VlZCI6eyJkYXRlLXBhcnRzIjpbWzIwMjEsMywxXV19LCJwYWdlIjoiMS0yNSIsImFic3RyYWN0IjoiQXR0ZW50aW9uIGRlZmljaXQgaHlwZXJhY3Rpdml0eSBkaXNvcmRlciAoQURIRCkgaXMgYSBuZXVyb2RldmVsb3BtZW50YWwgZGlzb3JkZXIgaW4gd2hpY2ggcGF0aWVudHMgcHJlc2VudCBpbmF0dGVudGlvbiwgaHlwZXJhY3Rpdml0eSwgYW5kIGltcHVsc2l2aXR5LiBUaGUgZXRpb2xvZ3kgb2YgdGhpcyBjb25kaXRpb24gaXMgZGl2ZXJzZSwgaW5jbHVkaW5nIGVudmlyb25tZW50YWwgZmFjdG9ycyBhbmQgdGhlIHByZXNlbmNlIG9mIHZhcmlhbnRzIG9mIHNvbWUgZ2VuZXMuIEhvd2V2ZXIsIGEgZ3JlYXQgZGl2ZXJzaXR5IGV4aXN0cyBhbW9uZyBwYXRpZW50cyByZWdhcmRpbmcgdGhlIHByZXNlbmNlIG9mIHRoZXNlIEFESEQtYXNzb2NpYXRlZCBmYWN0b3JzLiBNb3Jlb3ZlciwgdGhlcmUgYXJlIHZhcmlhdGlvbnMgaW4gdGhlIHJlcG9ydGVkIG5ldXJvcGh5c2lvbG9naWNhbCBjb3JyZWxhdGVzIG9mIEFESEQuIEFESEQgaXMgb2Z0ZW4gdHJlYXRlZCBwaGFybWFjb2xvZ2ljYWxseSwgcHJvZHVjaW5nIGFuIGltcHJvdmVtZW50IGluIHN5bXB0b21hdG9sb2d5LCBhbGJlaXQgdGhlcmUgYXJlIHBhdGllbnRzIHdobyBhcmUgcmVmcmFjdG9yeSB0byB0aGUgbWFpbiBwaGFybWFjb2xvZ2ljYWwgdHJlYXRtZW50cyBvciBwcmVzZW50IHNpZGUgZWZmZWN0cyB0byB0aGVzZSBkcnVncywgaGlnaGxpZ2h0aW5nIHRoZSBpbXBvcnRhbmNlIG9mIGRldmVsb3Bpbmcgb3RoZXIgdGhlcmFwZXV0aWMgb3B0aW9ucy4gRGlmZmVyZW50IG5vbi1waGFybWFjb2xvZ2ljYWwgdHJlYXRtZW50cyBhcmUgaW4gdGhpcyByZXZpZXcgYWRkcmVzc2VkLCBmaW5kaW5nIGRpdmVyc2UgcmVzdWx0cyByZWdhcmRpbmcgZWZmaWNhY3kuIEFsdG9nZXRoZXIsIEFESEQgaXMgYXNzb2NpYXRlZCB3aXRoIGRpZmZlcmVudCBldGlvbG9naWVzLCBhbGwgb2YgdGhlbSBwcm9kdWNpbmcgY2hhbmdlcyBpbiBicmFpbiBkZXZlbG9wbWVudCwgbGVhZGluZyB0byB0aGUgY2hhcmFjdGVyaXN0aWMgc3ltcHRvbWF0b2xvZ3kgb2YgdGhpcyBjb25kaXRpb24uIEdpdmVuIHRoZSBoZXRlcm9nZW5lb3VzIGV0aW9sb2d5IG9mIEFESEQsIGRpc2N1c3Npb24gaXMgcHJlc2VudGVkIGFib3V0IHRoZSBjb252ZW5pZW5jZSBvZiBwZXJzb25hbGl6aW5nIEFESEQgdHJlYXRtZW50LCB3aGV0aGVyIHBoYXJtYWNvbG9naWNhbCBvciBub24tcGhhcm1hY29sb2dpY2FsLCB0byByZWFjaCBhbiBvcHRpbXVtIGVmZmVjdCBpbiB0aGUgbWFqb3JpdHkgb2YgcGF0aWVudHMuIEFwcHJvYWNoZXMgdG8gcGVyc29uYWxpemluZyBib3RoIHBoYXJtYWNvbG9naWNhbCB0aGVyYXB5IGFuZCBuZXVyb2ZlZWRiYWNrIGFyZSBwcmVzZW50ZWQuIiwicHVibGlzaGVyIjoiTURQSSBBRyIsImlzc3VlIjoiMyIsInZvbHVtZSI6IjExIn0sImlzVGVtcG9yYXJ5IjpmYWxzZSwic3VwcHJlc3MtYXV0aG9yIjpmYWxzZSwiY29tcG9zaXRlIjpmYWxzZSwiYXV0aG9yLW9ubHkiOmZhbHNlfV19"/>
          <w:id w:val="484314853"/>
          <w:placeholder>
            <w:docPart w:val="DefaultPlaceholder_1082065158"/>
          </w:placeholder>
        </w:sdtPr>
        <w:sdtContent>
          <w:r w:rsidR="78BDF342" w:rsidRPr="78BDF342">
            <w:t>(Núñez-Jaramillo et al., 2021)</w:t>
          </w:r>
        </w:sdtContent>
      </w:sdt>
      <w:r w:rsidRPr="78BDF342">
        <w:t xml:space="preserve">, the development of ADHD appears to arise from complex gene-environment interactions influencing neurodevelopment, with certain genetic, environmental, and physiological risk factors converging primarily during sensitive prenatal and early life periods. Sleep disturbances may worsen inattention, impulsivity and hyperactivity as means to remain awake. The study </w:t>
      </w:r>
      <w:proofErr w:type="gramStart"/>
      <w:r w:rsidRPr="78BDF342">
        <w:t>denote</w:t>
      </w:r>
      <w:proofErr w:type="gramEnd"/>
      <w:r w:rsidRPr="78BDF342">
        <w:t xml:space="preserve"> that chronic sleep disorders may be one of the main causes of ADHD symptoms [</w:t>
      </w:r>
      <w:r w:rsidR="00205062">
        <w:t>1</w:t>
      </w:r>
      <w:r w:rsidR="00621144">
        <w:t>5</w:t>
      </w:r>
      <w:r w:rsidRPr="78BDF342">
        <w:t xml:space="preserve">]. </w:t>
      </w:r>
    </w:p>
    <w:p w14:paraId="0F61067C" w14:textId="77777777" w:rsidR="004B6228" w:rsidRDefault="004B6228" w:rsidP="78BDF342">
      <w:pPr>
        <w:shd w:val="clear" w:color="auto" w:fill="FFFFFF" w:themeFill="background1"/>
        <w:ind w:firstLine="240"/>
        <w:jc w:val="both"/>
        <w:rPr>
          <w:rFonts w:eastAsia="Times New Roman"/>
          <w:color w:val="000000" w:themeColor="text1"/>
        </w:rPr>
      </w:pPr>
    </w:p>
    <w:p w14:paraId="3B4041E0" w14:textId="42A2FAA0" w:rsidR="7370907E" w:rsidRDefault="7370907E" w:rsidP="00E372B9">
      <w:pPr>
        <w:pStyle w:val="Els-body-text"/>
      </w:pPr>
      <w:r w:rsidRPr="78BDF342">
        <w:t>According to</w:t>
      </w:r>
      <w:r w:rsidR="63570515" w:rsidRPr="78BDF342">
        <w:t xml:space="preserve"> </w:t>
      </w:r>
      <w:sdt>
        <w:sdtPr>
          <w:tag w:val="MENDELEY_CITATION_v3_eyJjaXRhdGlvbklEIjoiTUVOREVMRVlfQ0lUQVRJT05fNjQ4YmQ3MjItZmI5Yi00Y2Q4LWI0ZjAtYTRmYzU1ODgxNjM2IiwicHJvcGVydGllcyI6eyJub3RlSW5kZXgiOjB9LCJpc0VkaXRlZCI6ZmFsc2UsIm1hbnVhbE92ZXJyaWRlIjp7ImlzTWFudWFsbHlPdmVycmlkZGVuIjpmYWxzZSwiY2l0ZXByb2NUZXh0IjoiKFLDrXNzb2xhIGV0IGFsLiwgMjAyMCkiLCJtYW51YWxPdmVycmlkZVRleHQiOiIifSwiY2l0YXRpb25JdGVtcyI6W3siaWQiOiIxYTVmNTVlMC00YzIxLTNkZGMtOTk2Yy01YWY0MWI0NjJhOTAiLCJpdGVtRGF0YSI6eyJ0eXBlIjoicGFwZXItY29uZmVyZW5jZSIsImlkIjoiMWE1ZjU1ZTAtNGMyMS0zZGRjLTk5NmMtNWFmNDFiNDYyYTkwIiwidGl0bGUiOiJCZXlvbmQgTW9kZWxsaW5nOiBVbmRlcnN0YW5kaW5nIE1lbnRhbCBEaXNvcmRlcnMgaW4gT25saW5lIFNvY2lhbCBNZWRpYSIsImF1dGhvciI6W3siZmFtaWx5IjoiUsOtc3NvbGEiLCJnaXZlbiI6IkVzdGViYW4gQW5kcsOpcyIsInBhcnNlLW5hbWVzIjpmYWxzZSwiZHJvcHBpbmctcGFydGljbGUiOiIiLCJub24tZHJvcHBpbmctcGFydGljbGUiOiIifSx7ImZhbWlseSI6IkFsaWFubmVqYWRpIiwiZ2l2ZW4iOiJNb2hhbW1hZCIsInBhcnNlLW5hbWVzIjpmYWxzZSwiZHJvcHBpbmctcGFydGljbGUiOiIiLCJub24tZHJvcHBpbmctcGFydGljbGUiOiIifSx7ImZhbWlseSI6IkNyZXN0YW5pIiwiZ2l2ZW4iOiJGYWJpb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Q1NDM5LTVfMjAiLCJJU0JOIjoiOTc4MzAzMDQ1NDM4OCIsIklTU04iOiIxNjExMzM0OSIsImlzc3VlZCI6eyJkYXRlLXBhcnRzIjpbWzIwMjBdXX0sInBhZ2UiOiIyOTYtMzEwIiwiYWJzdHJhY3QiOiJNZW50YWwgZGlzb3JkZXJzIGFyZSBhIG1ham9yIGNvbmNlcm4gaW4gc29jaWV0aWVzIGFsbCBvdmVyIHRoZSB3b3JsZCwgYW5kIGluIHNwaXRlIG9mIHRoZSBpbXByb3ZlZCBkaWFnbm9zaXMgcmF0ZXMgb2Ygc3VjaCBkaXNvcmRlcnMgaW4gcmVjZW50IHllYXJzLCBtYW55IGNhc2VzIHN0aWxsIGdvIHVuZGV0ZWN0ZWQuIE5vd2FkYXlzLCBtYW55IHBlb3BsZSBhcmUgaW5jcmVhc2luZ2x5IHV0aWxpc2luZyBvbmxpbmUgc29jaWFsIG1lZGlhIHBsYXRmb3JtcyB0byBzaGFyZSB0aGVpciBmZWVsaW5ncyBhbmQgbW9vZHMuIERlc3BpdGUgdGhlIGNvbGxlY3RpdmUgZWZmb3J0cyBpbiB0aGUgY29tbXVuaXR5IHRvIGRldmVsb3AgbW9kZWxzIGZvciBpZGVudGlmeWluZyBwb3RlbnRpYWwgY2FzZXMgb2YgbWVudGFsIGRpc29yZGVycywgbm90IG11Y2ggd29yayBoYXMgYmVlbiBkb25lIHRvIHByb3ZpZGUgaW5zaWdodHMgdGhhdCBjb3VsZCBiZSB1c2VkIGJ5IGEgcHJlZGljdGl2ZSBzeXN0ZW0gb3IgYSBoZWFsdGggcHJhY3RpdGlvbmVyIGluIHRoZSBlbGFib3JhdGlvbiBvZiBhIGRpYWdub3Npcy4gSW4gdGhpcyBwYXBlciwgd2UgcHJlc2VudCBvdXIgcmVzZWFyY2ggdG93YXJkcyBiZXR0ZXIgdmlzdWFsaXNpbmcgYW5kIHVuZGVyc3RhbmRpbmcgdGhlIGZhY3RvcnMgdGhhdCBjaGFyYWN0ZXJpc2UgYW5kIGRpZmZlcmVudGlhdGUgc29jaWFsIG1lZGlhIHVzZXJzIHdobyBhcmUgYWZmZWN0ZWQgYnkgbWVudGFsIGRpc29yZGVycyBmcm9tIHRob3NlIHdobyBhcmUgbm90LiBGdXJ0aGVybW9yZSwgd2Ugc3R1ZHkgdG8gd2hpY2ggZXh0ZW50IHZhcmlvdXMgbWVudGFsIGRpc29yZGVycywgc3VjaCBhcyBkZXByZXNzaW9uIGFuZCBhbm9yZXhpYSwgZGlmZmVyIGluIHRlcm1zIG9mIGxhbmd1YWdlIHVzZS4gV2UgY29uZHVjdCBkaWZmZXJlbnQgZXhwZXJpbWVudHMgY29uc2lkZXJpbmcgdmFyaW91cyBkaW1lbnNpb25zIG9mIGxhbmd1YWdlIHN1Y2ggYXMgdm9jYWJ1bGFyeSwgcHN5Y2hvbWV0cmljIGF0dHJpYnV0ZXMgYW5kIGVtb3Rpb25hbCBpbmRpY2F0b3JzLiBPdXIgZmluZGluZ3MgcmV2ZWFsIHRoYXQgcG9zaXRpdmUgaW5zdGFuY2VzIG9mIG1lbnRhbCBkaXNvcmRlcnMgc2hvdyBzaWduaWZpY2FudCBkaWZmZXJlbmNlcyBmcm9tIGNvbnRyb2wgaW5kaXZpZHVhbHMgaW4gdGhlIHdheSB0aGV5IHdyaXRlIGFuZCBleHByZXNzIGVtb3Rpb25zIGluIHNvY2lhbCBtZWRpYS4gSG93ZXZlciwgdGhlcmUgYXJlIG5vdCBxdWFudGlmaWFibGUgZGlmZmVyZW5jZXMgdGhhdCBjb3VsZCBiZSB1c2VkIHRvIGRpc3Rpbmd1aXNoIG9uZSBtZW50YWwgZGlzb3JkZXIgZnJvbSBlYWNoIG90aGVyLiIsInB1Ymxpc2hlciI6IlNwcmluZ2VyIiwidm9sdW1lIjoiMTIwMzUgTE5DUyIsImNvbnRhaW5lci10aXRsZS1zaG9ydCI6IiJ9LCJpc1RlbXBvcmFyeSI6ZmFsc2UsInN1cHByZXNzLWF1dGhvciI6ZmFsc2UsImNvbXBvc2l0ZSI6ZmFsc2UsImF1dGhvci1vbmx5IjpmYWxzZX1dfQ=="/>
          <w:id w:val="1108430288"/>
          <w:placeholder>
            <w:docPart w:val="DefaultPlaceholder_1082065158"/>
          </w:placeholder>
        </w:sdtPr>
        <w:sdtContent>
          <w:r w:rsidR="78BDF342" w:rsidRPr="78BDF342">
            <w:t>(Ríssola et al., 2020)</w:t>
          </w:r>
        </w:sdtContent>
      </w:sdt>
      <w:r w:rsidRPr="78BDF342">
        <w:t xml:space="preserve"> there is some potential link between social media use and ADHD symptoms has been examined in several studies. The health problem regarding depression, anxiety, and addiction is primarily found in subjects </w:t>
      </w:r>
      <w:r w:rsidR="076446B0" w:rsidRPr="78BDF342">
        <w:t>whose</w:t>
      </w:r>
      <w:r w:rsidRPr="78BDF342">
        <w:t xml:space="preserve"> adolescents have been exposed to social media use in their daily life [</w:t>
      </w:r>
      <w:r w:rsidR="00205062">
        <w:t>1</w:t>
      </w:r>
      <w:r w:rsidR="00621144">
        <w:t>8</w:t>
      </w:r>
      <w:r w:rsidRPr="78BDF342">
        <w:t xml:space="preserve">]. The conditions regarding social media use have been found the same as someone who have an ADHD, </w:t>
      </w:r>
      <w:sdt>
        <w:sdtPr>
          <w:tag w:val="MENDELEY_CITATION_v3_eyJjaXRhdGlvbklEIjoiTUVOREVMRVlfQ0lUQVRJT05fN2MyNTUwN2EtNjkwYi00NjRmLTk2ZjEtNTI3NmI0MGMyMDZlIiwicHJvcGVydGllcyI6eyJub3RlSW5kZXgiOjB9LCJpc0VkaXRlZCI6ZmFsc2UsIm1hbnVhbE92ZXJyaWRlIjp7ImlzTWFudWFsbHlPdmVycmlkZGVuIjpmYWxzZSwiY2l0ZXByb2NUZXh0IjoiKFRob3JlbGwgZXQgYWwuLCAyMDIyKSIsIm1hbnVhbE92ZXJyaWRlVGV4dCI6IiJ9LCJjaXRhdGlvbkl0ZW1zIjpbeyJpZCI6Ijg1M2NjNTFiLWNlNjktM2RjMS1iNzU0LWNhMWZjYjlmOTBjOCIsIml0ZW1EYXRhIjp7InR5cGUiOiJhcnRpY2xlIiwiaWQiOiI4NTNjYzUxYi1jZTY5LTNkYzEtYjc1NC1jYTFmY2I5ZjkwYzgiLCJ0aXRsZSI6IkxvbmdpdHVkaW5hbCBhc3NvY2lhdGlvbnMgYmV0d2VlbiBkaWdpdGFsIG1lZGlhIHVzZSBhbmQgQURIRCBzeW1wdG9tcyBpbiBjaGlsZHJlbiBhbmQgYWRvbGVzY2VudHM6IGEgc3lzdGVtYXRpYyBsaXRlcmF0dXJlIHJldmlldyIsImF1dGhvciI6W3siZmFtaWx5IjoiVGhvcmVsbCIsImdpdmVuIjoiTGlzYSBCLiIsInBhcnNlLW5hbWVzIjpmYWxzZSwiZHJvcHBpbmctcGFydGljbGUiOiIiLCJub24tZHJvcHBpbmctcGFydGljbGUiOiIifSx7ImZhbWlseSI6IkJ1csOpbiIsImdpdmVuIjoiSm9uYXMiLCJwYXJzZS1uYW1lcyI6ZmFsc2UsImRyb3BwaW5nLXBhcnRpY2xlIjoiIiwibm9uLWRyb3BwaW5nLXBhcnRpY2xlIjoiIn0seyJmYW1pbHkiOiJTdHLDtm0gV2ltYW4iLCJnaXZlbiI6IkpvaGFubmEiLCJwYXJzZS1uYW1lcyI6ZmFsc2UsImRyb3BwaW5nLXBhcnRpY2xlIjoiIiwibm9uLWRyb3BwaW5nLXBhcnRpY2xlIjoiIn0seyJmYW1pbHkiOiJTYW5kYmVyZyIsImdpdmVuIjoiRGF2aWQiLCJwYXJzZS1uYW1lcyI6ZmFsc2UsImRyb3BwaW5nLXBhcnRpY2xlIjoiIiwibm9uLWRyb3BwaW5nLXBhcnRpY2xlIjoiIn0seyJmYW1pbHkiOiJOdXRsZXkiLCJnaXZlbiI6IlNpc3NlbGEgQi4iLCJwYXJzZS1uYW1lcyI6ZmFsc2UsImRyb3BwaW5nLXBhcnRpY2xlIjoiIiwibm9uLWRyb3BwaW5nLXBhcnRpY2xlIjoiIn1dLCJjb250YWluZXItdGl0bGUiOiJFdXJvcGVhbiBDaGlsZCBhbmQgQWRvbGVzY2VudCBQc3ljaGlhdHJ5IiwiY29udGFpbmVyLXRpdGxlLXNob3J0IjoiRXVyIENoaWxkIEFkb2xlc2MgUHN5Y2hpYXRyeSIsIkRPSSI6IjEwLjEwMDcvczAwNzg3LTAyMi0wMjEzMC0zIiwiSVNTTiI6IjE0MzUxNjVYIiwiUE1JRCI6IjM2NTYyODYwIiwiaXNzdWVkIjp7ImRhdGUtcGFydHMiOltbMjAyMl1dfSwiYWJzdHJhY3QiOiJQcmV2aW91cyByZXZpZXdzIGhhdmUgb2Z0ZW4gc2hvd24gYSBsaW5rIGJldHdlZW4gZGlnaXRhbCBtZWRpYSBBREhEIHN5bXB0b20gbGV2ZWxzLiBIb3dldmVyLCBsb25naXR1ZGluYWwgc3R1ZGllcyBhcmUgbmVlZGVkIHRvIGZpbmQgc3Ryb25nZXIgZXZpZGVuY2Ugb2YgYSBjYXVzYWwgZWZmZWN0IGFzIHdlbGwgYXMgdG8gZGV0ZXJtaW5lIHRoZSBkaXJlY3Rpb24gb2YgZWZmZWN0cy4gVGhlIGFpbSBvZiB0aGUgcHJlc2VudCByZXZpZXcgKFBST1NQRVJPIENSRDQyMDIxMjYyNjk1KSB3YXMgdGhlcmVmb3JlIHRvIHByb3ZpZGUgYSBzeXN0ZW1hdGljIHJldmlldyBvZiBzdHVkaWVzIG1lZXRpbmcgdGhlIGZvbGxvd2luZyBpbmNsdXNpb24gY3JpdGVyaWE6ICgxKSBpbmNsdWRlIGxvbmdpdHVkaW5hbCBkYXRhIGludmVzdGlnYXRpbmcgYXNzb2NpYXRpb25zIGJldHdlZW4gZGlnaXRhbCBtZWRpYSAoaS5lLiwgZ2FtaW5nIGFuZCBzb2NpYWwgbWVkaWEpIGFuZCBsYXRlciBBREhEIHN5bXB0b21zIG9yIHZpY2UgdmVyc2EsICgyKSBiZSBwdWJsaXNoZWQgd2l0aGluIHRoZSBwYXN0IDEwwqB5ZWFycyAoaS5lLiwgMjAxMSB1bnRpbCBKdW5lIDIwMjEpLCAoMykgYmUgcHVibGlzaGVkIGluIGEgcGVlci1yZXZpZXdlZCBqb3VybmFsIGluIEVuZ2xpc2gsIGFuZCAoNCkgaW5jbHVkZSBjaGlsZHJlbiBvciBhZG9sZXNjZW50cyAoYWdlIDDigJMxN8KgeWVhcnMpLiBBZnRlciBhIHN5c3RlbWF0aWMgc2VhcmNoIGluIHRoZSBXZWIgb2YgU2NpZW5jZSBhbmQgUHN5Y0luZm8gZGF0YWJhc2VzLCB3ZSBpbmNsdWRlZCAyOCBzdHVkaWVzLCBhbGwgd2l0aCBhZGVxdWF0ZSBvciBoaWdoIHF1YWxpdHkuIFJlc3VsdHMgc2hvd2VkIHN1cHBvcnQgZm9yIHJlY2lwcm9jYWwgYXNzb2NpYXRpb25zIGJldHdlZW4gZGlnaXRhbCBtZWRpYSBhbmQgQURIRCBzeW1wdG9tcywgd2l0aCBhc3NvY2lhdGlvbnMgYmVpbmcgbW9yZSBjb25zaXN0ZW50IGZvciBwcm9ibGVtYXRpYyB1c2Ugb2YgZGlnaXRhbCBtZWRpYSB0aGFuIGZvciBzY3JlZW4gdGltZS4gVGh1cywgY2hpbGRyZW4gd2l0aCBBREhEIHN5bXB0b21zIGFwcGVhciBtb3JlIHZ1bG5lcmFibGUgdG8gZGV2ZWxvcGluZyBoaWdoIG9yIHByb2JsZW1hdGljIHVzZSBvZiBkaWdpdGFsIG1lZGlhIChpLmUuLCBzZWxlY3Rpb24gZWZmZWN0cyksIGFuZCBkaWdpdGFsIG1lZGlhIGFsc28gaGF2ZSBlZmZlY3RzIG9uIGxhdGVyIEFESEQgc3ltcHRvbSBsZXZlbHMsIGVpdGhlciBiZWNhdXNlIG9mIHNwZWNpZmljIGNoYXJhY3RlcmlzdGljcyBvZiBkaWdpdGFsIG1lZGlhIG9yIGJlY2F1c2Ugb2YgaW5kaXJlY3QgZWZmZWN0cyBvbiwgZm9yIGV4YW1wbGUsIHNsZWVwIGFuZCBzb2NpYWwgcmVsYXRpb25zIChpLmUuLCBtZWRpYSBlZmZlY3RzKS4gSG93ZXZlciwgaXQgc2hvdWxkIGJlIGVtcGhhc2l6ZWQgdGhhdCBmdXJ0aGVyIHN0dWRpZXMgaW52ZXN0aWdhdGluZyBwb3RlbnRpYWwgbW9kZXJhdG9ycyBhbmQgbWVkaWF0b3JzIGFyZSBuZWVkZWQgaWYgd2UgYXJlIHRvIGJldHRlciB1bmRlcnN0YW5kIHRoZSBjb21wbGV4IGFzc29jaWF0aW9ucyBiZXR3ZWVuIGRpZ2l0YWwgbWVkaWEgYW5kIEFESEQgc3ltcHRvbSBsZXZlbHMuIiwicHVibGlzaGVyIjoiU3ByaW5nZXIgU2NpZW5jZSBhbmQgQnVzaW5lc3MgTWVkaWEgRGV1dHNjaGxhbmQgR21iSCJ9LCJpc1RlbXBvcmFyeSI6ZmFsc2UsInN1cHByZXNzLWF1dGhvciI6ZmFsc2UsImNvbXBvc2l0ZSI6ZmFsc2UsImF1dGhvci1vbmx5IjpmYWxzZX1dfQ=="/>
          <w:id w:val="1230499035"/>
          <w:placeholder>
            <w:docPart w:val="DefaultPlaceholder_1082065158"/>
          </w:placeholder>
        </w:sdtPr>
        <w:sdtContent>
          <w:r w:rsidR="78BDF342" w:rsidRPr="78BDF342">
            <w:t>(Thorell et al., 2022)</w:t>
          </w:r>
        </w:sdtContent>
      </w:sdt>
      <w:r w:rsidRPr="78BDF342">
        <w:t xml:space="preserve"> implies there are significant associations between social media use and </w:t>
      </w:r>
      <w:r w:rsidR="00F552AF" w:rsidRPr="78BDF342">
        <w:t>higher-level</w:t>
      </w:r>
      <w:r w:rsidRPr="78BDF342">
        <w:t xml:space="preserve"> ADHD symptoms with the majority results of 74% from other studies, this symptoms level can directly and indirectly affect their daily life problems [</w:t>
      </w:r>
      <w:r w:rsidR="00205062">
        <w:t>2</w:t>
      </w:r>
      <w:r w:rsidR="00621144">
        <w:t>1</w:t>
      </w:r>
      <w:r w:rsidRPr="78BDF342">
        <w:t xml:space="preserve">]. Another notable study by </w:t>
      </w:r>
      <w:sdt>
        <w:sdtPr>
          <w:tag w:val="MENDELEY_CITATION_v3_eyJjaXRhdGlvbklEIjoiTUVOREVMRVlfQ0lUQVRJT05fOTU0YTMxZmItOWE1Ni00NDRiLWI2MGItYWM1Y2ZiZWFkZDk3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583386758"/>
          <w:placeholder>
            <w:docPart w:val="DefaultPlaceholder_1082065158"/>
          </w:placeholder>
        </w:sdtPr>
        <w:sdtContent>
          <w:r w:rsidR="0158A28E" w:rsidRPr="78BDF342">
            <w:t>(Dekkers &amp; van Hoorn, 2022)</w:t>
          </w:r>
        </w:sdtContent>
      </w:sdt>
      <w:r w:rsidRPr="78BDF342">
        <w:t xml:space="preserve"> declared the association between ADHD and social media is not specific to cause ADHD symptoms, instead the higher intensity of social media use appears to be related to higher levels of ADHD, along with anxiety and fear of missing out. Hence, rather than causing ADHD as in a disorder, findings indicate that social media use potentially can cause enhanced symptoms of hyperactivity, impulsivity, and inattention [</w:t>
      </w:r>
      <w:r w:rsidR="00205062">
        <w:t>9</w:t>
      </w:r>
      <w:r w:rsidRPr="78BDF342">
        <w:t xml:space="preserve">]. </w:t>
      </w:r>
    </w:p>
    <w:p w14:paraId="4ABB0DFA" w14:textId="77777777" w:rsidR="004B6228" w:rsidRDefault="004B6228" w:rsidP="00937791">
      <w:pPr>
        <w:ind w:firstLine="245"/>
        <w:jc w:val="both"/>
        <w:rPr>
          <w:rFonts w:eastAsia="Times New Roman"/>
          <w:color w:val="000000" w:themeColor="text1"/>
        </w:rPr>
      </w:pPr>
    </w:p>
    <w:p w14:paraId="14166277" w14:textId="422C1A8F" w:rsidR="7370907E" w:rsidRDefault="7370907E" w:rsidP="00E372B9">
      <w:pPr>
        <w:pStyle w:val="Els-body-text"/>
      </w:pPr>
      <w:r w:rsidRPr="78BDF342">
        <w:t xml:space="preserve">Study conducts by </w:t>
      </w:r>
      <w:sdt>
        <w:sdtPr>
          <w:tag w:val="MENDELEY_CITATION_v3_eyJjaXRhdGlvbklEIjoiTUVOREVMRVlfQ0lUQVRJT05fNzBlY2RiYWItMzIwYy00NjEwLTk3ZTUtZmU0NGZkMjlhYmM2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595291977"/>
          <w:placeholder>
            <w:docPart w:val="DefaultPlaceholder_1082065158"/>
          </w:placeholder>
        </w:sdtPr>
        <w:sdtContent>
          <w:r w:rsidR="0158A28E" w:rsidRPr="78BDF342">
            <w:t>(Dekkers &amp; van Hoorn, 2022)</w:t>
          </w:r>
        </w:sdtContent>
      </w:sdt>
      <w:r w:rsidRPr="78BDF342">
        <w:t xml:space="preserve"> implicate that adolescents with ADHD frequently struggle with offline social problems like rejection by peers and difficulties maintaining close friendships</w:t>
      </w:r>
      <w:r w:rsidR="00205062">
        <w:t xml:space="preserve"> </w:t>
      </w:r>
      <w:r w:rsidRPr="78BDF342">
        <w:t>[</w:t>
      </w:r>
      <w:r w:rsidR="00205062">
        <w:t>9</w:t>
      </w:r>
      <w:r w:rsidRPr="78BDF342">
        <w:t xml:space="preserve">]. ADHD may use excessive social media </w:t>
      </w:r>
      <w:r w:rsidR="00205062" w:rsidRPr="78BDF342">
        <w:t>to</w:t>
      </w:r>
      <w:r w:rsidRPr="78BDF342">
        <w:t xml:space="preserve"> escape from unpleasant family situations or may project their negative feelings onto social media interactions implies </w:t>
      </w:r>
      <w:sdt>
        <w:sdtPr>
          <w:tag w:val="MENDELEY_CITATION_v3_eyJjaXRhdGlvbklEIjoiTUVOREVMRVlfQ0lUQVRJT05fYjBmOTFjYTMtNmQyNS00NDk1LWE2NDktZTA4MGYyZDNjNTUw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174533402"/>
          <w:placeholder>
            <w:docPart w:val="DefaultPlaceholder_1082065158"/>
          </w:placeholder>
        </w:sdtPr>
        <w:sdtContent>
          <w:r w:rsidR="0158A28E" w:rsidRPr="78BDF342">
            <w:t>(Dekkers &amp; van Hoorn, 2022)</w:t>
          </w:r>
        </w:sdtContent>
      </w:sdt>
      <w:r w:rsidRPr="78BDF342">
        <w:t xml:space="preserve"> [</w:t>
      </w:r>
      <w:r w:rsidR="00205062">
        <w:t>9</w:t>
      </w:r>
      <w:r w:rsidRPr="78BDF342">
        <w:t xml:space="preserve">]. </w:t>
      </w:r>
    </w:p>
    <w:p w14:paraId="6F166F4B" w14:textId="77777777" w:rsidR="004B6228" w:rsidRDefault="004B6228" w:rsidP="00937791">
      <w:pPr>
        <w:ind w:firstLine="245"/>
        <w:jc w:val="both"/>
        <w:rPr>
          <w:rFonts w:eastAsia="Times New Roman"/>
          <w:color w:val="000000" w:themeColor="text1"/>
        </w:rPr>
      </w:pPr>
    </w:p>
    <w:p w14:paraId="2E7DC2B7" w14:textId="483A2F0F" w:rsidR="0158A28E" w:rsidRDefault="00000000" w:rsidP="00E372B9">
      <w:pPr>
        <w:pStyle w:val="Els-body-text"/>
      </w:pPr>
      <w:sdt>
        <w:sdtPr>
          <w:tag w:val="MENDELEY_CITATION_v3_eyJjaXRhdGlvbklEIjoiTUVOREVMRVlfQ0lUQVRJT05fYTBjZjUyNmEtODBjNS00NDMzLTk2NjMtNTIwZjg4MGFhMDgy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300574769"/>
          <w:placeholder>
            <w:docPart w:val="DefaultPlaceholder_1082065158"/>
          </w:placeholder>
        </w:sdtPr>
        <w:sdtContent>
          <w:r w:rsidR="0158A28E" w:rsidRPr="78BDF342">
            <w:t>(Dekkers &amp; van Hoorn, 2022)</w:t>
          </w:r>
        </w:sdtContent>
      </w:sdt>
      <w:r w:rsidR="7370907E" w:rsidRPr="78BDF342">
        <w:t xml:space="preserve"> emphasize they may minimize the imbalance between reward and cognitive control systems, which could lead to a decrease in problematic social media habits, although their real impact on social media use have not been evaluated [</w:t>
      </w:r>
      <w:r w:rsidR="007842CC">
        <w:t>9</w:t>
      </w:r>
      <w:r w:rsidR="7370907E" w:rsidRPr="78BDF342">
        <w:t xml:space="preserve">]. However, some patients may experience negative side effects from these medications stated by </w:t>
      </w:r>
      <w:sdt>
        <w:sdtPr>
          <w:tag w:val="MENDELEY_CITATION_v3_eyJjaXRhdGlvbklEIjoiTUVOREVMRVlfQ0lUQVRJT05fM2IwYzY5YTgtZTVkMi00NGNkLTkzZGQtOTNkM2MyM2NmMjQ5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876090218"/>
          <w:placeholder>
            <w:docPart w:val="DefaultPlaceholder_1082065158"/>
          </w:placeholder>
        </w:sdtPr>
        <w:sdtContent>
          <w:r w:rsidR="0158A28E" w:rsidRPr="78BDF342">
            <w:t>(Dekkers &amp; van Hoorn, 2022)</w:t>
          </w:r>
        </w:sdtContent>
      </w:sdt>
      <w:r w:rsidR="7370907E" w:rsidRPr="78BDF342">
        <w:t xml:space="preserve"> [</w:t>
      </w:r>
      <w:r w:rsidR="007842CC">
        <w:t>9</w:t>
      </w:r>
      <w:r w:rsidR="7370907E" w:rsidRPr="78BDF342">
        <w:t xml:space="preserve">]. </w:t>
      </w:r>
    </w:p>
    <w:p w14:paraId="241D4DE0" w14:textId="77777777" w:rsidR="004B6228" w:rsidRDefault="004B6228" w:rsidP="00937791">
      <w:pPr>
        <w:ind w:firstLine="245"/>
        <w:jc w:val="both"/>
        <w:rPr>
          <w:rFonts w:eastAsia="Times New Roman"/>
          <w:color w:val="000000" w:themeColor="text1"/>
        </w:rPr>
      </w:pPr>
    </w:p>
    <w:p w14:paraId="5F276A9B" w14:textId="5E32A592" w:rsidR="7370907E" w:rsidRDefault="7370907E" w:rsidP="00E372B9">
      <w:pPr>
        <w:pStyle w:val="Els-body-text"/>
      </w:pPr>
      <w:r w:rsidRPr="78BDF342">
        <w:t xml:space="preserve">This interest has led many people to question and wonder if that is the case nowadays and starting to </w:t>
      </w:r>
      <w:r w:rsidR="00205062" w:rsidRPr="78BDF342">
        <w:t>analyse</w:t>
      </w:r>
      <w:r w:rsidRPr="78BDF342">
        <w:t xml:space="preserve"> the relation between ADHD and people's behavior leading to understanding how machine learning could help them to track and </w:t>
      </w:r>
      <w:r w:rsidR="00205062" w:rsidRPr="78BDF342">
        <w:t>analyse</w:t>
      </w:r>
      <w:r w:rsidRPr="78BDF342">
        <w:t xml:space="preserve"> those behaviors regarding ADHD symptoms. A study conducted by </w:t>
      </w:r>
      <w:sdt>
        <w:sdtPr>
          <w:tag w:val="MENDELEY_CITATION_v3_eyJjaXRhdGlvbklEIjoiTUVOREVMRVlfQ0lUQVRJT05fMzgyZjIxZjMtNTAwYy00YzY0LTk3YzUtMTE1MTA2OTVmYWE2IiwicHJvcGVydGllcyI6eyJub3RlSW5kZXgiOjB9LCJpc0VkaXRlZCI6ZmFsc2UsIm1hbnVhbE92ZXJyaWRlIjp7ImlzTWFudWFsbHlPdmVycmlkZGVuIjpmYWxzZSwiY2l0ZXByb2NUZXh0IjoiKENoZW4gZXQgYWwuLCAyMDIxKSIsIm1hbnVhbE92ZXJyaWRlVGV4dCI6IiJ9LCJjaXRhdGlvbkl0ZW1zIjpbeyJpZCI6IjUyYzRmMTZjLWY1OGItMzllMS05MDFlLTI0Zjg3ZjBmMGUyOSIsIml0ZW1EYXRhIjp7InR5cGUiOiJhcnRpY2xlLWpvdXJuYWwiLCJpZCI6IjUyYzRmMTZjLWY1OGItMzllMS05MDFlLTI0Zjg3ZjBmMGUyOSIsInRpdGxlIjoiQXV0b21hdGljIERpYWdub3NpcyBvZiBBdHRlbnRpb24gRGVmaWNpdCBIeXBlcmFjdGl2aXR5IERpc29yZGVyIFVzaW5nIE1hY2hpbmUgTGVhcm5pbmciLCJhdXRob3IiOlt7ImZhbWlseSI6IkNoZW4iLCJnaXZlbiI6IlRpYW5odWEiLCJwYXJzZS1uYW1lcyI6ZmFsc2UsImRyb3BwaW5nLXBhcnRpY2xlIjoiIiwibm9uLWRyb3BwaW5nLXBhcnRpY2xlIjoiIn0seyJmYW1pbHkiOiJBbnRvbmlvdSIsImdpdmVuIjoiR3JpZ29yaXMiLCJwYXJzZS1uYW1lcyI6ZmFsc2UsImRyb3BwaW5nLXBhcnRpY2xlIjoiIiwibm9uLWRyb3BwaW5nLXBhcnRpY2xlIjoiIn0seyJmYW1pbHkiOiJBZGFtb3UiLCJnaXZlbiI6Ik1hcmlvcyIsInBhcnNlLW5hbWVzIjpmYWxzZSwiZHJvcHBpbmctcGFydGljbGUiOiIiLCJub24tZHJvcHBpbmctcGFydGljbGUiOiIifSx7ImZhbWlseSI6IlRhY2htYXppZGlzIiwiZ2l2ZW4iOiJJbGlhcyIsInBhcnNlLW5hbWVzIjpmYWxzZSwiZHJvcHBpbmctcGFydGljbGUiOiIiLCJub24tZHJvcHBpbmctcGFydGljbGUiOiIifSx7ImZhbWlseSI6IlN1IiwiZ2l2ZW4iOiJQYW4iLCJwYXJzZS1uYW1lcyI6ZmFsc2UsImRyb3BwaW5nLXBhcnRpY2xlIjoiIiwibm9uLWRyb3BwaW5nLXBhcnRpY2xlIjoiIn1dLCJjb250YWluZXItdGl0bGUiOiJBcHBsaWVkIEFydGlmaWNpYWwgSW50ZWxsaWdlbmNlIiwiRE9JIjoiMTAuMTA4MC8wODgzOTUxNC4yMDIxLjE5MzM3NjEiLCJJU1NOIjoiMTA4NzY1NDUiLCJpc3N1ZWQiOnsiZGF0ZS1wYXJ0cyI6W1syMDIxXV19LCJwYWdlIjoiNjU3LTY2OSIsImFic3RyYWN0IjoiQXR0ZW50aW9uIERlZmljaXQgSHlwZXJhY3Rpdml0eSBEaXNvcmRlciAoQURIRCkgaXMgYSBuZXVyb2RldmVsb3BtZW50YWwgZGlzb3JkZXIgdGhhdCBpbmNsdWRlcyBzeW1wdG9tcyBzdWNoIGFzIGluYXR0ZW50aXZlbmVzcywgaHlwZXJhY3Rpdml0eSBhbmQgaW1wdWxzaXZlbmVzcy4gSXQgaXMgY29uc2lkZXJlZCBhcyBhbiBpbXBvcnRhbnQgcHVibGljIGhlYWx0aCBpc3N1ZSwgYW5kIHByZXZhbGVuY2Ugb2YgZGlhZ25vc2lzIGhhcyBpbmNyZWFzZWQgYXMgYXdhcmVuZXNzIG9mIHRoZSBkaXNlYXNlIGdyZXcgb3ZlciB0aGUgcGFzdCB5ZWFycy4gU3VwcGx5IG9mIHNwZWNpYWxpc3QgbWVkaWNhbCBleHBlcnRzIGhhcyBub3Qga2VwdCBwYWNlIHdpdGggdGhlIGluY3JlYXNpbmcgZGVtYW5kIGZvciBhc3Nlc3NtZW50LCBib3RoIGR1ZSB0byBmaW5hbmNpYWwgcHJlc3N1cmVzIG9uIGhlYWx0aCBzeXN0ZW1zIGFuZCB0aGUgZGlmZmljdWx0eSB0byB0cmFpbiBuZXcgZXhwZXJ0cywgcmVzdWx0aW5nIGluIGdyb3dpbmcgd2FpdGluZyBsaXN0cy4gUGF0aWVudHMgYXJlIG5vdCBiZWluZyB0cmVhdGVkIHF1aWNrbHkgZW5vdWdoIGNhdXNpbmcgcHJvYmxlbXMgaW4gb3RoZXIgYXJlYXMgb2YgaGVhbHRoIHN5c3RlbXMgKGUuZy4gaW5jcmVhc2VkIEdQIHZpc2l0cywgaW5jcmVhc2VkIHJpc2sgb2Ygc2VsZi1oYXJtIGFuZCBhY2NpZGVudHMpIGFuZCBtb3JlIGJyb2FkbHkgKGUuZy4gdGltZSBvZmYgd29yaywgcmVsYXRpb25zaGlwIHByb2JsZW1zKS4gQWR2YW5jZXMgaW4gbWFjaGluZSBsZWFybmluZyBtYWtlIGl0IHBvc3NpYmxlIHRvIGF0dGVtcHQgdG8gZGlhZ25vc2UgQURIRCBiYXNlZCBvbiB0aGUgYW5hbHlzaXMgb2YgcmVsZXZhbnQgZGF0YSwgYW5kIHRoaXMgY291bGQgaW5mb3JtIGNsaW5pY2FsIHByYWN0aWNlLiBUaGlzIHBhcGVyIHJlcG9ydHMgb24gZmluZGluZ3MgcmVsYXRlZCB0byB0aGUgbWVudGFsIGhlYWx0aCBzZXJ2aWNlcyBvZiBhIHNwZWNpYWxpc3QgVHJ1c3Qgd2l0aGluIHRoZSBVS+KAmXMgTmF0aW9uYWwgSGVhbHRoIFNlcnZpY2UgKE5IUykuIFRoZSBhbmFseXNpcyBzdHVkaWVkIGRhdGEgb2YgYWR1bHQgcGF0aWVudHMgd2hvIHVuZGVyd2VudCBkaWFnbm9zaXMgb3ZlciB0aGUgcGFzdCBmZXcgeWVhcnMsIGFuZCBkZXZlbG9wZWQgYSBkaWFnbm9zdGljIG1vZGVsIGZvciBBREhEIGluIGFkdWx0cy4gVGhlIHJlc3VsdHMgZGVtb25zdHJhdGUgdGhhdCBpdCBpcyBpbmRlZWQgcG9zc2libGUgdG8gY29ycmVjdGx5IGRpYWdub3NlIEFESEQgcGF0aWVudHMgd2l0aCBwcm9taXNpbmcgc3RhdGlzdGljYWwgYWNjdXJhY3kuIiwicHVibGlzaGVyIjoiQmVsbHdldGhlciBQdWJsaXNoaW5nLCBMdGQuIiwiaXNzdWUiOiI5Iiwidm9sdW1lIjoiMzUiLCJjb250YWluZXItdGl0bGUtc2hvcnQiOiIifSwiaXNUZW1wb3JhcnkiOmZhbHNlLCJzdXBwcmVzcy1hdXRob3IiOmZhbHNlLCJjb21wb3NpdGUiOmZhbHNlLCJhdXRob3Itb25seSI6ZmFsc2V9XX0="/>
          <w:id w:val="1846729737"/>
          <w:placeholder>
            <w:docPart w:val="DefaultPlaceholder_1082065158"/>
          </w:placeholder>
        </w:sdtPr>
        <w:sdtContent>
          <w:r w:rsidR="78BDF342" w:rsidRPr="78BDF342">
            <w:t>(Chen et al., 2021)</w:t>
          </w:r>
        </w:sdtContent>
      </w:sdt>
      <w:r w:rsidRPr="78BDF342">
        <w:t xml:space="preserve"> </w:t>
      </w:r>
      <w:r w:rsidR="00205062" w:rsidRPr="78BDF342">
        <w:t>tries</w:t>
      </w:r>
      <w:r w:rsidRPr="78BDF342">
        <w:t xml:space="preserve"> to demonstrate and analyze the demographics information from ADHD patients related to predicting ADHD diagnosis. By using 5 types of machine learning method, the experiment evaluates the potential patient historical behavior might be related to the occurrence of ADHD with the average accuracy of ~74.15%, supported by highest accuracy from Decision Tree method that reach 85.507% accuracy and lowest accuracy from K-Nearest Neighbor that reach 59.420% [</w:t>
      </w:r>
      <w:r w:rsidR="007842CC">
        <w:t>7</w:t>
      </w:r>
      <w:r w:rsidRPr="78BDF342">
        <w:t xml:space="preserve">]. A study by </w:t>
      </w:r>
      <w:sdt>
        <w:sdtPr>
          <w:tag w:val="MENDELEY_CITATION_v3_eyJjaXRhdGlvbklEIjoiTUVOREVMRVlfQ0lUQVRJT05fZTlhYzU1MTUtMDgwOC00NjIwLTkyZjItMzVjZDM5NGI2ODY2IiwicHJvcGVydGllcyI6eyJub3RlSW5kZXgiOjB9LCJpc0VkaXRlZCI6ZmFsc2UsIm1hbnVhbE92ZXJyaWRlIjp7ImlzTWFudWFsbHlPdmVycmlkZGVuIjpmYWxzZSwiY2l0ZXByb2NUZXh0IjoiKEFuaXRoYSAmIzM4OyBUaG9tYXMgR2Vyb2dlLCAyMDIxKSIsIm1hbnVhbE92ZXJyaWRlVGV4dCI6IiJ9LCJjaXRhdGlvbkl0ZW1zIjpbeyJpZCI6IjNmZjdlMmIzLTExNWUtM2NmYi1hY2ExLWFlNTNkZWJlODQ1ZiIsIml0ZW1EYXRhIjp7InR5cGUiOiJwYXBlci1jb25mZXJlbmNlIiwiaWQiOiIzZmY3ZTJiMy0xMTVlLTNjZmItYWNhMS1hZTUzZGViZTg0NWYiLCJ0aXRsZSI6IkFkaGQgQ2xhc3NpZmljYXRpb24gZnJvbSBGTVJJIERhdGEgVXNpbmcgRmluZSBUdW5pbmluZyBpbiBTVk0iLCJhdXRob3IiOlt7ImZhbWlseSI6IkFuaXRoYSIsImdpdmVuIjoiUy4iLCJwYXJzZS1uYW1lcyI6ZmFsc2UsImRyb3BwaW5nLXBhcnRpY2xlIjoiIiwibm9uLWRyb3BwaW5nLXBhcnRpY2xlIjoiIn0seyJmYW1pbHkiOiJUaG9tYXMgR2Vyb2dlIiwiZ2l2ZW4iOiJTLiIsInBhcnNlLW5hbWVzIjpmYWxzZSwiZHJvcHBpbmctcGFydGljbGUiOiIiLCJub24tZHJvcHBpbmctcGFydGljbGUiOiIifV0sImNvbnRhaW5lci10aXRsZSI6IkpvdXJuYWwgb2YgUGh5c2ljczogQ29uZmVyZW5jZSBTZXJpZXMiLCJjb250YWluZXItdGl0bGUtc2hvcnQiOiJKIFBoeXMgQ29uZiBTZXIiLCJET0kiOiIxMC4xMDg4LzE3NDItNjU5Ni8xOTM3LzEvMDEyMDE0IiwiSVNTTiI6IjE3NDI2NTk2IiwiaXNzdWVkIjp7ImRhdGUtcGFydHMiOltbMjAyMSw2LDIzXV19LCJhYnN0cmFjdCI6Ik1MIChNYWNoaW5lIGxlYXJuaW5nKSBpcyBhIHN1YnNldCBvZiBBSSBhbmQgYWxzbyBpbXByb3ZlZCBsZWFybmluZyB0ZWNobmlxdWUgaGFzIGRpZmZlcmVudCBwZXJmb3JtYW5jZSBpbiByZXN1bHQgb3ZlciB0aGUgY29udmVudGlvbmFsIE1MIGRldGVybWluaW5nIHRoZSBjb21wbGV4aXR5IGluIHN0cnVjdHVyZXMgb2YgZGltZW5zaW9uYWwgZGF0YS4gQURIRCBpcyBvbmUgb2YgdGhlIG1vc3QgaW1wb3J0YW50IG5ldXJvbG9naWNhbCBkaXNvcmRlcnMgYW5kIGl0IGlzIHJlcHJlc2VudGVkIGJ5IGRpZmZlcmVudCBzeW1wdG9tcyBhbmQgd2UgY2FuIGV4dHJhY3QgdXNlZnVsIHRoZSBpbmZvcm1hdGlvbiBmcm9tIEZNUkkgdGltZSBzZXJpZXMuIEluIHRoaXMgcGFwZXIgdGhlIEFESEQgaWRlbnRpZmljYXRpb24gYW5kIGNsYXNzaWZpY2F0aW9uIGlzIG9idGFpbmVkIGJ5IG1hY2hpbmUgbGVhcm5pbmcgdGVjaG5pcXVlcy4gVGhpcyBwYXBlciBleHBsb3JlcyBhbiBhcnRpZmljaWFsIGludGVsbGlnZW5jZSBpbiB1bnN1cGVydmlzZWQgbGVhcm5pbmcgaXMgYXBwcm9wcmlhdGUgdG8gbGVhcm4gZmVhdHVyZXMgZnJvbSByYXcgZGF0YS4gVGhlIHByb3Bvc2VkIHN5c3RlbSBwcmVzZW50ZWQgd2l0aCB0d28gc3RhZ2UgYXBwcm9hY2hlcyBmb3IgQURIRCBkaWFnbm9zaXMgd2hpY2ggYXNzb2NpYXRlZCBTb2Z0TWF4IFJlZ3Jlc3Npb24gYW5kIFNWTSBmaW5lIHR1bmluZyBhcHByb2FjaC4gSW4gdGhlIGltcGxlbWVudGF0aW9uIHBhcnQgdXNlZCBGTVJJIGJyYWluIGltYWdlcyBhcmUgZGF0YSBzZXRzLiBUaGUgdHdvIHN0YWdlIGFwcHJvYWNoIHNob3dzIHRoZSBoaWdoIGFjY3VyYWN5IGluIHBlcmZvcm1hbmNlIGJ5IHVzaW5nIHRoZSBsZWFybmluZyB0ZWNobmlxdWVzLiIsInB1Ymxpc2hlciI6IklPUCBQdWJsaXNoaW5nIEx0ZCIsImlzc3VlIjoiMSIsInZvbHVtZSI6IjE5MzcifSwiaXNUZW1wb3JhcnkiOmZhbHNlLCJzdXBwcmVzcy1hdXRob3IiOmZhbHNlLCJjb21wb3NpdGUiOmZhbHNlLCJhdXRob3Itb25seSI6ZmFsc2V9XX0="/>
          <w:id w:val="83261402"/>
          <w:placeholder>
            <w:docPart w:val="DefaultPlaceholder_1082065158"/>
          </w:placeholder>
        </w:sdtPr>
        <w:sdtContent>
          <w:r w:rsidR="0158A28E" w:rsidRPr="78BDF342">
            <w:t>(Anitha &amp; Thomas Geroge, 2021)</w:t>
          </w:r>
        </w:sdtContent>
      </w:sdt>
      <w:r w:rsidRPr="78BDF342">
        <w:t xml:space="preserve"> investigating ADHD diagnosis from fMRI data using SoftMax regression and </w:t>
      </w:r>
      <w:r w:rsidR="005E4C87">
        <w:t xml:space="preserve">Support Vector Machines (SVM) </w:t>
      </w:r>
      <w:r w:rsidRPr="78BDF342">
        <w:t xml:space="preserve">to tune data feature extraction as a combined for ADHD identification process. The proposed </w:t>
      </w:r>
      <w:r w:rsidR="005E4C87">
        <w:t xml:space="preserve">Support Vector Machines (SVM) </w:t>
      </w:r>
      <w:r w:rsidRPr="78BDF342">
        <w:t>model yields an accuracy of 94% using 200 holdout data, concluding it is feasible to diagnose ADHD subjects [</w:t>
      </w:r>
      <w:r w:rsidR="007842CC">
        <w:t>3</w:t>
      </w:r>
      <w:r w:rsidRPr="78BDF342">
        <w:t xml:space="preserve">]. Another study by </w:t>
      </w:r>
      <w:sdt>
        <w:sdtPr>
          <w:tag w:val="MENDELEY_CITATION_v3_eyJjaXRhdGlvbklEIjoiTUVOREVMRVlfQ0lUQVRJT05fM2RlN2JmM2UtNmE5ZC00M2RjLThhNTgtYmI2MDA5NTk3YzQ0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291253089"/>
          <w:placeholder>
            <w:docPart w:val="DefaultPlaceholder_1082065158"/>
          </w:placeholder>
        </w:sdtPr>
        <w:sdtContent>
          <w:r w:rsidR="0158A28E" w:rsidRPr="78BDF342">
            <w:t>(Dekkers &amp; van Hoorn, 2022)</w:t>
          </w:r>
        </w:sdtContent>
      </w:sdt>
      <w:r w:rsidRPr="78BDF342">
        <w:t xml:space="preserve"> summarized that adolescents with ADHD are likely to display a high intensity and problematic use of social media. Strengthening </w:t>
      </w:r>
      <w:r w:rsidRPr="78BDF342">
        <w:lastRenderedPageBreak/>
        <w:t>the correlation between ADHD and social media use by conducting a meta-analysis and consequently presenting an integrative framework and empirical work to show the most consistent evidence [</w:t>
      </w:r>
      <w:r w:rsidR="007842CC">
        <w:t>9</w:t>
      </w:r>
      <w:r w:rsidRPr="78BDF342">
        <w:t xml:space="preserve">]. </w:t>
      </w:r>
    </w:p>
    <w:p w14:paraId="6BA16420" w14:textId="77777777" w:rsidR="000B58B4" w:rsidRDefault="000B58B4" w:rsidP="00E372B9">
      <w:pPr>
        <w:pStyle w:val="Els-body-text"/>
      </w:pPr>
    </w:p>
    <w:p w14:paraId="62ED99F4" w14:textId="74D900D3" w:rsidR="7370907E" w:rsidRDefault="7370907E" w:rsidP="00E372B9">
      <w:pPr>
        <w:pStyle w:val="Els-body-text"/>
      </w:pPr>
      <w:r w:rsidRPr="78BDF342">
        <w:t xml:space="preserve">Most of the research that has been conducted doesn’t emphasize the relation between social media use and triggering ADHD directly, and it’s difficult to find the same topic of interest as our research to some degree. There’s some inadequate solution regarding the study that has been conducted, the conclusion doesn’t come out identifying the relation between social media use and ADHD by using machine learning methods. Study conducted by </w:t>
      </w:r>
      <w:sdt>
        <w:sdtPr>
          <w:tag w:val="MENDELEY_CITATION_v3_eyJjaXRhdGlvbklEIjoiTUVOREVMRVlfQ0lUQVRJT05fM2I0NGE2NmQtNjE2Ny00MmM2LWI0MTctYWIxZTMwZjVhNDkyIiwicHJvcGVydGllcyI6eyJub3RlSW5kZXgiOjB9LCJpc0VkaXRlZCI6ZmFsc2UsIm1hbnVhbE92ZXJyaWRlIjp7ImlzTWFudWFsbHlPdmVycmlkZGVuIjpmYWxzZSwiY2l0ZXByb2NUZXh0IjoiKENoZW4gZXQgYWwuLCAyMDIxKSIsIm1hbnVhbE92ZXJyaWRlVGV4dCI6IiJ9LCJjaXRhdGlvbkl0ZW1zIjpbeyJpZCI6IjUyYzRmMTZjLWY1OGItMzllMS05MDFlLTI0Zjg3ZjBmMGUyOSIsIml0ZW1EYXRhIjp7InR5cGUiOiJhcnRpY2xlLWpvdXJuYWwiLCJpZCI6IjUyYzRmMTZjLWY1OGItMzllMS05MDFlLTI0Zjg3ZjBmMGUyOSIsInRpdGxlIjoiQXV0b21hdGljIERpYWdub3NpcyBvZiBBdHRlbnRpb24gRGVmaWNpdCBIeXBlcmFjdGl2aXR5IERpc29yZGVyIFVzaW5nIE1hY2hpbmUgTGVhcm5pbmciLCJhdXRob3IiOlt7ImZhbWlseSI6IkNoZW4iLCJnaXZlbiI6IlRpYW5odWEiLCJwYXJzZS1uYW1lcyI6ZmFsc2UsImRyb3BwaW5nLXBhcnRpY2xlIjoiIiwibm9uLWRyb3BwaW5nLXBhcnRpY2xlIjoiIn0seyJmYW1pbHkiOiJBbnRvbmlvdSIsImdpdmVuIjoiR3JpZ29yaXMiLCJwYXJzZS1uYW1lcyI6ZmFsc2UsImRyb3BwaW5nLXBhcnRpY2xlIjoiIiwibm9uLWRyb3BwaW5nLXBhcnRpY2xlIjoiIn0seyJmYW1pbHkiOiJBZGFtb3UiLCJnaXZlbiI6Ik1hcmlvcyIsInBhcnNlLW5hbWVzIjpmYWxzZSwiZHJvcHBpbmctcGFydGljbGUiOiIiLCJub24tZHJvcHBpbmctcGFydGljbGUiOiIifSx7ImZhbWlseSI6IlRhY2htYXppZGlzIiwiZ2l2ZW4iOiJJbGlhcyIsInBhcnNlLW5hbWVzIjpmYWxzZSwiZHJvcHBpbmctcGFydGljbGUiOiIiLCJub24tZHJvcHBpbmctcGFydGljbGUiOiIifSx7ImZhbWlseSI6IlN1IiwiZ2l2ZW4iOiJQYW4iLCJwYXJzZS1uYW1lcyI6ZmFsc2UsImRyb3BwaW5nLXBhcnRpY2xlIjoiIiwibm9uLWRyb3BwaW5nLXBhcnRpY2xlIjoiIn1dLCJjb250YWluZXItdGl0bGUiOiJBcHBsaWVkIEFydGlmaWNpYWwgSW50ZWxsaWdlbmNlIiwiRE9JIjoiMTAuMTA4MC8wODgzOTUxNC4yMDIxLjE5MzM3NjEiLCJJU1NOIjoiMTA4NzY1NDUiLCJpc3N1ZWQiOnsiZGF0ZS1wYXJ0cyI6W1syMDIxXV19LCJwYWdlIjoiNjU3LTY2OSIsImFic3RyYWN0IjoiQXR0ZW50aW9uIERlZmljaXQgSHlwZXJhY3Rpdml0eSBEaXNvcmRlciAoQURIRCkgaXMgYSBuZXVyb2RldmVsb3BtZW50YWwgZGlzb3JkZXIgdGhhdCBpbmNsdWRlcyBzeW1wdG9tcyBzdWNoIGFzIGluYXR0ZW50aXZlbmVzcywgaHlwZXJhY3Rpdml0eSBhbmQgaW1wdWxzaXZlbmVzcy4gSXQgaXMgY29uc2lkZXJlZCBhcyBhbiBpbXBvcnRhbnQgcHVibGljIGhlYWx0aCBpc3N1ZSwgYW5kIHByZXZhbGVuY2Ugb2YgZGlhZ25vc2lzIGhhcyBpbmNyZWFzZWQgYXMgYXdhcmVuZXNzIG9mIHRoZSBkaXNlYXNlIGdyZXcgb3ZlciB0aGUgcGFzdCB5ZWFycy4gU3VwcGx5IG9mIHNwZWNpYWxpc3QgbWVkaWNhbCBleHBlcnRzIGhhcyBub3Qga2VwdCBwYWNlIHdpdGggdGhlIGluY3JlYXNpbmcgZGVtYW5kIGZvciBhc3Nlc3NtZW50LCBib3RoIGR1ZSB0byBmaW5hbmNpYWwgcHJlc3N1cmVzIG9uIGhlYWx0aCBzeXN0ZW1zIGFuZCB0aGUgZGlmZmljdWx0eSB0byB0cmFpbiBuZXcgZXhwZXJ0cywgcmVzdWx0aW5nIGluIGdyb3dpbmcgd2FpdGluZyBsaXN0cy4gUGF0aWVudHMgYXJlIG5vdCBiZWluZyB0cmVhdGVkIHF1aWNrbHkgZW5vdWdoIGNhdXNpbmcgcHJvYmxlbXMgaW4gb3RoZXIgYXJlYXMgb2YgaGVhbHRoIHN5c3RlbXMgKGUuZy4gaW5jcmVhc2VkIEdQIHZpc2l0cywgaW5jcmVhc2VkIHJpc2sgb2Ygc2VsZi1oYXJtIGFuZCBhY2NpZGVudHMpIGFuZCBtb3JlIGJyb2FkbHkgKGUuZy4gdGltZSBvZmYgd29yaywgcmVsYXRpb25zaGlwIHByb2JsZW1zKS4gQWR2YW5jZXMgaW4gbWFjaGluZSBsZWFybmluZyBtYWtlIGl0IHBvc3NpYmxlIHRvIGF0dGVtcHQgdG8gZGlhZ25vc2UgQURIRCBiYXNlZCBvbiB0aGUgYW5hbHlzaXMgb2YgcmVsZXZhbnQgZGF0YSwgYW5kIHRoaXMgY291bGQgaW5mb3JtIGNsaW5pY2FsIHByYWN0aWNlLiBUaGlzIHBhcGVyIHJlcG9ydHMgb24gZmluZGluZ3MgcmVsYXRlZCB0byB0aGUgbWVudGFsIGhlYWx0aCBzZXJ2aWNlcyBvZiBhIHNwZWNpYWxpc3QgVHJ1c3Qgd2l0aGluIHRoZSBVS+KAmXMgTmF0aW9uYWwgSGVhbHRoIFNlcnZpY2UgKE5IUykuIFRoZSBhbmFseXNpcyBzdHVkaWVkIGRhdGEgb2YgYWR1bHQgcGF0aWVudHMgd2hvIHVuZGVyd2VudCBkaWFnbm9zaXMgb3ZlciB0aGUgcGFzdCBmZXcgeWVhcnMsIGFuZCBkZXZlbG9wZWQgYSBkaWFnbm9zdGljIG1vZGVsIGZvciBBREhEIGluIGFkdWx0cy4gVGhlIHJlc3VsdHMgZGVtb25zdHJhdGUgdGhhdCBpdCBpcyBpbmRlZWQgcG9zc2libGUgdG8gY29ycmVjdGx5IGRpYWdub3NlIEFESEQgcGF0aWVudHMgd2l0aCBwcm9taXNpbmcgc3RhdGlzdGljYWwgYWNjdXJhY3kuIiwicHVibGlzaGVyIjoiQmVsbHdldGhlciBQdWJsaXNoaW5nLCBMdGQuIiwiaXNzdWUiOiI5Iiwidm9sdW1lIjoiMzUiLCJjb250YWluZXItdGl0bGUtc2hvcnQiOiIifSwiaXNUZW1wb3JhcnkiOmZhbHNlLCJzdXBwcmVzcy1hdXRob3IiOmZhbHNlLCJjb21wb3NpdGUiOmZhbHNlLCJhdXRob3Itb25seSI6ZmFsc2V9XX0="/>
          <w:id w:val="1259129388"/>
          <w:placeholder>
            <w:docPart w:val="DefaultPlaceholder_1082065158"/>
          </w:placeholder>
        </w:sdtPr>
        <w:sdtContent>
          <w:r w:rsidR="78BDF342" w:rsidRPr="78BDF342">
            <w:t>(Chen et al., 2021)</w:t>
          </w:r>
        </w:sdtContent>
      </w:sdt>
      <w:r w:rsidRPr="78BDF342">
        <w:t xml:space="preserve"> proving that even using 5 types of methods, the highest result accuracy they could get from experimental on tha main assessment data are 82.609% by using Decision Tree continued by Random Forest </w:t>
      </w:r>
      <w:r w:rsidR="00FE5B0E">
        <w:t xml:space="preserve">(RF) </w:t>
      </w:r>
      <w:r w:rsidRPr="78BDF342">
        <w:t>with accuracy of 81.159% [</w:t>
      </w:r>
      <w:r w:rsidR="007842CC">
        <w:t>7</w:t>
      </w:r>
      <w:r w:rsidRPr="78BDF342">
        <w:t xml:space="preserve">]. Implying that none of these methods could reach 100% accuracy with those data. Another problem occurs in research conducted by </w:t>
      </w:r>
      <w:sdt>
        <w:sdtPr>
          <w:tag w:val="MENDELEY_CITATION_v3_eyJjaXRhdGlvbklEIjoiTUVOREVMRVlfQ0lUQVRJT05fN2M2MDY3N2UtN2M5My00OGQxLTk3ZjYtZDYxOWZlYjYzYWFm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142657984"/>
          <w:placeholder>
            <w:docPart w:val="DefaultPlaceholder_1082065158"/>
          </w:placeholder>
        </w:sdtPr>
        <w:sdtContent>
          <w:r w:rsidR="0158A28E" w:rsidRPr="78BDF342">
            <w:t>(Dekkers &amp; van Hoorn, 2022)</w:t>
          </w:r>
        </w:sdtContent>
      </w:sdt>
      <w:r w:rsidRPr="78BDF342">
        <w:t xml:space="preserve"> discussing longitudinal studies and meta-analyses rather than machine learning methods [</w:t>
      </w:r>
      <w:r w:rsidR="007842CC">
        <w:t>9</w:t>
      </w:r>
      <w:r w:rsidRPr="78BDF342">
        <w:t>]. These problems arise from the difference of the dataset and the difference between methods used to find the best accuracy for this topic.</w:t>
      </w:r>
    </w:p>
    <w:p w14:paraId="4C8F1C18" w14:textId="77777777" w:rsidR="004B6228" w:rsidRDefault="004B6228" w:rsidP="78BDF342">
      <w:pPr>
        <w:ind w:firstLine="240"/>
        <w:jc w:val="both"/>
        <w:rPr>
          <w:rFonts w:eastAsia="Times New Roman"/>
          <w:color w:val="000000" w:themeColor="text1"/>
        </w:rPr>
      </w:pPr>
    </w:p>
    <w:p w14:paraId="3E7FA004" w14:textId="5108FAEF" w:rsidR="7370907E" w:rsidRDefault="7370907E" w:rsidP="00E372B9">
      <w:pPr>
        <w:pStyle w:val="Els-body-text"/>
      </w:pPr>
      <w:r w:rsidRPr="78BDF342">
        <w:t xml:space="preserve">One notable study by </w:t>
      </w:r>
      <w:sdt>
        <w:sdtPr>
          <w:tag w:val="MENDELEY_CITATION_v3_eyJjaXRhdGlvbklEIjoiTUVOREVMRVlfQ0lUQVRJT05fY2FhZGQ5NjMtNTA4YS00NmZmLWJhMWYtMDEyNzRlYjNiMmM5IiwicHJvcGVydGllcyI6eyJub3RlSW5kZXgiOjB9LCJpc0VkaXRlZCI6ZmFsc2UsIm1hbnVhbE92ZXJyaWRlIjp7ImlzTWFudWFsbHlPdmVycmlkZGVuIjpmYWxzZSwiY2l0ZXByb2NUZXh0IjoiKE1hbmlydXp6YW1hbiBldCBhbC4sIDIwMjIpIiwibWFudWFsT3ZlcnJpZGVUZXh0IjoiIn0sImNpdGF0aW9uSXRlbXMiOlt7ImlkIjoiOGE0NjcwMTItM2UwMi0zZjg0LWFiMjEtNzUwZDVkZGFlNjI4IiwiaXRlbURhdGEiOnsidHlwZSI6ImFydGljbGUtam91cm5hbCIsImlkIjoiOGE0NjcwMTItM2UwMi0zZjg0LWFiMjEtNzUwZDVkZGFlNjI4IiwidGl0bGUiOiJQcmVkaWN0aW5nIENoaWxkcmVuIHdpdGggQURIRCBVc2luZyBCZWhhdmlvcmFsIEFjdGl2aXR5OiBBIE1hY2hpbmUgTGVhcm5pbmcgQW5hbHlzaXMiLCJhdXRob3IiOlt7ImZhbWlseSI6Ik1hbmlydXp6YW1hbiIsImdpdmVuIjoiTWQiLCJwYXJzZS1uYW1lcyI6ZmFsc2UsImRyb3BwaW5nLXBhcnRpY2xlIjoiIiwibm9uLWRyb3BwaW5nLXBhcnRpY2xlIjoiIn0seyJmYW1pbHkiOiJTaGluIiwiZ2l2ZW4iOiJKdW5ncGlsIiwicGFyc2UtbmFtZXMiOmZhbHNlLCJkcm9wcGluZy1wYXJ0aWNsZSI6IiIsIm5vbi1kcm9wcGluZy1wYXJ0aWNsZSI6IiJ9LHsiZmFtaWx5IjoiSGFzYW4iLCJnaXZlbiI6Ik1kIEFsIE1laGVkaSIsInBhcnNlLW5hbWVzIjpmYWxzZSwiZHJvcHBpbmctcGFydGljbGUiOiIiLCJub24tZHJvcHBpbmctcGFydGljbGUiOiIifV0sImNvbnRhaW5lci10aXRsZSI6IkFwcGxpZWQgU2NpZW5jZXMgKFN3aXR6ZXJsYW5kKSIsIkRPSSI6IjEwLjMzOTAvYXBwMTIwNTI3MzciLCJJU1NOIjoiMjA3NjM0MTciLCJpc3N1ZWQiOnsiZGF0ZS1wYXJ0cyI6W1syMDIyLDMsMV1dfSwiYWJzdHJhY3QiOiJBdHRlbnRpb24gZGVmaWNpdCBoeXBlcmFjdGl2aXR5IGRpc29yZGVyIChBREhEKSBpcyBvbmUgb2YgY2hpbGRob29k4oCZcyBtb3N0IGZyZXF1ZW50IG5ldXJvYmVoYXZpb3JhbCBkaXNvcmRlcnMuIFRoZSBwdXJwb3NlIG9mIHRoaXMgc3R1ZHkgaXMgdG86IChpKSBleHRyYWN0IHRoZSBtb3N0IHByb21pbmVudCByaXNrIGZhY3RvcnMgZm9yIGNoaWxkcmVuIHdpdGggQURIRDsgYW5kIChpaSkgcHJvcG9zZSBhIG1hY2hpbmUgbGVhcm5pbmcgKE1MKS1iYXNlZCBhcHByb2FjaCB0byBjbGFzc2lmeSBjaGlsZHJlbiBhcyBlaXRoZXIgaGF2aW5nIEFESEQgb3IgaGVhbHRoeS4gV2UgZXh0cmFjdGVkIHRoZSBkYXRhIG9mIDQ1LDc3OSBjaGlsZHJlbiBhZ2VkIDPigJMxNyB5ZWFycyBmcm9tIHRoZSAyMDE44oCTMjAxOSBOYXRpb25hbCBTdXJ2ZXkgb2YgQ2hpbGRyZW7igJlzIEhlYWx0aCAoTlNDSCwgMjAxOOKAkzIwMTkpLiBBYm91dCA1MjE4ICgxMS40JSkgb2YgY2hpbGRyZW4gd2VyZSBBREhELCBhbmQgdGhlIHJlc3Qgb2YgdGhlIGNoaWxkcmVuIHdlcmUgaGVhbHRoeS4gU2luY2UgdGhlIGNsYXNzIGxhYmVsIGlzIGhpZ2hseSBpbWJhbGFuY2VkLCB3ZSBhZG9wdGVkIGEgY29tYmluYXRpb24gb2Ygb3ZlcnNhbXBsaW5nIGFuZCB1bmRlcnNhbXBsaW5nIGFwcHJvYWNoZXMgdG8gbWFrZSBhIGJhbGFuY2VkIGNsYXNzIGxhYmVsLiBXZSBhZG9wdGVkIGxvZ2lzdGljIHJlZ3Jlc3Npb24gKExSKSB0byBleHRyYWN0IHRoZSBzaWduaWZpY2FudCBmYWN0b3JzIGZvciBjaGlsZHJlbiB3aXRoIEFESEQgYmFzZWQgb24gcC12YWx1ZXMgKDwwLjA1KS4gRWlnaHQgTUwtYmFzZWQgY2xhc3NpZmllcnMgc3VjaCBhcyByYW5kb20gZm9yZXN0IChSRiksIE5hw692ZSBCYXllcyAoTkIpLCBkZWNpc2lvbiB0cmVlIChEVCksIFhHQm9vc3QsIGstbmVhcmVzdCBuZWlnaGJvcmhvb2QgKEtOTiksIG11bHRpbGF5ZXIgcGVyY2VwdHJvbiAoTUxQKSwgc3VwcG9ydCB2ZWN0b3IgbWFjaGluZSAoU1ZNKSwgYW5kIDEtZGltZW5zaW9uYWwgY29udm9sdXRpb24gbmV1cmFsIG5ldHdvcmsgKDFEIENOTikgd2VyZSBhZG9wdGVkIGZvciB0aGUgcHJlZGljdGlvbiBvZiBjaGlsZHJlbiB3aXRoIEFESEQuIFRoZSBhdmVyYWdlIGFnZSBvZiB0aGUgY2hpbGRyZW4gd2l0aCBBREhEIHdhcyAxMi40IMKxIDMuNCB5ZWFycy4gT3VyIGZpbmRpbmdzIHNob3dlZCB0aGF0IFJGLWJhc2VkIGNsYXNzaWZpZXIgcHJvdmlkZWQgdGhlIGhpZ2hlc3QgY2xhc3NpZmljYXRpb24gYWNjdXJhY3kgb2YgODUuNSUsIHNlbnNpdGl2aXR5IG9mIDg0LjQlLCBzcGVjaWZpY2l0eSBvZiA4Ni40JSwgYW5kIGFuIEFVQyBvZiAwLjk0LiBUaGlzIHN0dWR5IGlsbHVzdHJhdGVkIHRoYXQgTFIgd2l0aCBSRi1iYXNlZCBzeXN0ZW0gY291bGQgcHJvdmlkZSBleGNlbGxlbnQgYWNjdXJhY3kgZm9yIGNsYXNzaWZ5aW5nIGFuZCBwcmVkaWN0aW5nIGNoaWxkcmVuIHdpdGggQURIRC4gVGhpcyBzeXN0ZW0gd2lsbCBiZSBoZWxwZnVsIGZvciBlYXJseSBkZXRlY3Rpb24gYW5kIGRpYWdub3NpcyBvZiBBREhELiIsInB1Ymxpc2hlciI6Ik1EUEkiLCJpc3N1ZSI6IjUiLCJ2b2x1bWUiOiIxMiIsImNvbnRhaW5lci10aXRsZS1zaG9ydCI6IiJ9LCJpc1RlbXBvcmFyeSI6ZmFsc2UsInN1cHByZXNzLWF1dGhvciI6ZmFsc2UsImNvbXBvc2l0ZSI6ZmFsc2UsImF1dGhvci1vbmx5IjpmYWxzZX1dfQ=="/>
          <w:id w:val="640312841"/>
          <w:placeholder>
            <w:docPart w:val="DefaultPlaceholder_1082065158"/>
          </w:placeholder>
        </w:sdtPr>
        <w:sdtContent>
          <w:r w:rsidR="78BDF342" w:rsidRPr="78BDF342">
            <w:t>(Maniruzzaman et al., 2022)</w:t>
          </w:r>
        </w:sdtContent>
      </w:sdt>
      <w:r w:rsidRPr="78BDF342">
        <w:t xml:space="preserve"> applied machine learning </w:t>
      </w:r>
      <w:r w:rsidR="007842CC" w:rsidRPr="78BDF342">
        <w:t>to</w:t>
      </w:r>
      <w:r w:rsidRPr="78BDF342">
        <w:t xml:space="preserve"> predict children with ADHD using behavioral activity data.  The data utilized for the study is a nationally representative survey based on child health and well-being. The authors used </w:t>
      </w:r>
      <w:r w:rsidR="00FE5B0E">
        <w:t xml:space="preserve">Logistic Regression (LR) </w:t>
      </w:r>
      <w:r w:rsidRPr="78BDF342">
        <w:t xml:space="preserve">as feature selection method and compared eight machine learning classifiers including </w:t>
      </w:r>
      <w:r w:rsidR="00FE5B0E">
        <w:t>R</w:t>
      </w:r>
      <w:r w:rsidRPr="78BDF342">
        <w:t xml:space="preserve">andom </w:t>
      </w:r>
      <w:r w:rsidR="00FE5B0E">
        <w:t>F</w:t>
      </w:r>
      <w:r w:rsidRPr="78BDF342">
        <w:t xml:space="preserve">orest (RF) and found that </w:t>
      </w:r>
      <w:r w:rsidR="00FE5B0E">
        <w:t>R</w:t>
      </w:r>
      <w:r w:rsidRPr="78BDF342">
        <w:t xml:space="preserve">andom </w:t>
      </w:r>
      <w:r w:rsidR="00FE5B0E">
        <w:t>F</w:t>
      </w:r>
      <w:r w:rsidRPr="78BDF342">
        <w:t>orest</w:t>
      </w:r>
      <w:r w:rsidR="00FE5B0E">
        <w:t xml:space="preserve"> (RF)</w:t>
      </w:r>
      <w:r w:rsidRPr="78BDF342">
        <w:t xml:space="preserve"> classifier achieved the highest accuracy of ~87% in predicting ADHD [</w:t>
      </w:r>
      <w:r w:rsidR="007842CC">
        <w:t>1</w:t>
      </w:r>
      <w:r w:rsidR="00D00EBE">
        <w:t>4</w:t>
      </w:r>
      <w:r w:rsidRPr="78BDF342">
        <w:t xml:space="preserve">]. </w:t>
      </w:r>
    </w:p>
    <w:p w14:paraId="0ABCF25B" w14:textId="77777777" w:rsidR="004B6228" w:rsidRDefault="004B6228" w:rsidP="78BDF342">
      <w:pPr>
        <w:shd w:val="clear" w:color="auto" w:fill="FFFFFF" w:themeFill="background1"/>
        <w:ind w:firstLine="240"/>
        <w:jc w:val="both"/>
        <w:rPr>
          <w:rFonts w:eastAsia="Times New Roman"/>
          <w:color w:val="000000" w:themeColor="text1"/>
        </w:rPr>
      </w:pPr>
    </w:p>
    <w:p w14:paraId="7E7AA855" w14:textId="3F0AE25D" w:rsidR="78BDF342" w:rsidRDefault="7370907E" w:rsidP="00E372B9">
      <w:pPr>
        <w:pStyle w:val="Els-body-text"/>
      </w:pPr>
      <w:r w:rsidRPr="78BDF342">
        <w:t xml:space="preserve">Future research may focus on interventions that specifically target problematic social media use in individuals with ADHD and adapting existing evidence-based ADHD treatments to address this issue. </w:t>
      </w:r>
      <w:sdt>
        <w:sdtPr>
          <w:tag w:val="MENDELEY_CITATION_v3_eyJjaXRhdGlvbklEIjoiTUVOREVMRVlfQ0lUQVRJT05fMmI3NzJmZGUtY2U1OS00NmM1LWExYjUtYzc4NTNlNjhkYjEzIiwicHJvcGVydGllcyI6eyJub3RlSW5kZXgiOjB9LCJpc0VkaXRlZCI6ZmFsc2UsIm1hbnVhbE92ZXJyaWRlIjp7ImlzTWFudWFsbHlPdmVycmlkZGVuIjpmYWxzZSwiY2l0ZXByb2NUZXh0IjoiKE1hbmlydXp6YW1hbiBldCBhbC4sIDIwMjIpIiwibWFudWFsT3ZlcnJpZGVUZXh0IjoiIn0sImNpdGF0aW9uSXRlbXMiOlt7ImlkIjoiOGE0NjcwMTItM2UwMi0zZjg0LWFiMjEtNzUwZDVkZGFlNjI4IiwiaXRlbURhdGEiOnsidHlwZSI6ImFydGljbGUtam91cm5hbCIsImlkIjoiOGE0NjcwMTItM2UwMi0zZjg0LWFiMjEtNzUwZDVkZGFlNjI4IiwidGl0bGUiOiJQcmVkaWN0aW5nIENoaWxkcmVuIHdpdGggQURIRCBVc2luZyBCZWhhdmlvcmFsIEFjdGl2aXR5OiBBIE1hY2hpbmUgTGVhcm5pbmcgQW5hbHlzaXMiLCJhdXRob3IiOlt7ImZhbWlseSI6Ik1hbmlydXp6YW1hbiIsImdpdmVuIjoiTWQiLCJwYXJzZS1uYW1lcyI6ZmFsc2UsImRyb3BwaW5nLXBhcnRpY2xlIjoiIiwibm9uLWRyb3BwaW5nLXBhcnRpY2xlIjoiIn0seyJmYW1pbHkiOiJTaGluIiwiZ2l2ZW4iOiJKdW5ncGlsIiwicGFyc2UtbmFtZXMiOmZhbHNlLCJkcm9wcGluZy1wYXJ0aWNsZSI6IiIsIm5vbi1kcm9wcGluZy1wYXJ0aWNsZSI6IiJ9LHsiZmFtaWx5IjoiSGFzYW4iLCJnaXZlbiI6Ik1kIEFsIE1laGVkaSIsInBhcnNlLW5hbWVzIjpmYWxzZSwiZHJvcHBpbmctcGFydGljbGUiOiIiLCJub24tZHJvcHBpbmctcGFydGljbGUiOiIifV0sImNvbnRhaW5lci10aXRsZSI6IkFwcGxpZWQgU2NpZW5jZXMgKFN3aXR6ZXJsYW5kKSIsIkRPSSI6IjEwLjMzOTAvYXBwMTIwNTI3MzciLCJJU1NOIjoiMjA3NjM0MTciLCJpc3N1ZWQiOnsiZGF0ZS1wYXJ0cyI6W1syMDIyLDMsMV1dfSwiYWJzdHJhY3QiOiJBdHRlbnRpb24gZGVmaWNpdCBoeXBlcmFjdGl2aXR5IGRpc29yZGVyIChBREhEKSBpcyBvbmUgb2YgY2hpbGRob29k4oCZcyBtb3N0IGZyZXF1ZW50IG5ldXJvYmVoYXZpb3JhbCBkaXNvcmRlcnMuIFRoZSBwdXJwb3NlIG9mIHRoaXMgc3R1ZHkgaXMgdG86IChpKSBleHRyYWN0IHRoZSBtb3N0IHByb21pbmVudCByaXNrIGZhY3RvcnMgZm9yIGNoaWxkcmVuIHdpdGggQURIRDsgYW5kIChpaSkgcHJvcG9zZSBhIG1hY2hpbmUgbGVhcm5pbmcgKE1MKS1iYXNlZCBhcHByb2FjaCB0byBjbGFzc2lmeSBjaGlsZHJlbiBhcyBlaXRoZXIgaGF2aW5nIEFESEQgb3IgaGVhbHRoeS4gV2UgZXh0cmFjdGVkIHRoZSBkYXRhIG9mIDQ1LDc3OSBjaGlsZHJlbiBhZ2VkIDPigJMxNyB5ZWFycyBmcm9tIHRoZSAyMDE44oCTMjAxOSBOYXRpb25hbCBTdXJ2ZXkgb2YgQ2hpbGRyZW7igJlzIEhlYWx0aCAoTlNDSCwgMjAxOOKAkzIwMTkpLiBBYm91dCA1MjE4ICgxMS40JSkgb2YgY2hpbGRyZW4gd2VyZSBBREhELCBhbmQgdGhlIHJlc3Qgb2YgdGhlIGNoaWxkcmVuIHdlcmUgaGVhbHRoeS4gU2luY2UgdGhlIGNsYXNzIGxhYmVsIGlzIGhpZ2hseSBpbWJhbGFuY2VkLCB3ZSBhZG9wdGVkIGEgY29tYmluYXRpb24gb2Ygb3ZlcnNhbXBsaW5nIGFuZCB1bmRlcnNhbXBsaW5nIGFwcHJvYWNoZXMgdG8gbWFrZSBhIGJhbGFuY2VkIGNsYXNzIGxhYmVsLiBXZSBhZG9wdGVkIGxvZ2lzdGljIHJlZ3Jlc3Npb24gKExSKSB0byBleHRyYWN0IHRoZSBzaWduaWZpY2FudCBmYWN0b3JzIGZvciBjaGlsZHJlbiB3aXRoIEFESEQgYmFzZWQgb24gcC12YWx1ZXMgKDwwLjA1KS4gRWlnaHQgTUwtYmFzZWQgY2xhc3NpZmllcnMgc3VjaCBhcyByYW5kb20gZm9yZXN0IChSRiksIE5hw692ZSBCYXllcyAoTkIpLCBkZWNpc2lvbiB0cmVlIChEVCksIFhHQm9vc3QsIGstbmVhcmVzdCBuZWlnaGJvcmhvb2QgKEtOTiksIG11bHRpbGF5ZXIgcGVyY2VwdHJvbiAoTUxQKSwgc3VwcG9ydCB2ZWN0b3IgbWFjaGluZSAoU1ZNKSwgYW5kIDEtZGltZW5zaW9uYWwgY29udm9sdXRpb24gbmV1cmFsIG5ldHdvcmsgKDFEIENOTikgd2VyZSBhZG9wdGVkIGZvciB0aGUgcHJlZGljdGlvbiBvZiBjaGlsZHJlbiB3aXRoIEFESEQuIFRoZSBhdmVyYWdlIGFnZSBvZiB0aGUgY2hpbGRyZW4gd2l0aCBBREhEIHdhcyAxMi40IMKxIDMuNCB5ZWFycy4gT3VyIGZpbmRpbmdzIHNob3dlZCB0aGF0IFJGLWJhc2VkIGNsYXNzaWZpZXIgcHJvdmlkZWQgdGhlIGhpZ2hlc3QgY2xhc3NpZmljYXRpb24gYWNjdXJhY3kgb2YgODUuNSUsIHNlbnNpdGl2aXR5IG9mIDg0LjQlLCBzcGVjaWZpY2l0eSBvZiA4Ni40JSwgYW5kIGFuIEFVQyBvZiAwLjk0LiBUaGlzIHN0dWR5IGlsbHVzdHJhdGVkIHRoYXQgTFIgd2l0aCBSRi1iYXNlZCBzeXN0ZW0gY291bGQgcHJvdmlkZSBleGNlbGxlbnQgYWNjdXJhY3kgZm9yIGNsYXNzaWZ5aW5nIGFuZCBwcmVkaWN0aW5nIGNoaWxkcmVuIHdpdGggQURIRC4gVGhpcyBzeXN0ZW0gd2lsbCBiZSBoZWxwZnVsIGZvciBlYXJseSBkZXRlY3Rpb24gYW5kIGRpYWdub3NpcyBvZiBBREhELiIsInB1Ymxpc2hlciI6Ik1EUEkiLCJpc3N1ZSI6IjUiLCJ2b2x1bWUiOiIxMiIsImNvbnRhaW5lci10aXRsZS1zaG9ydCI6IiJ9LCJpc1RlbXBvcmFyeSI6ZmFsc2UsInN1cHByZXNzLWF1dGhvciI6ZmFsc2UsImNvbXBvc2l0ZSI6ZmFsc2UsImF1dGhvci1vbmx5IjpmYWxzZX1dfQ=="/>
          <w:id w:val="418664068"/>
          <w:placeholder>
            <w:docPart w:val="DefaultPlaceholder_1082065158"/>
          </w:placeholder>
        </w:sdtPr>
        <w:sdtContent>
          <w:r w:rsidR="78BDF342" w:rsidRPr="78BDF342">
            <w:t>(Maniruzzaman et al., 2022)</w:t>
          </w:r>
        </w:sdtContent>
      </w:sdt>
      <w:r w:rsidRPr="78BDF342">
        <w:t xml:space="preserve"> applied machine learning </w:t>
      </w:r>
      <w:r w:rsidRPr="00E372B9">
        <w:t>algorithms</w:t>
      </w:r>
      <w:r w:rsidRPr="78BDF342">
        <w:t xml:space="preserve"> such as </w:t>
      </w:r>
      <w:r w:rsidR="00FE5B0E">
        <w:t xml:space="preserve">Logistic Regression </w:t>
      </w:r>
      <w:r w:rsidR="00F552AF">
        <w:t>(LR)</w:t>
      </w:r>
      <w:r w:rsidRPr="78BDF342">
        <w:t xml:space="preserve"> and </w:t>
      </w:r>
      <w:r w:rsidR="00FE5B0E">
        <w:t>R</w:t>
      </w:r>
      <w:r w:rsidRPr="78BDF342">
        <w:t xml:space="preserve">andom </w:t>
      </w:r>
      <w:r w:rsidR="00FE5B0E">
        <w:t>F</w:t>
      </w:r>
      <w:r w:rsidRPr="78BDF342">
        <w:t>orest</w:t>
      </w:r>
      <w:r w:rsidR="00FE5B0E">
        <w:t xml:space="preserve"> (RF)</w:t>
      </w:r>
      <w:r w:rsidRPr="78BDF342">
        <w:t xml:space="preserve"> to predict children with ADHD using behavioral activity data. In this research, our focus will be on applying machine learning algorithms, namely </w:t>
      </w:r>
      <w:r w:rsidR="00FE5B0E">
        <w:t>Logistic Regression (LR)</w:t>
      </w:r>
      <w:r w:rsidRPr="78BDF342">
        <w:t xml:space="preserve">, </w:t>
      </w:r>
      <w:r w:rsidR="00FE5B0E">
        <w:t>R</w:t>
      </w:r>
      <w:r w:rsidRPr="78BDF342">
        <w:t xml:space="preserve">andom </w:t>
      </w:r>
      <w:r w:rsidR="00FE5B0E">
        <w:t>F</w:t>
      </w:r>
      <w:r w:rsidRPr="78BDF342">
        <w:t>orest</w:t>
      </w:r>
      <w:r w:rsidR="00FE5B0E">
        <w:t xml:space="preserve"> (RF)</w:t>
      </w:r>
      <w:r w:rsidRPr="78BDF342">
        <w:t xml:space="preserve">, </w:t>
      </w:r>
      <w:r w:rsidR="005E4C87">
        <w:rPr>
          <w:sz w:val="18"/>
          <w:szCs w:val="18"/>
        </w:rPr>
        <w:t>G</w:t>
      </w:r>
      <w:r w:rsidR="005E4C87" w:rsidRPr="62716978">
        <w:rPr>
          <w:sz w:val="18"/>
          <w:szCs w:val="18"/>
        </w:rPr>
        <w:t xml:space="preserve">aussian </w:t>
      </w:r>
      <w:r w:rsidR="005E4C87">
        <w:rPr>
          <w:sz w:val="18"/>
          <w:szCs w:val="18"/>
        </w:rPr>
        <w:t>N</w:t>
      </w:r>
      <w:r w:rsidR="005E4C87" w:rsidRPr="62716978">
        <w:rPr>
          <w:sz w:val="18"/>
          <w:szCs w:val="18"/>
        </w:rPr>
        <w:t xml:space="preserve">aïve </w:t>
      </w:r>
      <w:r w:rsidR="005E4C87">
        <w:rPr>
          <w:sz w:val="18"/>
          <w:szCs w:val="18"/>
        </w:rPr>
        <w:t>B</w:t>
      </w:r>
      <w:r w:rsidR="005E4C87" w:rsidRPr="62716978">
        <w:rPr>
          <w:sz w:val="18"/>
          <w:szCs w:val="18"/>
        </w:rPr>
        <w:t>ayes</w:t>
      </w:r>
      <w:r w:rsidRPr="78BDF342">
        <w:t xml:space="preserve">, and </w:t>
      </w:r>
      <w:r w:rsidR="00FE5B0E">
        <w:t>Support Vector Machines (SVM)</w:t>
      </w:r>
      <w:r w:rsidRPr="78BDF342">
        <w:t xml:space="preserve"> on social media behavior survey data, then comparing them based on their effectiveness [</w:t>
      </w:r>
      <w:r w:rsidR="007842CC">
        <w:t>1</w:t>
      </w:r>
      <w:r w:rsidR="00D00EBE">
        <w:t>4</w:t>
      </w:r>
      <w:r w:rsidRPr="78BDF342">
        <w:t>].</w:t>
      </w:r>
    </w:p>
    <w:p w14:paraId="16686CE2" w14:textId="77777777" w:rsidR="00937791" w:rsidRPr="00937791" w:rsidRDefault="00937791" w:rsidP="00937791">
      <w:pPr>
        <w:shd w:val="clear" w:color="auto" w:fill="FFFFFF" w:themeFill="background1"/>
        <w:ind w:firstLine="240"/>
        <w:jc w:val="both"/>
        <w:rPr>
          <w:rFonts w:eastAsia="Times New Roman"/>
          <w:color w:val="000000" w:themeColor="text1"/>
        </w:rPr>
      </w:pPr>
    </w:p>
    <w:p w14:paraId="45CA25CE" w14:textId="00F21E97" w:rsidR="00331B15" w:rsidRDefault="7B43FC21" w:rsidP="005F0F09">
      <w:pPr>
        <w:pStyle w:val="Els-1storder-head"/>
      </w:pPr>
      <w:r w:rsidRPr="005F0F09">
        <w:t>Methodology</w:t>
      </w:r>
    </w:p>
    <w:p w14:paraId="61263C7A" w14:textId="7F3346BA" w:rsidR="00331B15" w:rsidRDefault="003474D7" w:rsidP="00E372B9">
      <w:pPr>
        <w:pStyle w:val="Els-body-text"/>
      </w:pPr>
      <w:r>
        <w:t>To</w:t>
      </w:r>
      <w:r w:rsidR="006F4786">
        <w:t xml:space="preserve"> find out how social media use affects an individual; this se</w:t>
      </w:r>
      <w:r w:rsidR="008F59DC">
        <w:t>ction</w:t>
      </w:r>
      <w:r w:rsidR="006F4786">
        <w:t xml:space="preserve"> outlines the process of analyzing social media use dataset by</w:t>
      </w:r>
      <w:r w:rsidR="008F59DC">
        <w:t xml:space="preserve"> using a </w:t>
      </w:r>
      <w:r w:rsidR="008F59DC" w:rsidRPr="00E372B9">
        <w:t>classification</w:t>
      </w:r>
      <w:r w:rsidR="008F59DC">
        <w:t xml:space="preserve"> model to predict and </w:t>
      </w:r>
      <w:r w:rsidR="7C4F2F56">
        <w:t>find</w:t>
      </w:r>
      <w:r w:rsidR="008F59DC">
        <w:t xml:space="preserve"> the patterns of the likelihood of an individual experiences ADHD</w:t>
      </w:r>
      <w:r>
        <w:t xml:space="preserve"> symptoms</w:t>
      </w:r>
      <w:r w:rsidR="008F59DC">
        <w:t xml:space="preserve">. </w:t>
      </w:r>
      <w:r w:rsidR="00DE3DBE">
        <w:t>Furthermore</w:t>
      </w:r>
      <w:r w:rsidR="0345FC40">
        <w:t>, this section</w:t>
      </w:r>
      <w:r w:rsidR="00DE3DBE">
        <w:t xml:space="preserve"> also</w:t>
      </w:r>
      <w:r w:rsidR="0345FC40">
        <w:t xml:space="preserve"> provide</w:t>
      </w:r>
      <w:r w:rsidR="00354CEC">
        <w:t>s</w:t>
      </w:r>
      <w:r w:rsidR="0345FC40">
        <w:t xml:space="preserve"> more information about the dataset used and the detailed method.</w:t>
      </w:r>
    </w:p>
    <w:p w14:paraId="413BF61A" w14:textId="77777777" w:rsidR="00C8285A" w:rsidRDefault="00C8285A" w:rsidP="00331B15">
      <w:pPr>
        <w:pStyle w:val="Els-body-text"/>
      </w:pPr>
    </w:p>
    <w:p w14:paraId="11853649" w14:textId="276A4274" w:rsidR="00331B15" w:rsidRDefault="007A2233" w:rsidP="00205062">
      <w:pPr>
        <w:pStyle w:val="Els-body-text"/>
        <w:ind w:firstLine="0"/>
        <w:rPr>
          <w:i/>
          <w:iCs/>
        </w:rPr>
      </w:pPr>
      <w:r>
        <w:rPr>
          <w:i/>
          <w:iCs/>
        </w:rPr>
        <w:t>2</w:t>
      </w:r>
      <w:r w:rsidR="00331B15" w:rsidRPr="00C8285A">
        <w:rPr>
          <w:i/>
          <w:iCs/>
        </w:rPr>
        <w:t>.1 Dataset</w:t>
      </w:r>
    </w:p>
    <w:p w14:paraId="682862FA" w14:textId="77777777" w:rsidR="00121A3F" w:rsidRPr="00205062" w:rsidRDefault="00121A3F" w:rsidP="00205062">
      <w:pPr>
        <w:pStyle w:val="Els-body-text"/>
        <w:ind w:firstLine="0"/>
        <w:rPr>
          <w:i/>
          <w:iCs/>
        </w:rPr>
      </w:pPr>
    </w:p>
    <w:p w14:paraId="41AD92C2" w14:textId="77777777" w:rsidR="00AD4FA2" w:rsidRDefault="4E38AFA4" w:rsidP="00331B15">
      <w:pPr>
        <w:pStyle w:val="Els-body-text"/>
      </w:pPr>
      <w:r>
        <w:t xml:space="preserve">The dataset used in this research is collected through a questionnaire done </w:t>
      </w:r>
      <w:r w:rsidR="24E7EB50">
        <w:t xml:space="preserve">originally </w:t>
      </w:r>
      <w:r>
        <w:t>in purpose of finding</w:t>
      </w:r>
      <w:r w:rsidR="24E7EB50">
        <w:t xml:space="preserve"> potential </w:t>
      </w:r>
      <w:r>
        <w:t>relationship between social media use and user psychological well-being</w:t>
      </w:r>
      <w:r w:rsidR="02DE52CB">
        <w:t xml:space="preserve"> </w:t>
      </w:r>
      <w:sdt>
        <w:sdtPr>
          <w:tag w:val="MENDELEY_CITATION_v3_eyJjaXRhdGlvbklEIjoiTUVOREVMRVlfQ0lUQVRJT05fNDAzNWU3MDQtYTIyYi00NzQ4LTgxNmUtMDNkMDc0NzE0MmE5IiwicHJvcGVydGllcyI6eyJub3RlSW5kZXgiOjB9LCJpc0VkaXRlZCI6ZmFsc2UsIm1hbnVhbE92ZXJyaWRlIjp7ImlzTWFudWFsbHlPdmVycmlkZGVuIjpmYWxzZSwiY2l0ZXByb2NUZXh0IjoiKEFobWVkLCAyMDIyKSIsIm1hbnVhbE92ZXJyaWRlVGV4dCI6IiJ9LCJjaXRhdGlvbkl0ZW1zIjpbeyJpZCI6ImI1N2EzMTg4LWM1YTgtMzE1Yi1iOGNiLWJiOGFiZDFjYzc3MSIsIml0ZW1EYXRhIjp7InR5cGUiOiJ3ZWJwYWdlIiwiaWQiOiJiNTdhMzE4OC1jNWE4LTMxNWItYjhjYi1iYjhhYmQxY2M3NzEiLCJ0aXRsZSI6IlNvY2lhbCBNZWRpYSBhbmQgTWVudGFsIEhlYWx0aDogQ29ycmVsYXRpb24gYmV0d2VlbiBTb2NpYWwgTWVkaWEgdXNlIGFuZCBHZW5lcmFsIE1lbnRhbCBXZWxsLWJlaW5nIiwiYXV0aG9yIjpbeyJmYW1pbHkiOiJBaG1lZCIsImdpdmVuIjoiUyIsInBhcnNlLW5hbWVzIjpmYWxzZSwiZHJvcHBpbmctcGFydGljbGUiOiIiLCJub24tZHJvcHBpbmctcGFydGljbGUiOiIifV0sImFjY2Vzc2VkIjp7ImRhdGUtcGFydHMiOltbMjAyNCw0LDRdXX0sIlVSTCI6Imh0dHBzOi8vd3d3LmthZ2dsZS5jb20vZGF0YXNldHMvc291dmlrYWhtZWQwNzEvc29jaWFsLW1lZGlhLWFuZC1tZW50YWwtaGVhbHRoL2RhdGEvdmVyc2lvbi8xIiwiaXNzdWVkIjp7ImRhdGUtcGFydHMiOltbMjAyMiw0XV19LCJ2b2x1bWUiOiIxIiwiY29udGFpbmVyLXRpdGxlLXNob3J0IjoiIn0sImlzVGVtcG9yYXJ5IjpmYWxzZSwic3VwcHJlc3MtYXV0aG9yIjpmYWxzZSwiY29tcG9zaXRlIjpmYWxzZSwiYXV0aG9yLW9ubHkiOmZhbHNlfV19"/>
          <w:id w:val="2003620427"/>
          <w:placeholder>
            <w:docPart w:val="DefaultPlaceholder_1082065158"/>
          </w:placeholder>
        </w:sdtPr>
        <w:sdtContent>
          <w:r w:rsidR="78BDF342" w:rsidRPr="78BDF342">
            <w:rPr>
              <w:color w:val="000000" w:themeColor="text1"/>
            </w:rPr>
            <w:t>(Ahmed, 2022)</w:t>
          </w:r>
        </w:sdtContent>
      </w:sdt>
      <w:r w:rsidR="24E7EB50">
        <w:t xml:space="preserve"> [1]</w:t>
      </w:r>
      <w:r>
        <w:t xml:space="preserve">. The questionnaire itself consists of 7 </w:t>
      </w:r>
      <w:r w:rsidR="63C6069F">
        <w:t>features</w:t>
      </w:r>
      <w:r>
        <w:t xml:space="preserve"> related to individual’s identity, and 12 </w:t>
      </w:r>
      <w:r w:rsidR="085ECE2E">
        <w:t>Likert</w:t>
      </w:r>
      <w:r>
        <w:t xml:space="preserve"> scale-based questions measuring the intensity of various aspects of mental health. In the scale of 1 to 5, higher scores equal worse mental health conditions and lower scores equal better mental health conditions.</w:t>
      </w:r>
    </w:p>
    <w:p w14:paraId="53AD12C8" w14:textId="77777777" w:rsidR="00AD4FA2" w:rsidRDefault="00AD4FA2" w:rsidP="00331B15">
      <w:pPr>
        <w:pStyle w:val="Els-body-text"/>
      </w:pPr>
    </w:p>
    <w:p w14:paraId="270B060A" w14:textId="2ADA5290" w:rsidR="00C8285A" w:rsidRDefault="00AD4FA2" w:rsidP="00164196">
      <w:pPr>
        <w:pStyle w:val="Els-body-text"/>
      </w:pPr>
      <w:r>
        <w:t>Each question collected crucial data to be worked on in our research. Each individual identity remains anonymous, collected data is not personal.</w:t>
      </w:r>
      <w:r w:rsidR="001E5DF5">
        <w:t xml:space="preserve"> </w:t>
      </w:r>
      <w:r>
        <w:t xml:space="preserve">Questions regarding the individual identity are </w:t>
      </w:r>
      <w:r w:rsidR="00405909">
        <w:t xml:space="preserve">age, gender, relationship status, occupation status, organizations affiliated, commonly used social media, and time spent on social media per day. </w:t>
      </w:r>
      <w:r w:rsidR="53AC0C47">
        <w:t>Table 1 provides th</w:t>
      </w:r>
      <w:r w:rsidR="006972F1">
        <w:t>e questions related to mental health in the dataset</w:t>
      </w:r>
      <w:r w:rsidR="53AC0C47">
        <w:t>.</w:t>
      </w:r>
      <w:r>
        <w:t xml:space="preserve"> </w:t>
      </w:r>
    </w:p>
    <w:p w14:paraId="38C22B34" w14:textId="77777777" w:rsidR="008617B4" w:rsidRDefault="008617B4" w:rsidP="008617B4">
      <w:pPr>
        <w:pStyle w:val="Default"/>
        <w:rPr>
          <w:sz w:val="16"/>
          <w:szCs w:val="16"/>
        </w:rPr>
      </w:pPr>
    </w:p>
    <w:p w14:paraId="074AC333" w14:textId="316AE802" w:rsidR="00405909" w:rsidRDefault="00405909">
      <w:pPr>
        <w:widowControl/>
        <w:rPr>
          <w:sz w:val="16"/>
          <w:szCs w:val="16"/>
        </w:rPr>
      </w:pPr>
      <w:r>
        <w:rPr>
          <w:sz w:val="16"/>
          <w:szCs w:val="16"/>
        </w:rPr>
        <w:br w:type="page"/>
      </w:r>
    </w:p>
    <w:p w14:paraId="7BDD02EC" w14:textId="67320EA1" w:rsidR="008617B4" w:rsidRPr="001313F9" w:rsidRDefault="002F6061" w:rsidP="001313F9">
      <w:pPr>
        <w:widowControl/>
        <w:rPr>
          <w:sz w:val="16"/>
          <w:szCs w:val="16"/>
        </w:rPr>
      </w:pPr>
      <w:r>
        <w:rPr>
          <w:sz w:val="16"/>
          <w:szCs w:val="16"/>
        </w:rPr>
        <w:lastRenderedPageBreak/>
        <w:t xml:space="preserve">Table 1. Visualization of </w:t>
      </w:r>
      <w:r w:rsidR="00CC294D">
        <w:rPr>
          <w:sz w:val="16"/>
          <w:szCs w:val="16"/>
        </w:rPr>
        <w:t>t</w:t>
      </w:r>
      <w:r>
        <w:rPr>
          <w:sz w:val="16"/>
          <w:szCs w:val="16"/>
        </w:rPr>
        <w:t xml:space="preserve">he </w:t>
      </w:r>
      <w:r w:rsidR="00CC294D">
        <w:rPr>
          <w:sz w:val="16"/>
          <w:szCs w:val="16"/>
        </w:rPr>
        <w:t>mental health related questions on the dataset</w:t>
      </w:r>
      <w:r w:rsidR="00CC294D">
        <w:t>.</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720"/>
        <w:gridCol w:w="861"/>
        <w:gridCol w:w="629"/>
        <w:gridCol w:w="760"/>
        <w:gridCol w:w="703"/>
        <w:gridCol w:w="726"/>
        <w:gridCol w:w="922"/>
        <w:gridCol w:w="956"/>
        <w:gridCol w:w="775"/>
        <w:gridCol w:w="765"/>
        <w:gridCol w:w="790"/>
        <w:gridCol w:w="748"/>
      </w:tblGrid>
      <w:tr w:rsidR="008617B4" w:rsidRPr="008617B4" w14:paraId="15CDBD70" w14:textId="77777777" w:rsidTr="006972F1">
        <w:trPr>
          <w:trHeight w:val="2244"/>
        </w:trPr>
        <w:tc>
          <w:tcPr>
            <w:tcW w:w="385" w:type="pct"/>
            <w:tcBorders>
              <w:bottom w:val="single" w:sz="4" w:space="0" w:color="auto"/>
            </w:tcBorders>
            <w:shd w:val="clear" w:color="auto" w:fill="auto"/>
            <w:vAlign w:val="center"/>
            <w:hideMark/>
          </w:tcPr>
          <w:p w14:paraId="68C6056D"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 xml:space="preserve">9. How often do you find yourself using </w:t>
            </w:r>
            <w:proofErr w:type="gramStart"/>
            <w:r w:rsidRPr="008617B4">
              <w:rPr>
                <w:rFonts w:eastAsia="Times New Roman"/>
                <w:color w:val="000000"/>
                <w:sz w:val="16"/>
                <w:szCs w:val="16"/>
                <w:lang w:val="en-US"/>
              </w:rPr>
              <w:t>Social</w:t>
            </w:r>
            <w:proofErr w:type="gramEnd"/>
            <w:r w:rsidRPr="008617B4">
              <w:rPr>
                <w:rFonts w:eastAsia="Times New Roman"/>
                <w:color w:val="000000"/>
                <w:sz w:val="16"/>
                <w:szCs w:val="16"/>
                <w:lang w:val="en-US"/>
              </w:rPr>
              <w:t xml:space="preserve"> media without a specific purpose?</w:t>
            </w:r>
          </w:p>
        </w:tc>
        <w:tc>
          <w:tcPr>
            <w:tcW w:w="460" w:type="pct"/>
            <w:tcBorders>
              <w:bottom w:val="single" w:sz="4" w:space="0" w:color="auto"/>
            </w:tcBorders>
            <w:shd w:val="clear" w:color="auto" w:fill="auto"/>
            <w:vAlign w:val="center"/>
            <w:hideMark/>
          </w:tcPr>
          <w:p w14:paraId="0FCB23CE"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 xml:space="preserve">10. How often do you get distracted by </w:t>
            </w:r>
            <w:proofErr w:type="gramStart"/>
            <w:r w:rsidRPr="008617B4">
              <w:rPr>
                <w:rFonts w:eastAsia="Times New Roman"/>
                <w:color w:val="000000"/>
                <w:sz w:val="16"/>
                <w:szCs w:val="16"/>
                <w:lang w:val="en-US"/>
              </w:rPr>
              <w:t>Social</w:t>
            </w:r>
            <w:proofErr w:type="gramEnd"/>
            <w:r w:rsidRPr="008617B4">
              <w:rPr>
                <w:rFonts w:eastAsia="Times New Roman"/>
                <w:color w:val="000000"/>
                <w:sz w:val="16"/>
                <w:szCs w:val="16"/>
                <w:lang w:val="en-US"/>
              </w:rPr>
              <w:t xml:space="preserve"> media when you are busy doing something?</w:t>
            </w:r>
          </w:p>
        </w:tc>
        <w:tc>
          <w:tcPr>
            <w:tcW w:w="336" w:type="pct"/>
            <w:tcBorders>
              <w:bottom w:val="single" w:sz="4" w:space="0" w:color="auto"/>
            </w:tcBorders>
            <w:shd w:val="clear" w:color="auto" w:fill="auto"/>
            <w:vAlign w:val="center"/>
            <w:hideMark/>
          </w:tcPr>
          <w:p w14:paraId="7F295D50"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 xml:space="preserve">11. Do you feel restless if you haven't used </w:t>
            </w:r>
            <w:proofErr w:type="gramStart"/>
            <w:r w:rsidRPr="008617B4">
              <w:rPr>
                <w:rFonts w:eastAsia="Times New Roman"/>
                <w:color w:val="000000"/>
                <w:sz w:val="16"/>
                <w:szCs w:val="16"/>
                <w:lang w:val="en-US"/>
              </w:rPr>
              <w:t>Social</w:t>
            </w:r>
            <w:proofErr w:type="gramEnd"/>
            <w:r w:rsidRPr="008617B4">
              <w:rPr>
                <w:rFonts w:eastAsia="Times New Roman"/>
                <w:color w:val="000000"/>
                <w:sz w:val="16"/>
                <w:szCs w:val="16"/>
                <w:lang w:val="en-US"/>
              </w:rPr>
              <w:t xml:space="preserve"> media in a while?</w:t>
            </w:r>
          </w:p>
        </w:tc>
        <w:tc>
          <w:tcPr>
            <w:tcW w:w="406" w:type="pct"/>
            <w:tcBorders>
              <w:bottom w:val="single" w:sz="4" w:space="0" w:color="auto"/>
            </w:tcBorders>
            <w:shd w:val="clear" w:color="auto" w:fill="auto"/>
            <w:vAlign w:val="center"/>
            <w:hideMark/>
          </w:tcPr>
          <w:p w14:paraId="70EDD134"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12. On a scale of 1 to 5, how easily distracted are you?</w:t>
            </w:r>
          </w:p>
        </w:tc>
        <w:tc>
          <w:tcPr>
            <w:tcW w:w="376" w:type="pct"/>
            <w:tcBorders>
              <w:bottom w:val="single" w:sz="4" w:space="0" w:color="auto"/>
            </w:tcBorders>
            <w:shd w:val="clear" w:color="auto" w:fill="auto"/>
            <w:vAlign w:val="center"/>
            <w:hideMark/>
          </w:tcPr>
          <w:p w14:paraId="6E7F9D91"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13. On a scale of 1 to 5, how much are you bothered by worries?</w:t>
            </w:r>
          </w:p>
        </w:tc>
        <w:tc>
          <w:tcPr>
            <w:tcW w:w="388" w:type="pct"/>
            <w:tcBorders>
              <w:bottom w:val="single" w:sz="4" w:space="0" w:color="auto"/>
            </w:tcBorders>
            <w:shd w:val="clear" w:color="auto" w:fill="auto"/>
            <w:vAlign w:val="center"/>
            <w:hideMark/>
          </w:tcPr>
          <w:p w14:paraId="30CCB040"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14. Do you find it difficult to concentrate on things?</w:t>
            </w:r>
          </w:p>
        </w:tc>
        <w:tc>
          <w:tcPr>
            <w:tcW w:w="493" w:type="pct"/>
            <w:tcBorders>
              <w:bottom w:val="single" w:sz="4" w:space="0" w:color="auto"/>
            </w:tcBorders>
            <w:shd w:val="clear" w:color="auto" w:fill="auto"/>
            <w:vAlign w:val="center"/>
            <w:hideMark/>
          </w:tcPr>
          <w:p w14:paraId="3792425F"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 xml:space="preserve">15. On a scale of 1-5, how often do you compare yourself to other successful people </w:t>
            </w:r>
            <w:proofErr w:type="gramStart"/>
            <w:r w:rsidRPr="008617B4">
              <w:rPr>
                <w:rFonts w:eastAsia="Times New Roman"/>
                <w:color w:val="000000"/>
                <w:sz w:val="16"/>
                <w:szCs w:val="16"/>
                <w:lang w:val="en-US"/>
              </w:rPr>
              <w:t>through the use of</w:t>
            </w:r>
            <w:proofErr w:type="gramEnd"/>
            <w:r w:rsidRPr="008617B4">
              <w:rPr>
                <w:rFonts w:eastAsia="Times New Roman"/>
                <w:color w:val="000000"/>
                <w:sz w:val="16"/>
                <w:szCs w:val="16"/>
                <w:lang w:val="en-US"/>
              </w:rPr>
              <w:t xml:space="preserve"> social media?</w:t>
            </w:r>
          </w:p>
        </w:tc>
        <w:tc>
          <w:tcPr>
            <w:tcW w:w="511" w:type="pct"/>
            <w:tcBorders>
              <w:bottom w:val="single" w:sz="4" w:space="0" w:color="auto"/>
            </w:tcBorders>
            <w:shd w:val="clear" w:color="auto" w:fill="auto"/>
            <w:vAlign w:val="center"/>
            <w:hideMark/>
          </w:tcPr>
          <w:p w14:paraId="0108F60E"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16. Following the previous question, how do you feel about these comparisons, generally speaking?</w:t>
            </w:r>
          </w:p>
        </w:tc>
        <w:tc>
          <w:tcPr>
            <w:tcW w:w="414" w:type="pct"/>
            <w:tcBorders>
              <w:bottom w:val="single" w:sz="4" w:space="0" w:color="auto"/>
            </w:tcBorders>
            <w:shd w:val="clear" w:color="auto" w:fill="auto"/>
            <w:vAlign w:val="center"/>
            <w:hideMark/>
          </w:tcPr>
          <w:p w14:paraId="4FD42BC3"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17. How often do you look to seek validation from features of social media?</w:t>
            </w:r>
          </w:p>
        </w:tc>
        <w:tc>
          <w:tcPr>
            <w:tcW w:w="409" w:type="pct"/>
            <w:tcBorders>
              <w:bottom w:val="single" w:sz="4" w:space="0" w:color="auto"/>
            </w:tcBorders>
            <w:shd w:val="clear" w:color="auto" w:fill="auto"/>
            <w:vAlign w:val="center"/>
            <w:hideMark/>
          </w:tcPr>
          <w:p w14:paraId="199FA5EB"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18. How often do you feel depressed or down?</w:t>
            </w:r>
          </w:p>
        </w:tc>
        <w:tc>
          <w:tcPr>
            <w:tcW w:w="422" w:type="pct"/>
            <w:tcBorders>
              <w:bottom w:val="single" w:sz="4" w:space="0" w:color="auto"/>
            </w:tcBorders>
            <w:shd w:val="clear" w:color="auto" w:fill="auto"/>
            <w:vAlign w:val="center"/>
            <w:hideMark/>
          </w:tcPr>
          <w:p w14:paraId="1CACF1A7"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19. On a scale of 1 to 5, how frequently does your interest in daily activities fluctuate?</w:t>
            </w:r>
          </w:p>
        </w:tc>
        <w:tc>
          <w:tcPr>
            <w:tcW w:w="400" w:type="pct"/>
            <w:tcBorders>
              <w:bottom w:val="single" w:sz="4" w:space="0" w:color="auto"/>
            </w:tcBorders>
            <w:shd w:val="clear" w:color="auto" w:fill="auto"/>
            <w:vAlign w:val="center"/>
            <w:hideMark/>
          </w:tcPr>
          <w:p w14:paraId="31BF5FDF"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20. On a scale of 1 to 5, how often do you face issues regarding sleep?</w:t>
            </w:r>
          </w:p>
        </w:tc>
      </w:tr>
    </w:tbl>
    <w:p w14:paraId="639D1001" w14:textId="5DAFDD1C" w:rsidR="00616788" w:rsidRDefault="00616788" w:rsidP="00616788">
      <w:pPr>
        <w:pStyle w:val="Els-body-text"/>
        <w:ind w:firstLine="0"/>
      </w:pPr>
    </w:p>
    <w:p w14:paraId="5253E4A6" w14:textId="0DD05726" w:rsidR="00C8285A" w:rsidRDefault="7421E23E" w:rsidP="434B2248">
      <w:pPr>
        <w:pStyle w:val="Els-body-text"/>
        <w:numPr>
          <w:ilvl w:val="0"/>
          <w:numId w:val="33"/>
        </w:numPr>
        <w:ind w:left="245" w:hanging="245"/>
      </w:pPr>
      <w:r>
        <w:t>Questio</w:t>
      </w:r>
      <w:r w:rsidR="077E8A0E">
        <w:t xml:space="preserve">ns 9, 10, 12, 14 assess symptoms of ADHD such as purposeless social media use, </w:t>
      </w:r>
      <w:r w:rsidR="36AEADB6">
        <w:t>being easily distracted</w:t>
      </w:r>
      <w:r w:rsidR="077E8A0E">
        <w:t xml:space="preserve">, and difficulty </w:t>
      </w:r>
      <w:r w:rsidR="62597898">
        <w:t>concentrating.</w:t>
      </w:r>
    </w:p>
    <w:p w14:paraId="0EFFE2B2" w14:textId="521F2620" w:rsidR="003238FC" w:rsidRDefault="62597898" w:rsidP="434B2248">
      <w:pPr>
        <w:pStyle w:val="Els-body-text"/>
        <w:numPr>
          <w:ilvl w:val="0"/>
          <w:numId w:val="33"/>
        </w:numPr>
        <w:ind w:left="245" w:hanging="245"/>
      </w:pPr>
      <w:r>
        <w:t xml:space="preserve">Questions 11 and 13 </w:t>
      </w:r>
      <w:r w:rsidR="36AEADB6">
        <w:t>evaluate characteristics of</w:t>
      </w:r>
      <w:r>
        <w:t xml:space="preserve"> anxiety</w:t>
      </w:r>
      <w:r w:rsidR="54A94388">
        <w:t xml:space="preserve"> by asking questions about restlessness </w:t>
      </w:r>
      <w:r w:rsidR="2FC09811">
        <w:t>when not using social media and being bothered by worries.</w:t>
      </w:r>
    </w:p>
    <w:p w14:paraId="46D70FC6" w14:textId="294980E5" w:rsidR="00582C8C" w:rsidRDefault="5FF1AB34" w:rsidP="434B2248">
      <w:pPr>
        <w:pStyle w:val="Els-body-text"/>
        <w:numPr>
          <w:ilvl w:val="0"/>
          <w:numId w:val="33"/>
        </w:numPr>
        <w:ind w:left="245" w:hanging="245"/>
      </w:pPr>
      <w:r>
        <w:t>Questions 15, 16, 17 explore concerns related to self-esteem issues</w:t>
      </w:r>
      <w:r w:rsidR="5C878B72">
        <w:t xml:space="preserve">, </w:t>
      </w:r>
      <w:r w:rsidR="2ECC57BE">
        <w:t xml:space="preserve">comparing </w:t>
      </w:r>
      <w:r w:rsidR="6BB3ED86">
        <w:t>themselves</w:t>
      </w:r>
      <w:r w:rsidR="2ECC57BE">
        <w:t xml:space="preserve"> to </w:t>
      </w:r>
      <w:r w:rsidR="6BB3ED86">
        <w:t>others</w:t>
      </w:r>
      <w:r w:rsidR="2ECC57BE">
        <w:t xml:space="preserve"> on social media,</w:t>
      </w:r>
      <w:r w:rsidR="6BB3ED86">
        <w:t xml:space="preserve"> </w:t>
      </w:r>
      <w:r w:rsidR="6B92388C">
        <w:t>how those comparisons affect their feelings,</w:t>
      </w:r>
      <w:r w:rsidR="004EAD15">
        <w:t xml:space="preserve"> and seeking validation through social media.</w:t>
      </w:r>
    </w:p>
    <w:p w14:paraId="173E26E6" w14:textId="0253FD55" w:rsidR="00FE6CD4" w:rsidRDefault="004EAD15" w:rsidP="008617B4">
      <w:pPr>
        <w:pStyle w:val="Els-body-text"/>
        <w:numPr>
          <w:ilvl w:val="0"/>
          <w:numId w:val="33"/>
        </w:numPr>
        <w:ind w:left="245" w:hanging="245"/>
      </w:pPr>
      <w:r>
        <w:t xml:space="preserve">Question 18, 19, 20 check for signs of depression, </w:t>
      </w:r>
      <w:r w:rsidR="1627AB86">
        <w:t>including feeling of depression, loss of interest, and trouble sleeping.</w:t>
      </w:r>
    </w:p>
    <w:p w14:paraId="53CC7D0F" w14:textId="77777777" w:rsidR="008617B4" w:rsidRDefault="008617B4" w:rsidP="008617B4">
      <w:pPr>
        <w:pStyle w:val="Els-body-text"/>
        <w:ind w:left="245" w:firstLine="0"/>
      </w:pPr>
    </w:p>
    <w:p w14:paraId="62D23325" w14:textId="08549B1D" w:rsidR="00331B15" w:rsidRDefault="007A2233" w:rsidP="00205062">
      <w:pPr>
        <w:pStyle w:val="Els-body-text"/>
        <w:ind w:firstLine="0"/>
        <w:rPr>
          <w:i/>
          <w:iCs/>
        </w:rPr>
      </w:pPr>
      <w:r>
        <w:rPr>
          <w:i/>
          <w:iCs/>
        </w:rPr>
        <w:t>2</w:t>
      </w:r>
      <w:r w:rsidR="00331B15" w:rsidRPr="00C8285A">
        <w:rPr>
          <w:i/>
          <w:iCs/>
        </w:rPr>
        <w:t xml:space="preserve">.2 Outlined </w:t>
      </w:r>
      <w:proofErr w:type="gramStart"/>
      <w:r w:rsidR="00CC294D">
        <w:rPr>
          <w:i/>
          <w:iCs/>
        </w:rPr>
        <w:t>m</w:t>
      </w:r>
      <w:r w:rsidR="00C8285A">
        <w:rPr>
          <w:i/>
          <w:iCs/>
        </w:rPr>
        <w:t>ethod</w:t>
      </w:r>
      <w:r w:rsidR="002879CB">
        <w:rPr>
          <w:i/>
          <w:iCs/>
        </w:rPr>
        <w:t>s</w:t>
      </w:r>
      <w:proofErr w:type="gramEnd"/>
    </w:p>
    <w:p w14:paraId="2E6384CC" w14:textId="77777777" w:rsidR="00FF1764" w:rsidRPr="00205062" w:rsidRDefault="00FF1764" w:rsidP="00205062">
      <w:pPr>
        <w:pStyle w:val="Els-body-text"/>
        <w:ind w:firstLine="0"/>
        <w:rPr>
          <w:i/>
          <w:iCs/>
        </w:rPr>
      </w:pPr>
    </w:p>
    <w:p w14:paraId="452952F7" w14:textId="34A82D6B" w:rsidR="006972F1" w:rsidRDefault="00EE7F63" w:rsidP="00CC294D">
      <w:pPr>
        <w:pStyle w:val="Els-body-text"/>
      </w:pPr>
      <w:r w:rsidRPr="00EE7F63">
        <w:t>T</w:t>
      </w:r>
      <w:r>
        <w:t>h</w:t>
      </w:r>
      <w:r w:rsidR="000B0DD6">
        <w:t>e</w:t>
      </w:r>
      <w:r w:rsidRPr="00EE7F63">
        <w:t xml:space="preserve"> research flow </w:t>
      </w:r>
      <w:r w:rsidR="000B0DD6">
        <w:t xml:space="preserve">done in this research </w:t>
      </w:r>
      <w:r w:rsidRPr="00EE7F63">
        <w:t>is represented in Fig. 1.</w:t>
      </w:r>
      <w:r w:rsidR="006E67A1">
        <w:t xml:space="preserve"> </w:t>
      </w:r>
      <w:r w:rsidR="00A71136">
        <w:t xml:space="preserve">Begins with data preprocessing that </w:t>
      </w:r>
      <w:r w:rsidR="00DF19D4">
        <w:t>is</w:t>
      </w:r>
      <w:r w:rsidR="007516D8">
        <w:t xml:space="preserve"> segmented</w:t>
      </w:r>
      <w:r w:rsidR="007B6950">
        <w:t xml:space="preserve"> into smaller steps</w:t>
      </w:r>
      <w:r w:rsidR="00A71136">
        <w:t>,</w:t>
      </w:r>
      <w:r w:rsidR="004349CF">
        <w:t xml:space="preserve"> followed by model development,</w:t>
      </w:r>
      <w:r w:rsidR="004349CF" w:rsidRPr="004349CF">
        <w:t xml:space="preserve"> training, evaluation, testing, performance comparison</w:t>
      </w:r>
      <w:r w:rsidR="004349CF">
        <w:t xml:space="preserve"> </w:t>
      </w:r>
      <w:r w:rsidR="004349CF" w:rsidRPr="004349CF">
        <w:t>an</w:t>
      </w:r>
      <w:r w:rsidR="00311EA6">
        <w:t xml:space="preserve">d </w:t>
      </w:r>
      <w:r w:rsidR="004349CF" w:rsidRPr="004349CF">
        <w:t>analysis.</w:t>
      </w:r>
    </w:p>
    <w:p w14:paraId="7E710EF3" w14:textId="44D84C46" w:rsidR="00803BB1" w:rsidRDefault="008617B4" w:rsidP="008617B4">
      <w:pPr>
        <w:pStyle w:val="Default"/>
        <w:jc w:val="center"/>
        <w:rPr>
          <w:sz w:val="16"/>
          <w:szCs w:val="16"/>
        </w:rPr>
      </w:pPr>
      <w:r>
        <w:rPr>
          <w:noProof/>
        </w:rPr>
        <w:drawing>
          <wp:inline distT="0" distB="0" distL="0" distR="0" wp14:anchorId="09B902AC" wp14:editId="1B90D44A">
            <wp:extent cx="5933368" cy="3451860"/>
            <wp:effectExtent l="0" t="0" r="0" b="0"/>
            <wp:docPr id="512615261" name="Picture 5" descr="The flowchart for this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15261" name="Picture 5" descr="The flowchart for this research"/>
                    <pic:cNvPicPr/>
                  </pic:nvPicPr>
                  <pic:blipFill rotWithShape="1">
                    <a:blip r:embed="rId14" cstate="print">
                      <a:extLst>
                        <a:ext uri="{28A0092B-C50C-407E-A947-70E740481C1C}">
                          <a14:useLocalDpi xmlns:a14="http://schemas.microsoft.com/office/drawing/2010/main" val="0"/>
                        </a:ext>
                      </a:extLst>
                    </a:blip>
                    <a:srcRect l="-1" t="6056" r="-410" b="7251"/>
                    <a:stretch/>
                  </pic:blipFill>
                  <pic:spPr bwMode="auto">
                    <a:xfrm>
                      <a:off x="0" y="0"/>
                      <a:ext cx="6025998" cy="3505749"/>
                    </a:xfrm>
                    <a:prstGeom prst="rect">
                      <a:avLst/>
                    </a:prstGeom>
                    <a:ln>
                      <a:noFill/>
                    </a:ln>
                    <a:extLst>
                      <a:ext uri="{53640926-AAD7-44D8-BBD7-CCE9431645EC}">
                        <a14:shadowObscured xmlns:a14="http://schemas.microsoft.com/office/drawing/2010/main"/>
                      </a:ext>
                    </a:extLst>
                  </pic:spPr>
                </pic:pic>
              </a:graphicData>
            </a:graphic>
          </wp:inline>
        </w:drawing>
      </w:r>
    </w:p>
    <w:p w14:paraId="039E501E" w14:textId="77777777" w:rsidR="008617B4" w:rsidRDefault="008617B4" w:rsidP="00C93680">
      <w:pPr>
        <w:pStyle w:val="Default"/>
        <w:jc w:val="center"/>
        <w:rPr>
          <w:sz w:val="16"/>
          <w:szCs w:val="16"/>
        </w:rPr>
      </w:pPr>
    </w:p>
    <w:p w14:paraId="01B6D5A8" w14:textId="4CBDF3ED" w:rsidR="00787A4E" w:rsidRPr="00DA3227" w:rsidRDefault="00C93680" w:rsidP="00DA3227">
      <w:pPr>
        <w:pStyle w:val="Default"/>
        <w:jc w:val="center"/>
        <w:rPr>
          <w:sz w:val="16"/>
          <w:szCs w:val="16"/>
        </w:rPr>
      </w:pPr>
      <w:r>
        <w:rPr>
          <w:sz w:val="16"/>
          <w:szCs w:val="16"/>
        </w:rPr>
        <w:t xml:space="preserve">Fig. 1. </w:t>
      </w:r>
      <w:r w:rsidRPr="009F6F78">
        <w:rPr>
          <w:sz w:val="16"/>
          <w:szCs w:val="16"/>
        </w:rPr>
        <w:t>The flowchart for this research</w:t>
      </w:r>
      <w:r>
        <w:rPr>
          <w:sz w:val="16"/>
          <w:szCs w:val="16"/>
        </w:rPr>
        <w:t>.</w:t>
      </w:r>
    </w:p>
    <w:p w14:paraId="02731730" w14:textId="161BC476" w:rsidR="0D7600E4" w:rsidRDefault="0D7600E4" w:rsidP="00E372B9">
      <w:pPr>
        <w:pStyle w:val="Els-body-text"/>
      </w:pPr>
      <w:r w:rsidRPr="78BDF342">
        <w:lastRenderedPageBreak/>
        <w:t xml:space="preserve">Based on the dataset, we aim to classify by using machine learning model that is known and has been demonstrated by most of the researchers, </w:t>
      </w:r>
      <w:sdt>
        <w:sdtPr>
          <w:rPr>
            <w:color w:val="000000"/>
          </w:rPr>
          <w:tag w:val="MENDELEY_CITATION_v3_eyJjaXRhdGlvbklEIjoiTUVOREVMRVlfQ0lUQVRJT05fMWRjYjE5ZDItMTVmOC00OTI4LWJjZjYtOGFiYzU2Y2E4M2Q5IiwicHJvcGVydGllcyI6eyJub3RlSW5kZXgiOjB9LCJpc0VkaXRlZCI6ZmFsc2UsIm1hbnVhbE92ZXJyaWRlIjp7ImlzTWFudWFsbHlPdmVycmlkZGVuIjpmYWxzZSwiY2l0ZXByb2NUZXh0IjoiKFNoZXlraG1vdXNhIGV0IGFsLiwgMjAyMCkiLCJtYW51YWxPdmVycmlkZVRleHQiOiIifSwiY2l0YXRpb25JdGVtcyI6W3siaWQiOiJlNThiOTI1YS00MGJjLTNmZDAtYWE5Ni00ZTMwMTAxODkxYWYiLCJpdGVtRGF0YSI6eyJ0eXBlIjoiYXJ0aWNsZSIsImlkIjoiZTU4YjkyNWEtNDBiYy0zZmQwLWFhOTYtNGUzMDEwMTg5MWFmIiwidGl0bGUiOiJTdXBwb3J0IFZlY3RvciBNYWNoaW5lIFZlcnN1cyBSYW5kb20gRm9yZXN0IGZvciBSZW1vdGUgU2Vuc2luZyBJbWFnZSBDbGFzc2lmaWNhdGlvbjogQSBNZXRhLUFuYWx5c2lzIGFuZCBTeXN0ZW1hdGljIFJldmlldyIsImF1dGhvciI6W3siZmFtaWx5IjoiU2hleWtobW91c2EiLCJnaXZlbiI6Ik1vaGFtbWFkcmV6YSIsInBhcnNlLW5hbWVzIjpmYWxzZSwiZHJvcHBpbmctcGFydGljbGUiOiIiLCJub24tZHJvcHBpbmctcGFydGljbGUiOiIifSx7ImZhbWlseSI6Ik1haGRpYW5wYXJpIiwiZ2l2ZW4iOiJNYXNvdWQiLCJwYXJzZS1uYW1lcyI6ZmFsc2UsImRyb3BwaW5nLXBhcnRpY2xlIjoiIiwibm9uLWRyb3BwaW5nLXBhcnRpY2xlIjoiIn0seyJmYW1pbHkiOiJHaGFuYmFyaSIsImdpdmVuIjoiSGFtaWQiLCJwYXJzZS1uYW1lcyI6ZmFsc2UsImRyb3BwaW5nLXBhcnRpY2xlIjoiIiwibm9uLWRyb3BwaW5nLXBhcnRpY2xlIjoiIn0seyJmYW1pbHkiOiJNb2hhbW1hZGltYW5lc2giLCJnaXZlbiI6IkZhcmliYSIsInBhcnNlLW5hbWVzIjpmYWxzZSwiZHJvcHBpbmctcGFydGljbGUiOiIiLCJub24tZHJvcHBpbmctcGFydGljbGUiOiIifSx7ImZhbWlseSI6IkdoYW1pc2kiLCJnaXZlbiI6IlBlZHJhbSIsInBhcnNlLW5hbWVzIjpmYWxzZSwiZHJvcHBpbmctcGFydGljbGUiOiIiLCJub24tZHJvcHBpbmctcGFydGljbGUiOiIifSx7ImZhbWlseSI6IkhvbWF5b3VuaSIsImdpdmVuIjoiU2FlaWQiLCJwYXJzZS1uYW1lcyI6ZmFsc2UsImRyb3BwaW5nLXBhcnRpY2xlIjoiIiwibm9uLWRyb3BwaW5nLXBhcnRpY2xlIjoiIn1dLCJjb250YWluZXItdGl0bGUiOiJJRUVFIEpvdXJuYWwgb2YgU2VsZWN0ZWQgVG9waWNzIGluIEFwcGxpZWQgRWFydGggT2JzZXJ2YXRpb25zIGFuZCBSZW1vdGUgU2Vuc2luZyIsIkRPSSI6IjEwLjExMDkvSlNUQVJTLjIwMjAuMzAyNjcyNCIsIklTU04iOiIyMTUxMTUzNSIsImlzc3VlZCI6eyJkYXRlLXBhcnRzIjpbWzIwMjBdXX0sInBhZ2UiOiI2MzA4LTYzMjUiLCJhYnN0cmFjdCI6IlNldmVyYWwgbWFjaGluZS1sZWFybmluZyBhbGdvcml0aG1zIGhhdmUgYmVlbiBwcm9wb3NlZCBmb3IgcmVtb3RlIHNlbnNpbmcgaW1hZ2UgY2xhc3NpZmljYXRpb24gZHVyaW5nIHRoZSBwYXN0IHR3byBkZWNhZGVzLiBBbW9uZyB0aGVzZSBtYWNoaW5lIGxlYXJuaW5nIGFsZ29yaXRobXMsIFJhbmRvbSBGb3Jlc3QgKFJGKSBhbmQgU3VwcG9ydCBWZWN0b3IgTWFjaGluZXMgKFNWTSkgaGF2ZSBkcmF3biBhdHRlbnRpb24gdG8gaW1hZ2UgY2xhc3NpZmljYXRpb24gaW4gc2V2ZXJhbCByZW1vdGUgc2Vuc2luZyBhcHBsaWNhdGlvbnMuIFRoaXMgYXJ0aWNsZSByZXZpZXdzIFJGIGFuZCBTVk0gY29uY2VwdHMgcmVsZXZhbnQgdG8gcmVtb3RlIHNlbnNpbmcgaW1hZ2UgY2xhc3NpZmljYXRpb24gYW5kIGFwcGxpZXMgYSBtZXRhLWFuYWx5c2lzIG9mIDI1MSBwZWVyLXJldmlld2VkIGpvdXJuYWwgcGFwZXJzLiBBIGRhdGFiYXNlIHdpdGggbW9yZSB0aGFuIDQwIHF1YW50aXRhdGl2ZSBhbmQgcXVhbGl0YXRpdmUgZmllbGRzIHdhcyBjb25zdHJ1Y3RlZCBmcm9tIHRoZXNlIHJldmlld2VkIHBhcGVycy4gVGhlIG1ldGEtYW5hbHlzaXMgbWFpbmx5IGZvY3VzZXMgb24gMSkgdGhlIGFuYWx5c2lzIHJlZ2FyZGluZyB0aGUgZ2VuZXJhbCBjaGFyYWN0ZXJpc3RpY3Mgb2YgdGhlIHN0dWRpZXMsIHN1Y2ggYXMgZ2VvZ3JhcGhpY2FsIGRpc3RyaWJ1dGlvbiwgZnJlcXVlbmN5IG9mIHRoZSBwYXBlcnMgY29uc2lkZXJpbmcgdGltZSwgam91cm5hbHMsIGFwcGxpY2F0aW9uIGRvbWFpbnMsIGFuZCByZW1vdGUgc2Vuc2luZyBzb2Z0d2FyZSBwYWNrYWdlcyB1c2VkIGluIHRoZSBjYXNlIHN0dWRpZXMsIGFuZCAyKSBhIGNvbXBhcmF0aXZlIGFuYWx5c2lzIHJlZ2FyZGluZyB0aGUgcGVyZm9ybWFuY2VzIG9mIFJGIGFuZCBTVk0gY2xhc3NpZmljYXRpb24gYWdhaW5zdCB2YXJpb3VzIHBhcmFtZXRlcnMsIHN1Y2ggYXMgZGF0YSB0eXBlLCBSUyBhcHBsaWNhdGlvbnMsIHNwYXRpYWwgcmVzb2x1dGlvbiwgYW5kIHRoZSBudW1iZXIgb2YgZXh0cmFjdGVkIGZlYXR1cmVzIGluIHRoZSBmZWF0dXJlIGVuZ2luZWVyaW5nIHN0ZXAuIFRoZSBjaGFsbGVuZ2VzLCByZWNvbW1lbmRhdGlvbnMsIGFuZCBwb3RlbnRpYWwgZGlyZWN0aW9ucyBmb3IgZnV0dXJlIHJlc2VhcmNoIGFyZSBhbHNvIGRpc2N1c3NlZCBpbiBkZXRhaWwuIE1vcmVvdmVyLCBhIHN1bW1hcnkgb2YgdGhlIHJlc3VsdHMgaXMgcHJvdmlkZWQgdG8gYWlkIHJlc2VhcmNoZXJzIHRvIGN1c3RvbWl6ZSB0aGVpciBlZmZvcnRzIGluIG9yZGVyIHRvIGFjaGlldmUgdGhlIG1vc3QgYWNjdXJhdGUgcmVzdWx0cyBiYXNlZCBvbiB0aGVpciB0aGVtYXRpYyBhcHBsaWNhdGlvbnMuIiwicHVibGlzaGVyIjoiSW5zdGl0dXRlIG9mIEVsZWN0cmljYWwgYW5kIEVsZWN0cm9uaWNzIEVuZ2luZWVycyBJbmMuIiwidm9sdW1lIjoiMTMiLCJjb250YWluZXItdGl0bGUtc2hvcnQiOiJJRUVFIEogU2VsIFRvcCBBcHBsIEVhcnRoIE9icyBSZW1vdGUgU2VucyJ9LCJpc1RlbXBvcmFyeSI6ZmFsc2UsInN1cHByZXNzLWF1dGhvciI6ZmFsc2UsImNvbXBvc2l0ZSI6ZmFsc2UsImF1dGhvci1vbmx5IjpmYWxzZX1dfQ=="/>
          <w:id w:val="751563415"/>
          <w:placeholder>
            <w:docPart w:val="DefaultPlaceholder_1082065158"/>
          </w:placeholder>
        </w:sdtPr>
        <w:sdtContent>
          <w:r w:rsidR="00D00EBE" w:rsidRPr="00D00EBE">
            <w:rPr>
              <w:color w:val="000000"/>
            </w:rPr>
            <w:t>(Sheykhmousa et al., 2020)</w:t>
          </w:r>
        </w:sdtContent>
      </w:sdt>
      <w:r w:rsidRPr="78BDF342">
        <w:t xml:space="preserve"> implies it might be impossible to find the best classification accuracy by only performing a single classifier rather than building an ensemble of classifiers [</w:t>
      </w:r>
      <w:r w:rsidR="007842CC">
        <w:t>1</w:t>
      </w:r>
      <w:r w:rsidR="00621144">
        <w:t>9</w:t>
      </w:r>
      <w:r w:rsidRPr="78BDF342">
        <w:t xml:space="preserve">]. Naive </w:t>
      </w:r>
      <w:r w:rsidR="005E4C87">
        <w:t>B</w:t>
      </w:r>
      <w:r w:rsidRPr="78BDF342">
        <w:t xml:space="preserve">ayes, </w:t>
      </w:r>
      <w:r w:rsidR="00FE5B0E">
        <w:t>Logistic Regression (LR)</w:t>
      </w:r>
      <w:r w:rsidRPr="78BDF342">
        <w:t xml:space="preserve">, </w:t>
      </w:r>
      <w:r w:rsidR="005E4C87">
        <w:t>Support Vector Machines (SVM)</w:t>
      </w:r>
      <w:r w:rsidRPr="78BDF342">
        <w:t xml:space="preserve">, and RF are commonly used for supervised learning and uses a training set to teach models to yield the desired output; the dataset used are labeled data sets used in supervised learning. </w:t>
      </w:r>
    </w:p>
    <w:p w14:paraId="492EBCCA" w14:textId="77777777" w:rsidR="005F0F09" w:rsidRDefault="005F0F09" w:rsidP="00E372B9">
      <w:pPr>
        <w:pStyle w:val="Els-body-text"/>
      </w:pPr>
    </w:p>
    <w:p w14:paraId="6E97F69C" w14:textId="3D1B2BA8" w:rsidR="0D7600E4" w:rsidRDefault="0D7600E4" w:rsidP="00E372B9">
      <w:pPr>
        <w:pStyle w:val="Els-body-text"/>
      </w:pPr>
      <w:r w:rsidRPr="78BDF342">
        <w:t xml:space="preserve">Each of these machine learning models have different approaches, they play an essential role to identify and </w:t>
      </w:r>
      <w:r w:rsidR="597B790F" w:rsidRPr="78BDF342">
        <w:t>classify</w:t>
      </w:r>
      <w:r w:rsidRPr="78BDF342">
        <w:t xml:space="preserve"> dataset to reach the best accuracy and avoid any overfitting and underfitting. Stated by </w:t>
      </w:r>
      <w:sdt>
        <w:sdtPr>
          <w:tag w:val="MENDELEY_CITATION_v3_eyJjaXRhdGlvbklEIjoiTUVOREVMRVlfQ0lUQVRJT05fMjg5YjViZjctMjUyZS00YWRjLTllMGEtNDMyNzJiMGU2OTFjIiwicHJvcGVydGllcyI6eyJub3RlSW5kZXgiOjB9LCJpc0VkaXRlZCI6ZmFsc2UsIm1hbnVhbE92ZXJyaWRlIjp7ImlzTWFudWFsbHlPdmVycmlkZGVuIjpmYWxzZSwiY2l0ZXByb2NUZXh0IjoiKElicmFoaW0gJiMzODsgQWJkdWxhemVleiwgMjAyMSkiLCJtYW51YWxPdmVycmlkZVRleHQiOiIifSwiY2l0YXRpb25JdGVtcyI6W3siaWQiOiI0NmQzZDZkMi01YmRkLTMwZmQtYTc4NS02NzA1YWMyYWE4M2YiLCJpdGVtRGF0YSI6eyJ0eXBlIjoiYXJ0aWNsZS1qb3VybmFsIiwiaWQiOiI0NmQzZDZkMi01YmRkLTMwZmQtYTc4NS02NzA1YWMyYWE4M2YiLCJ0aXRsZSI6IlRoZSBSb2xlIG9mIE1hY2hpbmUgTGVhcm5pbmcgQWxnb3JpdGhtcyBmb3IgRGlhZ25vc2luZyBEaXNlYXNlcyIsImF1dGhvciI6W3siZmFtaWx5IjoiSWJyYWhpbSIsImdpdmVuIjoiSWJyYWhpbS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3OSIsImlzc3VlZCI6eyJkYXRlLXBhcnRzIjpbWzIwMjEsMywxOV1dfSwicGFnZSI6IjEwLTE5IiwiYWJzdHJhY3QiOiJOb3dhZGF5cywgbWFjaGluZSBsZWFybmluZyBhbGdvcml0aG1zIGhhdmUgYmVjb21lIHZlcnkgaW1wb3J0YW50IGluIHRoZSBtZWRpY2FsIHNlY3RvciwgZXNwZWNpYWxseSBmb3IgZGlhZ25vc2luZyBkaXNlYXNlIGZyb20gdGhlIG1lZGljYWwgZGF0YWJhc2UuIE1hbnkgY29tcGFuaWVzIHVzaW5nIHRoZXNlIHRlY2huaXF1ZXMgZm9yIHRoZSBlYXJseSBwcmVkaWN0aW9uIG9mIGRpc2Vhc2VzIGFuZCBlbmhhbmNlIG1lZGljYWwgZGlhZ25vc3RpY3MuIFRoZSBtb3RpdmF0aW9uIG9mIHRoaXMgcGFwZXIgaXMgdG8gZ2l2ZSBhbiBvdmVydmlldyBvZiB0aGUgbWFjaGluZSBsZWFybmluZyBhbGdvcml0aG1zIHRoYXQgYXJlIGFwcGxpZWQgZm9yIHRoZSBpZGVudGlmaWNhdGlvbiBhbmQgcHJlZGljdGlvbiBvZiBtYW55IGRpc2Vhc2VzIHN1Y2ggYXMgTmHDr3ZlIEJheWVzLCBsb2dpc3RpYyByZWdyZXNzaW9uLCBzdXBwb3J0IHZlY3RvciBtYWNoaW5lLCBLLW5lYXJlc3QgbmVpZ2hib3IsIEstbWVhbnMgY2x1c3RlcmluZywgZGVjaXNpb24gdHJlZSwgYW5kIHJhbmRvbSBmb3Jlc3QuIEluIHRoaXMgd29yaywgbWFueSBwcmV2aW91cyBzdHVkaWVzIHdlcmUgcmV2aWV3ZWQgdGhhdCB1c2VkIG1hY2hpbmUgbGVhcm5pbmcgYWxnb3JpdGhtcyBmb3IgZGV0ZWN0aW5nIHZhcmlvdXMgZGlzZWFzZXMgaW4gdGhlIG1lZGljYWwgYXJlYSBpbiB0aGUgbGFzdCB0aHJlZSB5ZWFycy4gQSBjb21wYXJpc29uIGlzIHByb3ZpZGVkIGNvbmNlcm5pbmcgdGhlc2UgYWxnb3JpdGhtcywgYXNzZXNzbWVudCBwcm9jZXNzZXMsIGFuZCB0aGUgb2J0YWluZWQgcmVzdWx0cy4gRmluYWxseSwgYSBkaXNjdXNzaW9uIG9mIHRoZSBwcmV2aW91cyB3b3JrcyBpcyBwcmVzZW50ZWQuIiwicHVibGlzaGVyIjoiSW50ZXJkaXNjaXBsaW5hcnkgUHVibGlzaGluZyBBY2FkZW1pYSIsImlzc3VlIjoiMDEiLCJ2b2x1bWUiOiIyIiwiY29udGFpbmVyLXRpdGxlLXNob3J0IjoiIn0sImlzVGVtcG9yYXJ5IjpmYWxzZSwic3VwcHJlc3MtYXV0aG9yIjpmYWxzZSwiY29tcG9zaXRlIjpmYWxzZSwiYXV0aG9yLW9ubHkiOmZhbHNlfV19"/>
          <w:id w:val="68576646"/>
          <w:placeholder>
            <w:docPart w:val="DefaultPlaceholder_1082065158"/>
          </w:placeholder>
        </w:sdtPr>
        <w:sdtContent>
          <w:r w:rsidR="0158A28E" w:rsidRPr="78BDF342">
            <w:t>(Ibrahim &amp; Abdulazeez, 2021)</w:t>
          </w:r>
        </w:sdtContent>
      </w:sdt>
      <w:r w:rsidRPr="78BDF342">
        <w:t xml:space="preserve"> many algorithms have good accuracy for predicting and classifying but those algorithms accuracy may change due to many aspects such as datasets, feature selection</w:t>
      </w:r>
      <w:r w:rsidR="00F552AF">
        <w:t>, and any other aspects</w:t>
      </w:r>
      <w:r w:rsidRPr="78BDF342">
        <w:t xml:space="preserve"> [</w:t>
      </w:r>
      <w:r w:rsidR="007842CC">
        <w:t>1</w:t>
      </w:r>
      <w:r w:rsidR="00621144">
        <w:t>2</w:t>
      </w:r>
      <w:r w:rsidRPr="78BDF342">
        <w:t>].</w:t>
      </w:r>
    </w:p>
    <w:p w14:paraId="5FFC1FD4" w14:textId="022950F3" w:rsidR="0053357A" w:rsidRDefault="0053357A" w:rsidP="00F62E01">
      <w:pPr>
        <w:pStyle w:val="Els-body-text"/>
      </w:pPr>
    </w:p>
    <w:p w14:paraId="0527DD62" w14:textId="16926B9E" w:rsidR="008D7BB1" w:rsidRDefault="007A2233" w:rsidP="00E372B9">
      <w:pPr>
        <w:pStyle w:val="Els-body-text"/>
        <w:ind w:firstLine="0"/>
        <w:rPr>
          <w:i/>
          <w:iCs/>
        </w:rPr>
      </w:pPr>
      <w:r>
        <w:rPr>
          <w:i/>
          <w:iCs/>
        </w:rPr>
        <w:t>2</w:t>
      </w:r>
      <w:r w:rsidR="001D176F" w:rsidRPr="006A259C">
        <w:rPr>
          <w:i/>
          <w:iCs/>
        </w:rPr>
        <w:t xml:space="preserve">.2.1 Data </w:t>
      </w:r>
      <w:r w:rsidR="00CC294D">
        <w:rPr>
          <w:i/>
          <w:iCs/>
        </w:rPr>
        <w:t>p</w:t>
      </w:r>
      <w:r w:rsidR="001D176F" w:rsidRPr="006A259C">
        <w:rPr>
          <w:i/>
          <w:iCs/>
        </w:rPr>
        <w:t>reprocessing</w:t>
      </w:r>
    </w:p>
    <w:p w14:paraId="7C0B54AD" w14:textId="77777777" w:rsidR="00FF1764" w:rsidRPr="006A259C" w:rsidRDefault="00FF1764" w:rsidP="00E372B9">
      <w:pPr>
        <w:pStyle w:val="Els-body-text"/>
        <w:ind w:firstLine="0"/>
        <w:rPr>
          <w:i/>
          <w:iCs/>
        </w:rPr>
      </w:pPr>
    </w:p>
    <w:p w14:paraId="60E528D8" w14:textId="592B2843" w:rsidR="001D176F" w:rsidRDefault="67B885C7" w:rsidP="00E372B9">
      <w:pPr>
        <w:pStyle w:val="Els-body-text"/>
      </w:pPr>
      <w:r>
        <w:t xml:space="preserve">Data preprocessing is crucial to be done </w:t>
      </w:r>
      <w:r w:rsidR="19CD3B38">
        <w:t>to</w:t>
      </w:r>
      <w:r w:rsidR="6D776D8A">
        <w:t xml:space="preserve"> improve data quality for </w:t>
      </w:r>
      <w:r w:rsidR="7426538A">
        <w:t>better mo</w:t>
      </w:r>
      <w:r w:rsidR="43D04187">
        <w:t>del</w:t>
      </w:r>
      <w:r w:rsidR="7426538A">
        <w:t xml:space="preserve"> performance</w:t>
      </w:r>
      <w:r w:rsidR="761763CA">
        <w:t xml:space="preserve"> </w:t>
      </w:r>
      <w:sdt>
        <w:sdtPr>
          <w:tag w:val="MENDELEY_CITATION_v3_eyJjaXRhdGlvbklEIjoiTUVOREVMRVlfQ0lUQVRJT05fMDllZWRhMTktZTI3MS00M2IyLWJlOTAtNDhmZDEzNzAyMzFjIiwicHJvcGVydGllcyI6eyJub3RlSW5kZXgiOjB9LCJpc0VkaXRlZCI6ZmFsc2UsIm1hbnVhbE92ZXJyaWRlIjp7ImlzTWFudWFsbHlPdmVycmlkZGVuIjpmYWxzZSwiY2l0ZXByb2NUZXh0IjoiKER1b25nICYjMzg7IE5ndXllbi1UaGksIDIwMjEpIiwibWFudWFsT3ZlcnJpZGVUZXh0IjoiIn0sImNpdGF0aW9uSXRlbXMiOlt7ImlkIjoiZTdkMTFkYjMtZDlhMS0zNWIxLTljODYtNjhkNWJjMjRhYjAyIiwiaXRlbURhdGEiOnsidHlwZSI6ImFydGljbGUtam91cm5hbCIsImlkIjoiZTdkMTFkYjMtZDlhMS0zNWIxLTljODYtNjhkNWJjMjRhYjAyIiwidGl0bGUiOiJBIHJldmlldzogcHJlcHJvY2Vzc2luZyB0ZWNobmlxdWVzIGFuZCBkYXRhIGF1Z21lbnRhdGlvbiBmb3Igc2VudGltZW50IGFuYWx5c2lzIiwiYXV0aG9yIjpbeyJmYW1pbHkiOiJEdW9uZyIsImdpdmVuIjoiSHV1IFRoYW5oIiwicGFyc2UtbmFtZXMiOmZhbHNlLCJkcm9wcGluZy1wYXJ0aWNsZSI6IiIsIm5vbi1kcm9wcGluZy1wYXJ0aWNsZSI6IiJ9LHsiZmFtaWx5IjoiTmd1eWVuLVRoaSIsImdpdmVuIjoiVHJhbSBBbmgiLCJwYXJzZS1uYW1lcyI6ZmFsc2UsImRyb3BwaW5nLXBhcnRpY2xlIjoiIiwibm9uLWRyb3BwaW5nLXBhcnRpY2xlIjoiIn1dLCJjb250YWluZXItdGl0bGUiOiJDb21wdXRhdGlvbmFsIFNvY2lhbCBOZXR3b3JrcyIsIkRPSSI6IjEwLjExODYvczQwNjQ5LTAyMC0wMDA4MC14IiwiSVNTTiI6IjIxOTc0MzE0IiwiaXNzdWVkIjp7ImRhdGUtcGFydHMiOltbMjAyMSwxMiwxXV19LCJhYnN0cmFjdCI6IkluIGxpdGVyYXR1cmUsIHRoZSBtYWNoaW5lIGxlYXJuaW5nLWJhc2VkIHN0dWRpZXMgb2Ygc2VudGltZW50IGFuYWx5c2lzIGFyZSB1c3VhbGx5IHN1cGVydmlzZWQgbGVhcm5pbmcgd2hpY2ggbXVzdCBoYXZlIHByZS1sYWJlbGVkIGRhdGFzZXRzIHRvIGJlIGxhcmdlIGVub3VnaCBpbiBjZXJ0YWluIGRvbWFpbnMuIE9idmlvdXNseSwgdGhpcyB0YXNrIGlzIHRlZGlvdXMsIGV4cGVuc2l2ZSBhbmQgdGltZS1jb25zdW1pbmcgdG8gYnVpbGQsIGFuZCBoYXJkIHRvIGhhbmRsZSB1bnNlZW4gZGF0YS4gVGhpcyBwYXBlciBoYXMgYXBwcm9hY2hlZCBzZW1pLXN1cGVydmlzZWQgbGVhcm5pbmcgZm9yIFZpZXRuYW1lc2Ugc2VudGltZW50IGFuYWx5c2lzIHdoaWNoIGhhcyBsaW1pdGVkIGRhdGFzZXRzLiBXZSBoYXZlIHN1bW1hcml6ZWQgbWFueSBwcmVwcm9jZXNzaW5nIHRlY2huaXF1ZXMgd2hpY2ggd2VyZSBwZXJmb3JtZWQgdG8gY2xlYW4gYW5kIG5vcm1hbGl6ZSBkYXRhLCBuZWdhdGlvbiBoYW5kbGluZywgaW50ZW5zaWZpY2F0aW9uIGhhbmRsaW5nIHRvIGltcHJvdmUgdGhlIHBlcmZvcm1hbmNlcy4gTW9yZW92ZXIsIGRhdGEgYXVnbWVudGF0aW9uIHRlY2huaXF1ZXMsIHdoaWNoIGdlbmVyYXRlIG5ldyBkYXRhIGZyb20gdGhlIG9yaWdpbmFsIGRhdGEgdG8gZW5yaWNoIHRyYWluaW5nIGRhdGEgd2l0aG91dCB1c2VyIGludGVydmVudGlvbiwgaGF2ZSBhbHNvIGJlZW4gcHJlc2VudGVkLiBJbiBleHBlcmltZW50cywgd2UgaGF2ZSBwZXJmb3JtZWQgdmFyaW91cyBhc3BlY3RzIGFuZCBvYnRhaW5lZCBjb21wZXRpdGl2ZSByZXN1bHRzIHdoaWNoIG1heSBtb3RpdmF0ZSB0aGUgbmV4dCBwcm9wb3NpdGlvbnMuIiwicHVibGlzaGVyIjoiU3ByaW5nZXIgU2NpZW5jZSBhbmQgQnVzaW5lc3MgTWVkaWEgRGV1dHNjaGxhbmQgR21iSCIsImlzc3VlIjoiMSIsInZvbHVtZSI6IjgiLCJjb250YWluZXItdGl0bGUtc2hvcnQiOiJDb21wdXQgU29jIE5ldHcifSwiaXNUZW1wb3JhcnkiOmZhbHNlLCJzdXBwcmVzcy1hdXRob3IiOmZhbHNlLCJjb21wb3NpdGUiOmZhbHNlLCJhdXRob3Itb25seSI6ZmFsc2V9XX0="/>
          <w:id w:val="314929891"/>
          <w:placeholder>
            <w:docPart w:val="DefaultPlaceholder_1082065158"/>
          </w:placeholder>
        </w:sdtPr>
        <w:sdtContent>
          <w:r w:rsidR="00D00EBE">
            <w:rPr>
              <w:rFonts w:eastAsia="Times New Roman"/>
            </w:rPr>
            <w:t>(Duong &amp; Nguyen-Thi, 2021)</w:t>
          </w:r>
        </w:sdtContent>
      </w:sdt>
      <w:r w:rsidR="007842CC">
        <w:t xml:space="preserve"> </w:t>
      </w:r>
      <w:r w:rsidR="0A2856D0">
        <w:t>[1</w:t>
      </w:r>
      <w:r w:rsidR="007842CC">
        <w:t>0</w:t>
      </w:r>
      <w:r w:rsidR="761763CA">
        <w:t>]</w:t>
      </w:r>
      <w:r w:rsidR="7426538A">
        <w:t>.</w:t>
      </w:r>
      <w:r>
        <w:t xml:space="preserve"> </w:t>
      </w:r>
      <w:r w:rsidR="48B18632">
        <w:t xml:space="preserve">The dataset used in this research is not yet pre-processed or can be named as raw. </w:t>
      </w:r>
      <w:r w:rsidR="55EFA86E">
        <w:t xml:space="preserve">Hence, data preprocessing is necessary to be done to </w:t>
      </w:r>
      <w:r w:rsidR="3597BACB">
        <w:t xml:space="preserve">get a good result. As represented in the Fig. 1., </w:t>
      </w:r>
      <w:r w:rsidR="1D329714">
        <w:t>steps involved inside data preprocessing in this research include:</w:t>
      </w:r>
    </w:p>
    <w:p w14:paraId="24BAEA9E" w14:textId="77777777" w:rsidR="005F0F09" w:rsidRDefault="005F0F09" w:rsidP="00E372B9">
      <w:pPr>
        <w:pStyle w:val="Els-body-text"/>
      </w:pPr>
    </w:p>
    <w:p w14:paraId="6DE0F15F" w14:textId="03C307DD" w:rsidR="00A7595E" w:rsidRDefault="00A7595E" w:rsidP="62716978">
      <w:pPr>
        <w:pStyle w:val="Els-body-text"/>
        <w:numPr>
          <w:ilvl w:val="0"/>
          <w:numId w:val="35"/>
        </w:numPr>
        <w:ind w:left="576"/>
      </w:pPr>
      <w:r>
        <w:t>Data Cleaning</w:t>
      </w:r>
      <w:r w:rsidR="00807CFE">
        <w:t xml:space="preserve"> </w:t>
      </w:r>
      <w:r w:rsidR="003F75EC">
        <w:t xml:space="preserve">covers </w:t>
      </w:r>
      <w:r w:rsidR="4DAD690A">
        <w:t>features</w:t>
      </w:r>
      <w:r w:rsidR="007243AE">
        <w:t xml:space="preserve"> </w:t>
      </w:r>
      <w:r w:rsidR="004B209B">
        <w:t xml:space="preserve">rearrangement, irrelevant </w:t>
      </w:r>
      <w:r w:rsidR="007243AE">
        <w:t>features removal</w:t>
      </w:r>
      <w:r w:rsidR="004B209B">
        <w:t xml:space="preserve">, </w:t>
      </w:r>
      <w:r w:rsidR="00E22A38">
        <w:t>missing values handling, remove duplication, and fixing inconsistencies.</w:t>
      </w:r>
    </w:p>
    <w:p w14:paraId="6E1B5986" w14:textId="0A90F96E" w:rsidR="00A7595E" w:rsidRDefault="00A7595E" w:rsidP="62716978">
      <w:pPr>
        <w:pStyle w:val="Els-body-text"/>
        <w:numPr>
          <w:ilvl w:val="0"/>
          <w:numId w:val="35"/>
        </w:numPr>
        <w:ind w:left="576"/>
      </w:pPr>
      <w:r>
        <w:t>Data Transformation</w:t>
      </w:r>
      <w:r w:rsidR="00E22A38">
        <w:t xml:space="preserve"> involves </w:t>
      </w:r>
      <w:r w:rsidR="007243AE">
        <w:t xml:space="preserve">data normalization and </w:t>
      </w:r>
      <w:r w:rsidR="001B3915">
        <w:t>perform feature scaling to</w:t>
      </w:r>
      <w:r w:rsidR="00E5028E">
        <w:t xml:space="preserve"> </w:t>
      </w:r>
      <w:r w:rsidR="008E0541">
        <w:t>convert</w:t>
      </w:r>
      <w:r w:rsidR="00E5028E">
        <w:t xml:space="preserve"> </w:t>
      </w:r>
      <w:r w:rsidR="008E0541">
        <w:t>features values to a similar scale</w:t>
      </w:r>
      <w:r w:rsidR="007243AE">
        <w:t>.</w:t>
      </w:r>
    </w:p>
    <w:p w14:paraId="2DE32149" w14:textId="06356BAB" w:rsidR="00A7595E" w:rsidRDefault="00A7595E" w:rsidP="62716978">
      <w:pPr>
        <w:pStyle w:val="Els-body-text"/>
        <w:numPr>
          <w:ilvl w:val="0"/>
          <w:numId w:val="35"/>
        </w:numPr>
        <w:ind w:left="576"/>
      </w:pPr>
      <w:r>
        <w:t>Data Aggregation</w:t>
      </w:r>
      <w:r w:rsidR="007243AE">
        <w:t xml:space="preserve"> </w:t>
      </w:r>
      <w:r w:rsidR="00782907">
        <w:t>creates new features from existing ones to improve model performance.</w:t>
      </w:r>
      <w:r w:rsidR="004D7B10">
        <w:t xml:space="preserve"> The raw data</w:t>
      </w:r>
      <w:r w:rsidR="004669C8">
        <w:t xml:space="preserve">set contains questions other than ADHD, but for this research purpose, </w:t>
      </w:r>
      <w:r w:rsidR="00D6590A">
        <w:t>only ADHD questions are taken.</w:t>
      </w:r>
    </w:p>
    <w:p w14:paraId="32802064" w14:textId="5448B7B5" w:rsidR="00A7595E" w:rsidRDefault="00A7595E" w:rsidP="62716978">
      <w:pPr>
        <w:pStyle w:val="Els-body-text"/>
        <w:numPr>
          <w:ilvl w:val="0"/>
          <w:numId w:val="35"/>
        </w:numPr>
        <w:ind w:left="576"/>
      </w:pPr>
      <w:r>
        <w:t>Data Visualization</w:t>
      </w:r>
      <w:r w:rsidR="00045F43">
        <w:t xml:space="preserve"> </w:t>
      </w:r>
      <w:r w:rsidR="00A65C61">
        <w:t>uses plots to visualize features and their relationships.</w:t>
      </w:r>
    </w:p>
    <w:p w14:paraId="0E8C4BD9" w14:textId="77777777" w:rsidR="005F0F09" w:rsidRDefault="005F0F09" w:rsidP="00E372B9">
      <w:pPr>
        <w:pStyle w:val="Els-body-text"/>
      </w:pPr>
    </w:p>
    <w:p w14:paraId="17BF51A2" w14:textId="7EB53991" w:rsidR="00164196" w:rsidRPr="00164196" w:rsidRDefault="00164196" w:rsidP="00164196">
      <w:pPr>
        <w:pStyle w:val="Els-body-text"/>
      </w:pPr>
      <w:r>
        <w:t>Data</w:t>
      </w:r>
      <w:r w:rsidR="006A2EEB">
        <w:t xml:space="preserve"> that has been processed in preprocessing steps is going to be utilized for model training, validation, and </w:t>
      </w:r>
      <w:proofErr w:type="gramStart"/>
      <w:r w:rsidR="006A2EEB">
        <w:t>test</w:t>
      </w:r>
      <w:proofErr w:type="gramEnd"/>
      <w:r w:rsidR="006A2EEB">
        <w:t>.</w:t>
      </w:r>
      <w:r w:rsidR="00E45500">
        <w:t xml:space="preserve"> Preprocessed data went through a step where data is cleaned from inconsistencies, missing values, irrelevant features, redundants, data transformation where data is normalized to optimize the data, data aggregation that addresses new feature from existing feature for new information. It</w:t>
      </w:r>
      <w:r w:rsidR="006A2EEB">
        <w:t xml:space="preserve"> can be used for better data visualization, that may help further research to address related problems. Through good data visualization</w:t>
      </w:r>
      <w:r w:rsidR="0050706E">
        <w:t>, it will also</w:t>
      </w:r>
      <w:r w:rsidR="006A2EEB">
        <w:t xml:space="preserve"> show </w:t>
      </w:r>
      <w:proofErr w:type="gramStart"/>
      <w:r w:rsidR="006A2EEB">
        <w:t>a clear</w:t>
      </w:r>
      <w:proofErr w:type="gramEnd"/>
      <w:r w:rsidR="006A2EEB">
        <w:t xml:space="preserve"> information regarding </w:t>
      </w:r>
      <w:r w:rsidR="00E45500">
        <w:t>the</w:t>
      </w:r>
      <w:r w:rsidR="006A2EEB">
        <w:t xml:space="preserve"> relationship of each feature. In this case, our preprocessed data for example, may show </w:t>
      </w:r>
      <w:r w:rsidR="00E45500">
        <w:t>how variative our features</w:t>
      </w:r>
      <w:r w:rsidR="00CA3020">
        <w:t xml:space="preserve"> </w:t>
      </w:r>
      <w:r w:rsidR="0050706E">
        <w:t>are by</w:t>
      </w:r>
      <w:r w:rsidR="00CA3020">
        <w:t xml:space="preserve"> showing their frequency, </w:t>
      </w:r>
      <w:r w:rsidR="006A2EEB">
        <w:t xml:space="preserve">the relationship between age and ADHD score, time spent per day on social media and ADHD score, </w:t>
      </w:r>
      <w:proofErr w:type="gramStart"/>
      <w:r w:rsidR="00271697">
        <w:t>gender</w:t>
      </w:r>
      <w:proofErr w:type="gramEnd"/>
      <w:r w:rsidR="00271697">
        <w:t xml:space="preserve"> </w:t>
      </w:r>
      <w:r w:rsidR="006A2EEB">
        <w:t xml:space="preserve">and ADHD score, etc. </w:t>
      </w:r>
      <w:r w:rsidR="00271697">
        <w:t>As important as data visualization p</w:t>
      </w:r>
      <w:r w:rsidR="006A2EEB">
        <w:t xml:space="preserve">reprocessed data may increase the better model performance rather than raw data. </w:t>
      </w:r>
      <w:r w:rsidR="00271697">
        <w:t xml:space="preserve">Raw data may </w:t>
      </w:r>
      <w:r w:rsidR="00E45500">
        <w:t>contain</w:t>
      </w:r>
      <w:r w:rsidR="00271697">
        <w:t xml:space="preserve"> inconsistencies that is one of the </w:t>
      </w:r>
      <w:r w:rsidR="00E45500">
        <w:t>factors</w:t>
      </w:r>
      <w:r w:rsidR="00271697">
        <w:t xml:space="preserve"> that affects model performance. </w:t>
      </w:r>
      <w:r w:rsidR="006A2EEB">
        <w:t>The good result can be seen in the evaluation, namely accuracy score, precision score, recall score, and f1-score.</w:t>
      </w:r>
    </w:p>
    <w:p w14:paraId="479693F7" w14:textId="77777777" w:rsidR="00164196" w:rsidRDefault="00164196" w:rsidP="00E372B9">
      <w:pPr>
        <w:pStyle w:val="Els-body-text"/>
      </w:pPr>
    </w:p>
    <w:p w14:paraId="0778BE94" w14:textId="4834F081" w:rsidR="006972F1" w:rsidRDefault="00A7595E" w:rsidP="00164196">
      <w:pPr>
        <w:pStyle w:val="Els-body-text"/>
      </w:pPr>
      <w:r>
        <w:t>Data Splitting</w:t>
      </w:r>
      <w:r w:rsidR="00A65C61">
        <w:t xml:space="preserve"> </w:t>
      </w:r>
      <w:r w:rsidR="00071011">
        <w:t xml:space="preserve">splits the dataset into training, validation, and testing </w:t>
      </w:r>
      <w:r w:rsidR="00AA501F">
        <w:t>datas</w:t>
      </w:r>
      <w:r w:rsidR="00071011">
        <w:t xml:space="preserve">ets </w:t>
      </w:r>
      <w:r w:rsidR="0014254E">
        <w:t xml:space="preserve">done with </w:t>
      </w:r>
      <w:r w:rsidR="008F0E25">
        <w:t>“</w:t>
      </w:r>
      <w:proofErr w:type="gramStart"/>
      <w:r w:rsidR="0014254E">
        <w:t>sklearn.model</w:t>
      </w:r>
      <w:proofErr w:type="gramEnd"/>
      <w:r w:rsidR="0014254E">
        <w:t>_selection</w:t>
      </w:r>
      <w:r w:rsidR="008F0E25">
        <w:t xml:space="preserve">” </w:t>
      </w:r>
      <w:r w:rsidR="00C25730">
        <w:t xml:space="preserve">libraries “train_test_split”, </w:t>
      </w:r>
      <w:r w:rsidR="00577104">
        <w:t>applying the random</w:t>
      </w:r>
      <w:r w:rsidR="004D2752">
        <w:t xml:space="preserve"> </w:t>
      </w:r>
      <w:r w:rsidR="00577104">
        <w:t xml:space="preserve">state of </w:t>
      </w:r>
      <w:r w:rsidR="004D2752">
        <w:t>42, with splitted dataset portions</w:t>
      </w:r>
      <w:r w:rsidR="00745428">
        <w:t xml:space="preserve"> of 80% for training </w:t>
      </w:r>
      <w:r w:rsidR="00D94288">
        <w:t>data</w:t>
      </w:r>
      <w:r w:rsidR="00745428">
        <w:t xml:space="preserve">set, 10% for validation </w:t>
      </w:r>
      <w:r w:rsidR="00863FA6">
        <w:t>dataset</w:t>
      </w:r>
      <w:r w:rsidR="00745428">
        <w:t xml:space="preserve">, and 10% for test </w:t>
      </w:r>
      <w:r w:rsidR="00D94288">
        <w:t>data</w:t>
      </w:r>
      <w:r w:rsidR="00745428">
        <w:t>set.</w:t>
      </w:r>
      <w:r w:rsidR="006E26A4">
        <w:t xml:space="preserve"> The models are going to predict</w:t>
      </w:r>
      <w:r w:rsidR="002B602C">
        <w:t xml:space="preserve"> </w:t>
      </w:r>
      <w:r w:rsidR="00823009">
        <w:t>less to no or higher to severe</w:t>
      </w:r>
      <w:r w:rsidR="009D120F">
        <w:t xml:space="preserve"> </w:t>
      </w:r>
      <w:r w:rsidR="00A36AA1">
        <w:t>ADHD symptoms experience,</w:t>
      </w:r>
      <w:r w:rsidR="006E26A4">
        <w:t xml:space="preserve"> based on features namely Age, Gender, and Time Spent </w:t>
      </w:r>
      <w:r w:rsidR="00673F3E">
        <w:t xml:space="preserve">per Day </w:t>
      </w:r>
      <w:r w:rsidR="006E26A4">
        <w:t xml:space="preserve">on </w:t>
      </w:r>
      <w:proofErr w:type="gramStart"/>
      <w:r w:rsidR="006E26A4">
        <w:t>Social Media</w:t>
      </w:r>
      <w:proofErr w:type="gramEnd"/>
      <w:r w:rsidR="002E69AE">
        <w:t xml:space="preserve">. Hence, the target class is </w:t>
      </w:r>
      <w:r w:rsidR="00DE3C9C">
        <w:t xml:space="preserve">either 0 (less to no ADHD symptoms) and 1 (higher </w:t>
      </w:r>
      <w:r w:rsidR="0084283A">
        <w:t>to</w:t>
      </w:r>
      <w:r w:rsidR="00DE3C9C">
        <w:t xml:space="preserve"> severe ADHD symptoms).</w:t>
      </w:r>
      <w:r w:rsidR="006E26A4">
        <w:t xml:space="preserve"> </w:t>
      </w:r>
      <w:r w:rsidR="00A161BE">
        <w:t>Table 2</w:t>
      </w:r>
      <w:r w:rsidR="00906CF0">
        <w:t xml:space="preserve"> presents the amount of each </w:t>
      </w:r>
      <w:r w:rsidR="008F0E25">
        <w:t>portion</w:t>
      </w:r>
      <w:r w:rsidR="00906CF0">
        <w:t xml:space="preserve"> of splitted dataset.</w:t>
      </w:r>
      <w:r w:rsidR="00B54EBF">
        <w:t xml:space="preserve"> Fig. 2. </w:t>
      </w:r>
      <w:r w:rsidR="00B22902">
        <w:t>r</w:t>
      </w:r>
      <w:r w:rsidR="00B54EBF">
        <w:t xml:space="preserve">epresents the frequency of </w:t>
      </w:r>
      <w:r w:rsidR="00B22902">
        <w:t xml:space="preserve">target class </w:t>
      </w:r>
      <w:r w:rsidR="00217F93">
        <w:t>in</w:t>
      </w:r>
      <w:r w:rsidR="00B22902">
        <w:t xml:space="preserve"> each</w:t>
      </w:r>
      <w:r w:rsidR="00B54EBF">
        <w:t xml:space="preserve"> dataset </w:t>
      </w:r>
      <w:r w:rsidR="00217F93">
        <w:t>split</w:t>
      </w:r>
      <w:r w:rsidR="00B54EBF">
        <w:t>.</w:t>
      </w:r>
    </w:p>
    <w:p w14:paraId="128F9B06" w14:textId="77777777" w:rsidR="00164196" w:rsidRDefault="00164196" w:rsidP="00164196">
      <w:pPr>
        <w:pStyle w:val="Els-body-text"/>
      </w:pPr>
    </w:p>
    <w:p w14:paraId="0AB811C9" w14:textId="50D9922E" w:rsidR="00D01B58" w:rsidRDefault="00CE7BA2" w:rsidP="00CC294D">
      <w:pPr>
        <w:pStyle w:val="Els-body-text"/>
        <w:ind w:left="2160" w:firstLine="720"/>
        <w:rPr>
          <w:sz w:val="16"/>
          <w:szCs w:val="16"/>
        </w:rPr>
      </w:pPr>
      <w:r>
        <w:rPr>
          <w:sz w:val="16"/>
          <w:szCs w:val="16"/>
        </w:rPr>
        <w:t>Table 2. Dataset</w:t>
      </w:r>
      <w:r w:rsidR="00CC294D">
        <w:rPr>
          <w:sz w:val="16"/>
          <w:szCs w:val="16"/>
        </w:rPr>
        <w:t xml:space="preserve"> split distribution.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34"/>
        <w:gridCol w:w="1134"/>
        <w:gridCol w:w="1134"/>
      </w:tblGrid>
      <w:tr w:rsidR="00A161BE" w14:paraId="25F5BB46" w14:textId="77777777" w:rsidTr="008F0E25">
        <w:trPr>
          <w:jc w:val="center"/>
        </w:trPr>
        <w:tc>
          <w:tcPr>
            <w:tcW w:w="1134" w:type="dxa"/>
          </w:tcPr>
          <w:p w14:paraId="35A8BF66" w14:textId="2AD5E7DC" w:rsidR="00A161BE" w:rsidRPr="007F0C1A" w:rsidRDefault="00A161BE" w:rsidP="00CE7BA2">
            <w:pPr>
              <w:pStyle w:val="Els-body-text"/>
              <w:ind w:firstLine="0"/>
              <w:jc w:val="center"/>
              <w:rPr>
                <w:sz w:val="16"/>
                <w:szCs w:val="16"/>
              </w:rPr>
            </w:pPr>
            <w:r w:rsidRPr="007F0C1A">
              <w:rPr>
                <w:sz w:val="16"/>
                <w:szCs w:val="16"/>
              </w:rPr>
              <w:t>Train</w:t>
            </w:r>
          </w:p>
        </w:tc>
        <w:tc>
          <w:tcPr>
            <w:tcW w:w="1134" w:type="dxa"/>
          </w:tcPr>
          <w:p w14:paraId="25C36B72" w14:textId="14133BCE" w:rsidR="00A161BE" w:rsidRPr="007F0C1A" w:rsidRDefault="00906CF0" w:rsidP="00CE7BA2">
            <w:pPr>
              <w:pStyle w:val="Els-body-text"/>
              <w:ind w:firstLine="0"/>
              <w:jc w:val="center"/>
              <w:rPr>
                <w:sz w:val="16"/>
                <w:szCs w:val="16"/>
              </w:rPr>
            </w:pPr>
            <w:r w:rsidRPr="007F0C1A">
              <w:rPr>
                <w:sz w:val="16"/>
                <w:szCs w:val="16"/>
              </w:rPr>
              <w:t>Validation</w:t>
            </w:r>
          </w:p>
        </w:tc>
        <w:tc>
          <w:tcPr>
            <w:tcW w:w="1134" w:type="dxa"/>
          </w:tcPr>
          <w:p w14:paraId="54FDC184" w14:textId="3384816D" w:rsidR="00A161BE" w:rsidRPr="007F0C1A" w:rsidRDefault="00906CF0" w:rsidP="00CE7BA2">
            <w:pPr>
              <w:pStyle w:val="Els-body-text"/>
              <w:ind w:firstLine="0"/>
              <w:jc w:val="center"/>
              <w:rPr>
                <w:sz w:val="16"/>
                <w:szCs w:val="16"/>
              </w:rPr>
            </w:pPr>
            <w:r w:rsidRPr="007F0C1A">
              <w:rPr>
                <w:sz w:val="16"/>
                <w:szCs w:val="16"/>
              </w:rPr>
              <w:t>Test</w:t>
            </w:r>
          </w:p>
        </w:tc>
      </w:tr>
      <w:tr w:rsidR="00A161BE" w14:paraId="0D113517" w14:textId="77777777" w:rsidTr="008F0E25">
        <w:trPr>
          <w:jc w:val="center"/>
        </w:trPr>
        <w:tc>
          <w:tcPr>
            <w:tcW w:w="1134" w:type="dxa"/>
          </w:tcPr>
          <w:p w14:paraId="5F1E297F" w14:textId="02A6CD38" w:rsidR="00A161BE" w:rsidRPr="007F0C1A" w:rsidRDefault="00DF0947" w:rsidP="00CE7BA2">
            <w:pPr>
              <w:pStyle w:val="Els-body-text"/>
              <w:ind w:firstLine="0"/>
              <w:jc w:val="center"/>
              <w:rPr>
                <w:sz w:val="16"/>
                <w:szCs w:val="16"/>
              </w:rPr>
            </w:pPr>
            <w:r w:rsidRPr="007F0C1A">
              <w:rPr>
                <w:sz w:val="16"/>
                <w:szCs w:val="16"/>
              </w:rPr>
              <w:t>384</w:t>
            </w:r>
          </w:p>
        </w:tc>
        <w:tc>
          <w:tcPr>
            <w:tcW w:w="1134" w:type="dxa"/>
          </w:tcPr>
          <w:p w14:paraId="232AC867" w14:textId="4917C5BC" w:rsidR="00A161BE" w:rsidRPr="007F0C1A" w:rsidRDefault="00E22658" w:rsidP="00CE7BA2">
            <w:pPr>
              <w:pStyle w:val="Els-body-text"/>
              <w:ind w:firstLine="0"/>
              <w:jc w:val="center"/>
              <w:rPr>
                <w:sz w:val="16"/>
                <w:szCs w:val="16"/>
              </w:rPr>
            </w:pPr>
            <w:r w:rsidRPr="007F0C1A">
              <w:rPr>
                <w:sz w:val="16"/>
                <w:szCs w:val="16"/>
              </w:rPr>
              <w:t>48</w:t>
            </w:r>
          </w:p>
        </w:tc>
        <w:tc>
          <w:tcPr>
            <w:tcW w:w="1134" w:type="dxa"/>
          </w:tcPr>
          <w:p w14:paraId="3B56D409" w14:textId="3CD4ABAA" w:rsidR="00A161BE" w:rsidRPr="007F0C1A" w:rsidRDefault="00E22658" w:rsidP="00CE7BA2">
            <w:pPr>
              <w:pStyle w:val="Els-body-text"/>
              <w:ind w:firstLine="0"/>
              <w:jc w:val="center"/>
              <w:rPr>
                <w:sz w:val="16"/>
                <w:szCs w:val="16"/>
              </w:rPr>
            </w:pPr>
            <w:r w:rsidRPr="007F0C1A">
              <w:rPr>
                <w:sz w:val="16"/>
                <w:szCs w:val="16"/>
              </w:rPr>
              <w:t>48</w:t>
            </w:r>
          </w:p>
        </w:tc>
      </w:tr>
    </w:tbl>
    <w:p w14:paraId="3E336C2E" w14:textId="14870B07" w:rsidR="00AE2528" w:rsidRDefault="002F38D0" w:rsidP="00CB180E">
      <w:pPr>
        <w:pStyle w:val="Default"/>
        <w:rPr>
          <w:sz w:val="16"/>
          <w:szCs w:val="16"/>
        </w:rPr>
      </w:pPr>
      <w:r>
        <w:rPr>
          <w:noProof/>
        </w:rPr>
        <w:lastRenderedPageBreak/>
        <w:drawing>
          <wp:inline distT="0" distB="0" distL="0" distR="0" wp14:anchorId="41D1F7FF" wp14:editId="451B01F0">
            <wp:extent cx="5940425" cy="3543300"/>
            <wp:effectExtent l="0" t="0" r="3175" b="0"/>
            <wp:docPr id="641331722" name="Picture 1" descr="A group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31722" name="Picture 1" descr="A group of blue and green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543300"/>
                    </a:xfrm>
                    <a:prstGeom prst="rect">
                      <a:avLst/>
                    </a:prstGeom>
                    <a:noFill/>
                    <a:ln>
                      <a:noFill/>
                    </a:ln>
                  </pic:spPr>
                </pic:pic>
              </a:graphicData>
            </a:graphic>
          </wp:inline>
        </w:drawing>
      </w:r>
    </w:p>
    <w:p w14:paraId="7FBB9419" w14:textId="77777777" w:rsidR="00CB180E" w:rsidRDefault="00CB180E" w:rsidP="00CB180E">
      <w:pPr>
        <w:pStyle w:val="Default"/>
        <w:rPr>
          <w:sz w:val="16"/>
          <w:szCs w:val="16"/>
        </w:rPr>
      </w:pPr>
    </w:p>
    <w:p w14:paraId="5F5FF893" w14:textId="60DE0BEA" w:rsidR="00AE2528" w:rsidRDefault="00E30204" w:rsidP="00FF1764">
      <w:pPr>
        <w:pStyle w:val="Default"/>
        <w:jc w:val="center"/>
        <w:rPr>
          <w:sz w:val="16"/>
          <w:szCs w:val="16"/>
        </w:rPr>
      </w:pPr>
      <w:r>
        <w:rPr>
          <w:sz w:val="16"/>
          <w:szCs w:val="16"/>
        </w:rPr>
        <w:t xml:space="preserve">Fig. 2. </w:t>
      </w:r>
      <w:r w:rsidR="00E35ADF">
        <w:rPr>
          <w:sz w:val="16"/>
          <w:szCs w:val="16"/>
        </w:rPr>
        <w:t>Frequency</w:t>
      </w:r>
      <w:r w:rsidRPr="00E30204">
        <w:rPr>
          <w:sz w:val="16"/>
          <w:szCs w:val="16"/>
        </w:rPr>
        <w:t xml:space="preserve"> </w:t>
      </w:r>
      <w:r w:rsidR="00217F93" w:rsidRPr="00217F93">
        <w:rPr>
          <w:sz w:val="16"/>
          <w:szCs w:val="16"/>
        </w:rPr>
        <w:t>of target class in each dataset split.</w:t>
      </w:r>
    </w:p>
    <w:p w14:paraId="4F055F1C" w14:textId="77777777" w:rsidR="00FF1764" w:rsidRPr="009B19FD" w:rsidRDefault="00FF1764" w:rsidP="00FF1764">
      <w:pPr>
        <w:pStyle w:val="Default"/>
        <w:jc w:val="center"/>
        <w:rPr>
          <w:sz w:val="16"/>
          <w:szCs w:val="16"/>
        </w:rPr>
      </w:pPr>
    </w:p>
    <w:p w14:paraId="5443879A" w14:textId="12A89F43" w:rsidR="00F348C5" w:rsidRDefault="007A2233" w:rsidP="00E372B9">
      <w:pPr>
        <w:pStyle w:val="Els-body-text"/>
        <w:ind w:firstLine="0"/>
        <w:rPr>
          <w:i/>
          <w:iCs/>
        </w:rPr>
      </w:pPr>
      <w:r>
        <w:rPr>
          <w:i/>
          <w:iCs/>
        </w:rPr>
        <w:t>2</w:t>
      </w:r>
      <w:r w:rsidR="00D01B58" w:rsidRPr="006A259C">
        <w:rPr>
          <w:i/>
          <w:iCs/>
        </w:rPr>
        <w:t>.2.</w:t>
      </w:r>
      <w:r w:rsidR="00243DDD">
        <w:rPr>
          <w:i/>
          <w:iCs/>
        </w:rPr>
        <w:t>2</w:t>
      </w:r>
      <w:r w:rsidR="00D01B58" w:rsidRPr="006A259C">
        <w:rPr>
          <w:i/>
          <w:iCs/>
        </w:rPr>
        <w:t xml:space="preserve"> Model </w:t>
      </w:r>
      <w:r w:rsidR="00CC294D">
        <w:rPr>
          <w:i/>
          <w:iCs/>
        </w:rPr>
        <w:t>d</w:t>
      </w:r>
      <w:r w:rsidR="00D01B58" w:rsidRPr="006A259C">
        <w:rPr>
          <w:i/>
          <w:iCs/>
        </w:rPr>
        <w:t>evelopment</w:t>
      </w:r>
    </w:p>
    <w:p w14:paraId="5A5BA387" w14:textId="77777777" w:rsidR="00FF1764" w:rsidRDefault="00FF1764" w:rsidP="00E372B9">
      <w:pPr>
        <w:pStyle w:val="Els-body-text"/>
        <w:ind w:firstLine="0"/>
        <w:rPr>
          <w:i/>
          <w:iCs/>
        </w:rPr>
      </w:pPr>
    </w:p>
    <w:p w14:paraId="55166F85" w14:textId="06256B43" w:rsidR="000C05F9" w:rsidRDefault="1613EEC2" w:rsidP="00E372B9">
      <w:pPr>
        <w:pStyle w:val="Els-body-text"/>
      </w:pPr>
      <w:r>
        <w:t xml:space="preserve">Likert scale dataset was used in this topic, this type of dataset </w:t>
      </w:r>
      <w:r w:rsidRPr="62716978">
        <w:rPr>
          <w:rFonts w:eastAsia="Times New Roman"/>
          <w:color w:val="000000" w:themeColor="text1"/>
        </w:rPr>
        <w:t xml:space="preserve">for the most part uses classification as it is the most appropriate to apply </w:t>
      </w:r>
      <w:r w:rsidR="6946CF5C" w:rsidRPr="62716978">
        <w:rPr>
          <w:rFonts w:eastAsia="Times New Roman"/>
          <w:color w:val="000000" w:themeColor="text1"/>
        </w:rPr>
        <w:t xml:space="preserve">implies </w:t>
      </w:r>
      <w:sdt>
        <w:sdtPr>
          <w:tag w:val="MENDELEY_CITATION_v3_eyJjaXRhdGlvbklEIjoiTUVOREVMRVlfQ0lUQVRJT05fNGZlMmY4NDAtNjVkNC00MmU2LTlhZTMtYTg2OWM0MTc0NjA3IiwicHJvcGVydGllcyI6eyJub3RlSW5kZXgiOjB9LCJpc0VkaXRlZCI6ZmFsc2UsIm1hbnVhbE92ZXJyaWRlIjp7ImlzTWFudWFsbHlPdmVycmlkZGVuIjpmYWxzZSwiY2l0ZXByb2NUZXh0IjoiKEphbmRhICYjMzg7IEVuZHJlc2VuLCAyMDE3KSIsIm1hbnVhbE92ZXJyaWRlVGV4dCI6IiJ9LCJjaXRhdGlvbkl0ZW1zIjpbeyJpZCI6ImE2YTJiODAxLTc4ZDMtMzI0OS1hNzc2LTQ1ZDViNTRhZDRkNCIsIml0ZW1EYXRhIjp7InR5cGUiOiJhcnRpY2xlLWpvdXJuYWwiLCJpZCI6ImE2YTJiODAxLTc4ZDMtMzI0OS1hNzc2LTQ1ZDViNTRhZDRkNCIsInRpdGxlIjoiRml2ZSBzdGF0aXN0aWNhbCBtb2RlbHMgZm9yIExpa2VydC10eXBlIGV4cGVyaW1lbnRhbCBkYXRhIG9uIGFjY2VwdGFiaWxpdHkganVkZ21lbnRzIiwiYXV0aG9yIjpbeyJmYW1pbHkiOiJKYW5kYSIsImdpdmVuIjoiTGF1cmEgQS4iLCJwYXJzZS1uYW1lcyI6ZmFsc2UsImRyb3BwaW5nLXBhcnRpY2xlIjoiIiwibm9uLWRyb3BwaW5nLXBhcnRpY2xlIjoiIn0seyJmYW1pbHkiOiJFbmRyZXNlbiIsImdpdmVuIjoiQW5uYSIsInBhcnNlLW5hbWVzIjpmYWxzZSwiZHJvcHBpbmctcGFydGljbGUiOiIiLCJub24tZHJvcHBpbmctcGFydGljbGUiOiIifV0sImNvbnRhaW5lci10aXRsZSI6IkpvdXJuYWwgb2YgUmVzZWFyY2ggRGVzaWduIGFuZCBTdGF0aXN0aWNzIGluIExpbmd1aXN0aWNzIGFuZCBDb21tdW5pY2F0aW9uIFNjaWVuY2UiLCJET0kiOiIxMC4xNTU4L2pyZHMuMzA4MjIiLCJJU1NOIjoiMjA1Mi00MTdYIiwiaXNzdWVkIjp7ImRhdGUtcGFydHMiOltbMjAxNywxMCwzMF1dfSwicGFnZSI6IjIxNy0yNTAiLCJhYnN0cmFjdCI6IlRoaXMgcGFwZXIgY29udHJpYnV0ZXMgdG8gdGhlIG9uZ29pbmcgZGViYXRlIG92ZXIgTGlrZXJ0IHNjYWxlIGV4cGVyaW1lbnRzLCBpbiBwYXJ0aWN1bGFyIHRoZSBpc3N1ZXMgb2YgaG93IHRvIHRyZWF0IGFjY2VwdGFiaWxpdHkganVkZ21lbnQgZGF0YSAoYXMgb3JkaW5hbCBvciBpbnRlcnZhbCkgYW5kIHdoYXQgc3RhdGlzdGljYWwgbW9kZWwgaXMgYXBwcm9wcmlhdGUgdG8gYXBwbHkuIFdlIGFuYWx5emUgZW1waXJpY2FsIGRhdGEgb24gbmF0aXZlIHNwZWFrZXJz4oCZIGludHVpdGlvbnMgcmVnYXJkaW5nIG1hcmdpbmFsIGNoYW5nZS1vZiBzdGF0ZSB2ZXJicyBpbiBSdXNzaWFuIChlLmcuIHVrb25rcmV0aXTigJkg4oCYY29uY3JldGl6ZeKAmSwgb3ZuZcWhbml04oCZIOKAmGV4dGVybmFsaXpl4oCZKSBhbmQgY29tcGFyZSB0aGUgb3V0Y29tZXMgb2YgZml2ZSBzdGF0aXN0aWNhbCBtb2RlbHMgKHBhcmFtZXRyaWMgYW5kIG5vbi1wYXJhbWV0cmljIHRlc3RzKTogKDEpIEFOT1ZBOyAoMikgT3JkaW5hbCBMb2dpc3RpYyBSZWdyZXNzaW9uIE1vZGVsOyAoMykgTWl4ZWQtRWZmZWN0cyBSZWdyZXNzaW9uIE1vZGVsIGZvciBPcmRpbmFsIGRhdGE7ICg0KSBSZWdyZXNzaW9uIFRyZWUgYW5kIFJhbmRvbSBGb3Jlc3RzIE1vZGVsOyBhbmQgKDUpIENsYXNzaWZpY2F0aW9uIFRyZWUgYW5kIFJhbmRvbSBGb3Jlc3RzIE1vZGVsLiBXZSBtYWtlIGZvdXIgY2xhaW1zOiAoMSkgYWxsIGZpdmUgbW9kZWxzIGFyZSBhcHByb3ByaWF0ZSBmb3IgdGhpcyBkYXRhIHRvIGEgZ3JlYXRlciBvciBsZXNzZXIgZGVncmVlOyAoMikgb3ZlcmFsbCwgdGhlIG91dGNvbWVzIG9mIHBhcmFtZXRyaWMgYW5kIG5vbi1wYXJhbWV0cmljIHRlc3RzIGFwcGxpZWQgdG8gdGhpcyBkYXRhIHByb3ZpZGUgY29tcGFyYWJsZSByZXN1bHRzOyAoMykgQ2xhc3NpZmljYXRpb24gVHJlZSBhbmQgUmFuZG9tIEZvcmVzdHMgTW9kZWwgaXMgdGhlIG1vc3QgYXBwcm9wcmlhdGUsIGluZm9ybWF0aXZlLCBhbmQgdXNlci1mcmllbmRseSByZWdhcmRpbmcgdGhpcyBkYXRhOyBhbmQgKDQpIHRoZSB1c2Ugb2YgYSBjdWx0dXJhbGx5IGVudHJlbmNoZWQgZ3JhZGluZyBzY2FsZSBpcyBhbiBhZHZhbnRhZ2UuIiwicHVibGlzaGVyIjoiRXF1aW5veCBQdWJsaXNoaW5nIiwiaXNzdWUiOiIyIiwidm9sdW1lIjoiMyIsImNvbnRhaW5lci10aXRsZS1zaG9ydCI6IiJ9LCJpc1RlbXBvcmFyeSI6ZmFsc2UsInN1cHByZXNzLWF1dGhvciI6ZmFsc2UsImNvbXBvc2l0ZSI6ZmFsc2UsImF1dGhvci1vbmx5IjpmYWxzZX1dfQ=="/>
          <w:id w:val="713612779"/>
        </w:sdtPr>
        <w:sdtContent>
          <w:r w:rsidR="0158A28E" w:rsidRPr="62716978">
            <w:rPr>
              <w:rFonts w:eastAsia="Times New Roman"/>
            </w:rPr>
            <w:t>(Janda &amp; Endresen, 2017)</w:t>
          </w:r>
        </w:sdtContent>
      </w:sdt>
      <w:r w:rsidR="12C8C9E9">
        <w:t xml:space="preserve"> </w:t>
      </w:r>
      <w:r>
        <w:t>[</w:t>
      </w:r>
      <w:r w:rsidR="007842CC">
        <w:t>1</w:t>
      </w:r>
      <w:r w:rsidR="00D00EBE">
        <w:t>3</w:t>
      </w:r>
      <w:r>
        <w:t xml:space="preserve">]. There are a few models that have been used for this classification algorithm in machine learning, for instance there are </w:t>
      </w:r>
      <w:r w:rsidR="00FE5B0E">
        <w:t>Logistic Regression (LR)</w:t>
      </w:r>
      <w:r>
        <w:t xml:space="preserve">, </w:t>
      </w:r>
      <w:r w:rsidR="005E4C87">
        <w:t>N</w:t>
      </w:r>
      <w:r>
        <w:t xml:space="preserve">aive </w:t>
      </w:r>
      <w:r w:rsidR="005E4C87">
        <w:t>B</w:t>
      </w:r>
      <w:r>
        <w:t xml:space="preserve">ayes, </w:t>
      </w:r>
      <w:r w:rsidR="005E4C87">
        <w:t>K</w:t>
      </w:r>
      <w:r>
        <w:t>-</w:t>
      </w:r>
      <w:r w:rsidR="005E4C87">
        <w:t>N</w:t>
      </w:r>
      <w:r>
        <w:t xml:space="preserve">earest </w:t>
      </w:r>
      <w:r w:rsidR="005E4C87">
        <w:t>N</w:t>
      </w:r>
      <w:r>
        <w:t xml:space="preserve">eighbors, </w:t>
      </w:r>
      <w:r w:rsidR="00FE5B0E">
        <w:t>R</w:t>
      </w:r>
      <w:r>
        <w:t xml:space="preserve">andom </w:t>
      </w:r>
      <w:r w:rsidR="00FE5B0E">
        <w:t>F</w:t>
      </w:r>
      <w:r>
        <w:t>orest</w:t>
      </w:r>
      <w:r w:rsidR="00FE5B0E">
        <w:t xml:space="preserve"> </w:t>
      </w:r>
      <w:r w:rsidR="00FE5B0E">
        <w:rPr>
          <w:rFonts w:eastAsia="Times New Roman"/>
          <w:color w:val="000000" w:themeColor="text1"/>
        </w:rPr>
        <w:t>(RF)</w:t>
      </w:r>
      <w:r>
        <w:t xml:space="preserve">, and </w:t>
      </w:r>
      <w:r w:rsidR="00FE5B0E">
        <w:t>Support Vector Machines</w:t>
      </w:r>
      <w:r>
        <w:t xml:space="preserve"> (SVM). These models have </w:t>
      </w:r>
      <w:r w:rsidRPr="62716978">
        <w:rPr>
          <w:rFonts w:eastAsia="Times New Roman"/>
          <w:color w:val="000000" w:themeColor="text1"/>
        </w:rPr>
        <w:t>different types of approaches to maximize their accuracy and their training test, most of the models use scarce data. These types of models are commonly used for supervised learning algorithms as we use spam detection models by train databases to recognize patterns or anomalies in new data to organize spam and non-spam-related correspondences effectively.</w:t>
      </w:r>
      <w:r w:rsidR="33F2A1B8" w:rsidRPr="62716978">
        <w:rPr>
          <w:i/>
          <w:iCs/>
        </w:rPr>
        <w:t xml:space="preserve"> </w:t>
      </w:r>
      <w:r w:rsidR="0DF6E96E">
        <w:t>This research uses models and supporting tools imported from sklearn library.</w:t>
      </w:r>
    </w:p>
    <w:p w14:paraId="20512239" w14:textId="77777777" w:rsidR="006972F1" w:rsidRPr="00205062" w:rsidRDefault="006972F1" w:rsidP="00205062">
      <w:pPr>
        <w:ind w:left="216" w:firstLine="238"/>
        <w:rPr>
          <w:i/>
          <w:iCs/>
        </w:rPr>
      </w:pPr>
    </w:p>
    <w:p w14:paraId="133861D1" w14:textId="1E327F1B" w:rsidR="005C1D43" w:rsidRDefault="00243DDD" w:rsidP="00E372B9">
      <w:pPr>
        <w:pStyle w:val="Els-body-text"/>
        <w:ind w:firstLine="0"/>
        <w:rPr>
          <w:i/>
          <w:iCs/>
        </w:rPr>
      </w:pPr>
      <w:r w:rsidRPr="00E372B9">
        <w:rPr>
          <w:i/>
          <w:iCs/>
        </w:rPr>
        <w:t xml:space="preserve">2.2.2.1 </w:t>
      </w:r>
      <w:r w:rsidR="00FE5B0E" w:rsidRPr="00E372B9">
        <w:rPr>
          <w:i/>
          <w:iCs/>
        </w:rPr>
        <w:t>Logistic Regression (LR)</w:t>
      </w:r>
    </w:p>
    <w:p w14:paraId="19D8DC36" w14:textId="77777777" w:rsidR="00FF1764" w:rsidRPr="00E372B9" w:rsidRDefault="00FF1764" w:rsidP="00E372B9">
      <w:pPr>
        <w:pStyle w:val="Els-body-text"/>
        <w:ind w:firstLine="0"/>
        <w:rPr>
          <w:i/>
          <w:iCs/>
        </w:rPr>
      </w:pPr>
    </w:p>
    <w:p w14:paraId="07309188" w14:textId="6435D253" w:rsidR="000D7ACB" w:rsidRDefault="00FE5B0E" w:rsidP="00E372B9">
      <w:pPr>
        <w:pStyle w:val="Els-body-text"/>
      </w:pPr>
      <w:r>
        <w:t xml:space="preserve">Logistic </w:t>
      </w:r>
      <w:r w:rsidRPr="00E372B9">
        <w:t>Regression</w:t>
      </w:r>
      <w:r>
        <w:t xml:space="preserve"> (LR)</w:t>
      </w:r>
      <w:r w:rsidR="1C89E68E" w:rsidRPr="62716978">
        <w:t xml:space="preserve"> finds the correlation between features and the probability of a particular outcome by</w:t>
      </w:r>
      <w:r w:rsidR="3E8521D1" w:rsidRPr="62716978">
        <w:t xml:space="preserve"> </w:t>
      </w:r>
      <w:r w:rsidR="1C89E68E" w:rsidRPr="62716978">
        <w:t xml:space="preserve">using classification algorithms. </w:t>
      </w:r>
      <w:sdt>
        <w:sdtPr>
          <w:rPr>
            <w:color w:val="000000"/>
          </w:rPr>
          <w:tag w:val="MENDELEY_CITATION_v3_eyJjaXRhdGlvbklEIjoiTUVOREVMRVlfQ0lUQVRJT05fN2M4YzZjOTgtMmVkOC00OTI1LWIwMjktNzA5OTgyODUwMWVlIiwicHJvcGVydGllcyI6eyJub3RlSW5kZXgiOjB9LCJpc0VkaXRlZCI6ZmFsc2UsIm1hbnVhbE92ZXJyaWRlIjp7ImlzTWFudWFsbHlPdmVycmlkZGVuIjpmYWxzZSwiY2l0ZXByb2NUZXh0IjoiKENob2kgZXQgYWwuLCAyMDIwKSIsIm1hbnVhbE92ZXJyaWRlVGV4dCI6IiJ9LCJjaXRhdGlvbkl0ZW1zIjpbeyJpZCI6ImRiZWI2YmY5LTM4ZTEtM2YyZi04ODNmLTY5NjdkMmViZmRmMiIsIml0ZW1EYXRhIjp7InR5cGUiOiJhcnRpY2xlLWpvdXJuYWwiLCJpZCI6ImRiZWI2YmY5LTM4ZTEtM2YyZi04ODNmLTY5NjdkMmViZmRmMiIsInRpdGxlIjoiSW50cm9kdWN0aW9uIHRvIG1hY2hpbmUgbGVhcm5pbmcsIG5ldXJhbCBuZXR3b3JrcywgYW5kIGRlZXAgbGVhcm5pbmciLCJhdXRob3IiOlt7ImZhbWlseSI6IkNob2kiLCJnaXZlbiI6IlJlbmUgWS4iLCJwYXJzZS1uYW1lcyI6ZmFsc2UsImRyb3BwaW5nLXBhcnRpY2xlIjoiIiwibm9uLWRyb3BwaW5nLXBhcnRpY2xlIjoiIn0seyJmYW1pbHkiOiJDb3luZXIiLCJnaXZlbiI6IkFhcm9uIFMuIiwicGFyc2UtbmFtZXMiOmZhbHNlLCJkcm9wcGluZy1wYXJ0aWNsZSI6IiIsIm5vbi1kcm9wcGluZy1wYXJ0aWNsZSI6IiJ9LHsiZmFtaWx5IjoiS2FscGF0aHktQ3JhbWVyIiwiZ2l2ZW4iOiJKYXlhc2hyZWUiLCJwYXJzZS1uYW1lcyI6ZmFsc2UsImRyb3BwaW5nLXBhcnRpY2xlIjoiIiwibm9uLWRyb3BwaW5nLXBhcnRpY2xlIjoiIn0seyJmYW1pbHkiOiJDaGlhbmciLCJnaXZlbiI6Ik1pY2hhZWwgRi4iLCJwYXJzZS1uYW1lcyI6ZmFsc2UsImRyb3BwaW5nLXBhcnRpY2xlIjoiIiwibm9uLWRyb3BwaW5nLXBhcnRpY2xlIjoiIn0seyJmYW1pbHkiOiJQZXRlciBDYW1wYmVsbCIsImdpdmVuIjoiSi4iLCJwYXJzZS1uYW1lcyI6ZmFsc2UsImRyb3BwaW5nLXBhcnRpY2xlIjoiIiwibm9uLWRyb3BwaW5nLXBhcnRpY2xlIjoiIn1dLCJjb250YWluZXItdGl0bGUiOiJUcmFuc2xhdGlvbmFsIFZpc2lvbiBTY2llbmNlIGFuZCBUZWNobm9sb2d5IiwiRE9JIjoiMTAuMTE2Ny90dnN0LjkuMi4xNCIsIklTU04iOiIyMTY0MjU5MSIsImlzc3VlZCI6eyJkYXRlLXBhcnRzIjpbWzIwMjBdXX0sImFic3RyYWN0IjoiUHVycG9zZTogVG8gcHJlc2VudCBhbiBvdmVydmlldyBvZiBjdXJyZW50IG1hY2hpbmUgbGVhcm5pbmcgbWV0aG9kcyBhbmQgdGhlaXIgdXNlIGluIG1lZGljYWwgcmVzZWFyY2gsIGZvY3VzaW5nIG9uIHNlbGVjdCBtYWNoaW5lIGxlYXJuaW5nIHRlY2huaXF1ZXMsIGJlc3QgcHJhY3RpY2VzLCBhbmQgZGVlcCBsZWFybmluZy4gTWV0aG9kczogQSBzeXN0ZW1hdGljIGxpdGVyYXR1cmUgc2VhcmNoIGluIFB1Yk1lZCB3YXMgcGVyZm9ybWVkIGZvciBhcnRpY2xlcyBwZXJ0aW5lbnQgdG8gdGhlIHRvcGljIG9mIGFydGlmaWNpYWwgaW50ZWxsaWdlbmNlIG1ldGhvZHMgdXNlZCBpbiBtZWRpY2luZSB3aXRoIGFuIGVtcGhhc2lzIG9uIG9waHRoYWxtb2xvZ3kuIFJlc3VsdHM6IEEgcmV2aWV3IG9mIG1hY2hpbmUgbGVhcm5pbmcgYW5kIGRlZXAgbGVhcm5pbmcgbWV0aG9kb2xvZ3kgZm9yIHRoZSBhdWRpZW5jZSB3aXRob3V0IGFuIGV4dGVuc2l2ZSB0ZWNobmljYWwgY29tcHV0ZXIgcHJvZ3JhbW1pbmcgYmFja2dyb3VuZC4gQ29uY2x1c2lvbnM6IEFydGlmaWNpYWwgaW50ZWxsaWdlbmNlIGhhcyBhIHByb21pc2luZyBmdXR1cmUgaW4gbWVkaWNpbmU7IGhvd2V2ZXIsIG1hbnkgY2hhbGxlbmdlcyByZW1haW4uIFRyYW5zbGF0aW9uYWwgUmVsZXZhbmNlOiBUaGUgYWltIG9mIHRoaXMgcmV2aWV3IGFydGljbGUgaXMgdG8gcHJvdmlkZSB0aGUgbm9udGVjaG5pY2FsIHJlYWRlcnMgYSBsYXltYW7igJlzIGV4cGxhbmF0aW9uIG9mIHRoZSBtYWNoaW5lIGxlYXJuaW5nIG1ldGhvZHMgYmVpbmcgdXNlZCBpbiBtZWRpY2luZSB0b2RheS4gVGhlIGdvYWwgaXMgdG8gcHJvdmlkZSB0aGUgcmVhZGVyIGEgYmV0dGVyIHVuZGVyc3RhbmRpbmcgb2YgdGhlIHBvdGVudGlhbCBhbmQgY2hhbGxlbmdlcyBvZiBhcnRpZmljaWFsIGludGVsbGlnZW5jZSB3aXRoaW4gdGhlIGZpZWxkIG9mIG1lZGljaW5lLiIsInB1Ymxpc2hlciI6IkFzc29jaWF0aW9uIGZvciBSZXNlYXJjaCBpbiBWaXNpb24gYW5kIE9waHRoYWxtb2xvZ3kgSW5jLiIsImlzc3VlIjoiMiIsInZvbHVtZSI6IjkiLCJjb250YWluZXItdGl0bGUtc2hvcnQiOiJUcmFuc2wgVmlzIFNjaSBUZWNobm9sIn0sImlzVGVtcG9yYXJ5IjpmYWxzZSwic3VwcHJlc3MtYXV0aG9yIjpmYWxzZSwiY29tcG9zaXRlIjpmYWxzZSwiYXV0aG9yLW9ubHkiOmZhbHNlfV19"/>
          <w:id w:val="1634583553"/>
        </w:sdtPr>
        <w:sdtContent>
          <w:r w:rsidR="00D00EBE" w:rsidRPr="00D00EBE">
            <w:rPr>
              <w:color w:val="000000"/>
            </w:rPr>
            <w:t>(Choi et al., 2020)</w:t>
          </w:r>
        </w:sdtContent>
      </w:sdt>
      <w:r w:rsidR="7B5D7FEE">
        <w:t xml:space="preserve"> stated that </w:t>
      </w:r>
      <w:r>
        <w:t>Logistic Regression (LR)</w:t>
      </w:r>
      <w:r w:rsidR="1C89E68E">
        <w:t xml:space="preserve"> uses sigmoidal curves to estimate </w:t>
      </w:r>
      <w:r w:rsidR="11DC98DE" w:rsidRPr="62716978">
        <w:t>probability and</w:t>
      </w:r>
      <w:r w:rsidR="1C89E68E" w:rsidRPr="62716978">
        <w:t xml:space="preserve"> can</w:t>
      </w:r>
      <w:r w:rsidR="3E8521D1" w:rsidRPr="62716978">
        <w:t xml:space="preserve"> </w:t>
      </w:r>
      <w:r w:rsidR="1C89E68E" w:rsidRPr="62716978">
        <w:t>be used as an analytic tool for testing hypotheses [</w:t>
      </w:r>
      <w:r w:rsidR="007842CC">
        <w:t>8</w:t>
      </w:r>
      <w:r w:rsidR="1C89E68E" w:rsidRPr="62716978">
        <w:t>].</w:t>
      </w:r>
    </w:p>
    <w:p w14:paraId="4E9597F1" w14:textId="77777777" w:rsidR="005F0F09" w:rsidRDefault="005F0F09" w:rsidP="00E372B9">
      <w:pPr>
        <w:pStyle w:val="Els-body-text"/>
      </w:pPr>
    </w:p>
    <w:p w14:paraId="2230CF7F" w14:textId="549D7EDB" w:rsidR="009E55F3" w:rsidRDefault="00E817B5" w:rsidP="00E372B9">
      <w:pPr>
        <w:pStyle w:val="Els-body-text"/>
      </w:pPr>
      <w:r>
        <w:t>This research</w:t>
      </w:r>
      <w:r w:rsidR="007C29C2">
        <w:t xml:space="preserve"> </w:t>
      </w:r>
      <w:r w:rsidR="00FE5B0E">
        <w:t>Logistic Regression (LR)</w:t>
      </w:r>
      <w:r w:rsidR="007C29C2">
        <w:t xml:space="preserve"> model</w:t>
      </w:r>
      <w:r>
        <w:t xml:space="preserve"> use</w:t>
      </w:r>
      <w:r w:rsidR="00EA3716">
        <w:t>d</w:t>
      </w:r>
      <w:r>
        <w:t xml:space="preserve"> lbfgs (Limited-memory Broyden–Fletcher–Goldfarb–Shanno) solver </w:t>
      </w:r>
      <w:r w:rsidR="00AB2BD3">
        <w:t>to find the optimal coefficients</w:t>
      </w:r>
      <w:r w:rsidR="004E767C">
        <w:t xml:space="preserve"> </w:t>
      </w:r>
      <w:r w:rsidR="00AB2BD3">
        <w:t xml:space="preserve">for </w:t>
      </w:r>
      <w:r w:rsidR="00FE5B0E">
        <w:t>Logistic Regression (LR)</w:t>
      </w:r>
      <w:r w:rsidR="00AB2BD3">
        <w:t>, with max</w:t>
      </w:r>
      <w:r w:rsidR="00C10DE8">
        <w:t>imum</w:t>
      </w:r>
      <w:r w:rsidR="00AB2BD3">
        <w:t xml:space="preserve"> iterations of 100.</w:t>
      </w:r>
      <w:r w:rsidR="00F53EDA">
        <w:t xml:space="preserve"> The choice of </w:t>
      </w:r>
      <w:r w:rsidR="000D0EC2" w:rsidRPr="00E372B9">
        <w:t>lbfgs</w:t>
      </w:r>
      <w:r w:rsidR="000D0EC2">
        <w:t xml:space="preserve"> solver </w:t>
      </w:r>
      <w:r w:rsidR="003B2D16">
        <w:t xml:space="preserve">for </w:t>
      </w:r>
      <w:r w:rsidR="00FE5B0E">
        <w:t>Logistic Regression (LR)</w:t>
      </w:r>
      <w:r w:rsidR="003B2D16">
        <w:t xml:space="preserve"> in this research is justified by its efficiency.</w:t>
      </w:r>
      <w:r w:rsidR="00FF299C">
        <w:t xml:space="preserve"> The iterations limit choice is made 100 </w:t>
      </w:r>
      <w:r w:rsidR="00904CA4">
        <w:t>to manage</w:t>
      </w:r>
      <w:r w:rsidR="00E27368">
        <w:t xml:space="preserve"> </w:t>
      </w:r>
      <w:r w:rsidR="00C93DD5">
        <w:t>computational cost and prevents the algorithm from running indefinitely</w:t>
      </w:r>
      <w:r w:rsidR="00B169D4">
        <w:t>.</w:t>
      </w:r>
    </w:p>
    <w:p w14:paraId="036F08A1" w14:textId="77777777" w:rsidR="00A60BE0" w:rsidRDefault="00A60BE0" w:rsidP="00205062">
      <w:pPr>
        <w:pStyle w:val="Els-body-text"/>
        <w:ind w:left="216"/>
      </w:pPr>
    </w:p>
    <w:p w14:paraId="115CC64D" w14:textId="77777777" w:rsidR="00FF1764" w:rsidRDefault="00FF1764" w:rsidP="00205062">
      <w:pPr>
        <w:pStyle w:val="Els-body-text"/>
        <w:ind w:left="216"/>
      </w:pPr>
    </w:p>
    <w:p w14:paraId="1A3A69C3" w14:textId="7DA4EF23" w:rsidR="005C1D43" w:rsidRPr="00164196" w:rsidRDefault="00A07743" w:rsidP="00164196">
      <w:pPr>
        <w:widowControl/>
        <w:rPr>
          <w:lang w:val="en-US"/>
        </w:rPr>
      </w:pPr>
      <w:r>
        <w:br w:type="page"/>
      </w:r>
      <w:r w:rsidR="00243DDD" w:rsidRPr="00E372B9">
        <w:rPr>
          <w:i/>
          <w:iCs/>
        </w:rPr>
        <w:lastRenderedPageBreak/>
        <w:t xml:space="preserve">2.2.2.2 </w:t>
      </w:r>
      <w:r w:rsidR="004E6786" w:rsidRPr="00E372B9">
        <w:rPr>
          <w:i/>
          <w:iCs/>
        </w:rPr>
        <w:t>Random Forest</w:t>
      </w:r>
      <w:r w:rsidR="00FE5B0E" w:rsidRPr="00E372B9">
        <w:rPr>
          <w:i/>
          <w:iCs/>
        </w:rPr>
        <w:t xml:space="preserve"> </w:t>
      </w:r>
      <w:r w:rsidR="00FE5B0E" w:rsidRPr="00E372B9">
        <w:rPr>
          <w:rFonts w:eastAsia="Times New Roman"/>
          <w:i/>
          <w:iCs/>
          <w:color w:val="000000" w:themeColor="text1"/>
        </w:rPr>
        <w:t>(RF)</w:t>
      </w:r>
    </w:p>
    <w:p w14:paraId="613341E0" w14:textId="77777777" w:rsidR="00FF1764" w:rsidRPr="00E372B9" w:rsidRDefault="00FF1764" w:rsidP="00E372B9">
      <w:pPr>
        <w:pStyle w:val="Els-body-text"/>
        <w:ind w:firstLine="0"/>
        <w:rPr>
          <w:i/>
          <w:iCs/>
        </w:rPr>
      </w:pPr>
    </w:p>
    <w:p w14:paraId="73F17A2E" w14:textId="636F38B3" w:rsidR="009E55F3" w:rsidRDefault="7F4B7D36" w:rsidP="00E372B9">
      <w:pPr>
        <w:pStyle w:val="Els-body-text"/>
      </w:pPr>
      <w:r w:rsidRPr="62716978">
        <w:t xml:space="preserve">A study </w:t>
      </w:r>
      <w:r w:rsidR="6BEBC5D3" w:rsidRPr="62716978">
        <w:t>conducts</w:t>
      </w:r>
      <w:r w:rsidRPr="62716978">
        <w:t xml:space="preserve"> by</w:t>
      </w:r>
      <w:r w:rsidR="2194DD88" w:rsidRPr="62716978">
        <w:t xml:space="preserve"> </w:t>
      </w:r>
      <w:sdt>
        <w:sdtPr>
          <w:rPr>
            <w:color w:val="000000"/>
          </w:rPr>
          <w:tag w:val="MENDELEY_CITATION_v3_eyJjaXRhdGlvbklEIjoiTUVOREVMRVlfQ0lUQVRJT05fZjJiYjc0YjEtYTA5Yi00ZGQ1LTk2MTctNmU1NTY4Y2M2NWM1IiwicHJvcGVydGllcyI6eyJub3RlSW5kZXgiOjB9LCJpc0VkaXRlZCI6ZmFsc2UsIm1hbnVhbE92ZXJyaWRlIjp7ImlzTWFudWFsbHlPdmVycmlkZGVuIjpmYWxzZSwiY2l0ZXByb2NUZXh0IjoiKFNoZXlraG1vdXNhIGV0IGFsLiwgMjAyMCkiLCJtYW51YWxPdmVycmlkZVRleHQiOiIifSwiY2l0YXRpb25JdGVtcyI6W3siaWQiOiJlNThiOTI1YS00MGJjLTNmZDAtYWE5Ni00ZTMwMTAxODkxYWYiLCJpdGVtRGF0YSI6eyJ0eXBlIjoiYXJ0aWNsZSIsImlkIjoiZTU4YjkyNWEtNDBiYy0zZmQwLWFhOTYtNGUzMDEwMTg5MWFmIiwidGl0bGUiOiJTdXBwb3J0IFZlY3RvciBNYWNoaW5lIFZlcnN1cyBSYW5kb20gRm9yZXN0IGZvciBSZW1vdGUgU2Vuc2luZyBJbWFnZSBDbGFzc2lmaWNhdGlvbjogQSBNZXRhLUFuYWx5c2lzIGFuZCBTeXN0ZW1hdGljIFJldmlldyIsImF1dGhvciI6W3siZmFtaWx5IjoiU2hleWtobW91c2EiLCJnaXZlbiI6Ik1vaGFtbWFkcmV6YSIsInBhcnNlLW5hbWVzIjpmYWxzZSwiZHJvcHBpbmctcGFydGljbGUiOiIiLCJub24tZHJvcHBpbmctcGFydGljbGUiOiIifSx7ImZhbWlseSI6Ik1haGRpYW5wYXJpIiwiZ2l2ZW4iOiJNYXNvdWQiLCJwYXJzZS1uYW1lcyI6ZmFsc2UsImRyb3BwaW5nLXBhcnRpY2xlIjoiIiwibm9uLWRyb3BwaW5nLXBhcnRpY2xlIjoiIn0seyJmYW1pbHkiOiJHaGFuYmFyaSIsImdpdmVuIjoiSGFtaWQiLCJwYXJzZS1uYW1lcyI6ZmFsc2UsImRyb3BwaW5nLXBhcnRpY2xlIjoiIiwibm9uLWRyb3BwaW5nLXBhcnRpY2xlIjoiIn0seyJmYW1pbHkiOiJNb2hhbW1hZGltYW5lc2giLCJnaXZlbiI6IkZhcmliYSIsInBhcnNlLW5hbWVzIjpmYWxzZSwiZHJvcHBpbmctcGFydGljbGUiOiIiLCJub24tZHJvcHBpbmctcGFydGljbGUiOiIifSx7ImZhbWlseSI6IkdoYW1pc2kiLCJnaXZlbiI6IlBlZHJhbSIsInBhcnNlLW5hbWVzIjpmYWxzZSwiZHJvcHBpbmctcGFydGljbGUiOiIiLCJub24tZHJvcHBpbmctcGFydGljbGUiOiIifSx7ImZhbWlseSI6IkhvbWF5b3VuaSIsImdpdmVuIjoiU2FlaWQiLCJwYXJzZS1uYW1lcyI6ZmFsc2UsImRyb3BwaW5nLXBhcnRpY2xlIjoiIiwibm9uLWRyb3BwaW5nLXBhcnRpY2xlIjoiIn1dLCJjb250YWluZXItdGl0bGUiOiJJRUVFIEpvdXJuYWwgb2YgU2VsZWN0ZWQgVG9waWNzIGluIEFwcGxpZWQgRWFydGggT2JzZXJ2YXRpb25zIGFuZCBSZW1vdGUgU2Vuc2luZyIsIkRPSSI6IjEwLjExMDkvSlNUQVJTLjIwMjAuMzAyNjcyNCIsIklTU04iOiIyMTUxMTUzNSIsImlzc3VlZCI6eyJkYXRlLXBhcnRzIjpbWzIwMjBdXX0sInBhZ2UiOiI2MzA4LTYzMjUiLCJhYnN0cmFjdCI6IlNldmVyYWwgbWFjaGluZS1sZWFybmluZyBhbGdvcml0aG1zIGhhdmUgYmVlbiBwcm9wb3NlZCBmb3IgcmVtb3RlIHNlbnNpbmcgaW1hZ2UgY2xhc3NpZmljYXRpb24gZHVyaW5nIHRoZSBwYXN0IHR3byBkZWNhZGVzLiBBbW9uZyB0aGVzZSBtYWNoaW5lIGxlYXJuaW5nIGFsZ29yaXRobXMsIFJhbmRvbSBGb3Jlc3QgKFJGKSBhbmQgU3VwcG9ydCBWZWN0b3IgTWFjaGluZXMgKFNWTSkgaGF2ZSBkcmF3biBhdHRlbnRpb24gdG8gaW1hZ2UgY2xhc3NpZmljYXRpb24gaW4gc2V2ZXJhbCByZW1vdGUgc2Vuc2luZyBhcHBsaWNhdGlvbnMuIFRoaXMgYXJ0aWNsZSByZXZpZXdzIFJGIGFuZCBTVk0gY29uY2VwdHMgcmVsZXZhbnQgdG8gcmVtb3RlIHNlbnNpbmcgaW1hZ2UgY2xhc3NpZmljYXRpb24gYW5kIGFwcGxpZXMgYSBtZXRhLWFuYWx5c2lzIG9mIDI1MSBwZWVyLXJldmlld2VkIGpvdXJuYWwgcGFwZXJzLiBBIGRhdGFiYXNlIHdpdGggbW9yZSB0aGFuIDQwIHF1YW50aXRhdGl2ZSBhbmQgcXVhbGl0YXRpdmUgZmllbGRzIHdhcyBjb25zdHJ1Y3RlZCBmcm9tIHRoZXNlIHJldmlld2VkIHBhcGVycy4gVGhlIG1ldGEtYW5hbHlzaXMgbWFpbmx5IGZvY3VzZXMgb24gMSkgdGhlIGFuYWx5c2lzIHJlZ2FyZGluZyB0aGUgZ2VuZXJhbCBjaGFyYWN0ZXJpc3RpY3Mgb2YgdGhlIHN0dWRpZXMsIHN1Y2ggYXMgZ2VvZ3JhcGhpY2FsIGRpc3RyaWJ1dGlvbiwgZnJlcXVlbmN5IG9mIHRoZSBwYXBlcnMgY29uc2lkZXJpbmcgdGltZSwgam91cm5hbHMsIGFwcGxpY2F0aW9uIGRvbWFpbnMsIGFuZCByZW1vdGUgc2Vuc2luZyBzb2Z0d2FyZSBwYWNrYWdlcyB1c2VkIGluIHRoZSBjYXNlIHN0dWRpZXMsIGFuZCAyKSBhIGNvbXBhcmF0aXZlIGFuYWx5c2lzIHJlZ2FyZGluZyB0aGUgcGVyZm9ybWFuY2VzIG9mIFJGIGFuZCBTVk0gY2xhc3NpZmljYXRpb24gYWdhaW5zdCB2YXJpb3VzIHBhcmFtZXRlcnMsIHN1Y2ggYXMgZGF0YSB0eXBlLCBSUyBhcHBsaWNhdGlvbnMsIHNwYXRpYWwgcmVzb2x1dGlvbiwgYW5kIHRoZSBudW1iZXIgb2YgZXh0cmFjdGVkIGZlYXR1cmVzIGluIHRoZSBmZWF0dXJlIGVuZ2luZWVyaW5nIHN0ZXAuIFRoZSBjaGFsbGVuZ2VzLCByZWNvbW1lbmRhdGlvbnMsIGFuZCBwb3RlbnRpYWwgZGlyZWN0aW9ucyBmb3IgZnV0dXJlIHJlc2VhcmNoIGFyZSBhbHNvIGRpc2N1c3NlZCBpbiBkZXRhaWwuIE1vcmVvdmVyLCBhIHN1bW1hcnkgb2YgdGhlIHJlc3VsdHMgaXMgcHJvdmlkZWQgdG8gYWlkIHJlc2VhcmNoZXJzIHRvIGN1c3RvbWl6ZSB0aGVpciBlZmZvcnRzIGluIG9yZGVyIHRvIGFjaGlldmUgdGhlIG1vc3QgYWNjdXJhdGUgcmVzdWx0cyBiYXNlZCBvbiB0aGVpciB0aGVtYXRpYyBhcHBsaWNhdGlvbnMuIiwicHVibGlzaGVyIjoiSW5zdGl0dXRlIG9mIEVsZWN0cmljYWwgYW5kIEVsZWN0cm9uaWNzIEVuZ2luZWVycyBJbmMuIiwidm9sdW1lIjoiMTMiLCJjb250YWluZXItdGl0bGUtc2hvcnQiOiJJRUVFIEogU2VsIFRvcCBBcHBsIEVhcnRoIE9icyBSZW1vdGUgU2VucyJ9LCJpc1RlbXBvcmFyeSI6ZmFsc2UsInN1cHByZXNzLWF1dGhvciI6ZmFsc2UsImNvbXBvc2l0ZSI6ZmFsc2UsImF1dGhvci1vbmx5IjpmYWxzZX1dfQ=="/>
          <w:id w:val="1741253380"/>
        </w:sdtPr>
        <w:sdtContent>
          <w:r w:rsidR="00D00EBE" w:rsidRPr="00D00EBE">
            <w:rPr>
              <w:color w:val="000000"/>
            </w:rPr>
            <w:t>(Sheykhmousa et al., 2020)</w:t>
          </w:r>
        </w:sdtContent>
      </w:sdt>
      <w:r w:rsidR="3C74171A">
        <w:t xml:space="preserve"> d</w:t>
      </w:r>
      <w:r w:rsidR="47A70F3A">
        <w:t xml:space="preserve">eveloped by </w:t>
      </w:r>
      <w:r w:rsidR="47A70F3A" w:rsidRPr="62716978">
        <w:t xml:space="preserve">Brieman, Random Forest (RF) solves </w:t>
      </w:r>
      <w:r w:rsidR="47A70F3A" w:rsidRPr="00E372B9">
        <w:t>classification</w:t>
      </w:r>
      <w:r w:rsidR="47A70F3A" w:rsidRPr="62716978">
        <w:t xml:space="preserve"> and regression problems and is known as an ensemble learning approach by integrating multiple models to boost accuracy. </w:t>
      </w:r>
      <w:r w:rsidR="00205062">
        <w:t>B</w:t>
      </w:r>
      <w:r w:rsidR="47A70F3A" w:rsidRPr="62716978">
        <w:t xml:space="preserve">oosting </w:t>
      </w:r>
      <w:proofErr w:type="gramStart"/>
      <w:r w:rsidR="007C5FAA" w:rsidRPr="62716978">
        <w:t>reform</w:t>
      </w:r>
      <w:proofErr w:type="gramEnd"/>
      <w:r w:rsidR="007C5FAA">
        <w:t xml:space="preserve"> </w:t>
      </w:r>
      <w:r w:rsidR="47A70F3A" w:rsidRPr="62716978">
        <w:t xml:space="preserve">the previous error sequence from each model, also known as the process of building a sequence model while </w:t>
      </w:r>
      <w:proofErr w:type="gramStart"/>
      <w:r w:rsidR="47A70F3A" w:rsidRPr="62716978">
        <w:t>bagging</w:t>
      </w:r>
      <w:proofErr w:type="gramEnd"/>
      <w:r w:rsidR="47A70F3A" w:rsidRPr="62716978">
        <w:t xml:space="preserve"> is designed to improve the stability and accuracy while reducing variance</w:t>
      </w:r>
      <w:r w:rsidR="1C89E68E" w:rsidRPr="62716978">
        <w:t xml:space="preserve"> [</w:t>
      </w:r>
      <w:r w:rsidR="007842CC">
        <w:t>1</w:t>
      </w:r>
      <w:r w:rsidR="00621144">
        <w:t>9</w:t>
      </w:r>
      <w:r w:rsidR="1C89E68E" w:rsidRPr="62716978">
        <w:t>]</w:t>
      </w:r>
      <w:r w:rsidR="47A70F3A" w:rsidRPr="62716978">
        <w:t>.</w:t>
      </w:r>
    </w:p>
    <w:p w14:paraId="4958D9B4" w14:textId="7E85C955" w:rsidR="007C29C2" w:rsidRDefault="007C29C2" w:rsidP="00E372B9">
      <w:pPr>
        <w:pStyle w:val="Els-body-text"/>
      </w:pPr>
      <w:r>
        <w:t>The crucial</w:t>
      </w:r>
      <w:r w:rsidR="003E4EC4">
        <w:t xml:space="preserve"> </w:t>
      </w:r>
      <w:r w:rsidR="003E4EC4" w:rsidRPr="00E372B9">
        <w:t>hyperparameter</w:t>
      </w:r>
      <w:r w:rsidR="003E4EC4">
        <w:t xml:space="preserve"> </w:t>
      </w:r>
      <w:r w:rsidR="00EA3716">
        <w:t xml:space="preserve">“n_estimators” used for this research </w:t>
      </w:r>
      <w:r>
        <w:t>R</w:t>
      </w:r>
      <w:r w:rsidR="00EA3716">
        <w:t xml:space="preserve">andom </w:t>
      </w:r>
      <w:r>
        <w:t>F</w:t>
      </w:r>
      <w:r w:rsidR="00EA3716">
        <w:t>orest</w:t>
      </w:r>
      <w:r w:rsidR="00FE5B0E">
        <w:t xml:space="preserve"> </w:t>
      </w:r>
      <w:r w:rsidR="00FE5B0E">
        <w:rPr>
          <w:rFonts w:eastAsia="Times New Roman"/>
          <w:color w:val="000000" w:themeColor="text1"/>
        </w:rPr>
        <w:t>(RF)</w:t>
      </w:r>
      <w:r w:rsidR="00EA3716">
        <w:t xml:space="preserve"> </w:t>
      </w:r>
      <w:r>
        <w:t>model</w:t>
      </w:r>
      <w:r w:rsidR="009A2352">
        <w:t xml:space="preserve"> is </w:t>
      </w:r>
      <w:r w:rsidR="00CB7120">
        <w:t>5</w:t>
      </w:r>
      <w:r w:rsidR="009A2352">
        <w:t>00</w:t>
      </w:r>
      <w:r w:rsidR="00CB7120">
        <w:t>.</w:t>
      </w:r>
      <w:r w:rsidR="00D43F74">
        <w:t xml:space="preserve"> The choice of </w:t>
      </w:r>
      <w:r w:rsidR="00913A28">
        <w:t>5</w:t>
      </w:r>
      <w:r w:rsidR="00D43F74">
        <w:t xml:space="preserve">00 trees is </w:t>
      </w:r>
      <w:r w:rsidR="00492CC0">
        <w:t xml:space="preserve">to </w:t>
      </w:r>
      <w:r w:rsidR="0088776A">
        <w:t xml:space="preserve">improve </w:t>
      </w:r>
      <w:r w:rsidR="00492CC0">
        <w:t xml:space="preserve">accuracy </w:t>
      </w:r>
      <w:r w:rsidR="0088776A">
        <w:t xml:space="preserve">and stability </w:t>
      </w:r>
      <w:r w:rsidR="006C22D3">
        <w:t>in predictions.</w:t>
      </w:r>
    </w:p>
    <w:p w14:paraId="0F2564FF" w14:textId="77777777" w:rsidR="00A60BE0" w:rsidRDefault="00A60BE0" w:rsidP="00205062">
      <w:pPr>
        <w:pStyle w:val="Els-body-text"/>
        <w:ind w:left="216"/>
      </w:pPr>
    </w:p>
    <w:p w14:paraId="4426FAC8" w14:textId="7EB79FF0" w:rsidR="005C1D43" w:rsidRDefault="00243DDD" w:rsidP="00E372B9">
      <w:pPr>
        <w:pStyle w:val="Els-body-text"/>
        <w:ind w:firstLine="0"/>
        <w:rPr>
          <w:i/>
          <w:iCs/>
        </w:rPr>
      </w:pPr>
      <w:r w:rsidRPr="00E372B9">
        <w:rPr>
          <w:i/>
          <w:iCs/>
        </w:rPr>
        <w:t xml:space="preserve">2.2.2.3 </w:t>
      </w:r>
      <w:r w:rsidR="004E6786" w:rsidRPr="00E372B9">
        <w:rPr>
          <w:i/>
          <w:iCs/>
        </w:rPr>
        <w:t>Gaussian Naïve Bayes</w:t>
      </w:r>
    </w:p>
    <w:p w14:paraId="0AE5DFEB" w14:textId="77777777" w:rsidR="00FF1764" w:rsidRPr="00E372B9" w:rsidRDefault="00FF1764" w:rsidP="00E372B9">
      <w:pPr>
        <w:pStyle w:val="Els-body-text"/>
        <w:ind w:firstLine="0"/>
        <w:rPr>
          <w:i/>
          <w:iCs/>
        </w:rPr>
      </w:pPr>
    </w:p>
    <w:p w14:paraId="1508D147" w14:textId="30952A8B" w:rsidR="006E19CC" w:rsidRPr="00E372B9" w:rsidRDefault="40A42EDC" w:rsidP="00E372B9">
      <w:pPr>
        <w:pStyle w:val="Els-body-text"/>
      </w:pPr>
      <w:r w:rsidRPr="62716978">
        <w:t xml:space="preserve">Gaussian </w:t>
      </w:r>
      <w:r w:rsidR="4758CB2A" w:rsidRPr="62716978">
        <w:t xml:space="preserve">Naïve </w:t>
      </w:r>
      <w:r w:rsidRPr="62716978">
        <w:t xml:space="preserve">Bayes is a simple method for creating classifiers based on probabilistic approaches that assume each class follows a normal distribution; </w:t>
      </w:r>
      <w:r w:rsidR="4F6DC408" w:rsidRPr="62716978">
        <w:t>naïve</w:t>
      </w:r>
      <w:r w:rsidRPr="62716978">
        <w:t xml:space="preserve"> bayes can be trained effectively </w:t>
      </w:r>
      <w:r w:rsidR="33322DE7" w:rsidRPr="62716978">
        <w:t xml:space="preserve">implies </w:t>
      </w:r>
      <w:sdt>
        <w:sdtPr>
          <w:rPr>
            <w:color w:val="000000"/>
          </w:rPr>
          <w:tag w:val="MENDELEY_CITATION_v3_eyJjaXRhdGlvbklEIjoiTUVOREVMRVlfQ0lUQVRJT05fMTJmZWNkZmItYWYyMC00NzJhLThiNDItZGJmY2Q5OTRiYWQwIiwicHJvcGVydGllcyI6eyJub3RlSW5kZXgiOjB9LCJpc0VkaXRlZCI6ZmFsc2UsIm1hbnVhbE92ZXJyaWRlIjp7ImlzTWFudWFsbHlPdmVycmlkZGVuIjpmYWxzZSwiY2l0ZXByb2NUZXh0IjoiKFRhbiwgMjAyMSkiLCJtYW51YWxPdmVycmlkZVRleHQiOiIifSwiY2l0YXRpb25JdGVtcyI6W3siaWQiOiI3MGZmMzNlYy0zYjk1LTM3N2MtYjg2Ny0xMWVmNjBlZjU4ZDMiLCJpdGVtRGF0YSI6eyJ0eXBlIjoicGFwZXItY29uZmVyZW5jZSIsImlkIjoiNzBmZjMzZWMtM2I5NS0zNzdjLWI4NjctMTFlZjYwZWY1OGQzIiwidGl0bGUiOiJNYWNoaW5lIExlYXJuaW5nIEFsZ29yaXRobSBmb3IgQ2xhc3NpZmljYXRpb24iLCJhdXRob3IiOlt7ImZhbWlseSI6IlRhbiIsImdpdmVuIjoiSGFveXVhbiIsInBhcnNlLW5hbWVzIjpmYWxzZSwiZHJvcHBpbmctcGFydGljbGUiOiIiLCJub24tZHJvcHBpbmctcGFydGljbGUiOiIifV0sImNvbnRhaW5lci10aXRsZSI6IkpvdXJuYWwgb2YgUGh5c2ljczogQ29uZmVyZW5jZSBTZXJpZXMiLCJET0kiOiIxMC4xMDg4LzE3NDItNjU5Ni8xOTk0LzEvMDEyMDE2IiwiSVNTTiI6IjE3NDI2NTk2IiwiaXNzdWVkIjp7ImRhdGUtcGFydHMiOltbMjAyMSw4LDEwXV19LCJhYnN0cmFjdCI6IlJlY2VudGx5LCBtYWNoaW5lIGxlYXJuaW5nIG1ldGhvZHMgaGF2ZSBhIGdvb2QgcGVyZm9ybWFuY2UgaW4gdGhlIGZpZWxkIG9mIGNsYXNzaWZpY2F0aW9uIHRhc2tzLiBTdW1tYXJpemluZyBhbmQgY29tcGFyaW5nIHRoZSBwZXJmb3JtYW5jZXMgb2YgZGlmZmVyZW50IGNsYXNzaWZpZXJzIGluIHRoZSBhcHBsaWNhdGlvbiBvZiB0aGVpciBzcGVjaWZpYyBjbGFzc2lmaWNhdGlvbiB0YXNrcyBoYXMgYSByZWZlcmVuY2Ugc2lnbmlmaWNhbmNlLiBJbiB0aGlzIHBhcGVyLCBmaXZlIGNsYXNzaWNhbCBtYWNoaW5lIGxlYXJuaW5nIGNsYXNzaWZpZXJzLCBpbmNsdWRpbmcgR01NLCBSYW5kb20gRm9yZXN0LCBTVk0sIFhHQm9vc3QsIGFuZCBOYWl2ZSBCYXllcywgYXJlIGNvbXBhcmVkIHRvIHNob3cgdGhlaXIgY29tcHV0aW5nIGNoYXJhY3RlcmlzdGljcy4gVGhlIGFkdmFudGFnZXMgYW5kIGRpc2FkdmFudGFnZXMgYXJlIGFuYWx5c2VkIGluIHRoaXMgcGFwZXIuIEJhc2VkIG9uIHRoZSBkaWZmZXJlbnQgZGF0YXNldHMsIG5hbWVseSBkaWZmZXJlbnQgc3BlY2lmaWMgY2xhc3NpZmljYXRpb24gdGFza3MsIHRoZSBkaWZmZXJlbnQgY2xhc3NpZmllcnMgcGVyZm9ybSBzaW1pbGFybHkuIEhvd2V2ZXIsIHRoZSBTVk0tYmFzZWQgY2xhc3NpZmllciBoYXMgdGhlIGxvd2VzdCBhY2N1cmFjeSB3aGlsZSBwcm9jZXNzaW5nIHRoZSB0ZXh0IGRhdGEgdG8gYXBwbHkgdGhlIHRleHQgY2xhc3NpZmljYXRpb24gdGFzay4gVGhpcyByZXN1bHQgc2hvd3MgdGhhdCBpZiB0aGUgY2xhc3NpZmljYXRpb24gdGFzayBpcyBkaWZmaWN1bHQsIHRoZSBhY2N1cmFjeSB3b3VsZCBub3QgYmUgaGlnaC4gVGhpcyByZXNlYXJjaCBzdW1tYXJpemVzIHRoZSBwZXJmb3JtYW5jZXMgb2YgZGlmZmVyZW50IG1hY2hpbmUgbGVhcm5pbmcgbWV0aG9kcyBpbiB0aGUgYXBwbGljYXRpb24gb2Ygc3BlY2lmaWMgY2xhc3NpZmljYXRpb24gdGFza3MuIEFuZCB0aGlzIHJlc2VhcmNoIGhhcyBhIHJlZmVyZW5jZSBzaWduaWZpY2FuY2UgZm9yIHRoZSBtYWNoaW5lIGxlYXJuaW5nLWJhc2VkIGNsYXNzaWZpZXJzLiIsInB1Ymxpc2hlciI6IklPUCBQdWJsaXNoaW5nIEx0ZCIsImlzc3VlIjoiMSIsInZvbHVtZSI6IjE5OTQiLCJjb250YWluZXItdGl0bGUtc2hvcnQiOiJKIFBoeXMgQ29uZiBTZXIifSwiaXNUZW1wb3JhcnkiOmZhbHNlLCJzdXBwcmVzcy1hdXRob3IiOmZhbHNlLCJjb21wb3NpdGUiOmZhbHNlLCJhdXRob3Itb25seSI6ZmFsc2V9XX0="/>
          <w:id w:val="1789124494"/>
        </w:sdtPr>
        <w:sdtContent>
          <w:r w:rsidR="00D00EBE" w:rsidRPr="00D00EBE">
            <w:rPr>
              <w:color w:val="000000"/>
            </w:rPr>
            <w:t>(Tan, 2021)</w:t>
          </w:r>
        </w:sdtContent>
      </w:sdt>
      <w:r>
        <w:t xml:space="preserve"> [</w:t>
      </w:r>
      <w:r w:rsidR="00621144">
        <w:t>20</w:t>
      </w:r>
      <w:r>
        <w:t>].</w:t>
      </w:r>
    </w:p>
    <w:p w14:paraId="26D1EC54" w14:textId="77777777" w:rsidR="00A60BE0" w:rsidRPr="00205062" w:rsidRDefault="00A60BE0" w:rsidP="00205062">
      <w:pPr>
        <w:pStyle w:val="Els-body-text"/>
        <w:ind w:left="216"/>
        <w:rPr>
          <w:color w:val="000000"/>
        </w:rPr>
      </w:pPr>
    </w:p>
    <w:p w14:paraId="25EF17D3" w14:textId="4D1E3665" w:rsidR="005C1D43" w:rsidRDefault="00243DDD" w:rsidP="00E372B9">
      <w:pPr>
        <w:pStyle w:val="Els-body-text"/>
        <w:ind w:firstLine="0"/>
        <w:rPr>
          <w:i/>
          <w:iCs/>
        </w:rPr>
      </w:pPr>
      <w:r w:rsidRPr="00E372B9">
        <w:rPr>
          <w:i/>
          <w:iCs/>
        </w:rPr>
        <w:t xml:space="preserve">2.2.2.4 </w:t>
      </w:r>
      <w:r w:rsidR="00FE5B0E" w:rsidRPr="00E372B9">
        <w:rPr>
          <w:i/>
          <w:iCs/>
        </w:rPr>
        <w:t>Support Vector Machines</w:t>
      </w:r>
      <w:r w:rsidR="004E6786" w:rsidRPr="00E372B9">
        <w:rPr>
          <w:i/>
          <w:iCs/>
        </w:rPr>
        <w:t xml:space="preserve"> (SVM)</w:t>
      </w:r>
    </w:p>
    <w:p w14:paraId="3BA76411" w14:textId="77777777" w:rsidR="00FF1764" w:rsidRPr="00E372B9" w:rsidRDefault="00FF1764" w:rsidP="00E372B9">
      <w:pPr>
        <w:pStyle w:val="Els-body-text"/>
        <w:ind w:firstLine="0"/>
        <w:rPr>
          <w:i/>
          <w:iCs/>
        </w:rPr>
      </w:pPr>
    </w:p>
    <w:p w14:paraId="3A6C00B3" w14:textId="49F6DA14" w:rsidR="00C37F53" w:rsidRDefault="00FE5B0E" w:rsidP="00E372B9">
      <w:pPr>
        <w:pStyle w:val="Els-body-text"/>
      </w:pPr>
      <w:r>
        <w:t>Support Vector Machines</w:t>
      </w:r>
      <w:r w:rsidR="1C89E68E" w:rsidRPr="62716978">
        <w:t xml:space="preserve"> (SVM) uses classification and regression analysis to analyze data by using supervised learning models that are associated with learning algorithms. Even though </w:t>
      </w:r>
      <w:r w:rsidR="008D1F6D">
        <w:t xml:space="preserve">Support Vector Machines (SVM) </w:t>
      </w:r>
      <w:r w:rsidR="1C89E68E" w:rsidRPr="62716978">
        <w:t xml:space="preserve">takes a lot of time for training, it has been reported that SVMs work better for classification </w:t>
      </w:r>
      <w:r w:rsidR="3400789D" w:rsidRPr="62716978">
        <w:t xml:space="preserve">stated by </w:t>
      </w:r>
      <w:sdt>
        <w:sdtPr>
          <w:tag w:val="MENDELEY_CITATION_v3_eyJjaXRhdGlvbklEIjoiTUVOREVMRVlfQ0lUQVRJT05fZDIxYjZjZWYtMzgyMS00NDQ0LWFhYzYtMWQ2MzJjYWJmZmEwIiwicHJvcGVydGllcyI6eyJub3RlSW5kZXgiOjB9LCJpc0VkaXRlZCI6ZmFsc2UsIm1hbnVhbE92ZXJyaWRlIjp7ImlzTWFudWFsbHlPdmVycmlkZGVuIjpmYWxzZSwiY2l0ZXByb2NUZXh0IjoiKEJvYXRlbmcgZXQgYWwuLCAyMDIwKSIsIm1hbnVhbE92ZXJyaWRlVGV4dCI6IiJ9LCJjaXRhdGlvbkl0ZW1zIjpbeyJpZCI6ImMwYmFlNmEyLTExMmEtMzdkYi1iZDFmLWU1ZWUxZDE5N2YyZSIsIml0ZW1EYXRhIjp7InR5cGUiOiJhcnRpY2xlLWpvdXJuYWwiLCJpZCI6ImMwYmFlNmEyLTExMmEtMzdkYi1iZDFmLWU1ZWUxZDE5N2YyZSIsInRpdGxlIjoiQmFzaWMgVGVuZXRzIG9mIENsYXNzaWZpY2F0aW9uIEFsZ29yaXRobXMgSy1OZWFyZXN0LU5laWdoYm9yLCBTdXBwb3J0IFZlY3RvciBNYWNoaW5lLCBSYW5kb20gRm9yZXN0IGFuZCBOZXVyYWwgTmV0d29yazogQSBSZXZpZXciLCJhdXRob3IiOlt7ImZhbWlseSI6IkJvYXRlbmciLCJnaXZlbiI6IkVybmVzdCBZZWJvYWgiLCJwYXJzZS1uYW1lcyI6ZmFsc2UsImRyb3BwaW5nLXBhcnRpY2xlIjoiIiwibm9uLWRyb3BwaW5nLXBhcnRpY2xlIjoiIn0seyJmYW1pbHkiOiJPdG9vIiwiZ2l2ZW4iOiJKb3NlcGgiLCJwYXJzZS1uYW1lcyI6ZmFsc2UsImRyb3BwaW5nLXBhcnRpY2xlIjoiIiwibm9uLWRyb3BwaW5nLXBhcnRpY2xlIjoiIn0seyJmYW1pbHkiOiJBYmF5ZSIsImdpdmVuIjoiRGFuaWVsIEEuIiwicGFyc2UtbmFtZXMiOmZhbHNlLCJkcm9wcGluZy1wYXJ0aWNsZSI6IiIsIm5vbi1kcm9wcGluZy1wYXJ0aWNsZSI6IiJ9XSwiY29udGFpbmVyLXRpdGxlIjoiSm91cm5hbCBvZiBEYXRhIEFuYWx5c2lzIGFuZCBJbmZvcm1hdGlvbiBQcm9jZXNzaW5nIiwiRE9JIjoiMTAuNDIzNi9qZGFpcC4yMDIwLjg0MDIwIiwiSVNTTiI6IjIzMjctNzIxMSIsImlzc3VlZCI6eyJkYXRlLXBhcnRzIjpbWzIwMjBdXX0sInBhZ2UiOiIzNDEtMzU3IiwiYWJzdHJhY3QiOiJJbiB0aGlzIHBhcGVyLCBzaXh0eS1laWdodCByZXNlYXJjaCBhcnRpY2xlcyBwdWJsaXNoZWQgYmV0d2VlbiAyMDAwIGFuZCAyMDE3IGFzIHdlbGwgYXMgdGV4dGJvb2tzIHdoaWNoIGVtcGxveWVkIGZvdXIgY2xhc3NpZmljYXRpb24gYWxnb3JpdGhtczogSy1OZWFyZXN0LU5laWdoYm9yIChLTk4pLCBTdXBwb3J0IFZlY3RvciBNYWNoaW5lcyAoU1ZNKSwgUmFuZG9tIEZvcmVzdCAoUkYpIGFuZCBOZXVyYWwgTmV0d29yayAoTk4pIGFzIHRoZSBtYWluIHN0YXRpc3RpY2FsIHRvb2xzIHdlcmUgcmV2aWV3ZWQuIFRoZSBhaW0gd2FzIHRvIGV4YW1pbmUgYW5kIGNvbXBhcmUgdGhlc2Ugbm9ucGFyYW1ldHJpYyBjbGFzc2lmaWNhdGlvbiBtZXRob2RzIG9uIHRoZSBmb2xsb3dpbmcgYXR0cmlidXRlczogcm9idXN0bmVzcyB0byB0cmFpbmluZyBkYXRhLCBzZW5zaXRpdml0eSB0byBjaGFuZ2VzLCBkYXRhIGZpdHRpbmcsIHN0YWJpbGl0eSwgYWJpbGl0eSB0byBoYW5kbGUgbGFyZ2UgZGF0YSBzaXplcywgc2Vuc2l0aXZpdHkgdG8gbm9pc2UsIHRpbWUgaW52ZXN0ZWQgaW4gcGFyYW1ldGVyIHR1bmluZywgYW5kIGFjY3VyYWN5LiBUaGUgcGVyZm9ybWFuY2VzLCBzdHJlbmd0aHMgYW5kIHNob3J0Y29taW5ncyBvZiBlYWNoIG9mIHRoZSBhbGdvcml0aG1zIHdlcmUgZXhhbWluZWQsIGFuZCBmaW5hbGx5LCBhIGNvbmNsdXNpb24gd2FzIGFycml2ZWQgYXQgb24gd2hpY2ggb25lIGhhcyBoaWdoZXIgcGVyZm9ybWFuY2UuIEl0IHdhcyBldmlkZW50IGZyb20gdGhlIGxpdGVyYXR1cmUgcmV2aWV3ZWQgdGhhdCBSRiBpcyB0b28gc2Vuc2l0aXZlIHRvIHNtYWxsIGNoYW5nZXMgaW4gdGhlIHRyYWluaW5nIGRhdGFzZXQgYW5kIGlzIG9jY2FzaW9uYWxseSB1bnN0YWJsZSBhbmQgdGVuZHMgdG8gb3ZlcmZpdCBpbiB0aGUgbW9kZWwuIEtOTiBpcyBlYXN5IHRvIGltcGxlbWVudCBhbmQgdW5kZXJzdGFuZCBidXQgaGFzIGEgbWFqb3IgZHJhd2JhY2sgb2YgYmVjb21pbmcgc2lnbmlmaWNhbnRseSBzbG93IGFzIHRoZSBzaXplIG9mIHRoZSBkYXRhIGluIHVzZSBncm93cywgd2hpbGUgdGhlIGlkZWFsIHZhbHVlIG9mIEsgZm9yIHRoZSBLTk4gY2xhc3NpZmllciBpcyBkaWZmaWN1bHQgdG8gc2V0LiBTVk0gYW5kIFJGIGFyZSBpbnNlbnNpdGl2ZSB0byBub2lzZSBvciBvdmVydHJhaW5pbmcsIHdoaWNoIHNob3dzIHRoZWlyIGFiaWxpdHkgaW4gZGVhbGluZyB3aXRoIHVuYmFsYW5jZWQgZGF0YS4gTGFyZ2VyIGlucHV0IGRhdGFzZXRzIHdpbGwgbGVuZ3RoZW4gY2xhc3NpZmljYXRpb24gdGltZXMgZm9yIE5OIGFuZCBLTk4gbW9yZSB0aGFuIGZvciBTVk0gYW5kIFJGLiBBbW9uZyB0aGVzZSBub25wYXJhbWV0cmljIGNsYXNzaWZpY2F0aW9uIG1ldGhvZHMsIE5OIGhhcyB0aGUgcG90ZW50aWFsIHRvIGJlY29tZSBhIG1vcmUgd2lkZWx5IHVzZWQgY2xhc3NpZmljYXRpb24gYWxnb3JpdGhtLCBidXQgYmVjYXVzZSBvZiB0aGVpciB0aW1lLWNvbnN1bWluZyBwYXJhbWV0ZXIgdHVuaW5nIHByb2NlZHVyZSwgaGlnaCBsZXZlbCBvZiBjb21wbGV4aXR5IGluIGNvbXB1dGF0aW9uYWwgcHJvY2Vzc2luZywgdGhlIG51bWVyb3VzIHR5cGVzIG9mIE5OIGFyY2hpdGVjdHVyZXMgdG8gY2hvb3NlIGZyb20gYW5kIHRoZSBoaWdoIG51bWJlciBvZiBhbGdvcml0aG1zIHVzZWQgZm9yIHRyYWluaW5nLCBtb3N0IHJlc2VhcmNoZXJzIHJlY29tbWVuZCBTVk0gYW5kIFJGIGFzIGVhc2llciBhbmQgd2llbGR5IHVzZWQgbWV0aG9kcyB3aGljaCByZXBlYXRlZGx5IGFjaGlldmUgcmVzdWx0cyB3aXRoIGhpZ2ggYWNjdXJhY2llcyBhbmQgYXJlIG9mdGVuIGZhc3RlciB0byBpbXBsZW1lbnQuIiwicHVibGlzaGVyIjoiU2NpZW50aWZpYyBSZXNlYXJjaCBQdWJsaXNoaW5nLCBJbmMuIiwiaXNzdWUiOiIwNCIsInZvbHVtZSI6IjA4IiwiY29udGFpbmVyLXRpdGxlLXNob3J0IjoiIn0sImlzVGVtcG9yYXJ5IjpmYWxzZSwic3VwcHJlc3MtYXV0aG9yIjpmYWxzZSwiY29tcG9zaXRlIjpmYWxzZSwiYXV0aG9yLW9ubHkiOmZhbHNlfV19"/>
          <w:id w:val="102275958"/>
        </w:sdtPr>
        <w:sdtContent>
          <w:r w:rsidR="78BDF342" w:rsidRPr="62716978">
            <w:t>(Boateng et al., 2020)</w:t>
          </w:r>
        </w:sdtContent>
      </w:sdt>
      <w:r w:rsidR="1C89E68E">
        <w:t xml:space="preserve"> [</w:t>
      </w:r>
      <w:r w:rsidR="281FF574" w:rsidRPr="62716978">
        <w:t>5</w:t>
      </w:r>
      <w:r w:rsidR="1C89E68E" w:rsidRPr="62716978">
        <w:t>].</w:t>
      </w:r>
    </w:p>
    <w:p w14:paraId="29F37DAB" w14:textId="77777777" w:rsidR="002A5A46" w:rsidRDefault="002A5A46" w:rsidP="00E372B9">
      <w:pPr>
        <w:pStyle w:val="Els-body-text"/>
        <w:rPr>
          <w:color w:val="000000"/>
        </w:rPr>
      </w:pPr>
    </w:p>
    <w:p w14:paraId="33068519" w14:textId="18040783" w:rsidR="00CC1355" w:rsidRDefault="00404C62" w:rsidP="00E372B9">
      <w:pPr>
        <w:pStyle w:val="Els-body-text"/>
      </w:pPr>
      <w:r>
        <w:t xml:space="preserve">The chosen kernel function based on </w:t>
      </w:r>
      <w:r w:rsidR="002632A6">
        <w:t>the dataset</w:t>
      </w:r>
      <w:r>
        <w:t xml:space="preserve"> we used is </w:t>
      </w:r>
      <w:r w:rsidR="002D254B">
        <w:t>Radial Basis Function (RBF)</w:t>
      </w:r>
      <w:r w:rsidR="00256860">
        <w:t xml:space="preserve"> kernel</w:t>
      </w:r>
      <w:r w:rsidR="00C95B12">
        <w:t xml:space="preserve"> because SVM is needed here for</w:t>
      </w:r>
      <w:r w:rsidR="00D63265">
        <w:t xml:space="preserve"> performing</w:t>
      </w:r>
      <w:r w:rsidR="00C95B12">
        <w:t xml:space="preserve"> classification</w:t>
      </w:r>
      <w:r w:rsidR="00AB190E">
        <w:t xml:space="preserve"> tasks, and the dataset use</w:t>
      </w:r>
      <w:r w:rsidR="00186266">
        <w:t xml:space="preserve">d is </w:t>
      </w:r>
      <w:r w:rsidR="00074339">
        <w:t>nonlinearly</w:t>
      </w:r>
      <w:r w:rsidR="00186266">
        <w:t xml:space="preserve"> separable</w:t>
      </w:r>
      <w:r w:rsidR="00C95B12">
        <w:t>.</w:t>
      </w:r>
    </w:p>
    <w:p w14:paraId="53C0DCE9" w14:textId="77777777" w:rsidR="00D01B58" w:rsidRDefault="00D01B58" w:rsidP="00D01B58">
      <w:pPr>
        <w:pStyle w:val="Els-body-text"/>
        <w:ind w:left="238"/>
      </w:pPr>
    </w:p>
    <w:p w14:paraId="0E0F0DD2" w14:textId="6582CD40" w:rsidR="008D7BB1" w:rsidRDefault="007A2233" w:rsidP="00E372B9">
      <w:pPr>
        <w:pStyle w:val="Els-body-text"/>
        <w:ind w:firstLine="0"/>
        <w:rPr>
          <w:i/>
          <w:iCs/>
        </w:rPr>
      </w:pPr>
      <w:r>
        <w:rPr>
          <w:i/>
          <w:iCs/>
        </w:rPr>
        <w:t>2</w:t>
      </w:r>
      <w:r w:rsidR="00D01B58" w:rsidRPr="006A259C">
        <w:rPr>
          <w:i/>
          <w:iCs/>
        </w:rPr>
        <w:t>.2.</w:t>
      </w:r>
      <w:r w:rsidR="00243DDD">
        <w:rPr>
          <w:i/>
          <w:iCs/>
        </w:rPr>
        <w:t>3</w:t>
      </w:r>
      <w:r w:rsidR="00D01B58" w:rsidRPr="006A259C">
        <w:rPr>
          <w:i/>
          <w:iCs/>
        </w:rPr>
        <w:t xml:space="preserve"> Model </w:t>
      </w:r>
      <w:r w:rsidR="00CC294D">
        <w:rPr>
          <w:i/>
          <w:iCs/>
        </w:rPr>
        <w:t>p</w:t>
      </w:r>
      <w:r w:rsidR="00116EE7">
        <w:rPr>
          <w:i/>
          <w:iCs/>
        </w:rPr>
        <w:t xml:space="preserve">erformance and </w:t>
      </w:r>
      <w:r w:rsidR="00CC294D">
        <w:rPr>
          <w:i/>
          <w:iCs/>
        </w:rPr>
        <w:t>a</w:t>
      </w:r>
      <w:r w:rsidR="00116EE7">
        <w:rPr>
          <w:i/>
          <w:iCs/>
        </w:rPr>
        <w:t>nalysis</w:t>
      </w:r>
    </w:p>
    <w:p w14:paraId="406F9899" w14:textId="77777777" w:rsidR="00FF1764" w:rsidRPr="00937791" w:rsidRDefault="00FF1764" w:rsidP="00E372B9">
      <w:pPr>
        <w:pStyle w:val="Els-body-text"/>
        <w:ind w:firstLine="0"/>
        <w:rPr>
          <w:i/>
          <w:iCs/>
        </w:rPr>
      </w:pPr>
    </w:p>
    <w:p w14:paraId="4E347932" w14:textId="7ACBA02E" w:rsidR="00787A4E" w:rsidRPr="006A259C" w:rsidRDefault="00116EE7" w:rsidP="00E372B9">
      <w:pPr>
        <w:pStyle w:val="Els-body-text"/>
      </w:pPr>
      <w:r>
        <w:t xml:space="preserve">Carrying out training, evaluation, and testing for each model. Developing </w:t>
      </w:r>
      <w:r w:rsidR="00FE5B0E">
        <w:t xml:space="preserve">Logistic Regression (LR), </w:t>
      </w:r>
      <w:r>
        <w:t>Random Forest</w:t>
      </w:r>
      <w:r w:rsidR="00FE5B0E">
        <w:t xml:space="preserve"> </w:t>
      </w:r>
      <w:r w:rsidR="00FE5B0E">
        <w:rPr>
          <w:rFonts w:eastAsia="Times New Roman"/>
          <w:color w:val="000000" w:themeColor="text1"/>
        </w:rPr>
        <w:t>(RF)</w:t>
      </w:r>
      <w:r>
        <w:t xml:space="preserve">, Gaussian Naïve Bayes, and </w:t>
      </w:r>
      <w:r w:rsidR="00FE5B0E">
        <w:t>Support Vector Machines</w:t>
      </w:r>
      <w:r>
        <w:t xml:space="preserve"> (SVM)</w:t>
      </w:r>
      <w:r w:rsidR="005E4C87">
        <w:t>, those are</w:t>
      </w:r>
      <w:r>
        <w:t xml:space="preserve"> models that are going to be trained using the training dataset. After fitting the model, performance accuracy deployed to measures the correct predictions for further comparisons. Evaluate the </w:t>
      </w:r>
      <w:r w:rsidR="00FE5B0E">
        <w:t>Logistic Regression (LR)</w:t>
      </w:r>
      <w:r>
        <w:t>, Random Forest</w:t>
      </w:r>
      <w:r w:rsidR="00FE5B0E">
        <w:t xml:space="preserve"> </w:t>
      </w:r>
      <w:r w:rsidR="00FE5B0E">
        <w:rPr>
          <w:rFonts w:eastAsia="Times New Roman"/>
          <w:color w:val="000000" w:themeColor="text1"/>
        </w:rPr>
        <w:t>(RF)</w:t>
      </w:r>
      <w:r>
        <w:t xml:space="preserve">, Gaussian Naïve Bayes, and </w:t>
      </w:r>
      <w:r w:rsidR="00FE5B0E">
        <w:t>Support Vector Machines</w:t>
      </w:r>
      <w:r>
        <w:t xml:space="preserve"> (SVM) trained models using the validation dataset. Evaluation is done to explore how well the models perform and identify weaknesses. Steps after the models predicted the validation dataset are to evaluate the results including accuracy, precision, recall, and F1-score of the models’ performance. Test the trained </w:t>
      </w:r>
      <w:r w:rsidR="00FE5B0E">
        <w:t>Logistic Regression (LR)</w:t>
      </w:r>
      <w:r>
        <w:t>, Random Forest</w:t>
      </w:r>
      <w:r w:rsidR="00FE5B0E">
        <w:t xml:space="preserve"> </w:t>
      </w:r>
      <w:r w:rsidR="00FE5B0E">
        <w:rPr>
          <w:rFonts w:eastAsia="Times New Roman"/>
          <w:color w:val="000000" w:themeColor="text1"/>
        </w:rPr>
        <w:t>(RF)</w:t>
      </w:r>
      <w:r>
        <w:t xml:space="preserve">, Gaussian Naïve Bayes, and </w:t>
      </w:r>
      <w:r w:rsidR="00FE5B0E">
        <w:t>Support Vector Machines</w:t>
      </w:r>
      <w:r>
        <w:t xml:space="preserve"> (SVM) models on the testing dataset to ensure the correctness, accuracy, and capability of trained models to measure the required success parameters, utilizing classification report from sklearn library is needed to visualize complete accuracy, precision, recall, and F1-score table. From the obtained results, a comparison to the performance of </w:t>
      </w:r>
      <w:r w:rsidR="00FE5B0E">
        <w:t>Logistic Regression (LR)</w:t>
      </w:r>
      <w:r>
        <w:t>, Random Forest</w:t>
      </w:r>
      <w:r w:rsidR="00FE5B0E">
        <w:t xml:space="preserve"> </w:t>
      </w:r>
      <w:r w:rsidR="00FE5B0E">
        <w:rPr>
          <w:rFonts w:eastAsia="Times New Roman"/>
          <w:color w:val="000000" w:themeColor="text1"/>
        </w:rPr>
        <w:t>(RF)</w:t>
      </w:r>
      <w:r>
        <w:t xml:space="preserve">, Gaussian Naïve Bayes, and </w:t>
      </w:r>
      <w:r w:rsidR="00FE5B0E">
        <w:t>Support Vector Machines</w:t>
      </w:r>
      <w:r>
        <w:t xml:space="preserve"> (SVM) models. Further result analysis and assessing the best model for the dataset based on the learned evaluation metrics.</w:t>
      </w:r>
    </w:p>
    <w:p w14:paraId="6A74D045" w14:textId="2E3C0930" w:rsidR="008E1D5D" w:rsidRDefault="00142048" w:rsidP="008E1D5D">
      <w:pPr>
        <w:pStyle w:val="Els-1storder-head"/>
        <w:numPr>
          <w:ilvl w:val="0"/>
          <w:numId w:val="0"/>
        </w:numPr>
      </w:pPr>
      <w:r>
        <w:t>3</w:t>
      </w:r>
      <w:r w:rsidR="00BB69F2" w:rsidRPr="00621C61">
        <w:t xml:space="preserve">. </w:t>
      </w:r>
      <w:r w:rsidR="008E1D5D">
        <w:t>Results and Discussion</w:t>
      </w:r>
    </w:p>
    <w:p w14:paraId="003CF88E" w14:textId="05183EBA" w:rsidR="003E1A13" w:rsidRDefault="00C9647D" w:rsidP="00E372B9">
      <w:pPr>
        <w:pStyle w:val="Els-body-text"/>
      </w:pPr>
      <w:r>
        <w:t>The process of this research was done in Google Colab</w:t>
      </w:r>
      <w:r w:rsidR="006C7A80">
        <w:t xml:space="preserve">, using </w:t>
      </w:r>
      <w:r w:rsidR="00656514">
        <w:t xml:space="preserve">python programming </w:t>
      </w:r>
      <w:r w:rsidR="006C6794">
        <w:t>language</w:t>
      </w:r>
      <w:r w:rsidR="00F00122">
        <w:t>. It is</w:t>
      </w:r>
      <w:r w:rsidR="00656514">
        <w:t xml:space="preserve"> </w:t>
      </w:r>
      <w:r w:rsidR="00BD0979">
        <w:t>built on top of Jupyter Notebook</w:t>
      </w:r>
      <w:r w:rsidR="00770ECF">
        <w:t>s</w:t>
      </w:r>
      <w:r w:rsidR="00F00122">
        <w:t xml:space="preserve">, which </w:t>
      </w:r>
      <w:r w:rsidR="00BE6EF2">
        <w:t>are interactive computing environments that allow users to create and share documents containing live code</w:t>
      </w:r>
      <w:r w:rsidR="003F544C">
        <w:t xml:space="preserve"> and visualizations</w:t>
      </w:r>
      <w:r w:rsidR="00C7533B">
        <w:t xml:space="preserve"> make </w:t>
      </w:r>
      <w:r w:rsidR="000938D9">
        <w:t xml:space="preserve">it an ideal environment for developing and </w:t>
      </w:r>
      <w:r w:rsidR="00D0420E">
        <w:t xml:space="preserve">experimenting </w:t>
      </w:r>
      <w:r w:rsidR="00D0420E" w:rsidRPr="00D0420E">
        <w:t xml:space="preserve">with machine learning models like </w:t>
      </w:r>
      <w:r w:rsidR="00FE5B0E">
        <w:t>Logistic Regression (LR)</w:t>
      </w:r>
      <w:r w:rsidR="00D0420E" w:rsidRPr="00D0420E">
        <w:t xml:space="preserve">, </w:t>
      </w:r>
      <w:r w:rsidR="00B9094D">
        <w:t>R</w:t>
      </w:r>
      <w:r w:rsidR="00D0420E" w:rsidRPr="00D0420E">
        <w:t xml:space="preserve">andom </w:t>
      </w:r>
      <w:r w:rsidR="00B9094D">
        <w:t>F</w:t>
      </w:r>
      <w:r w:rsidR="00D0420E" w:rsidRPr="00D0420E">
        <w:t>orest</w:t>
      </w:r>
      <w:r w:rsidR="00FE5B0E">
        <w:t xml:space="preserve"> </w:t>
      </w:r>
      <w:r w:rsidR="00FE5B0E">
        <w:rPr>
          <w:rFonts w:eastAsia="Times New Roman"/>
          <w:color w:val="000000" w:themeColor="text1"/>
        </w:rPr>
        <w:t>(RF)</w:t>
      </w:r>
      <w:r w:rsidR="00D0420E" w:rsidRPr="00D0420E">
        <w:t xml:space="preserve">, Gaussian </w:t>
      </w:r>
      <w:r w:rsidR="00D0420E">
        <w:t xml:space="preserve">Naïve </w:t>
      </w:r>
      <w:r w:rsidR="00D0420E" w:rsidRPr="00D0420E">
        <w:t xml:space="preserve">Bayes, and </w:t>
      </w:r>
      <w:r w:rsidR="008D1F6D">
        <w:t>Support Vector Machines (SVM)</w:t>
      </w:r>
      <w:r w:rsidR="00E977E3">
        <w:t>.</w:t>
      </w:r>
      <w:r w:rsidR="006B4855">
        <w:t xml:space="preserve"> </w:t>
      </w:r>
      <w:r w:rsidR="009D5A7D">
        <w:t xml:space="preserve">The </w:t>
      </w:r>
      <w:r w:rsidR="002C1C73">
        <w:t xml:space="preserve">models are </w:t>
      </w:r>
      <w:r w:rsidR="00E30532">
        <w:t>processed</w:t>
      </w:r>
      <w:r w:rsidR="002C1C73">
        <w:t xml:space="preserve"> based </w:t>
      </w:r>
      <w:r w:rsidR="008B61FB">
        <w:t xml:space="preserve">on </w:t>
      </w:r>
      <w:r w:rsidR="009D5A7D">
        <w:t xml:space="preserve">training, validation, and testing </w:t>
      </w:r>
      <w:r w:rsidR="008B61FB">
        <w:t xml:space="preserve">dataset that </w:t>
      </w:r>
      <w:r w:rsidR="009D5A7D">
        <w:t xml:space="preserve">contains </w:t>
      </w:r>
      <w:r w:rsidR="00AA7AA9">
        <w:t xml:space="preserve">3 features namely </w:t>
      </w:r>
      <w:r w:rsidR="00D12D03">
        <w:t>A</w:t>
      </w:r>
      <w:r w:rsidR="00AA7AA9">
        <w:t xml:space="preserve">ge, </w:t>
      </w:r>
      <w:r w:rsidR="00D12D03">
        <w:t>Gen</w:t>
      </w:r>
      <w:r w:rsidR="002C1C73">
        <w:t xml:space="preserve">der, and </w:t>
      </w:r>
      <w:r w:rsidR="00FE59A9">
        <w:t>T</w:t>
      </w:r>
      <w:r w:rsidR="002C1C73">
        <w:t xml:space="preserve">ime </w:t>
      </w:r>
      <w:r w:rsidR="00FE59A9">
        <w:t>S</w:t>
      </w:r>
      <w:r w:rsidR="002C1C73">
        <w:t>pent</w:t>
      </w:r>
      <w:r w:rsidR="00310ADF">
        <w:t xml:space="preserve"> </w:t>
      </w:r>
      <w:r w:rsidR="00673F3E">
        <w:t xml:space="preserve">per </w:t>
      </w:r>
      <w:r w:rsidR="00FE59A9">
        <w:t>D</w:t>
      </w:r>
      <w:r w:rsidR="00673F3E">
        <w:t>a</w:t>
      </w:r>
      <w:r w:rsidR="00310ADF">
        <w:t xml:space="preserve">y on </w:t>
      </w:r>
      <w:proofErr w:type="gramStart"/>
      <w:r w:rsidR="00310ADF">
        <w:t>Social Media</w:t>
      </w:r>
      <w:proofErr w:type="gramEnd"/>
      <w:r w:rsidR="008B61FB">
        <w:t>, and</w:t>
      </w:r>
      <w:r w:rsidR="007D146C">
        <w:t xml:space="preserve"> target class of 0 </w:t>
      </w:r>
      <w:r w:rsidR="00075860">
        <w:t>(less to no ADHD symptoms) or 1 (higher or severe ADHD symptoms).</w:t>
      </w:r>
      <w:r w:rsidR="00E30532">
        <w:t xml:space="preserve"> </w:t>
      </w:r>
      <w:r w:rsidR="00972989">
        <w:t xml:space="preserve">Table 3 </w:t>
      </w:r>
      <w:r w:rsidR="001200BB">
        <w:t xml:space="preserve">represents accuracy score of each model on training, validation, and testing. Table 4 represents precision, recall, and F1 score of each model </w:t>
      </w:r>
      <w:r w:rsidR="00A84B17">
        <w:t>on training, validation, and testing.</w:t>
      </w:r>
    </w:p>
    <w:p w14:paraId="7C160EF9" w14:textId="77777777" w:rsidR="009B19FD" w:rsidRDefault="009B19FD" w:rsidP="009B19FD">
      <w:pPr>
        <w:pStyle w:val="Els-body-text"/>
      </w:pPr>
    </w:p>
    <w:p w14:paraId="10C7BD23" w14:textId="53375CE1" w:rsidR="00AC068C" w:rsidRPr="00AC068C" w:rsidRDefault="00FF1764" w:rsidP="00FF1764">
      <w:pPr>
        <w:pStyle w:val="Els-body-text"/>
        <w:ind w:left="2880" w:firstLine="0"/>
        <w:jc w:val="left"/>
        <w:rPr>
          <w:sz w:val="16"/>
          <w:szCs w:val="16"/>
        </w:rPr>
      </w:pPr>
      <w:r>
        <w:rPr>
          <w:sz w:val="16"/>
          <w:szCs w:val="16"/>
        </w:rPr>
        <w:lastRenderedPageBreak/>
        <w:t xml:space="preserve">      </w:t>
      </w:r>
      <w:r w:rsidR="00AC068C">
        <w:rPr>
          <w:sz w:val="16"/>
          <w:szCs w:val="16"/>
        </w:rPr>
        <w:t xml:space="preserve">Table 3. </w:t>
      </w:r>
      <w:r w:rsidR="00CE259E">
        <w:rPr>
          <w:sz w:val="16"/>
          <w:szCs w:val="16"/>
        </w:rPr>
        <w:t xml:space="preserve">Accuracy Score of </w:t>
      </w:r>
      <w:r w:rsidR="009A5C80">
        <w:rPr>
          <w:sz w:val="16"/>
          <w:szCs w:val="16"/>
        </w:rPr>
        <w:t>E</w:t>
      </w:r>
      <w:r w:rsidR="00CE259E">
        <w:rPr>
          <w:sz w:val="16"/>
          <w:szCs w:val="16"/>
        </w:rPr>
        <w:t>ach</w:t>
      </w:r>
      <w:r w:rsidR="009A5C80">
        <w:rPr>
          <w:sz w:val="16"/>
          <w:szCs w:val="16"/>
        </w:rPr>
        <w:t xml:space="preserve"> Model</w:t>
      </w:r>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417"/>
      </w:tblGrid>
      <w:tr w:rsidR="006972F1" w14:paraId="19DF50A4" w14:textId="77777777" w:rsidTr="001A6473">
        <w:trPr>
          <w:trHeight w:val="421"/>
          <w:jc w:val="center"/>
        </w:trPr>
        <w:tc>
          <w:tcPr>
            <w:tcW w:w="1701" w:type="dxa"/>
            <w:tcBorders>
              <w:top w:val="single" w:sz="4" w:space="0" w:color="auto"/>
              <w:bottom w:val="single" w:sz="4" w:space="0" w:color="auto"/>
            </w:tcBorders>
            <w:vAlign w:val="center"/>
          </w:tcPr>
          <w:p w14:paraId="02C83E8D" w14:textId="35074B37" w:rsidR="006972F1" w:rsidRPr="00453F0B" w:rsidRDefault="006972F1" w:rsidP="00FF6009">
            <w:pPr>
              <w:pStyle w:val="Els-1storder-head"/>
              <w:numPr>
                <w:ilvl w:val="0"/>
                <w:numId w:val="0"/>
              </w:numPr>
              <w:spacing w:before="0" w:after="0"/>
              <w:jc w:val="center"/>
              <w:rPr>
                <w:b w:val="0"/>
                <w:bCs/>
                <w:sz w:val="16"/>
                <w:szCs w:val="16"/>
              </w:rPr>
            </w:pPr>
            <w:r w:rsidRPr="00453F0B">
              <w:rPr>
                <w:b w:val="0"/>
                <w:bCs/>
                <w:sz w:val="16"/>
                <w:szCs w:val="16"/>
              </w:rPr>
              <w:t>Classifier Model</w:t>
            </w:r>
          </w:p>
        </w:tc>
        <w:tc>
          <w:tcPr>
            <w:tcW w:w="1417" w:type="dxa"/>
            <w:tcBorders>
              <w:top w:val="single" w:sz="4" w:space="0" w:color="auto"/>
            </w:tcBorders>
            <w:vAlign w:val="center"/>
          </w:tcPr>
          <w:p w14:paraId="062CD7EF" w14:textId="386F4A39" w:rsidR="006972F1" w:rsidRPr="00453F0B" w:rsidRDefault="006972F1" w:rsidP="00427685">
            <w:pPr>
              <w:pStyle w:val="Els-1storder-head"/>
              <w:numPr>
                <w:ilvl w:val="0"/>
                <w:numId w:val="0"/>
              </w:numPr>
              <w:spacing w:before="0" w:after="0" w:line="240" w:lineRule="auto"/>
              <w:jc w:val="center"/>
              <w:rPr>
                <w:b w:val="0"/>
                <w:bCs/>
                <w:sz w:val="16"/>
                <w:szCs w:val="16"/>
              </w:rPr>
            </w:pPr>
            <w:r w:rsidRPr="00453F0B">
              <w:rPr>
                <w:b w:val="0"/>
                <w:bCs/>
                <w:sz w:val="16"/>
                <w:szCs w:val="16"/>
              </w:rPr>
              <w:t>Accuracy</w:t>
            </w:r>
          </w:p>
        </w:tc>
      </w:tr>
      <w:tr w:rsidR="00E63E3E" w14:paraId="30899E8A" w14:textId="77777777" w:rsidTr="006972F1">
        <w:trPr>
          <w:trHeight w:val="20"/>
          <w:jc w:val="center"/>
        </w:trPr>
        <w:tc>
          <w:tcPr>
            <w:tcW w:w="1701" w:type="dxa"/>
            <w:tcBorders>
              <w:top w:val="single" w:sz="4" w:space="0" w:color="auto"/>
            </w:tcBorders>
            <w:vAlign w:val="center"/>
          </w:tcPr>
          <w:p w14:paraId="36B36051" w14:textId="48408AB3" w:rsidR="00E63E3E" w:rsidRPr="00E63E3E" w:rsidRDefault="00FE5B0E" w:rsidP="00FF6009">
            <w:pPr>
              <w:pStyle w:val="Els-1storder-head"/>
              <w:numPr>
                <w:ilvl w:val="0"/>
                <w:numId w:val="0"/>
              </w:numPr>
              <w:spacing w:before="0" w:after="0"/>
              <w:jc w:val="center"/>
              <w:rPr>
                <w:sz w:val="16"/>
                <w:szCs w:val="16"/>
              </w:rPr>
            </w:pPr>
            <w:r>
              <w:rPr>
                <w:sz w:val="16"/>
                <w:szCs w:val="16"/>
              </w:rPr>
              <w:t>Logistic Regression</w:t>
            </w:r>
          </w:p>
        </w:tc>
        <w:tc>
          <w:tcPr>
            <w:tcW w:w="1417" w:type="dxa"/>
            <w:tcBorders>
              <w:top w:val="single" w:sz="4" w:space="0" w:color="auto"/>
            </w:tcBorders>
            <w:vAlign w:val="center"/>
          </w:tcPr>
          <w:p w14:paraId="787EB8EF" w14:textId="363D1C98" w:rsidR="00E63E3E" w:rsidRPr="00E63E3E" w:rsidRDefault="00E63E3E" w:rsidP="00FF6009">
            <w:pPr>
              <w:pStyle w:val="Els-1storder-head"/>
              <w:numPr>
                <w:ilvl w:val="0"/>
                <w:numId w:val="0"/>
              </w:numPr>
              <w:spacing w:before="0" w:after="0" w:line="240" w:lineRule="auto"/>
              <w:jc w:val="center"/>
              <w:rPr>
                <w:sz w:val="16"/>
                <w:szCs w:val="16"/>
              </w:rPr>
            </w:pPr>
            <w:r w:rsidRPr="00E63E3E">
              <w:rPr>
                <w:sz w:val="16"/>
                <w:szCs w:val="16"/>
              </w:rPr>
              <w:t>0.791667</w:t>
            </w:r>
          </w:p>
        </w:tc>
      </w:tr>
      <w:tr w:rsidR="00E63E3E" w14:paraId="7D64D4F3" w14:textId="77777777" w:rsidTr="006972F1">
        <w:trPr>
          <w:trHeight w:val="20"/>
          <w:jc w:val="center"/>
        </w:trPr>
        <w:tc>
          <w:tcPr>
            <w:tcW w:w="1701" w:type="dxa"/>
            <w:vAlign w:val="center"/>
          </w:tcPr>
          <w:p w14:paraId="2A93D566" w14:textId="7EE898B8" w:rsidR="00E63E3E" w:rsidRPr="00453F0B" w:rsidRDefault="00E63E3E" w:rsidP="00FF6009">
            <w:pPr>
              <w:pStyle w:val="Els-1storder-head"/>
              <w:numPr>
                <w:ilvl w:val="0"/>
                <w:numId w:val="0"/>
              </w:numPr>
              <w:spacing w:before="0" w:after="0"/>
              <w:jc w:val="center"/>
              <w:rPr>
                <w:b w:val="0"/>
                <w:bCs/>
                <w:sz w:val="16"/>
                <w:szCs w:val="16"/>
              </w:rPr>
            </w:pPr>
            <w:r w:rsidRPr="00453F0B">
              <w:rPr>
                <w:b w:val="0"/>
                <w:bCs/>
                <w:sz w:val="16"/>
                <w:szCs w:val="16"/>
              </w:rPr>
              <w:t>Random Forest</w:t>
            </w:r>
          </w:p>
        </w:tc>
        <w:tc>
          <w:tcPr>
            <w:tcW w:w="1417" w:type="dxa"/>
            <w:vAlign w:val="center"/>
          </w:tcPr>
          <w:p w14:paraId="536FA6F5" w14:textId="14FE8275" w:rsidR="00E63E3E" w:rsidRPr="00453F0B" w:rsidRDefault="00E63E3E" w:rsidP="00FF6009">
            <w:pPr>
              <w:pStyle w:val="Els-1storder-head"/>
              <w:numPr>
                <w:ilvl w:val="0"/>
                <w:numId w:val="0"/>
              </w:numPr>
              <w:spacing w:before="0" w:after="0" w:line="240" w:lineRule="auto"/>
              <w:jc w:val="center"/>
              <w:rPr>
                <w:b w:val="0"/>
                <w:bCs/>
                <w:sz w:val="16"/>
                <w:szCs w:val="16"/>
              </w:rPr>
            </w:pPr>
            <w:r w:rsidRPr="00453F0B">
              <w:rPr>
                <w:b w:val="0"/>
                <w:bCs/>
                <w:sz w:val="16"/>
                <w:szCs w:val="16"/>
              </w:rPr>
              <w:t>0.666667</w:t>
            </w:r>
          </w:p>
        </w:tc>
      </w:tr>
      <w:tr w:rsidR="00E63E3E" w14:paraId="081303BC" w14:textId="77777777" w:rsidTr="006972F1">
        <w:trPr>
          <w:trHeight w:val="20"/>
          <w:jc w:val="center"/>
        </w:trPr>
        <w:tc>
          <w:tcPr>
            <w:tcW w:w="1701" w:type="dxa"/>
            <w:vAlign w:val="center"/>
          </w:tcPr>
          <w:p w14:paraId="204A6737" w14:textId="39BF08A7" w:rsidR="00E63E3E" w:rsidRPr="00453F0B" w:rsidRDefault="00E63E3E" w:rsidP="00FF6009">
            <w:pPr>
              <w:pStyle w:val="Els-1storder-head"/>
              <w:numPr>
                <w:ilvl w:val="0"/>
                <w:numId w:val="0"/>
              </w:numPr>
              <w:spacing w:before="0" w:after="0"/>
              <w:jc w:val="center"/>
              <w:rPr>
                <w:b w:val="0"/>
                <w:bCs/>
                <w:sz w:val="16"/>
                <w:szCs w:val="16"/>
              </w:rPr>
            </w:pPr>
            <w:r w:rsidRPr="00453F0B">
              <w:rPr>
                <w:b w:val="0"/>
                <w:bCs/>
                <w:sz w:val="16"/>
                <w:szCs w:val="16"/>
              </w:rPr>
              <w:t>Gaussian Naïve Bayes</w:t>
            </w:r>
          </w:p>
        </w:tc>
        <w:tc>
          <w:tcPr>
            <w:tcW w:w="1417" w:type="dxa"/>
            <w:vAlign w:val="center"/>
          </w:tcPr>
          <w:p w14:paraId="0DF4EC1E" w14:textId="1033C1E0" w:rsidR="00E63E3E" w:rsidRPr="00453F0B" w:rsidRDefault="00E63E3E" w:rsidP="00FF6009">
            <w:pPr>
              <w:pStyle w:val="Els-1storder-head"/>
              <w:numPr>
                <w:ilvl w:val="0"/>
                <w:numId w:val="0"/>
              </w:numPr>
              <w:spacing w:before="0" w:after="0" w:line="240" w:lineRule="auto"/>
              <w:jc w:val="center"/>
              <w:rPr>
                <w:b w:val="0"/>
                <w:bCs/>
                <w:sz w:val="16"/>
                <w:szCs w:val="16"/>
              </w:rPr>
            </w:pPr>
            <w:r w:rsidRPr="00453F0B">
              <w:rPr>
                <w:b w:val="0"/>
                <w:bCs/>
                <w:sz w:val="16"/>
                <w:szCs w:val="16"/>
              </w:rPr>
              <w:t>0.770833</w:t>
            </w:r>
          </w:p>
        </w:tc>
      </w:tr>
      <w:tr w:rsidR="00E63E3E" w14:paraId="3D09A037" w14:textId="77777777" w:rsidTr="006972F1">
        <w:trPr>
          <w:trHeight w:val="20"/>
          <w:jc w:val="center"/>
        </w:trPr>
        <w:tc>
          <w:tcPr>
            <w:tcW w:w="1701" w:type="dxa"/>
            <w:vAlign w:val="center"/>
          </w:tcPr>
          <w:p w14:paraId="5C82E5B0" w14:textId="6B310645" w:rsidR="00E63E3E" w:rsidRPr="00E63E3E" w:rsidRDefault="00E63E3E" w:rsidP="00FF6009">
            <w:pPr>
              <w:pStyle w:val="Els-1storder-head"/>
              <w:numPr>
                <w:ilvl w:val="0"/>
                <w:numId w:val="0"/>
              </w:numPr>
              <w:spacing w:before="0" w:after="0"/>
              <w:jc w:val="center"/>
              <w:rPr>
                <w:sz w:val="16"/>
                <w:szCs w:val="16"/>
              </w:rPr>
            </w:pPr>
            <w:r w:rsidRPr="00E63E3E">
              <w:rPr>
                <w:sz w:val="16"/>
                <w:szCs w:val="16"/>
              </w:rPr>
              <w:t>SVM</w:t>
            </w:r>
          </w:p>
        </w:tc>
        <w:tc>
          <w:tcPr>
            <w:tcW w:w="1417" w:type="dxa"/>
            <w:vAlign w:val="center"/>
          </w:tcPr>
          <w:p w14:paraId="32C14F3D" w14:textId="299A826D" w:rsidR="00E63E3E" w:rsidRPr="00E63E3E" w:rsidRDefault="00E63E3E" w:rsidP="00FF6009">
            <w:pPr>
              <w:pStyle w:val="Els-1storder-head"/>
              <w:numPr>
                <w:ilvl w:val="0"/>
                <w:numId w:val="0"/>
              </w:numPr>
              <w:spacing w:before="0" w:after="0" w:line="240" w:lineRule="auto"/>
              <w:jc w:val="center"/>
              <w:rPr>
                <w:sz w:val="16"/>
                <w:szCs w:val="16"/>
              </w:rPr>
            </w:pPr>
            <w:r w:rsidRPr="00E63E3E">
              <w:rPr>
                <w:sz w:val="16"/>
                <w:szCs w:val="16"/>
              </w:rPr>
              <w:t>0.791667</w:t>
            </w:r>
          </w:p>
        </w:tc>
      </w:tr>
    </w:tbl>
    <w:p w14:paraId="06365FEF" w14:textId="77777777" w:rsidR="001007FF" w:rsidRDefault="001007FF" w:rsidP="001007FF">
      <w:pPr>
        <w:pStyle w:val="Els-body-text"/>
      </w:pPr>
    </w:p>
    <w:p w14:paraId="4CBA8882" w14:textId="682F1F16" w:rsidR="00937791" w:rsidRDefault="00DB6CC0" w:rsidP="00E372B9">
      <w:pPr>
        <w:pStyle w:val="Els-body-text"/>
      </w:pPr>
      <w:r>
        <w:t xml:space="preserve">Based on Table 3, conclude that Logistic Regression (LR) shows an accuracy of 0.75000 on the training set, 0.81250 on the validation set, and 0.791667 on the test set. This shows that the model generalizes well from training data to unseen data. Random Forest (RF) has a higher accuracy on the training set at 0.85671, that drops to 0.68750 on validation set, then </w:t>
      </w:r>
      <w:r w:rsidRPr="00E372B9">
        <w:t>drops</w:t>
      </w:r>
      <w:r>
        <w:t xml:space="preserve"> again to 0.666667 on the test set. The notable drop from training to validation to test suggests that overfitting potentially happened. Gaussian Naïve Bayes has an accuracy of 0.736979 on the training set, 0.770833 on the validation set, and 0.770833 on the test set. The model shows consistent accuracy from validation to test, indicating good generalization. Support Vector Machines (SVM) has an accuracy of 0.718750 on the training set, which improves to 0.791667 on both the validation and test sets. The improvement suggests that the model may be more conservative and generalizes well. Support Vector Machines (SVM) models </w:t>
      </w:r>
      <w:r w:rsidR="00B475A1">
        <w:t>can</w:t>
      </w:r>
      <w:r>
        <w:t xml:space="preserve"> improve their accuracy and it can be seen on our accuracy sets, both validation and test sets have been enhanced compared to the training test. This improvement may happen because of a few factors such as sample size, data distribution, feature compatibility, and preprocessing data</w:t>
      </w:r>
      <w:r w:rsidR="00116EE7">
        <w:t>.</w:t>
      </w:r>
    </w:p>
    <w:p w14:paraId="07BDD2CD" w14:textId="77777777" w:rsidR="00C778A8" w:rsidRDefault="00C778A8" w:rsidP="00427685">
      <w:pPr>
        <w:pStyle w:val="Els-body-text"/>
        <w:ind w:firstLine="0"/>
      </w:pPr>
    </w:p>
    <w:p w14:paraId="608F1883" w14:textId="1657B093" w:rsidR="00C6684D" w:rsidRDefault="00C6684D" w:rsidP="00CC294D">
      <w:pPr>
        <w:pStyle w:val="Els-body-text"/>
        <w:ind w:firstLine="0"/>
        <w:jc w:val="left"/>
      </w:pPr>
      <w:r>
        <w:rPr>
          <w:sz w:val="16"/>
          <w:szCs w:val="16"/>
        </w:rPr>
        <w:t xml:space="preserve">Table 4. </w:t>
      </w:r>
      <w:r w:rsidR="00DD7D32">
        <w:rPr>
          <w:sz w:val="16"/>
          <w:szCs w:val="16"/>
        </w:rPr>
        <w:t xml:space="preserve">Evaluation Report </w:t>
      </w:r>
      <w:r>
        <w:rPr>
          <w:sz w:val="16"/>
          <w:szCs w:val="16"/>
        </w:rPr>
        <w:t>of Each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816"/>
        <w:gridCol w:w="892"/>
        <w:gridCol w:w="816"/>
        <w:gridCol w:w="816"/>
        <w:gridCol w:w="892"/>
        <w:gridCol w:w="816"/>
        <w:gridCol w:w="816"/>
        <w:gridCol w:w="892"/>
        <w:gridCol w:w="816"/>
      </w:tblGrid>
      <w:tr w:rsidR="002143EF" w14:paraId="42743D76" w14:textId="5517B1B2" w:rsidTr="00C6684D">
        <w:trPr>
          <w:jc w:val="center"/>
        </w:trPr>
        <w:tc>
          <w:tcPr>
            <w:tcW w:w="0" w:type="auto"/>
            <w:vMerge w:val="restart"/>
            <w:tcBorders>
              <w:top w:val="single" w:sz="4" w:space="0" w:color="auto"/>
            </w:tcBorders>
            <w:vAlign w:val="center"/>
          </w:tcPr>
          <w:p w14:paraId="7A6248EF" w14:textId="7D86504F" w:rsidR="002143EF" w:rsidRPr="002143EF" w:rsidRDefault="002143EF" w:rsidP="002143EF">
            <w:pPr>
              <w:pStyle w:val="Els-body-text"/>
              <w:ind w:firstLine="0"/>
              <w:jc w:val="center"/>
              <w:rPr>
                <w:sz w:val="16"/>
                <w:szCs w:val="16"/>
              </w:rPr>
            </w:pPr>
            <w:r w:rsidRPr="002143EF">
              <w:rPr>
                <w:sz w:val="16"/>
                <w:szCs w:val="16"/>
              </w:rPr>
              <w:t>Classifier Model</w:t>
            </w:r>
          </w:p>
        </w:tc>
        <w:tc>
          <w:tcPr>
            <w:tcW w:w="0" w:type="auto"/>
            <w:gridSpan w:val="3"/>
            <w:tcBorders>
              <w:top w:val="single" w:sz="4" w:space="0" w:color="auto"/>
              <w:bottom w:val="single" w:sz="4" w:space="0" w:color="auto"/>
            </w:tcBorders>
            <w:vAlign w:val="center"/>
          </w:tcPr>
          <w:p w14:paraId="3D70FC12" w14:textId="26B940DD" w:rsidR="002143EF" w:rsidRPr="002143EF" w:rsidRDefault="002143EF" w:rsidP="002143EF">
            <w:pPr>
              <w:pStyle w:val="Els-body-text"/>
              <w:ind w:firstLine="0"/>
              <w:jc w:val="center"/>
              <w:rPr>
                <w:sz w:val="16"/>
                <w:szCs w:val="16"/>
              </w:rPr>
            </w:pPr>
            <w:r>
              <w:rPr>
                <w:sz w:val="16"/>
                <w:szCs w:val="16"/>
              </w:rPr>
              <w:t>Precision</w:t>
            </w:r>
          </w:p>
        </w:tc>
        <w:tc>
          <w:tcPr>
            <w:tcW w:w="0" w:type="auto"/>
            <w:gridSpan w:val="3"/>
            <w:tcBorders>
              <w:top w:val="single" w:sz="4" w:space="0" w:color="auto"/>
              <w:bottom w:val="single" w:sz="4" w:space="0" w:color="auto"/>
            </w:tcBorders>
            <w:vAlign w:val="center"/>
          </w:tcPr>
          <w:p w14:paraId="302BAD7F" w14:textId="2E0A91C1" w:rsidR="002143EF" w:rsidRPr="002143EF" w:rsidRDefault="002143EF" w:rsidP="002143EF">
            <w:pPr>
              <w:pStyle w:val="Els-body-text"/>
              <w:ind w:firstLine="0"/>
              <w:jc w:val="center"/>
              <w:rPr>
                <w:sz w:val="16"/>
                <w:szCs w:val="16"/>
              </w:rPr>
            </w:pPr>
            <w:r>
              <w:rPr>
                <w:sz w:val="16"/>
                <w:szCs w:val="16"/>
              </w:rPr>
              <w:t>Recall</w:t>
            </w:r>
          </w:p>
        </w:tc>
        <w:tc>
          <w:tcPr>
            <w:tcW w:w="0" w:type="auto"/>
            <w:gridSpan w:val="3"/>
            <w:tcBorders>
              <w:top w:val="single" w:sz="4" w:space="0" w:color="auto"/>
              <w:bottom w:val="single" w:sz="4" w:space="0" w:color="auto"/>
            </w:tcBorders>
            <w:vAlign w:val="center"/>
          </w:tcPr>
          <w:p w14:paraId="0908D05C" w14:textId="04EE680B" w:rsidR="002143EF" w:rsidRPr="002143EF" w:rsidRDefault="002143EF" w:rsidP="002143EF">
            <w:pPr>
              <w:pStyle w:val="Els-body-text"/>
              <w:ind w:firstLine="0"/>
              <w:jc w:val="center"/>
              <w:rPr>
                <w:sz w:val="16"/>
                <w:szCs w:val="16"/>
              </w:rPr>
            </w:pPr>
            <w:r>
              <w:rPr>
                <w:sz w:val="16"/>
                <w:szCs w:val="16"/>
              </w:rPr>
              <w:t>F1 Score</w:t>
            </w:r>
          </w:p>
        </w:tc>
      </w:tr>
      <w:tr w:rsidR="002143EF" w14:paraId="72DEAB6D" w14:textId="3D63FC9B" w:rsidTr="00C6684D">
        <w:trPr>
          <w:jc w:val="center"/>
        </w:trPr>
        <w:tc>
          <w:tcPr>
            <w:tcW w:w="0" w:type="auto"/>
            <w:vMerge/>
            <w:tcBorders>
              <w:bottom w:val="single" w:sz="4" w:space="0" w:color="auto"/>
            </w:tcBorders>
            <w:vAlign w:val="center"/>
          </w:tcPr>
          <w:p w14:paraId="00669E3B" w14:textId="77777777" w:rsidR="002143EF" w:rsidRPr="002143EF" w:rsidRDefault="002143EF" w:rsidP="002143EF">
            <w:pPr>
              <w:pStyle w:val="Els-body-text"/>
              <w:ind w:firstLine="0"/>
              <w:jc w:val="center"/>
              <w:rPr>
                <w:sz w:val="16"/>
                <w:szCs w:val="16"/>
              </w:rPr>
            </w:pPr>
          </w:p>
        </w:tc>
        <w:tc>
          <w:tcPr>
            <w:tcW w:w="0" w:type="auto"/>
            <w:tcBorders>
              <w:top w:val="single" w:sz="4" w:space="0" w:color="auto"/>
              <w:bottom w:val="single" w:sz="4" w:space="0" w:color="auto"/>
            </w:tcBorders>
            <w:vAlign w:val="center"/>
          </w:tcPr>
          <w:p w14:paraId="7BD0E00C" w14:textId="583BD217" w:rsidR="002143EF" w:rsidRPr="002143EF" w:rsidRDefault="00CF7D0C" w:rsidP="002143EF">
            <w:pPr>
              <w:pStyle w:val="Els-body-text"/>
              <w:ind w:firstLine="0"/>
              <w:jc w:val="center"/>
              <w:rPr>
                <w:sz w:val="16"/>
                <w:szCs w:val="16"/>
              </w:rPr>
            </w:pPr>
            <w:r w:rsidRPr="00CF7D0C">
              <w:rPr>
                <w:sz w:val="16"/>
                <w:szCs w:val="16"/>
              </w:rPr>
              <w:t>Train</w:t>
            </w:r>
          </w:p>
        </w:tc>
        <w:tc>
          <w:tcPr>
            <w:tcW w:w="0" w:type="auto"/>
            <w:tcBorders>
              <w:top w:val="single" w:sz="4" w:space="0" w:color="auto"/>
              <w:bottom w:val="single" w:sz="4" w:space="0" w:color="auto"/>
            </w:tcBorders>
            <w:vAlign w:val="center"/>
          </w:tcPr>
          <w:p w14:paraId="1730296B" w14:textId="0E438F71" w:rsidR="002143EF" w:rsidRPr="002143EF" w:rsidRDefault="00CF7D0C" w:rsidP="002143EF">
            <w:pPr>
              <w:pStyle w:val="Els-body-text"/>
              <w:ind w:firstLine="0"/>
              <w:jc w:val="center"/>
              <w:rPr>
                <w:sz w:val="16"/>
                <w:szCs w:val="16"/>
              </w:rPr>
            </w:pPr>
            <w:r w:rsidRPr="00CF7D0C">
              <w:rPr>
                <w:sz w:val="16"/>
                <w:szCs w:val="16"/>
              </w:rPr>
              <w:t>Validation</w:t>
            </w:r>
          </w:p>
        </w:tc>
        <w:tc>
          <w:tcPr>
            <w:tcW w:w="0" w:type="auto"/>
            <w:tcBorders>
              <w:top w:val="single" w:sz="4" w:space="0" w:color="auto"/>
              <w:bottom w:val="single" w:sz="4" w:space="0" w:color="auto"/>
            </w:tcBorders>
            <w:vAlign w:val="center"/>
          </w:tcPr>
          <w:p w14:paraId="2DB1B5E1" w14:textId="3AE4C314" w:rsidR="002143EF" w:rsidRPr="002143EF" w:rsidRDefault="00CF7D0C" w:rsidP="002143EF">
            <w:pPr>
              <w:pStyle w:val="Els-body-text"/>
              <w:ind w:firstLine="0"/>
              <w:jc w:val="center"/>
              <w:rPr>
                <w:sz w:val="16"/>
                <w:szCs w:val="16"/>
              </w:rPr>
            </w:pPr>
            <w:r w:rsidRPr="00CF7D0C">
              <w:rPr>
                <w:sz w:val="16"/>
                <w:szCs w:val="16"/>
              </w:rPr>
              <w:t>Test</w:t>
            </w:r>
          </w:p>
        </w:tc>
        <w:tc>
          <w:tcPr>
            <w:tcW w:w="0" w:type="auto"/>
            <w:tcBorders>
              <w:top w:val="single" w:sz="4" w:space="0" w:color="auto"/>
              <w:bottom w:val="single" w:sz="4" w:space="0" w:color="auto"/>
            </w:tcBorders>
            <w:vAlign w:val="center"/>
          </w:tcPr>
          <w:p w14:paraId="159B4192" w14:textId="71EF06F4" w:rsidR="002143EF" w:rsidRPr="002143EF" w:rsidRDefault="00CF7D0C" w:rsidP="002143EF">
            <w:pPr>
              <w:pStyle w:val="Els-body-text"/>
              <w:ind w:firstLine="0"/>
              <w:jc w:val="center"/>
              <w:rPr>
                <w:sz w:val="16"/>
                <w:szCs w:val="16"/>
              </w:rPr>
            </w:pPr>
            <w:r w:rsidRPr="00CF7D0C">
              <w:rPr>
                <w:sz w:val="16"/>
                <w:szCs w:val="16"/>
              </w:rPr>
              <w:t>Train</w:t>
            </w:r>
          </w:p>
        </w:tc>
        <w:tc>
          <w:tcPr>
            <w:tcW w:w="0" w:type="auto"/>
            <w:tcBorders>
              <w:top w:val="single" w:sz="4" w:space="0" w:color="auto"/>
              <w:bottom w:val="single" w:sz="4" w:space="0" w:color="auto"/>
            </w:tcBorders>
            <w:vAlign w:val="center"/>
          </w:tcPr>
          <w:p w14:paraId="002F46CC" w14:textId="6FBCF7C9" w:rsidR="002143EF" w:rsidRPr="002143EF" w:rsidRDefault="00CF7D0C" w:rsidP="002143EF">
            <w:pPr>
              <w:pStyle w:val="Els-body-text"/>
              <w:ind w:firstLine="0"/>
              <w:jc w:val="center"/>
              <w:rPr>
                <w:sz w:val="16"/>
                <w:szCs w:val="16"/>
              </w:rPr>
            </w:pPr>
            <w:r w:rsidRPr="00CF7D0C">
              <w:rPr>
                <w:sz w:val="16"/>
                <w:szCs w:val="16"/>
              </w:rPr>
              <w:t>Validation</w:t>
            </w:r>
          </w:p>
        </w:tc>
        <w:tc>
          <w:tcPr>
            <w:tcW w:w="0" w:type="auto"/>
            <w:tcBorders>
              <w:top w:val="single" w:sz="4" w:space="0" w:color="auto"/>
              <w:bottom w:val="single" w:sz="4" w:space="0" w:color="auto"/>
            </w:tcBorders>
            <w:vAlign w:val="center"/>
          </w:tcPr>
          <w:p w14:paraId="30BBC1E6" w14:textId="05D4342A" w:rsidR="002143EF" w:rsidRPr="002143EF" w:rsidRDefault="00CF7D0C" w:rsidP="002143EF">
            <w:pPr>
              <w:pStyle w:val="Els-body-text"/>
              <w:ind w:firstLine="0"/>
              <w:jc w:val="center"/>
              <w:rPr>
                <w:sz w:val="16"/>
                <w:szCs w:val="16"/>
              </w:rPr>
            </w:pPr>
            <w:r w:rsidRPr="00CF7D0C">
              <w:rPr>
                <w:sz w:val="16"/>
                <w:szCs w:val="16"/>
              </w:rPr>
              <w:t>Test</w:t>
            </w:r>
          </w:p>
        </w:tc>
        <w:tc>
          <w:tcPr>
            <w:tcW w:w="0" w:type="auto"/>
            <w:tcBorders>
              <w:top w:val="single" w:sz="4" w:space="0" w:color="auto"/>
              <w:bottom w:val="single" w:sz="4" w:space="0" w:color="auto"/>
            </w:tcBorders>
            <w:vAlign w:val="center"/>
          </w:tcPr>
          <w:p w14:paraId="2E0A5A77" w14:textId="79EABF97" w:rsidR="002143EF" w:rsidRPr="002143EF" w:rsidRDefault="00CF7D0C" w:rsidP="002143EF">
            <w:pPr>
              <w:pStyle w:val="Els-body-text"/>
              <w:ind w:firstLine="0"/>
              <w:jc w:val="center"/>
              <w:rPr>
                <w:sz w:val="16"/>
                <w:szCs w:val="16"/>
              </w:rPr>
            </w:pPr>
            <w:r w:rsidRPr="00CF7D0C">
              <w:rPr>
                <w:sz w:val="16"/>
                <w:szCs w:val="16"/>
              </w:rPr>
              <w:t>Train</w:t>
            </w:r>
          </w:p>
        </w:tc>
        <w:tc>
          <w:tcPr>
            <w:tcW w:w="0" w:type="auto"/>
            <w:tcBorders>
              <w:top w:val="single" w:sz="4" w:space="0" w:color="auto"/>
              <w:bottom w:val="single" w:sz="4" w:space="0" w:color="auto"/>
            </w:tcBorders>
            <w:vAlign w:val="center"/>
          </w:tcPr>
          <w:p w14:paraId="5E3D5B26" w14:textId="364F1AC8" w:rsidR="002143EF" w:rsidRPr="002143EF" w:rsidRDefault="00CF7D0C" w:rsidP="002143EF">
            <w:pPr>
              <w:pStyle w:val="Els-body-text"/>
              <w:ind w:firstLine="0"/>
              <w:jc w:val="center"/>
              <w:rPr>
                <w:sz w:val="16"/>
                <w:szCs w:val="16"/>
              </w:rPr>
            </w:pPr>
            <w:r w:rsidRPr="00CF7D0C">
              <w:rPr>
                <w:sz w:val="16"/>
                <w:szCs w:val="16"/>
              </w:rPr>
              <w:t>Validation</w:t>
            </w:r>
          </w:p>
        </w:tc>
        <w:tc>
          <w:tcPr>
            <w:tcW w:w="0" w:type="auto"/>
            <w:tcBorders>
              <w:top w:val="single" w:sz="4" w:space="0" w:color="auto"/>
              <w:bottom w:val="single" w:sz="4" w:space="0" w:color="auto"/>
            </w:tcBorders>
            <w:vAlign w:val="center"/>
          </w:tcPr>
          <w:p w14:paraId="3FDE8C84" w14:textId="6458CFD8" w:rsidR="002143EF" w:rsidRPr="002143EF" w:rsidRDefault="00CF7D0C" w:rsidP="002143EF">
            <w:pPr>
              <w:pStyle w:val="Els-body-text"/>
              <w:ind w:firstLine="0"/>
              <w:jc w:val="center"/>
              <w:rPr>
                <w:sz w:val="16"/>
                <w:szCs w:val="16"/>
              </w:rPr>
            </w:pPr>
            <w:r w:rsidRPr="00CF7D0C">
              <w:rPr>
                <w:sz w:val="16"/>
                <w:szCs w:val="16"/>
              </w:rPr>
              <w:t>Test</w:t>
            </w:r>
          </w:p>
        </w:tc>
      </w:tr>
      <w:tr w:rsidR="002143EF" w14:paraId="7F8764A9" w14:textId="69DBF737" w:rsidTr="00C6684D">
        <w:trPr>
          <w:jc w:val="center"/>
        </w:trPr>
        <w:tc>
          <w:tcPr>
            <w:tcW w:w="0" w:type="auto"/>
            <w:tcBorders>
              <w:top w:val="single" w:sz="4" w:space="0" w:color="auto"/>
            </w:tcBorders>
            <w:vAlign w:val="center"/>
          </w:tcPr>
          <w:p w14:paraId="636360A4" w14:textId="0976E0ED" w:rsidR="002143EF" w:rsidRPr="002143EF" w:rsidRDefault="00FE5B0E" w:rsidP="002143EF">
            <w:pPr>
              <w:pStyle w:val="Els-body-text"/>
              <w:ind w:firstLine="0"/>
              <w:jc w:val="center"/>
              <w:rPr>
                <w:sz w:val="16"/>
                <w:szCs w:val="16"/>
              </w:rPr>
            </w:pPr>
            <w:r>
              <w:rPr>
                <w:sz w:val="16"/>
                <w:szCs w:val="16"/>
              </w:rPr>
              <w:t>Logistic Regression</w:t>
            </w:r>
          </w:p>
        </w:tc>
        <w:tc>
          <w:tcPr>
            <w:tcW w:w="0" w:type="auto"/>
            <w:tcBorders>
              <w:top w:val="single" w:sz="4" w:space="0" w:color="auto"/>
            </w:tcBorders>
            <w:vAlign w:val="center"/>
          </w:tcPr>
          <w:p w14:paraId="767F7114" w14:textId="600B632C" w:rsidR="002143EF" w:rsidRPr="002143EF" w:rsidRDefault="00F26B68" w:rsidP="002143EF">
            <w:pPr>
              <w:pStyle w:val="Els-body-text"/>
              <w:ind w:firstLine="0"/>
              <w:jc w:val="center"/>
              <w:rPr>
                <w:sz w:val="16"/>
                <w:szCs w:val="16"/>
              </w:rPr>
            </w:pPr>
            <w:r w:rsidRPr="00F26B68">
              <w:rPr>
                <w:sz w:val="16"/>
                <w:szCs w:val="16"/>
              </w:rPr>
              <w:t>0.766447</w:t>
            </w:r>
          </w:p>
        </w:tc>
        <w:tc>
          <w:tcPr>
            <w:tcW w:w="0" w:type="auto"/>
            <w:tcBorders>
              <w:top w:val="single" w:sz="4" w:space="0" w:color="auto"/>
            </w:tcBorders>
            <w:vAlign w:val="center"/>
          </w:tcPr>
          <w:p w14:paraId="122215FD" w14:textId="2C1481AB" w:rsidR="002143EF" w:rsidRPr="002143EF" w:rsidRDefault="00857380" w:rsidP="002143EF">
            <w:pPr>
              <w:pStyle w:val="Els-body-text"/>
              <w:ind w:firstLine="0"/>
              <w:jc w:val="center"/>
              <w:rPr>
                <w:sz w:val="16"/>
                <w:szCs w:val="16"/>
              </w:rPr>
            </w:pPr>
            <w:r w:rsidRPr="00857380">
              <w:rPr>
                <w:sz w:val="16"/>
                <w:szCs w:val="16"/>
              </w:rPr>
              <w:t>0.885714</w:t>
            </w:r>
          </w:p>
        </w:tc>
        <w:tc>
          <w:tcPr>
            <w:tcW w:w="0" w:type="auto"/>
            <w:tcBorders>
              <w:top w:val="single" w:sz="4" w:space="0" w:color="auto"/>
            </w:tcBorders>
            <w:vAlign w:val="center"/>
          </w:tcPr>
          <w:p w14:paraId="40B238FE" w14:textId="16BC7725" w:rsidR="002143EF" w:rsidRPr="002143EF" w:rsidRDefault="00961700" w:rsidP="002143EF">
            <w:pPr>
              <w:pStyle w:val="Els-body-text"/>
              <w:ind w:firstLine="0"/>
              <w:jc w:val="center"/>
              <w:rPr>
                <w:sz w:val="16"/>
                <w:szCs w:val="16"/>
              </w:rPr>
            </w:pPr>
            <w:r w:rsidRPr="00961700">
              <w:rPr>
                <w:sz w:val="16"/>
                <w:szCs w:val="16"/>
              </w:rPr>
              <w:t>0.825000</w:t>
            </w:r>
          </w:p>
        </w:tc>
        <w:tc>
          <w:tcPr>
            <w:tcW w:w="0" w:type="auto"/>
            <w:tcBorders>
              <w:top w:val="single" w:sz="4" w:space="0" w:color="auto"/>
            </w:tcBorders>
            <w:vAlign w:val="center"/>
          </w:tcPr>
          <w:p w14:paraId="104136F4" w14:textId="29BBD1A1" w:rsidR="002143EF" w:rsidRPr="002143EF" w:rsidRDefault="004E1A8A" w:rsidP="002143EF">
            <w:pPr>
              <w:pStyle w:val="Els-body-text"/>
              <w:ind w:firstLine="0"/>
              <w:jc w:val="center"/>
              <w:rPr>
                <w:sz w:val="16"/>
                <w:szCs w:val="16"/>
              </w:rPr>
            </w:pPr>
            <w:r w:rsidRPr="004E1A8A">
              <w:rPr>
                <w:sz w:val="16"/>
                <w:szCs w:val="16"/>
              </w:rPr>
              <w:t>0.903101</w:t>
            </w:r>
          </w:p>
        </w:tc>
        <w:tc>
          <w:tcPr>
            <w:tcW w:w="0" w:type="auto"/>
            <w:tcBorders>
              <w:top w:val="single" w:sz="4" w:space="0" w:color="auto"/>
            </w:tcBorders>
            <w:vAlign w:val="center"/>
          </w:tcPr>
          <w:p w14:paraId="30E5D77A" w14:textId="51757B47" w:rsidR="002143EF" w:rsidRPr="002143EF" w:rsidRDefault="00857380" w:rsidP="002143EF">
            <w:pPr>
              <w:pStyle w:val="Els-body-text"/>
              <w:ind w:firstLine="0"/>
              <w:jc w:val="center"/>
              <w:rPr>
                <w:sz w:val="16"/>
                <w:szCs w:val="16"/>
              </w:rPr>
            </w:pPr>
            <w:r w:rsidRPr="00857380">
              <w:rPr>
                <w:sz w:val="16"/>
                <w:szCs w:val="16"/>
              </w:rPr>
              <w:t>0.861111</w:t>
            </w:r>
          </w:p>
        </w:tc>
        <w:tc>
          <w:tcPr>
            <w:tcW w:w="0" w:type="auto"/>
            <w:tcBorders>
              <w:top w:val="single" w:sz="4" w:space="0" w:color="auto"/>
            </w:tcBorders>
            <w:vAlign w:val="center"/>
          </w:tcPr>
          <w:p w14:paraId="7C883CEE" w14:textId="363C8AC3" w:rsidR="002143EF" w:rsidRPr="002143EF" w:rsidRDefault="004F6B71" w:rsidP="002143EF">
            <w:pPr>
              <w:pStyle w:val="Els-body-text"/>
              <w:ind w:firstLine="0"/>
              <w:jc w:val="center"/>
              <w:rPr>
                <w:sz w:val="16"/>
                <w:szCs w:val="16"/>
              </w:rPr>
            </w:pPr>
            <w:r w:rsidRPr="004F6B71">
              <w:rPr>
                <w:sz w:val="16"/>
                <w:szCs w:val="16"/>
              </w:rPr>
              <w:t>0.916667</w:t>
            </w:r>
          </w:p>
        </w:tc>
        <w:tc>
          <w:tcPr>
            <w:tcW w:w="0" w:type="auto"/>
            <w:tcBorders>
              <w:top w:val="single" w:sz="4" w:space="0" w:color="auto"/>
            </w:tcBorders>
            <w:vAlign w:val="center"/>
          </w:tcPr>
          <w:p w14:paraId="11967FF5" w14:textId="08ADE6A6" w:rsidR="002143EF" w:rsidRPr="002143EF" w:rsidRDefault="004E1A8A" w:rsidP="002143EF">
            <w:pPr>
              <w:pStyle w:val="Els-body-text"/>
              <w:ind w:firstLine="0"/>
              <w:jc w:val="center"/>
              <w:rPr>
                <w:sz w:val="16"/>
                <w:szCs w:val="16"/>
              </w:rPr>
            </w:pPr>
            <w:r w:rsidRPr="004E1A8A">
              <w:rPr>
                <w:sz w:val="16"/>
                <w:szCs w:val="16"/>
              </w:rPr>
              <w:t>0.829181</w:t>
            </w:r>
          </w:p>
        </w:tc>
        <w:tc>
          <w:tcPr>
            <w:tcW w:w="0" w:type="auto"/>
            <w:tcBorders>
              <w:top w:val="single" w:sz="4" w:space="0" w:color="auto"/>
            </w:tcBorders>
            <w:vAlign w:val="center"/>
          </w:tcPr>
          <w:p w14:paraId="55B79978" w14:textId="75CF0E10" w:rsidR="002143EF" w:rsidRPr="002143EF" w:rsidRDefault="00857380" w:rsidP="002143EF">
            <w:pPr>
              <w:pStyle w:val="Els-body-text"/>
              <w:ind w:firstLine="0"/>
              <w:jc w:val="center"/>
              <w:rPr>
                <w:sz w:val="16"/>
                <w:szCs w:val="16"/>
              </w:rPr>
            </w:pPr>
            <w:r w:rsidRPr="00857380">
              <w:rPr>
                <w:sz w:val="16"/>
                <w:szCs w:val="16"/>
              </w:rPr>
              <w:t>0.873239</w:t>
            </w:r>
          </w:p>
        </w:tc>
        <w:tc>
          <w:tcPr>
            <w:tcW w:w="0" w:type="auto"/>
            <w:tcBorders>
              <w:top w:val="single" w:sz="4" w:space="0" w:color="auto"/>
            </w:tcBorders>
            <w:vAlign w:val="center"/>
          </w:tcPr>
          <w:p w14:paraId="36A7ED0C" w14:textId="555F3713" w:rsidR="002143EF" w:rsidRPr="002143EF" w:rsidRDefault="004F6B71" w:rsidP="002143EF">
            <w:pPr>
              <w:pStyle w:val="Els-body-text"/>
              <w:ind w:firstLine="0"/>
              <w:jc w:val="center"/>
              <w:rPr>
                <w:sz w:val="16"/>
                <w:szCs w:val="16"/>
              </w:rPr>
            </w:pPr>
            <w:r w:rsidRPr="004F6B71">
              <w:rPr>
                <w:sz w:val="16"/>
                <w:szCs w:val="16"/>
              </w:rPr>
              <w:t>0.868421</w:t>
            </w:r>
          </w:p>
        </w:tc>
      </w:tr>
      <w:tr w:rsidR="002143EF" w14:paraId="0E086FD8" w14:textId="219410AC" w:rsidTr="00C6684D">
        <w:trPr>
          <w:jc w:val="center"/>
        </w:trPr>
        <w:tc>
          <w:tcPr>
            <w:tcW w:w="0" w:type="auto"/>
            <w:vAlign w:val="center"/>
          </w:tcPr>
          <w:p w14:paraId="082D9FF5" w14:textId="4D0DBAAB" w:rsidR="002143EF" w:rsidRPr="002143EF" w:rsidRDefault="002143EF" w:rsidP="002143EF">
            <w:pPr>
              <w:pStyle w:val="Els-body-text"/>
              <w:ind w:firstLine="0"/>
              <w:jc w:val="center"/>
              <w:rPr>
                <w:sz w:val="16"/>
                <w:szCs w:val="16"/>
              </w:rPr>
            </w:pPr>
            <w:r w:rsidRPr="002143EF">
              <w:rPr>
                <w:sz w:val="16"/>
                <w:szCs w:val="16"/>
              </w:rPr>
              <w:t>Random Forest</w:t>
            </w:r>
          </w:p>
        </w:tc>
        <w:tc>
          <w:tcPr>
            <w:tcW w:w="0" w:type="auto"/>
            <w:vAlign w:val="center"/>
          </w:tcPr>
          <w:p w14:paraId="595E3785" w14:textId="7036A603" w:rsidR="002143EF" w:rsidRPr="002143EF" w:rsidRDefault="00497E33" w:rsidP="002143EF">
            <w:pPr>
              <w:pStyle w:val="Els-body-text"/>
              <w:ind w:firstLine="0"/>
              <w:jc w:val="center"/>
              <w:rPr>
                <w:sz w:val="16"/>
                <w:szCs w:val="16"/>
              </w:rPr>
            </w:pPr>
            <w:r w:rsidRPr="00497E33">
              <w:rPr>
                <w:sz w:val="16"/>
                <w:szCs w:val="16"/>
              </w:rPr>
              <w:t>0.848797</w:t>
            </w:r>
          </w:p>
        </w:tc>
        <w:tc>
          <w:tcPr>
            <w:tcW w:w="0" w:type="auto"/>
            <w:vAlign w:val="center"/>
          </w:tcPr>
          <w:p w14:paraId="0E84C807" w14:textId="5C92CE4A" w:rsidR="002143EF" w:rsidRPr="002143EF" w:rsidRDefault="003E6EB5" w:rsidP="002143EF">
            <w:pPr>
              <w:pStyle w:val="Els-body-text"/>
              <w:ind w:firstLine="0"/>
              <w:jc w:val="center"/>
              <w:rPr>
                <w:sz w:val="16"/>
                <w:szCs w:val="16"/>
              </w:rPr>
            </w:pPr>
            <w:r w:rsidRPr="003E6EB5">
              <w:rPr>
                <w:sz w:val="16"/>
                <w:szCs w:val="16"/>
              </w:rPr>
              <w:t>0.800000</w:t>
            </w:r>
          </w:p>
        </w:tc>
        <w:tc>
          <w:tcPr>
            <w:tcW w:w="0" w:type="auto"/>
            <w:vAlign w:val="center"/>
          </w:tcPr>
          <w:p w14:paraId="16FA7ECD" w14:textId="08DD1195" w:rsidR="002143EF" w:rsidRPr="002143EF" w:rsidRDefault="000D29A1" w:rsidP="002143EF">
            <w:pPr>
              <w:pStyle w:val="Els-body-text"/>
              <w:ind w:firstLine="0"/>
              <w:jc w:val="center"/>
              <w:rPr>
                <w:sz w:val="16"/>
                <w:szCs w:val="16"/>
              </w:rPr>
            </w:pPr>
            <w:r w:rsidRPr="000D29A1">
              <w:rPr>
                <w:sz w:val="16"/>
                <w:szCs w:val="16"/>
              </w:rPr>
              <w:t>0.763158</w:t>
            </w:r>
          </w:p>
        </w:tc>
        <w:tc>
          <w:tcPr>
            <w:tcW w:w="0" w:type="auto"/>
            <w:vAlign w:val="center"/>
          </w:tcPr>
          <w:p w14:paraId="22DF322D" w14:textId="511CDF12" w:rsidR="002143EF" w:rsidRPr="002143EF" w:rsidRDefault="003E6EB5" w:rsidP="002143EF">
            <w:pPr>
              <w:pStyle w:val="Els-body-text"/>
              <w:ind w:firstLine="0"/>
              <w:jc w:val="center"/>
              <w:rPr>
                <w:sz w:val="16"/>
                <w:szCs w:val="16"/>
              </w:rPr>
            </w:pPr>
            <w:r w:rsidRPr="003E6EB5">
              <w:rPr>
                <w:sz w:val="16"/>
                <w:szCs w:val="16"/>
              </w:rPr>
              <w:t>0.957364</w:t>
            </w:r>
          </w:p>
        </w:tc>
        <w:tc>
          <w:tcPr>
            <w:tcW w:w="0" w:type="auto"/>
            <w:vAlign w:val="center"/>
          </w:tcPr>
          <w:p w14:paraId="6794A88F" w14:textId="2AD18047" w:rsidR="002143EF" w:rsidRPr="002143EF" w:rsidRDefault="00DB4110" w:rsidP="002143EF">
            <w:pPr>
              <w:pStyle w:val="Els-body-text"/>
              <w:ind w:firstLine="0"/>
              <w:jc w:val="center"/>
              <w:rPr>
                <w:sz w:val="16"/>
                <w:szCs w:val="16"/>
              </w:rPr>
            </w:pPr>
            <w:r w:rsidRPr="00DB4110">
              <w:rPr>
                <w:sz w:val="16"/>
                <w:szCs w:val="16"/>
              </w:rPr>
              <w:t>0.777778</w:t>
            </w:r>
          </w:p>
        </w:tc>
        <w:tc>
          <w:tcPr>
            <w:tcW w:w="0" w:type="auto"/>
            <w:vAlign w:val="center"/>
          </w:tcPr>
          <w:p w14:paraId="4D136957" w14:textId="52840949" w:rsidR="002143EF" w:rsidRPr="002143EF" w:rsidRDefault="008765E8" w:rsidP="002143EF">
            <w:pPr>
              <w:pStyle w:val="Els-body-text"/>
              <w:ind w:firstLine="0"/>
              <w:jc w:val="center"/>
              <w:rPr>
                <w:sz w:val="16"/>
                <w:szCs w:val="16"/>
              </w:rPr>
            </w:pPr>
            <w:r w:rsidRPr="008765E8">
              <w:rPr>
                <w:sz w:val="16"/>
                <w:szCs w:val="16"/>
              </w:rPr>
              <w:t>0.805556</w:t>
            </w:r>
          </w:p>
        </w:tc>
        <w:tc>
          <w:tcPr>
            <w:tcW w:w="0" w:type="auto"/>
            <w:vAlign w:val="center"/>
          </w:tcPr>
          <w:p w14:paraId="7CBCFDF3" w14:textId="616202E8" w:rsidR="002143EF" w:rsidRPr="002143EF" w:rsidRDefault="003E6EB5" w:rsidP="002143EF">
            <w:pPr>
              <w:pStyle w:val="Els-body-text"/>
              <w:ind w:firstLine="0"/>
              <w:jc w:val="center"/>
              <w:rPr>
                <w:sz w:val="16"/>
                <w:szCs w:val="16"/>
              </w:rPr>
            </w:pPr>
            <w:r w:rsidRPr="003E6EB5">
              <w:rPr>
                <w:sz w:val="16"/>
                <w:szCs w:val="16"/>
              </w:rPr>
              <w:t>0.899818</w:t>
            </w:r>
          </w:p>
        </w:tc>
        <w:tc>
          <w:tcPr>
            <w:tcW w:w="0" w:type="auto"/>
            <w:vAlign w:val="center"/>
          </w:tcPr>
          <w:p w14:paraId="79676130" w14:textId="58128EBC" w:rsidR="002143EF" w:rsidRPr="002143EF" w:rsidRDefault="00DB4110" w:rsidP="002143EF">
            <w:pPr>
              <w:pStyle w:val="Els-body-text"/>
              <w:ind w:firstLine="0"/>
              <w:jc w:val="center"/>
              <w:rPr>
                <w:sz w:val="16"/>
                <w:szCs w:val="16"/>
              </w:rPr>
            </w:pPr>
            <w:r w:rsidRPr="00DB4110">
              <w:rPr>
                <w:sz w:val="16"/>
                <w:szCs w:val="16"/>
              </w:rPr>
              <w:t>0.788732</w:t>
            </w:r>
          </w:p>
        </w:tc>
        <w:tc>
          <w:tcPr>
            <w:tcW w:w="0" w:type="auto"/>
            <w:vAlign w:val="center"/>
          </w:tcPr>
          <w:p w14:paraId="48505D4B" w14:textId="30505637" w:rsidR="002143EF" w:rsidRPr="002143EF" w:rsidRDefault="008765E8" w:rsidP="002143EF">
            <w:pPr>
              <w:pStyle w:val="Els-body-text"/>
              <w:ind w:firstLine="0"/>
              <w:jc w:val="center"/>
              <w:rPr>
                <w:sz w:val="16"/>
                <w:szCs w:val="16"/>
              </w:rPr>
            </w:pPr>
            <w:r w:rsidRPr="008765E8">
              <w:rPr>
                <w:sz w:val="16"/>
                <w:szCs w:val="16"/>
              </w:rPr>
              <w:t>0.783784</w:t>
            </w:r>
          </w:p>
        </w:tc>
      </w:tr>
      <w:tr w:rsidR="002143EF" w14:paraId="404FE5E4" w14:textId="4A31B1B8" w:rsidTr="00C6684D">
        <w:trPr>
          <w:jc w:val="center"/>
        </w:trPr>
        <w:tc>
          <w:tcPr>
            <w:tcW w:w="0" w:type="auto"/>
            <w:vAlign w:val="center"/>
          </w:tcPr>
          <w:p w14:paraId="74B75941" w14:textId="6C417759" w:rsidR="002143EF" w:rsidRPr="002143EF" w:rsidRDefault="002143EF" w:rsidP="002143EF">
            <w:pPr>
              <w:pStyle w:val="Els-body-text"/>
              <w:ind w:firstLine="0"/>
              <w:jc w:val="center"/>
              <w:rPr>
                <w:sz w:val="16"/>
                <w:szCs w:val="16"/>
              </w:rPr>
            </w:pPr>
            <w:r w:rsidRPr="002143EF">
              <w:rPr>
                <w:sz w:val="16"/>
                <w:szCs w:val="16"/>
              </w:rPr>
              <w:t>Gaussian Naïve Bayes</w:t>
            </w:r>
          </w:p>
        </w:tc>
        <w:tc>
          <w:tcPr>
            <w:tcW w:w="0" w:type="auto"/>
            <w:vAlign w:val="center"/>
          </w:tcPr>
          <w:p w14:paraId="38E7FDC3" w14:textId="59071C7E" w:rsidR="002143EF" w:rsidRPr="002143EF" w:rsidRDefault="00476715" w:rsidP="002143EF">
            <w:pPr>
              <w:pStyle w:val="Els-body-text"/>
              <w:ind w:firstLine="0"/>
              <w:jc w:val="center"/>
              <w:rPr>
                <w:sz w:val="16"/>
                <w:szCs w:val="16"/>
              </w:rPr>
            </w:pPr>
            <w:r w:rsidRPr="00476715">
              <w:rPr>
                <w:sz w:val="16"/>
                <w:szCs w:val="16"/>
              </w:rPr>
              <w:t>0.766102</w:t>
            </w:r>
          </w:p>
        </w:tc>
        <w:tc>
          <w:tcPr>
            <w:tcW w:w="0" w:type="auto"/>
            <w:vAlign w:val="center"/>
          </w:tcPr>
          <w:p w14:paraId="36FEF217" w14:textId="1E97FEF1" w:rsidR="002143EF" w:rsidRPr="002143EF" w:rsidRDefault="00207FF4" w:rsidP="002143EF">
            <w:pPr>
              <w:pStyle w:val="Els-body-text"/>
              <w:ind w:firstLine="0"/>
              <w:jc w:val="center"/>
              <w:rPr>
                <w:sz w:val="16"/>
                <w:szCs w:val="16"/>
              </w:rPr>
            </w:pPr>
            <w:r w:rsidRPr="00207FF4">
              <w:rPr>
                <w:sz w:val="16"/>
                <w:szCs w:val="16"/>
              </w:rPr>
              <w:t>0.857143</w:t>
            </w:r>
          </w:p>
        </w:tc>
        <w:tc>
          <w:tcPr>
            <w:tcW w:w="0" w:type="auto"/>
            <w:vAlign w:val="center"/>
          </w:tcPr>
          <w:p w14:paraId="6D9A246F" w14:textId="40F047BA" w:rsidR="002143EF" w:rsidRPr="002143EF" w:rsidRDefault="00216E08" w:rsidP="002143EF">
            <w:pPr>
              <w:pStyle w:val="Els-body-text"/>
              <w:ind w:firstLine="0"/>
              <w:jc w:val="center"/>
              <w:rPr>
                <w:sz w:val="16"/>
                <w:szCs w:val="16"/>
              </w:rPr>
            </w:pPr>
            <w:r w:rsidRPr="00216E08">
              <w:rPr>
                <w:sz w:val="16"/>
                <w:szCs w:val="16"/>
              </w:rPr>
              <w:t>0.837838</w:t>
            </w:r>
          </w:p>
        </w:tc>
        <w:tc>
          <w:tcPr>
            <w:tcW w:w="0" w:type="auto"/>
            <w:vAlign w:val="center"/>
          </w:tcPr>
          <w:p w14:paraId="4D74AC7C" w14:textId="25167FC5" w:rsidR="002143EF" w:rsidRPr="002143EF" w:rsidRDefault="00207FF4" w:rsidP="002143EF">
            <w:pPr>
              <w:pStyle w:val="Els-body-text"/>
              <w:ind w:firstLine="0"/>
              <w:jc w:val="center"/>
              <w:rPr>
                <w:sz w:val="16"/>
                <w:szCs w:val="16"/>
              </w:rPr>
            </w:pPr>
            <w:r w:rsidRPr="00207FF4">
              <w:rPr>
                <w:sz w:val="16"/>
                <w:szCs w:val="16"/>
              </w:rPr>
              <w:t>0.875969</w:t>
            </w:r>
          </w:p>
        </w:tc>
        <w:tc>
          <w:tcPr>
            <w:tcW w:w="0" w:type="auto"/>
            <w:vAlign w:val="center"/>
          </w:tcPr>
          <w:p w14:paraId="1009FC1F" w14:textId="58267DC9" w:rsidR="002143EF" w:rsidRPr="002143EF" w:rsidRDefault="00216E08" w:rsidP="002143EF">
            <w:pPr>
              <w:pStyle w:val="Els-body-text"/>
              <w:ind w:firstLine="0"/>
              <w:jc w:val="center"/>
              <w:rPr>
                <w:sz w:val="16"/>
                <w:szCs w:val="16"/>
              </w:rPr>
            </w:pPr>
            <w:r w:rsidRPr="00216E08">
              <w:rPr>
                <w:sz w:val="16"/>
                <w:szCs w:val="16"/>
              </w:rPr>
              <w:t>0.833333</w:t>
            </w:r>
          </w:p>
        </w:tc>
        <w:tc>
          <w:tcPr>
            <w:tcW w:w="0" w:type="auto"/>
            <w:vAlign w:val="center"/>
          </w:tcPr>
          <w:p w14:paraId="6A19FA64" w14:textId="31A227B2" w:rsidR="002143EF" w:rsidRPr="002143EF" w:rsidRDefault="00550277" w:rsidP="002143EF">
            <w:pPr>
              <w:pStyle w:val="Els-body-text"/>
              <w:ind w:firstLine="0"/>
              <w:jc w:val="center"/>
              <w:rPr>
                <w:sz w:val="16"/>
                <w:szCs w:val="16"/>
              </w:rPr>
            </w:pPr>
            <w:r w:rsidRPr="00550277">
              <w:rPr>
                <w:sz w:val="16"/>
                <w:szCs w:val="16"/>
              </w:rPr>
              <w:t>0.861111</w:t>
            </w:r>
          </w:p>
        </w:tc>
        <w:tc>
          <w:tcPr>
            <w:tcW w:w="0" w:type="auto"/>
            <w:vAlign w:val="center"/>
          </w:tcPr>
          <w:p w14:paraId="01A7B2F6" w14:textId="2645EE34" w:rsidR="002143EF" w:rsidRPr="002143EF" w:rsidRDefault="00207FF4" w:rsidP="002143EF">
            <w:pPr>
              <w:pStyle w:val="Els-body-text"/>
              <w:ind w:firstLine="0"/>
              <w:jc w:val="center"/>
              <w:rPr>
                <w:sz w:val="16"/>
                <w:szCs w:val="16"/>
              </w:rPr>
            </w:pPr>
            <w:r w:rsidRPr="00207FF4">
              <w:rPr>
                <w:sz w:val="16"/>
                <w:szCs w:val="16"/>
              </w:rPr>
              <w:t>0.817360</w:t>
            </w:r>
          </w:p>
        </w:tc>
        <w:tc>
          <w:tcPr>
            <w:tcW w:w="0" w:type="auto"/>
            <w:vAlign w:val="center"/>
          </w:tcPr>
          <w:p w14:paraId="198938AC" w14:textId="358E3D53" w:rsidR="002143EF" w:rsidRPr="002143EF" w:rsidRDefault="00216E08" w:rsidP="002143EF">
            <w:pPr>
              <w:pStyle w:val="Els-body-text"/>
              <w:ind w:firstLine="0"/>
              <w:jc w:val="center"/>
              <w:rPr>
                <w:sz w:val="16"/>
                <w:szCs w:val="16"/>
              </w:rPr>
            </w:pPr>
            <w:r w:rsidRPr="00216E08">
              <w:rPr>
                <w:sz w:val="16"/>
                <w:szCs w:val="16"/>
              </w:rPr>
              <w:t>0.845070</w:t>
            </w:r>
          </w:p>
        </w:tc>
        <w:tc>
          <w:tcPr>
            <w:tcW w:w="0" w:type="auto"/>
            <w:vAlign w:val="center"/>
          </w:tcPr>
          <w:p w14:paraId="6F7BB7BC" w14:textId="48FF4D8A" w:rsidR="002143EF" w:rsidRPr="002143EF" w:rsidRDefault="00550277" w:rsidP="002143EF">
            <w:pPr>
              <w:pStyle w:val="Els-body-text"/>
              <w:ind w:firstLine="0"/>
              <w:jc w:val="center"/>
              <w:rPr>
                <w:sz w:val="16"/>
                <w:szCs w:val="16"/>
              </w:rPr>
            </w:pPr>
            <w:r w:rsidRPr="00550277">
              <w:rPr>
                <w:sz w:val="16"/>
                <w:szCs w:val="16"/>
              </w:rPr>
              <w:t>0.849315</w:t>
            </w:r>
          </w:p>
        </w:tc>
      </w:tr>
      <w:tr w:rsidR="002143EF" w14:paraId="7BD4E5D0" w14:textId="54994B20" w:rsidTr="00C6684D">
        <w:trPr>
          <w:jc w:val="center"/>
        </w:trPr>
        <w:tc>
          <w:tcPr>
            <w:tcW w:w="0" w:type="auto"/>
            <w:tcBorders>
              <w:bottom w:val="single" w:sz="4" w:space="0" w:color="auto"/>
            </w:tcBorders>
            <w:vAlign w:val="center"/>
          </w:tcPr>
          <w:p w14:paraId="54334524" w14:textId="2B696321" w:rsidR="002143EF" w:rsidRPr="002143EF" w:rsidRDefault="002143EF" w:rsidP="002143EF">
            <w:pPr>
              <w:pStyle w:val="Els-body-text"/>
              <w:ind w:firstLine="0"/>
              <w:jc w:val="center"/>
              <w:rPr>
                <w:sz w:val="16"/>
                <w:szCs w:val="16"/>
              </w:rPr>
            </w:pPr>
            <w:r w:rsidRPr="002143EF">
              <w:rPr>
                <w:sz w:val="16"/>
                <w:szCs w:val="16"/>
              </w:rPr>
              <w:t>SVM</w:t>
            </w:r>
          </w:p>
        </w:tc>
        <w:tc>
          <w:tcPr>
            <w:tcW w:w="0" w:type="auto"/>
            <w:tcBorders>
              <w:bottom w:val="single" w:sz="4" w:space="0" w:color="auto"/>
            </w:tcBorders>
            <w:vAlign w:val="center"/>
          </w:tcPr>
          <w:p w14:paraId="4DF0480D" w14:textId="3D7283B5" w:rsidR="002143EF" w:rsidRPr="002143EF" w:rsidRDefault="00550277" w:rsidP="002143EF">
            <w:pPr>
              <w:pStyle w:val="Els-body-text"/>
              <w:ind w:firstLine="0"/>
              <w:jc w:val="center"/>
              <w:rPr>
                <w:sz w:val="16"/>
                <w:szCs w:val="16"/>
              </w:rPr>
            </w:pPr>
            <w:r w:rsidRPr="00550277">
              <w:rPr>
                <w:sz w:val="16"/>
                <w:szCs w:val="16"/>
              </w:rPr>
              <w:t>0.727273</w:t>
            </w:r>
          </w:p>
        </w:tc>
        <w:tc>
          <w:tcPr>
            <w:tcW w:w="0" w:type="auto"/>
            <w:tcBorders>
              <w:bottom w:val="single" w:sz="4" w:space="0" w:color="auto"/>
            </w:tcBorders>
            <w:vAlign w:val="center"/>
          </w:tcPr>
          <w:p w14:paraId="1608E9A0" w14:textId="7124186C" w:rsidR="002143EF" w:rsidRPr="002143EF" w:rsidRDefault="002240ED" w:rsidP="002143EF">
            <w:pPr>
              <w:pStyle w:val="Els-body-text"/>
              <w:ind w:firstLine="0"/>
              <w:jc w:val="center"/>
              <w:rPr>
                <w:sz w:val="16"/>
                <w:szCs w:val="16"/>
              </w:rPr>
            </w:pPr>
            <w:r w:rsidRPr="002240ED">
              <w:rPr>
                <w:sz w:val="16"/>
                <w:szCs w:val="16"/>
              </w:rPr>
              <w:t>0.825000</w:t>
            </w:r>
          </w:p>
        </w:tc>
        <w:tc>
          <w:tcPr>
            <w:tcW w:w="0" w:type="auto"/>
            <w:tcBorders>
              <w:bottom w:val="single" w:sz="4" w:space="0" w:color="auto"/>
            </w:tcBorders>
            <w:vAlign w:val="center"/>
          </w:tcPr>
          <w:p w14:paraId="6EF75CDD" w14:textId="6BB6E1C8" w:rsidR="002143EF" w:rsidRPr="002143EF" w:rsidRDefault="0051258D" w:rsidP="002143EF">
            <w:pPr>
              <w:pStyle w:val="Els-body-text"/>
              <w:ind w:firstLine="0"/>
              <w:jc w:val="center"/>
              <w:rPr>
                <w:sz w:val="16"/>
                <w:szCs w:val="16"/>
              </w:rPr>
            </w:pPr>
            <w:r w:rsidRPr="0051258D">
              <w:rPr>
                <w:sz w:val="16"/>
                <w:szCs w:val="16"/>
              </w:rPr>
              <w:t>0.782609</w:t>
            </w:r>
          </w:p>
        </w:tc>
        <w:tc>
          <w:tcPr>
            <w:tcW w:w="0" w:type="auto"/>
            <w:tcBorders>
              <w:bottom w:val="single" w:sz="4" w:space="0" w:color="auto"/>
            </w:tcBorders>
            <w:vAlign w:val="center"/>
          </w:tcPr>
          <w:p w14:paraId="22B27DE7" w14:textId="10F24821" w:rsidR="002143EF" w:rsidRPr="002143EF" w:rsidRDefault="00550277" w:rsidP="002143EF">
            <w:pPr>
              <w:pStyle w:val="Els-body-text"/>
              <w:ind w:firstLine="0"/>
              <w:jc w:val="center"/>
              <w:rPr>
                <w:sz w:val="16"/>
                <w:szCs w:val="16"/>
              </w:rPr>
            </w:pPr>
            <w:r w:rsidRPr="00550277">
              <w:rPr>
                <w:sz w:val="16"/>
                <w:szCs w:val="16"/>
              </w:rPr>
              <w:t>0.930233</w:t>
            </w:r>
          </w:p>
        </w:tc>
        <w:tc>
          <w:tcPr>
            <w:tcW w:w="0" w:type="auto"/>
            <w:tcBorders>
              <w:bottom w:val="single" w:sz="4" w:space="0" w:color="auto"/>
            </w:tcBorders>
            <w:vAlign w:val="center"/>
          </w:tcPr>
          <w:p w14:paraId="3494C4E2" w14:textId="2EABC456" w:rsidR="002143EF" w:rsidRPr="002143EF" w:rsidRDefault="002240ED" w:rsidP="002143EF">
            <w:pPr>
              <w:pStyle w:val="Els-body-text"/>
              <w:ind w:firstLine="0"/>
              <w:jc w:val="center"/>
              <w:rPr>
                <w:sz w:val="16"/>
                <w:szCs w:val="16"/>
              </w:rPr>
            </w:pPr>
            <w:r w:rsidRPr="002240ED">
              <w:rPr>
                <w:sz w:val="16"/>
                <w:szCs w:val="16"/>
              </w:rPr>
              <w:t>0.916667</w:t>
            </w:r>
          </w:p>
        </w:tc>
        <w:tc>
          <w:tcPr>
            <w:tcW w:w="0" w:type="auto"/>
            <w:tcBorders>
              <w:bottom w:val="single" w:sz="4" w:space="0" w:color="auto"/>
            </w:tcBorders>
            <w:vAlign w:val="center"/>
          </w:tcPr>
          <w:p w14:paraId="4A51F442" w14:textId="30DAF328" w:rsidR="002143EF" w:rsidRPr="002143EF" w:rsidRDefault="0051258D" w:rsidP="002143EF">
            <w:pPr>
              <w:pStyle w:val="Els-body-text"/>
              <w:ind w:firstLine="0"/>
              <w:jc w:val="center"/>
              <w:rPr>
                <w:sz w:val="16"/>
                <w:szCs w:val="16"/>
              </w:rPr>
            </w:pPr>
            <w:r w:rsidRPr="0051258D">
              <w:rPr>
                <w:sz w:val="16"/>
                <w:szCs w:val="16"/>
              </w:rPr>
              <w:t>1.000000</w:t>
            </w:r>
          </w:p>
        </w:tc>
        <w:tc>
          <w:tcPr>
            <w:tcW w:w="0" w:type="auto"/>
            <w:tcBorders>
              <w:bottom w:val="single" w:sz="4" w:space="0" w:color="auto"/>
            </w:tcBorders>
            <w:vAlign w:val="center"/>
          </w:tcPr>
          <w:p w14:paraId="45145FDE" w14:textId="40F2D74D" w:rsidR="002143EF" w:rsidRPr="002143EF" w:rsidRDefault="00725137" w:rsidP="002143EF">
            <w:pPr>
              <w:pStyle w:val="Els-body-text"/>
              <w:ind w:firstLine="0"/>
              <w:jc w:val="center"/>
              <w:rPr>
                <w:sz w:val="16"/>
                <w:szCs w:val="16"/>
              </w:rPr>
            </w:pPr>
            <w:r w:rsidRPr="00725137">
              <w:rPr>
                <w:sz w:val="16"/>
                <w:szCs w:val="16"/>
              </w:rPr>
              <w:t>0.816327</w:t>
            </w:r>
          </w:p>
        </w:tc>
        <w:tc>
          <w:tcPr>
            <w:tcW w:w="0" w:type="auto"/>
            <w:tcBorders>
              <w:bottom w:val="single" w:sz="4" w:space="0" w:color="auto"/>
            </w:tcBorders>
            <w:vAlign w:val="center"/>
          </w:tcPr>
          <w:p w14:paraId="39AEA3F6" w14:textId="6C37925C" w:rsidR="002143EF" w:rsidRPr="002143EF" w:rsidRDefault="002240ED" w:rsidP="002143EF">
            <w:pPr>
              <w:pStyle w:val="Els-body-text"/>
              <w:ind w:firstLine="0"/>
              <w:jc w:val="center"/>
              <w:rPr>
                <w:sz w:val="16"/>
                <w:szCs w:val="16"/>
              </w:rPr>
            </w:pPr>
            <w:r w:rsidRPr="002240ED">
              <w:rPr>
                <w:sz w:val="16"/>
                <w:szCs w:val="16"/>
              </w:rPr>
              <w:t>0.868421</w:t>
            </w:r>
          </w:p>
        </w:tc>
        <w:tc>
          <w:tcPr>
            <w:tcW w:w="0" w:type="auto"/>
            <w:tcBorders>
              <w:bottom w:val="single" w:sz="4" w:space="0" w:color="auto"/>
            </w:tcBorders>
            <w:vAlign w:val="center"/>
          </w:tcPr>
          <w:p w14:paraId="17E3E810" w14:textId="64D7DCB7" w:rsidR="002143EF" w:rsidRPr="002143EF" w:rsidRDefault="0051258D" w:rsidP="002143EF">
            <w:pPr>
              <w:pStyle w:val="Els-body-text"/>
              <w:ind w:firstLine="0"/>
              <w:jc w:val="center"/>
              <w:rPr>
                <w:sz w:val="16"/>
                <w:szCs w:val="16"/>
              </w:rPr>
            </w:pPr>
            <w:r w:rsidRPr="0051258D">
              <w:rPr>
                <w:sz w:val="16"/>
                <w:szCs w:val="16"/>
              </w:rPr>
              <w:t>0.878049</w:t>
            </w:r>
          </w:p>
        </w:tc>
      </w:tr>
    </w:tbl>
    <w:p w14:paraId="5EE7275A" w14:textId="13F08B1A" w:rsidR="00A84B17" w:rsidRDefault="00A84B17" w:rsidP="00427685">
      <w:pPr>
        <w:pStyle w:val="Els-body-text"/>
        <w:ind w:firstLine="0"/>
      </w:pPr>
    </w:p>
    <w:p w14:paraId="71F5045B" w14:textId="29B6C3E2" w:rsidR="00E22E75" w:rsidRDefault="004A60B5" w:rsidP="00E372B9">
      <w:pPr>
        <w:pStyle w:val="Els-body-text"/>
      </w:pPr>
      <w:r>
        <w:t>The</w:t>
      </w:r>
      <w:r w:rsidR="00B9774F">
        <w:t xml:space="preserve"> </w:t>
      </w:r>
      <w:r w:rsidR="00735B25">
        <w:t>evaluation report of each model</w:t>
      </w:r>
      <w:r w:rsidR="00B9774F">
        <w:t xml:space="preserve"> in </w:t>
      </w:r>
      <w:r w:rsidR="008B180C">
        <w:t>T</w:t>
      </w:r>
      <w:r w:rsidR="00B9774F">
        <w:t>able 4</w:t>
      </w:r>
      <w:r w:rsidR="00735B25">
        <w:t>, indicates that</w:t>
      </w:r>
      <w:r>
        <w:t xml:space="preserve"> </w:t>
      </w:r>
      <w:r w:rsidR="00FE5B0E">
        <w:t>Logistic Regression (LR)</w:t>
      </w:r>
      <w:r w:rsidR="00B9774F">
        <w:t xml:space="preserve"> </w:t>
      </w:r>
      <w:r w:rsidR="0084607F">
        <w:t>model is quite balanced between precision and recall, especially on unseen data.</w:t>
      </w:r>
      <w:r>
        <w:t xml:space="preserve"> </w:t>
      </w:r>
      <w:r w:rsidR="005E4C87">
        <w:t>The Random</w:t>
      </w:r>
      <w:r w:rsidR="0084607F">
        <w:t xml:space="preserve"> Forest </w:t>
      </w:r>
      <w:r w:rsidR="00FE5B0E">
        <w:rPr>
          <w:rFonts w:eastAsia="Times New Roman"/>
          <w:color w:val="000000" w:themeColor="text1"/>
        </w:rPr>
        <w:t xml:space="preserve">(RF) </w:t>
      </w:r>
      <w:r w:rsidR="0084607F">
        <w:t xml:space="preserve">model shows good performance on </w:t>
      </w:r>
      <w:r w:rsidR="005E4C87">
        <w:t>the training</w:t>
      </w:r>
      <w:r w:rsidR="0084607F">
        <w:t xml:space="preserve"> set but </w:t>
      </w:r>
      <w:r w:rsidR="00935B82">
        <w:t xml:space="preserve">the </w:t>
      </w:r>
      <w:r w:rsidR="00935B82" w:rsidRPr="00E372B9">
        <w:t>performance</w:t>
      </w:r>
      <w:r w:rsidR="00935B82">
        <w:t xml:space="preserve"> </w:t>
      </w:r>
      <w:r w:rsidR="007C20A5">
        <w:t>drops</w:t>
      </w:r>
      <w:r w:rsidR="00935B82">
        <w:t xml:space="preserve"> on the validation and test sets, which may </w:t>
      </w:r>
      <w:r w:rsidR="00E22E75">
        <w:t>indicate</w:t>
      </w:r>
      <w:r w:rsidR="00935B82">
        <w:t xml:space="preserve"> overfitting.</w:t>
      </w:r>
      <w:r>
        <w:t xml:space="preserve"> </w:t>
      </w:r>
      <w:r w:rsidR="00935B82">
        <w:t xml:space="preserve">Gaussian Naïve Bayes </w:t>
      </w:r>
      <w:r w:rsidR="00E22E75">
        <w:t>performs relatively consistent across all datasets.</w:t>
      </w:r>
      <w:r>
        <w:t xml:space="preserve"> </w:t>
      </w:r>
      <w:r w:rsidR="008D1F6D">
        <w:t xml:space="preserve">Support Vector Machines (SVM) </w:t>
      </w:r>
      <w:r w:rsidR="00C36430">
        <w:t xml:space="preserve">model </w:t>
      </w:r>
      <w:r w:rsidR="00CF062A">
        <w:t>shows a strong recall, especially on the test set, and a good balance between precision on recall as shown in the F1 score.</w:t>
      </w:r>
    </w:p>
    <w:p w14:paraId="4CA63062" w14:textId="77777777" w:rsidR="00CF062A" w:rsidRDefault="00CF062A" w:rsidP="00427685">
      <w:pPr>
        <w:pStyle w:val="Els-body-text"/>
        <w:ind w:firstLine="0"/>
      </w:pPr>
    </w:p>
    <w:p w14:paraId="3EF742E9" w14:textId="3E5BD1C6" w:rsidR="00AE2528" w:rsidRDefault="0D20A258" w:rsidP="00E372B9">
      <w:pPr>
        <w:pStyle w:val="Els-body-text"/>
      </w:pPr>
      <w:r>
        <w:t xml:space="preserve">Based on evaluation metrics presented in </w:t>
      </w:r>
      <w:r w:rsidR="0FA66BAF">
        <w:t>T</w:t>
      </w:r>
      <w:r>
        <w:t xml:space="preserve">able 3 and </w:t>
      </w:r>
      <w:r w:rsidR="0FA66BAF">
        <w:t>T</w:t>
      </w:r>
      <w:r>
        <w:t>able 4</w:t>
      </w:r>
      <w:r w:rsidR="43D708DE">
        <w:t xml:space="preserve">, </w:t>
      </w:r>
      <w:sdt>
        <w:sdtPr>
          <w:tag w:val="MENDELEY_CITATION_v3_eyJjaXRhdGlvbklEIjoiTUVOREVMRVlfQ0lUQVRJT05fOTAzZmFlYzItMzQ3MS00Mzc3LWEzZjYtZGIzZDkzNjg3YzUyIiwicHJvcGVydGllcyI6eyJub3RlSW5kZXgiOjB9LCJpc0VkaXRlZCI6ZmFsc2UsIm1hbnVhbE92ZXJyaWRlIjp7ImlzTWFudWFsbHlPdmVycmlkZGVuIjpmYWxzZSwiY2l0ZXByb2NUZXh0IjoiKFBhbmRyaWEgZXQgYWwuLCBuLmQuKSIsIm1hbnVhbE92ZXJyaWRlVGV4dCI6IiJ9LCJjaXRhdGlvbkl0ZW1zIjpbeyJpZCI6IjlmNjM4MmQ4LTI5MmYtMzYzNi1iMWQ5LTNjY2U4ZWFjMTQzMSIsIml0ZW1EYXRhIjp7InR5cGUiOiJhcnRpY2xlLWpvdXJuYWwiLCJpZCI6IjlmNjM4MmQ4LTI5MmYtMzYzNi1iMWQ5LTNjY2U4ZWFjMTQzMSIsInRpdGxlIjoiQW4gSW5mb3JtYXRpb24gU3lzdGVtIGZvciBTeW1wdG9tIERpYWdub3NpcyBhbmQgSW1wcm92ZW1lbnQgb2YgQXR0ZW50aW9uIERlZmljaXQgSHlwZXJhY3Rpdml0eSBEaXNvcmRlcjogVGhlIEFESEQzNjAgUHJvamVjdCIsImF1dGhvciI6W3siZmFtaWx5IjoiUGFuZHJpYSIsImdpdmVuIjoiTmlraSIsInBhcnNlLW5hbWVzIjpmYWxzZSwiZHJvcHBpbmctcGFydGljbGUiOiIiLCJub24tZHJvcHBpbmctcGFydGljbGUiOiIifSx7ImZhbWlseSI6IlBldHJvbmlrb2xvdSIsImdpdmVuIjoiVmFzaWxlaWEiLCJwYXJzZS1uYW1lcyI6ZmFsc2UsImRyb3BwaW5nLXBhcnRpY2xlIjoiIiwibm9uLWRyb3BwaW5nLXBhcnRpY2xlIjoiIn0seyJmYW1pbHkiOiJMYXphcmlkaXMiLCJnaXZlbiI6IkFyaXN0b3RlbGlzIiwicGFyc2UtbmFtZXMiOmZhbHNlLCJkcm9wcGluZy1wYXJ0aWNsZSI6IiIsIm5vbi1kcm9wcGluZy1wYXJ0aWNsZSI6IiJ9LHsiZmFtaWx5IjoiS2FyYXBpcGVyaXMiLCJnaXZlbiI6IkNocmlzdG9zIiwicGFyc2UtbmFtZXMiOmZhbHNlLCJkcm9wcGluZy1wYXJ0aWNsZSI6IiIsIm5vbi1kcm9wcGluZy1wYXJ0aWNsZSI6IiJ9LHsiZmFtaWx5IjoiS291bG91bXByaXMiLCJnaXZlbiI6IkVsZXV0aGVyaW9zIiwicGFyc2UtbmFtZXMiOmZhbHNlLCJkcm9wcGluZy1wYXJ0aWNsZSI6IiIsIm5vbi1kcm9wcGluZy1wYXJ0aWNsZSI6IiJ9LHsiZmFtaWx5IjoiU3BhY2hvcyIsImdpdmVuIjoiRGltaXRyaW9zIiwicGFyc2UtbmFtZXMiOmZhbHNlLCJkcm9wcGluZy1wYXJ0aWNsZSI6IiIsIm5vbi1kcm9wcGluZy1wYXJ0aWNsZSI6IiJ9LHsiZmFtaWx5IjoiRmFjaGFudGlkaXMiLCJnaXZlbiI6IkFuZXN0aXMiLCJwYXJzZS1uYW1lcyI6ZmFsc2UsImRyb3BwaW5nLXBhcnRpY2xlIjoiIiwibm9uLWRyb3BwaW5nLXBhcnRpY2xlIjoiIn0seyJmYW1pbHkiOiJWYXNpbGVpb3UiLCJnaXZlbiI6IkRpbWl0cmlvcyIsInBhcnNlLW5hbWVzIjpmYWxzZSwiZHJvcHBpbmctcGFydGljbGUiOiIiLCJub24tZHJvcHBpbmctcGFydGljbGUiOiIifSx7ImZhbWlseSI6IlZsYWhhdmFzIiwiZ2l2ZW4iOiJJb2FubmlzIiwicGFyc2UtbmFtZXMiOmZhbHNlLCJkcm9wcGluZy1wYXJ0aWNsZSI6IiIsIm5vbi1kcm9wcGluZy1wYXJ0aWNsZSI6IiJ9LHsiZmFtaWx5IjoiQmFtaWRpcyIsImdpdmVuIjoiUGFuYWdpb3RpcyIsInBhcnNlLW5hbWVzIjpmYWxzZSwiZHJvcHBpbmctcGFydGljbGUiOiIiLCJub24tZHJvcHBpbmctcGFydGljbGUiOiIifV0sIkRPSSI6IjEwLjIxOTYvcHJlcHJpbnRzLjQwMTg5IiwiVVJMIjoiaHR0cHM6Ly9kb2kub3JnLzEwLjIxOTYvcHJlcHJpbnRzLjQwMTg5IiwiY29udGFpbmVyLXRpdGxlLXNob3J0IjoiIn0sImlzVGVtcG9yYXJ5IjpmYWxzZSwic3VwcHJlc3MtYXV0aG9yIjpmYWxzZSwiY29tcG9zaXRlIjpmYWxzZSwiYXV0aG9yLW9ubHkiOmZhbHNlfV19"/>
          <w:id w:val="2125423104"/>
          <w:placeholder>
            <w:docPart w:val="DefaultPlaceholder_1082065158"/>
          </w:placeholder>
        </w:sdtPr>
        <w:sdtContent>
          <w:r w:rsidR="78BDF342" w:rsidRPr="78BDF342">
            <w:t>(Pandria et al., n.d.)</w:t>
          </w:r>
        </w:sdtContent>
      </w:sdt>
      <w:r w:rsidR="7602A2B3">
        <w:t xml:space="preserve"> implies that </w:t>
      </w:r>
      <w:r w:rsidR="43D708DE">
        <w:t>e</w:t>
      </w:r>
      <w:r w:rsidR="43D708DE" w:rsidRPr="78BDF342">
        <w:t xml:space="preserve">ach classifier optimizes </w:t>
      </w:r>
      <w:r w:rsidR="005E4C87" w:rsidRPr="78BDF342">
        <w:t>all</w:t>
      </w:r>
      <w:r w:rsidR="43D708DE" w:rsidRPr="78BDF342">
        <w:t xml:space="preserve"> the validation scores by reporting the performance metrics of accuracy, precision, recall, and F1 scores [</w:t>
      </w:r>
      <w:r w:rsidR="007842CC">
        <w:t>1</w:t>
      </w:r>
      <w:r w:rsidR="00621144">
        <w:t>7</w:t>
      </w:r>
      <w:r w:rsidR="43D708DE" w:rsidRPr="78BDF342">
        <w:t>].</w:t>
      </w:r>
      <w:r>
        <w:t xml:space="preserve"> </w:t>
      </w:r>
      <w:r w:rsidR="00FE5B0E">
        <w:t>Logistic Regression (LR)</w:t>
      </w:r>
      <w:r w:rsidR="65815848">
        <w:t xml:space="preserve"> and </w:t>
      </w:r>
      <w:r w:rsidR="005E4C87">
        <w:t>Support Vector Machines (</w:t>
      </w:r>
      <w:r w:rsidR="65815848">
        <w:t>SVM</w:t>
      </w:r>
      <w:r w:rsidR="005E4C87">
        <w:t>)</w:t>
      </w:r>
      <w:r w:rsidR="361C8355">
        <w:t xml:space="preserve"> models</w:t>
      </w:r>
      <w:r w:rsidR="65815848">
        <w:t xml:space="preserve"> show a good balance between precision and recall, as </w:t>
      </w:r>
      <w:r w:rsidR="143D5C8A" w:rsidRPr="00E372B9">
        <w:t>presented</w:t>
      </w:r>
      <w:r w:rsidR="143D5C8A">
        <w:t xml:space="preserve"> by their F1 scores, </w:t>
      </w:r>
      <w:r w:rsidR="5FD5F35D">
        <w:t>and they generalize well to unseen data based on their accuracy score.</w:t>
      </w:r>
      <w:r w:rsidR="755E77D3">
        <w:t xml:space="preserve"> </w:t>
      </w:r>
      <w:r w:rsidR="2596B37E">
        <w:t xml:space="preserve">Meanwhile, Random Forest </w:t>
      </w:r>
      <w:r w:rsidR="00FE5B0E">
        <w:t xml:space="preserve">(RF) </w:t>
      </w:r>
      <w:r w:rsidR="2596B37E">
        <w:t xml:space="preserve">shows potential overfitting, as indicated by the high accuracy and F1 score on the training set but lower scores on the validation and test sets. </w:t>
      </w:r>
      <w:r w:rsidR="4A516A28">
        <w:t>Gaussian</w:t>
      </w:r>
      <w:r w:rsidR="0FA66BAF">
        <w:t xml:space="preserve"> Naïve Bayes shows consistent performance </w:t>
      </w:r>
      <w:r w:rsidR="2DE4A584">
        <w:t>across all datasets but does not achieve the highest accuracy or F1 score compared to the other models.</w:t>
      </w:r>
      <w:r w:rsidR="000D231E">
        <w:t xml:space="preserve"> Other than Random Forest</w:t>
      </w:r>
      <w:r w:rsidR="00FE5B0E">
        <w:t xml:space="preserve"> (RF)</w:t>
      </w:r>
      <w:r w:rsidR="000D231E">
        <w:t xml:space="preserve">, all models train and validation data test indicates that they have steady result concluding that they </w:t>
      </w:r>
      <w:r w:rsidR="001F64E4">
        <w:t>do</w:t>
      </w:r>
      <w:r w:rsidR="000D231E">
        <w:t xml:space="preserve"> not undergo any underfitting</w:t>
      </w:r>
      <w:r w:rsidR="00FF2F3A">
        <w:t xml:space="preserve">, </w:t>
      </w:r>
      <w:sdt>
        <w:sdtPr>
          <w:tag w:val="MENDELEY_CITATION_v3_eyJjaXRhdGlvbklEIjoiTUVOREVMRVlfQ0lUQVRJT05fZGJhZDhiZWMtOTA4MC00YzEwLWE2MjAtNDIzZDRkYzQ4YWUzIiwicHJvcGVydGllcyI6eyJub3RlSW5kZXgiOjB9LCJpc0VkaXRlZCI6ZmFsc2UsIm1hbnVhbE92ZXJyaWRlIjp7ImlzTWFudWFsbHlPdmVycmlkZGVuIjpmYWxzZSwiY2l0ZXByb2NUZXh0IjoiKEd1bGVyaWEgJiMzODsgU29vZCwgMjAyMykiLCJtYW51YWxPdmVycmlkZVRleHQiOiIifSwiY2l0YXRpb25JdGVtcyI6W3siaWQiOiJmNmJhNTZhOC01MjYyLTMyOWMtODUyMy0wZWUzYjQxN2Q0NjEiLCJpdGVtRGF0YSI6eyJ0eXBlIjoiYXJ0aWNsZS1qb3VybmFsIiwiaWQiOiJmNmJhNTZhOC01MjYyLTMyOWMtODUyMy0wZWUzYjQxN2Q0NjEiLCJ0aXRsZSI6IkV4cGxhaW5hYmxlIEFJIGFuZCBtYWNoaW5lIGxlYXJuaW5nOiBwZXJmb3JtYW5jZSBldmFsdWF0aW9uIGFuZCBleHBsYWluYWJpbGl0eSBvZiBjbGFzc2lmaWVycyBvbiBlZHVjYXRpb25hbCBkYXRhIG1pbmluZyBpbnNwaXJlZCBjYXJlZXIgY291bnNlbGluZyIsImF1dGhvciI6W3siZmFtaWx5IjoiR3VsZXJpYSIsImdpdmVuIjoiUHJhdGl5dXNoIiwicGFyc2UtbmFtZXMiOmZhbHNlLCJkcm9wcGluZy1wYXJ0aWNsZSI6IiIsIm5vbi1kcm9wcGluZy1wYXJ0aWNsZSI6IiJ9LHsiZmFtaWx5IjoiU29vZCIsImdpdmVuIjoiTWFudSIsInBhcnNlLW5hbWVzIjpmYWxzZSwiZHJvcHBpbmctcGFydGljbGUiOiIiLCJub24tZHJvcHBpbmctcGFydGljbGUiOiIifV0sImNvbnRhaW5lci10aXRsZSI6IkVkdWNhdGlvbiBhbmQgSW5mb3JtYXRpb24gVGVjaG5vbG9naWVzIiwiY29udGFpbmVyLXRpdGxlLXNob3J0IjoiRWR1YyBJbmYgVGVjaG5vbCAoRG9yZHIpIiwiRE9JIjoiMTAuMTAwNy9zMTA2MzktMDIyLTExMjIxLTIiLCJJU1NOIjoiMTU3Mzc2MDgiLCJpc3N1ZWQiOnsiZGF0ZS1wYXJ0cyI6W1syMDIzLDEsMV1dfSwicGFnZSI6IjEwODEtMTExNiIsImFic3RyYWN0IjoiTWFjaGluZSBMZWFybmluZyBjb25jZXB0IGxlYXJucyBmcm9tIGV4cGVyaWVuY2VzLCBpbmZlcmVuY2VzIGFuZCBjb25jZWl2ZXMgY29tcGxleCBxdWVyaWVzLiBNYWNoaW5lIGxlYXJuaW5nIHRlY2huaXF1ZXMgY2FuIGJlIHVzZWQgdG8gZGV2ZWxvcCB0aGUgZWR1Y2F0aW9uYWwgZnJhbWV3b3JrIHdoaWNoIHVuZGVyc3RhbmRzIHRoZSBpbnB1dHMgZnJvbSBzdHVkZW50cywgcGFyZW50cyBhbmQgd2l0aCBpbnRlbGxpZ2VuY2UgZ2VuZXJhdGVzIHRoZSByZXN1bHQuIFRoZSBmcmFtZXdvcmsgaW50ZWdyYXRlcyB0aGUgZmVhdHVyZXMgb2YgTWFjaGluZSBMZWFybmluZyAoTUwpLCBFeHBsYWluYWJsZSBBSSAoWEFJKSB0byBhbmFseXplIHRoZSBlZHVjYXRpb25hbCBmYWN0b3JzIHdoaWNoIGFyZSBoZWxwZnVsIHRvIHN0dWRlbnRzIGluIGFjaGlldmluZyBjYXJlZXIgcGxhY2VtZW50cyBhbmQgaGVscCBzdHVkZW50cyB0byBvcHQgZm9yIHRoZSByaWdodCBkZWNpc2lvbiBmb3IgdGhlaXIgY2FyZWVyIGdyb3d0aC4gSXQgaXMgc3VwcG9zZWQgdG8gd29yayBsaWtlIGFuIGV4cGVydCBzeXN0ZW0gd2l0aCBkZWNpc2lvbiBzdXBwb3J0IHRvIGZpZ3VyZSBvdXQgdGhlIHByb2JsZW1zLCB0aGUgd2F5IGh1bWFucyBzb2x2ZSB0aGUgcHJvYmxlbXMgYnkgdW5kZXJzdGFuZGluZywgYW5hbHl6aW5nLCBhbmQgcmVtZW1iZXJpbmcuIEluIHRoaXMgcGFwZXIsIHRoZSBhdXRob3JzIGhhdmUgcHJvcG9zZWQgYSBmcmFtZXdvcmsgZm9yIGNhcmVlciBjb3Vuc2VsaW5nIG9mIHN0dWRlbnRzIHVzaW5nIE1MIGFuZCBBSSB0ZWNobmlxdWVzLiBNTC1iYXNlZCBXaGl0ZSBhbmQgQmxhY2sgQm94IG1vZGVscyBhbmFseXplIHRoZSBlZHVjYXRpb25hbCBkYXRhc2V0IGNvbXByaXNpbmcgb2YgYWNhZGVtaWMgYW5kIGVtcGxveWFiaWxpdHkgYXR0cmlidXRlcyB0aGF0IGFyZSBpbXBvcnRhbnQgZm9yIHRoZSBqb2IgcGxhY2VtZW50cyBhbmQgc2tpbGxpbmcgb2YgdGhlIHN0dWRlbnRzLiBJbiB0aGUgcHJvcG9zZWQgZnJhbWV3b3JrLCBXaGl0ZSBCb3ggYW5kIEJsYWNrIEJveCBtb2RlbHMgZ2V0IHRyYWluZWQgb3ZlciBhbiBlZHVjYXRpb25hbCBkYXRhc2V0IHRha2VuIGluIHRoZSBzdHVkeS4gVGhlIFJlY2FsbCBhbmQgRi1NZWFzdXJlIHNjb3JlIGFjaGlldmVkIGJ5IHRoZSBOYWl2ZSBCYXllcyBmb3IgcGVyZm9ybWluZyBwcmVkaWN0aW9ucyBpcyA5MS4yJSBhbmQgOTAuNyUgdGhhdCBpcyBiZXN0IGNvbXBhcmVkIHRvIHRoZSBzY29yZSBvZiBMb2dpc3RpYyBSZWdyZXNzaW9uLCBEZWNpc2lvbiBUcmVlLCBTVk0sIEtOTiwgYW5kIEVuc2VtYmxlIG1vZGVscyB0YWtlbiBpbiB0aGUgc3R1ZHkuIiwicHVibGlzaGVyIjoiU3ByaW5nZXIiLCJpc3N1ZSI6IjEiLCJ2b2x1bWUiOiIyOCJ9LCJpc1RlbXBvcmFyeSI6ZmFsc2UsInN1cHByZXNzLWF1dGhvciI6ZmFsc2UsImNvbXBvc2l0ZSI6ZmFsc2UsImF1dGhvci1vbmx5IjpmYWxzZX1dfQ=="/>
          <w:id w:val="1338969348"/>
          <w:placeholder>
            <w:docPart w:val="DefaultPlaceholder_-1854013440"/>
          </w:placeholder>
        </w:sdtPr>
        <w:sdtContent>
          <w:r w:rsidR="00D00EBE">
            <w:t>(Guleria &amp; Sood, 2023)</w:t>
          </w:r>
        </w:sdtContent>
      </w:sdt>
      <w:r w:rsidR="00FF2F3A">
        <w:t xml:space="preserve"> explain it as models perform poorly on training data</w:t>
      </w:r>
      <w:r w:rsidR="000D231E">
        <w:t xml:space="preserve"> or overfitting</w:t>
      </w:r>
      <w:r w:rsidR="00FF2F3A">
        <w:t xml:space="preserve"> as it learns the irrelevant data hence the performance on training data increases [</w:t>
      </w:r>
      <w:r w:rsidR="00D00EBE">
        <w:t>11</w:t>
      </w:r>
      <w:r w:rsidR="00FF2F3A">
        <w:t>]</w:t>
      </w:r>
      <w:r w:rsidR="000D231E">
        <w:t>.</w:t>
      </w:r>
      <w:r w:rsidR="00FF2F3A">
        <w:t xml:space="preserve"> </w:t>
      </w:r>
    </w:p>
    <w:p w14:paraId="74F5E14F" w14:textId="77777777" w:rsidR="00AE2528" w:rsidRDefault="00AE2528" w:rsidP="00AE2528">
      <w:pPr>
        <w:pStyle w:val="Els-body-text"/>
      </w:pPr>
    </w:p>
    <w:p w14:paraId="1172585C" w14:textId="01174FF4" w:rsidR="0089456F" w:rsidRPr="00AE2528" w:rsidRDefault="001E5DF5" w:rsidP="001E5DF5">
      <w:pPr>
        <w:pStyle w:val="Els-body-text"/>
        <w:ind w:left="720" w:firstLine="0"/>
        <w:rPr>
          <w:sz w:val="16"/>
          <w:szCs w:val="16"/>
        </w:rPr>
      </w:pPr>
      <w:r>
        <w:rPr>
          <w:sz w:val="16"/>
          <w:szCs w:val="16"/>
        </w:rPr>
        <w:t xml:space="preserve">     </w:t>
      </w:r>
      <w:r w:rsidR="00AE2528">
        <w:rPr>
          <w:sz w:val="16"/>
          <w:szCs w:val="16"/>
        </w:rPr>
        <w:t>Table 5. Accuracy Score Comparison</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916"/>
        <w:gridCol w:w="3499"/>
      </w:tblGrid>
      <w:tr w:rsidR="0089456F" w14:paraId="679A6682" w14:textId="77777777" w:rsidTr="00AE2528">
        <w:trPr>
          <w:jc w:val="center"/>
        </w:trPr>
        <w:tc>
          <w:tcPr>
            <w:tcW w:w="0" w:type="auto"/>
            <w:tcBorders>
              <w:top w:val="single" w:sz="4" w:space="0" w:color="auto"/>
              <w:bottom w:val="single" w:sz="4" w:space="0" w:color="auto"/>
            </w:tcBorders>
          </w:tcPr>
          <w:p w14:paraId="30F86719" w14:textId="0A9F08AF" w:rsidR="0089456F" w:rsidRDefault="0089456F" w:rsidP="00AE2528">
            <w:pPr>
              <w:pStyle w:val="Els-body-text"/>
              <w:tabs>
                <w:tab w:val="left" w:pos="2429"/>
              </w:tabs>
              <w:ind w:firstLine="0"/>
              <w:jc w:val="center"/>
            </w:pPr>
            <w:r>
              <w:t>Classifier Model</w:t>
            </w:r>
          </w:p>
        </w:tc>
        <w:tc>
          <w:tcPr>
            <w:tcW w:w="0" w:type="auto"/>
            <w:tcBorders>
              <w:top w:val="single" w:sz="4" w:space="0" w:color="auto"/>
              <w:bottom w:val="single" w:sz="4" w:space="0" w:color="auto"/>
            </w:tcBorders>
          </w:tcPr>
          <w:p w14:paraId="4497FAC8" w14:textId="1E0281A2" w:rsidR="0089456F" w:rsidRDefault="00AE2528" w:rsidP="00AE2528">
            <w:pPr>
              <w:pStyle w:val="Els-body-text"/>
              <w:tabs>
                <w:tab w:val="left" w:pos="2429"/>
              </w:tabs>
              <w:ind w:firstLine="0"/>
              <w:jc w:val="center"/>
            </w:pPr>
            <w:r>
              <w:t>Our</w:t>
            </w:r>
            <w:r w:rsidR="007E167A">
              <w:t xml:space="preserve"> Model</w:t>
            </w:r>
            <w:r>
              <w:t xml:space="preserve"> Accuracy</w:t>
            </w:r>
          </w:p>
        </w:tc>
        <w:tc>
          <w:tcPr>
            <w:tcW w:w="0" w:type="auto"/>
            <w:tcBorders>
              <w:top w:val="single" w:sz="4" w:space="0" w:color="auto"/>
              <w:bottom w:val="single" w:sz="4" w:space="0" w:color="auto"/>
            </w:tcBorders>
          </w:tcPr>
          <w:p w14:paraId="157C9630" w14:textId="4A4008AC" w:rsidR="0089456F" w:rsidRDefault="00000000" w:rsidP="00AE2528">
            <w:pPr>
              <w:pStyle w:val="Els-body-text"/>
              <w:tabs>
                <w:tab w:val="left" w:pos="2429"/>
              </w:tabs>
              <w:ind w:firstLine="0"/>
              <w:jc w:val="center"/>
            </w:pPr>
            <w:sdt>
              <w:sdtPr>
                <w:rPr>
                  <w:color w:val="000000"/>
                </w:rPr>
                <w:tag w:val="MENDELEY_CITATION_v3_eyJjaXRhdGlvbklEIjoiTUVOREVMRVlfQ0lUQVRJT05fOTRjZjNlMGMtZDNiYi00OGNlLThlMWUtNTQ1NjNhMDcwMjBlIiwicHJvcGVydGllcyI6eyJub3RlSW5kZXgiOjB9LCJpc0VkaXRlZCI6ZmFsc2UsIm1hbnVhbE92ZXJyaWRlIjp7ImlzTWFudWFsbHlPdmVycmlkZGVuIjpmYWxzZSwiY2l0ZXByb2NUZXh0IjoiKEJoYXRuYWdhciBldCBhbC4sIDIwMjIpIiwibWFudWFsT3ZlcnJpZGVUZXh0IjoiIn0sImNpdGF0aW9uSXRlbXMiOlt7ImlkIjoiMGFjOGViNTUtYzk5Mi0zNzU3LWE1NWYtOTdjNmVlOTljZDRjIiwiaXRlbURhdGEiOnsidHlwZSI6InBhcGVyLWNvbmZlcmVuY2UiLCJpZCI6IjBhYzhlYjU1LWM5OTItMzc1Ny1hNTVmLTk3YzZlZTk5Y2Q0YyIsInRpdGxlIjoiRGV0ZWN0aW9uIGFuZCBjbGFzc2lmaWNhdGlvbiBvZiBhbnhpZXR5IGluIHVuaXZlcnNpdHkgc3R1ZGVudHMgdGhyb3VnaCB0aGUgYXBwbGljYXRpb24gb2YgbWFjaGluZSBsZWFybmluZyIsImF1dGhvciI6W3siZmFtaWx5IjoiQmhhdG5hZ2FyIiwiZ2l2ZW4iOiJTaGF1cnlhIiwicGFyc2UtbmFtZXMiOmZhbHNlLCJkcm9wcGluZy1wYXJ0aWNsZSI6IiIsIm5vbi1kcm9wcGluZy1wYXJ0aWNsZSI6IiJ9LHsiZmFtaWx5IjoiQWdhcndhbCIsImdpdmVuIjoiSnlvdGkiLCJwYXJzZS1uYW1lcyI6ZmFsc2UsImRyb3BwaW5nLXBhcnRpY2xlIjoiIiwibm9uLWRyb3BwaW5nLXBhcnRpY2xlIjoiIn0seyJmYW1pbHkiOiJTaGFybWEiLCJnaXZlbiI6Ik9qYXN2aSBSYWplZXYiLCJwYXJzZS1uYW1lcyI6ZmFsc2UsImRyb3BwaW5nLXBhcnRpY2xlIjoiIiwibm9uLWRyb3BwaW5nLXBhcnRpY2xlIjoiIn1dLCJjb250YWluZXItdGl0bGUiOiJQcm9jZWRpYSBDb21wdXRlciBTY2llbmNlIiwiRE9JIjoiMTAuMTAxNi9qLnByb2NzLjIwMjMuMDEuMTMyIiwiSVNTTiI6IjE4NzcwNTA5IiwiaXNzdWVkIjp7ImRhdGUtcGFydHMiOltbMjAyMl1dfSwicGFnZSI6IjE1NDItMTU1MCIsImFic3RyYWN0IjoiTWVudGFsIEhlYWx0aCBoYXMgcmVjZW50bHkgdHJhbnNmb3JtZWQgaW50byBhIGRvbWFpbiB0aGF0IGNhdXNlZCBpbnRlcmVzdCBpbiBhbG1vc3QgZXZlcnkgZmllbGQgYW5kIGhhcyBnYXJuZXJlZCBhdHRlbnRpb24gaW4gcmVjZW50IHllYXJzLCBtaWxsaW9ucyBvZiBwZW9wbGUgc3VmZmVyIGR1ZSB0byBtZW50YWwgaWxsbmVzc2VzIHRoYXQgYXJlIG9mdGVuIGxlZnQgdW5hY2NvdW50ZWQgZm9yLCBhIHZhc3QgbWFqb3JpdHkgb2YgdGhlc2UgcGVvcGxlIGFyZSB5b3VuZ3N0ZXJzLCBhIGxhcmdlIGNodW5rIGJlaW5nIHN0dWRlbnRzIGJlbG9uZ2luZyB0byB2YXJpb3VzIHVuaXZlcnNpdGllcy4gVGhpcyByZXNlYXJjaCdzIGFpbSB3YXMgdG8gcGlucG9pbnQgdGhlIGV4dGVudCBvZiBhbnhpZXR5LCBpbiBjb25qdW5jdGlvbiwgaXRzIGVmZmVjdHMsIGFzIG5vdGljZWQgaW4gSW5kaWFuIHVuaXZlcnNpdHkgc3R1ZGVudHMuIFRoZSBkYXRhc2V0IHdhcyBnYXRoZXJlZCB1c2luZyBhIHF1ZXN0aW9ubmFpcmUsIHRoYXQgd2FzIG1hdGNoaW5nIHdpdGggTGlrZXJ0IHNjYWxlIG1lYXN1cmVtZW50IGNyaXRlcmlhLCB3aGljaCBjb25zaXN0ZWQgb2YgdW5pdmVyc2l0eSBlbmdpbmVlcmluZyBzdHVkZW50cy4gVGhpcyBxdWVzdGlvbm5haXJlIHdhcyBkaXN0cmlidXRlZCBhbW9uZ3N0IDEyNyBlbmdpbmVlcmluZyBzdHVkZW50cywgYXMgYSByZXN1bHQsIHRoZSBsZXZlbCBvZiBhbnhpZXR5IHdhcyBxdWFudGlmaWVkLCBhbmQgaXRzIGNhdXNlcyBhbmQgZWZmZWN0cyB3ZXJlIGlkZW50aWZpZWQsIGEgc2VyaWVzIG9mIHN0YXRpc3RpY2FsIHJlbGlhYmlsaXR5IGFuZCB2YWxpZGl0eSB0ZXN0cyB3ZXJlIHBlcmZvcm1lZCBvbiB0aGUgZGF0YXNldC4gTWFjaGluZSBsZWFybmluZyBhbGdvcml0aG1zIGFyZSBhcHBsaWVkIGluIHRoZSBlbmQgdG8gY2xhc3NpZnkgdGhlIGFueGlldHkgbGV2ZWwgYmFzZWQgb24gdGhlIGVmZmVjdHMgb2YgYW54aWV0eSBhZnRlciBiZWluZyB0cmFpbmVkIG9uIHByZS1leGlzdGluZyBkYXRhIHBvaW50cy4gSXQgd2FzIGZvdW5kIHRoYXQgdGhlIENyb25iYWNoJ3MgYWxwaGEgdmFsdWUgZm9yIHRoZSBlbnRpcmUgZGF0YXNldCB3YXMgMC43MjMgYW5kIFBlYXJzb24ncyBjb3JyZWxhdGlvbiBjb2VmZmljaWVudCB3YXMgMC44MjMsIHRoZSBhY2N1cmFjeSBmb3IgdGhlIG5hw692ZSBiYXllcywgZGVjaXNpb24gdHJlZSwgcmFuZG9tIGZvcmVzdCBhbmQgc3VwcG9ydCB2ZWN0b3IgbWFjaGluZSBhbGdvcml0aG1zIHdlcmUgNzEuMDUlLCA3MS4wNSUsIDc4LjklIGFuZCA3NS41JSByZXNwZWN0aXZlbHkuIiwicHVibGlzaGVyIjoiRWxzZXZpZXIgQi5WLiIsInZvbHVtZSI6IjIxOCIsImNvbnRhaW5lci10aXRsZS1zaG9ydCI6IlByb2NlZGlhIENvbXB1dCBTY2kifSwiaXNUZW1wb3JhcnkiOmZhbHNlLCJzdXBwcmVzcy1hdXRob3IiOmZhbHNlLCJjb21wb3NpdGUiOmZhbHNlLCJhdXRob3Itb25seSI6ZmFsc2V9XX0="/>
                <w:id w:val="-1470276834"/>
                <w:placeholder>
                  <w:docPart w:val="DAAABED59B8B45388F2FF9ECD8AA54E2"/>
                </w:placeholder>
              </w:sdtPr>
              <w:sdtContent>
                <w:r w:rsidR="00AE2528" w:rsidRPr="00D00EBE">
                  <w:rPr>
                    <w:color w:val="000000"/>
                  </w:rPr>
                  <w:t>(Bhatnagar et al., 2022)</w:t>
                </w:r>
              </w:sdtContent>
            </w:sdt>
            <w:r w:rsidR="00AE2528">
              <w:rPr>
                <w:color w:val="000000"/>
              </w:rPr>
              <w:t xml:space="preserve"> </w:t>
            </w:r>
            <w:r w:rsidR="007E167A">
              <w:rPr>
                <w:color w:val="000000"/>
              </w:rPr>
              <w:t xml:space="preserve">Model </w:t>
            </w:r>
            <w:r w:rsidR="00AE2528">
              <w:rPr>
                <w:color w:val="000000"/>
              </w:rPr>
              <w:t>Accuracy</w:t>
            </w:r>
          </w:p>
        </w:tc>
      </w:tr>
      <w:tr w:rsidR="0089456F" w14:paraId="53939773" w14:textId="77777777" w:rsidTr="00AE2528">
        <w:trPr>
          <w:jc w:val="center"/>
        </w:trPr>
        <w:tc>
          <w:tcPr>
            <w:tcW w:w="0" w:type="auto"/>
            <w:tcBorders>
              <w:top w:val="single" w:sz="4" w:space="0" w:color="auto"/>
            </w:tcBorders>
          </w:tcPr>
          <w:p w14:paraId="295B7679" w14:textId="5652DA0B" w:rsidR="0089456F" w:rsidRDefault="00AE2528" w:rsidP="00AE2528">
            <w:pPr>
              <w:pStyle w:val="Els-body-text"/>
              <w:tabs>
                <w:tab w:val="left" w:pos="2429"/>
              </w:tabs>
              <w:ind w:firstLine="0"/>
              <w:jc w:val="center"/>
            </w:pPr>
            <w:r>
              <w:t>Gaussian Naïve Bayes</w:t>
            </w:r>
          </w:p>
        </w:tc>
        <w:tc>
          <w:tcPr>
            <w:tcW w:w="0" w:type="auto"/>
            <w:tcBorders>
              <w:top w:val="single" w:sz="4" w:space="0" w:color="auto"/>
            </w:tcBorders>
          </w:tcPr>
          <w:p w14:paraId="34DCD35A" w14:textId="5F925BD4" w:rsidR="0089456F" w:rsidRDefault="00AE2528" w:rsidP="00AE2528">
            <w:pPr>
              <w:pStyle w:val="Els-body-text"/>
              <w:tabs>
                <w:tab w:val="left" w:pos="2429"/>
              </w:tabs>
              <w:ind w:firstLine="0"/>
              <w:jc w:val="center"/>
            </w:pPr>
            <w:r>
              <w:t>77,08%</w:t>
            </w:r>
          </w:p>
        </w:tc>
        <w:tc>
          <w:tcPr>
            <w:tcW w:w="0" w:type="auto"/>
            <w:tcBorders>
              <w:top w:val="single" w:sz="4" w:space="0" w:color="auto"/>
            </w:tcBorders>
          </w:tcPr>
          <w:p w14:paraId="16A503E8" w14:textId="653860E5" w:rsidR="0089456F" w:rsidRDefault="00AE2528" w:rsidP="00AE2528">
            <w:pPr>
              <w:pStyle w:val="Els-body-text"/>
              <w:tabs>
                <w:tab w:val="left" w:pos="2429"/>
              </w:tabs>
              <w:ind w:firstLine="0"/>
              <w:jc w:val="center"/>
            </w:pPr>
            <w:r>
              <w:t>71,05%</w:t>
            </w:r>
          </w:p>
        </w:tc>
      </w:tr>
      <w:tr w:rsidR="0089456F" w14:paraId="2E1F145E" w14:textId="77777777" w:rsidTr="00AE2528">
        <w:trPr>
          <w:jc w:val="center"/>
        </w:trPr>
        <w:tc>
          <w:tcPr>
            <w:tcW w:w="0" w:type="auto"/>
          </w:tcPr>
          <w:p w14:paraId="7CF25039" w14:textId="4502B7B9" w:rsidR="0089456F" w:rsidRDefault="00AE2528" w:rsidP="00AE2528">
            <w:pPr>
              <w:pStyle w:val="Els-body-text"/>
              <w:tabs>
                <w:tab w:val="left" w:pos="2429"/>
              </w:tabs>
              <w:ind w:firstLine="0"/>
              <w:jc w:val="center"/>
            </w:pPr>
            <w:r>
              <w:t>SVM</w:t>
            </w:r>
          </w:p>
        </w:tc>
        <w:tc>
          <w:tcPr>
            <w:tcW w:w="0" w:type="auto"/>
          </w:tcPr>
          <w:p w14:paraId="76FC9DD4" w14:textId="5638F1C5" w:rsidR="0089456F" w:rsidRDefault="00AE2528" w:rsidP="00AE2528">
            <w:pPr>
              <w:pStyle w:val="Els-body-text"/>
              <w:tabs>
                <w:tab w:val="left" w:pos="2429"/>
              </w:tabs>
              <w:ind w:firstLine="0"/>
              <w:jc w:val="center"/>
            </w:pPr>
            <w:r>
              <w:t>79,16%</w:t>
            </w:r>
          </w:p>
        </w:tc>
        <w:tc>
          <w:tcPr>
            <w:tcW w:w="0" w:type="auto"/>
          </w:tcPr>
          <w:p w14:paraId="543FC96C" w14:textId="5E5B05DD" w:rsidR="0089456F" w:rsidRDefault="00AE2528" w:rsidP="00AE2528">
            <w:pPr>
              <w:pStyle w:val="Els-body-text"/>
              <w:tabs>
                <w:tab w:val="left" w:pos="2429"/>
              </w:tabs>
              <w:ind w:firstLine="0"/>
              <w:jc w:val="center"/>
            </w:pPr>
            <w:r>
              <w:t>75.55%</w:t>
            </w:r>
          </w:p>
        </w:tc>
      </w:tr>
    </w:tbl>
    <w:p w14:paraId="0950803C" w14:textId="77777777" w:rsidR="0089456F" w:rsidRDefault="0089456F" w:rsidP="00AE2528">
      <w:pPr>
        <w:pStyle w:val="Els-body-text"/>
        <w:ind w:firstLine="0"/>
      </w:pPr>
    </w:p>
    <w:p w14:paraId="39D301B7" w14:textId="65AEC562" w:rsidR="004B6228" w:rsidRDefault="004B6228" w:rsidP="00E372B9">
      <w:pPr>
        <w:pStyle w:val="Els-body-text"/>
        <w:rPr>
          <w:rFonts w:eastAsia="Times New Roman"/>
          <w:color w:val="000000" w:themeColor="text1"/>
        </w:rPr>
      </w:pPr>
      <w:r>
        <w:t xml:space="preserve">In previous study by </w:t>
      </w:r>
      <w:sdt>
        <w:sdtPr>
          <w:tag w:val="MENDELEY_CITATION_v3_eyJjaXRhdGlvbklEIjoiTUVOREVMRVlfQ0lUQVRJT05fOTRjZjNlMGMtZDNiYi00OGNlLThlMWUtNTQ1NjNhMDcwMjBlIiwicHJvcGVydGllcyI6eyJub3RlSW5kZXgiOjB9LCJpc0VkaXRlZCI6ZmFsc2UsIm1hbnVhbE92ZXJyaWRlIjp7ImlzTWFudWFsbHlPdmVycmlkZGVuIjpmYWxzZSwiY2l0ZXByb2NUZXh0IjoiKEJoYXRuYWdhciBldCBhbC4sIDIwMjIpIiwibWFudWFsT3ZlcnJpZGVUZXh0IjoiIn0sImNpdGF0aW9uSXRlbXMiOlt7ImlkIjoiMGFjOGViNTUtYzk5Mi0zNzU3LWE1NWYtOTdjNmVlOTljZDRjIiwiaXRlbURhdGEiOnsidHlwZSI6InBhcGVyLWNvbmZlcmVuY2UiLCJpZCI6IjBhYzhlYjU1LWM5OTItMzc1Ny1hNTVmLTk3YzZlZTk5Y2Q0YyIsInRpdGxlIjoiRGV0ZWN0aW9uIGFuZCBjbGFzc2lmaWNhdGlvbiBvZiBhbnhpZXR5IGluIHVuaXZlcnNpdHkgc3R1ZGVudHMgdGhyb3VnaCB0aGUgYXBwbGljYXRpb24gb2YgbWFjaGluZSBsZWFybmluZyIsImF1dGhvciI6W3siZmFtaWx5IjoiQmhhdG5hZ2FyIiwiZ2l2ZW4iOiJTaGF1cnlhIiwicGFyc2UtbmFtZXMiOmZhbHNlLCJkcm9wcGluZy1wYXJ0aWNsZSI6IiIsIm5vbi1kcm9wcGluZy1wYXJ0aWNsZSI6IiJ9LHsiZmFtaWx5IjoiQWdhcndhbCIsImdpdmVuIjoiSnlvdGkiLCJwYXJzZS1uYW1lcyI6ZmFsc2UsImRyb3BwaW5nLXBhcnRpY2xlIjoiIiwibm9uLWRyb3BwaW5nLXBhcnRpY2xlIjoiIn0seyJmYW1pbHkiOiJTaGFybWEiLCJnaXZlbiI6Ik9qYXN2aSBSYWplZXYiLCJwYXJzZS1uYW1lcyI6ZmFsc2UsImRyb3BwaW5nLXBhcnRpY2xlIjoiIiwibm9uLWRyb3BwaW5nLXBhcnRpY2xlIjoiIn1dLCJjb250YWluZXItdGl0bGUiOiJQcm9jZWRpYSBDb21wdXRlciBTY2llbmNlIiwiRE9JIjoiMTAuMTAxNi9qLnByb2NzLjIwMjMuMDEuMTMyIiwiSVNTTiI6IjE4NzcwNTA5IiwiaXNzdWVkIjp7ImRhdGUtcGFydHMiOltbMjAyMl1dfSwicGFnZSI6IjE1NDItMTU1MCIsImFic3RyYWN0IjoiTWVudGFsIEhlYWx0aCBoYXMgcmVjZW50bHkgdHJhbnNmb3JtZWQgaW50byBhIGRvbWFpbiB0aGF0IGNhdXNlZCBpbnRlcmVzdCBpbiBhbG1vc3QgZXZlcnkgZmllbGQgYW5kIGhhcyBnYXJuZXJlZCBhdHRlbnRpb24gaW4gcmVjZW50IHllYXJzLCBtaWxsaW9ucyBvZiBwZW9wbGUgc3VmZmVyIGR1ZSB0byBtZW50YWwgaWxsbmVzc2VzIHRoYXQgYXJlIG9mdGVuIGxlZnQgdW5hY2NvdW50ZWQgZm9yLCBhIHZhc3QgbWFqb3JpdHkgb2YgdGhlc2UgcGVvcGxlIGFyZSB5b3VuZ3N0ZXJzLCBhIGxhcmdlIGNodW5rIGJlaW5nIHN0dWRlbnRzIGJlbG9uZ2luZyB0byB2YXJpb3VzIHVuaXZlcnNpdGllcy4gVGhpcyByZXNlYXJjaCdzIGFpbSB3YXMgdG8gcGlucG9pbnQgdGhlIGV4dGVudCBvZiBhbnhpZXR5LCBpbiBjb25qdW5jdGlvbiwgaXRzIGVmZmVjdHMsIGFzIG5vdGljZWQgaW4gSW5kaWFuIHVuaXZlcnNpdHkgc3R1ZGVudHMuIFRoZSBkYXRhc2V0IHdhcyBnYXRoZXJlZCB1c2luZyBhIHF1ZXN0aW9ubmFpcmUsIHRoYXQgd2FzIG1hdGNoaW5nIHdpdGggTGlrZXJ0IHNjYWxlIG1lYXN1cmVtZW50IGNyaXRlcmlhLCB3aGljaCBjb25zaXN0ZWQgb2YgdW5pdmVyc2l0eSBlbmdpbmVlcmluZyBzdHVkZW50cy4gVGhpcyBxdWVzdGlvbm5haXJlIHdhcyBkaXN0cmlidXRlZCBhbW9uZ3N0IDEyNyBlbmdpbmVlcmluZyBzdHVkZW50cywgYXMgYSByZXN1bHQsIHRoZSBsZXZlbCBvZiBhbnhpZXR5IHdhcyBxdWFudGlmaWVkLCBhbmQgaXRzIGNhdXNlcyBhbmQgZWZmZWN0cyB3ZXJlIGlkZW50aWZpZWQsIGEgc2VyaWVzIG9mIHN0YXRpc3RpY2FsIHJlbGlhYmlsaXR5IGFuZCB2YWxpZGl0eSB0ZXN0cyB3ZXJlIHBlcmZvcm1lZCBvbiB0aGUgZGF0YXNldC4gTWFjaGluZSBsZWFybmluZyBhbGdvcml0aG1zIGFyZSBhcHBsaWVkIGluIHRoZSBlbmQgdG8gY2xhc3NpZnkgdGhlIGFueGlldHkgbGV2ZWwgYmFzZWQgb24gdGhlIGVmZmVjdHMgb2YgYW54aWV0eSBhZnRlciBiZWluZyB0cmFpbmVkIG9uIHByZS1leGlzdGluZyBkYXRhIHBvaW50cy4gSXQgd2FzIGZvdW5kIHRoYXQgdGhlIENyb25iYWNoJ3MgYWxwaGEgdmFsdWUgZm9yIHRoZSBlbnRpcmUgZGF0YXNldCB3YXMgMC43MjMgYW5kIFBlYXJzb24ncyBjb3JyZWxhdGlvbiBjb2VmZmljaWVudCB3YXMgMC44MjMsIHRoZSBhY2N1cmFjeSBmb3IgdGhlIG5hw692ZSBiYXllcywgZGVjaXNpb24gdHJlZSwgcmFuZG9tIGZvcmVzdCBhbmQgc3VwcG9ydCB2ZWN0b3IgbWFjaGluZSBhbGdvcml0aG1zIHdlcmUgNzEuMDUlLCA3MS4wNSUsIDc4LjklIGFuZCA3NS41JSByZXNwZWN0aXZlbHkuIiwicHVibGlzaGVyIjoiRWxzZXZpZXIgQi5WLiIsInZvbHVtZSI6IjIxOCIsImNvbnRhaW5lci10aXRsZS1zaG9ydCI6IlByb2NlZGlhIENvbXB1dCBTY2kifSwiaXNUZW1wb3JhcnkiOmZhbHNlLCJzdXBwcmVzcy1hdXRob3IiOmZhbHNlLCJjb21wb3NpdGUiOmZhbHNlLCJhdXRob3Itb25seSI6ZmFsc2V9XX0="/>
          <w:id w:val="-1587527538"/>
          <w:placeholder>
            <w:docPart w:val="A5370B21334F40E2B55F5800AFE25874"/>
          </w:placeholder>
        </w:sdtPr>
        <w:sdtContent>
          <w:r w:rsidRPr="00D00EBE">
            <w:t>(Bhatnagar et al., 2022)</w:t>
          </w:r>
        </w:sdtContent>
      </w:sdt>
      <w:r>
        <w:t xml:space="preserve"> stated that machine learning algorithms such as Decision Trees, Naïve Bayes, Random Forest (RF), and Support Vector Machines (SVM) almost perform equally good, with Support Vector Machines (SVM) by being the second best-performance models</w:t>
      </w:r>
      <w:r w:rsidR="001152CD">
        <w:t xml:space="preserve"> with accuracy of 7</w:t>
      </w:r>
      <w:r w:rsidR="007E167A">
        <w:t>5.55</w:t>
      </w:r>
      <w:r w:rsidR="001152CD">
        <w:t xml:space="preserve">% </w:t>
      </w:r>
      <w:r w:rsidR="007E167A">
        <w:t xml:space="preserve">compared to ours with accuracy of 79.16% </w:t>
      </w:r>
      <w:r>
        <w:t xml:space="preserve">[4] however, based on </w:t>
      </w:r>
      <w:r w:rsidR="007E167A">
        <w:t xml:space="preserve">our </w:t>
      </w:r>
      <w:r>
        <w:t>evaluation report indicates that Logistic Regression (LR) and Support Vector Machines (SVM) have the best performance.</w:t>
      </w:r>
    </w:p>
    <w:p w14:paraId="0735068D" w14:textId="77777777" w:rsidR="004B6228" w:rsidRDefault="004B6228" w:rsidP="00DF19D4">
      <w:pPr>
        <w:pStyle w:val="Els-body-text"/>
        <w:rPr>
          <w:rFonts w:eastAsia="Times New Roman"/>
          <w:color w:val="000000" w:themeColor="text1"/>
        </w:rPr>
      </w:pPr>
    </w:p>
    <w:p w14:paraId="0BA3BBA6" w14:textId="31E0095A" w:rsidR="004B6228" w:rsidRPr="004B6228" w:rsidRDefault="004B6228" w:rsidP="00E372B9">
      <w:pPr>
        <w:pStyle w:val="Els-body-text"/>
        <w:rPr>
          <w:lang w:val="en-ID"/>
        </w:rPr>
      </w:pPr>
      <w:r>
        <w:t>Another study stated by</w:t>
      </w:r>
      <w:r>
        <w:rPr>
          <w:rFonts w:eastAsia="Times New Roman"/>
          <w:color w:val="000000" w:themeColor="text1"/>
        </w:rPr>
        <w:t xml:space="preserve"> </w:t>
      </w:r>
      <w:sdt>
        <w:sdtPr>
          <w:tag w:val="MENDELEY_CITATION_v3_eyJjaXRhdGlvbklEIjoiTUVOREVMRVlfQ0lUQVRJT05fZDg1NzZjZWUtMjEzMy00YzUxLWJiNWItYzBhNDFjNjU5OTljIiwicHJvcGVydGllcyI6eyJub3RlSW5kZXgiOjB9LCJpc0VkaXRlZCI6ZmFsc2UsIm1hbnVhbE92ZXJyaWRlIjp7ImlzTWFudWFsbHlPdmVycmlkZGVuIjpmYWxzZSwiY2l0ZXByb2NUZXh0IjoiKEFsc2hhcmlmIGV0IGFsLiwgMjAyNCkiLCJtYW51YWxPdmVycmlkZVRleHQiOiIifSwiY2l0YXRpb25JdGVtcyI6W3siaWQiOiI4NDFjM2U5MS0zNDc3LTM5M2MtYjY0NS1lMzE2MTk2NGZiZTMiLCJpdGVtRGF0YSI6eyJ0eXBlIjoiYXJ0aWNsZS1qb3VybmFsIiwiaWQiOiI4NDFjM2U5MS0zNDc3LTM5M2MtYjY0NS1lMzE2MTk2NGZiZTMiLCJ0aXRsZSI6IkFjY3VyYXRlIElkZW50aWZpY2F0aW9uIG9mIEF0dGVudGlvbi1kZWZpY2l0L0h5cGVyYWN0aXZpdHkgRGlzb3JkZXIgVXNpbmcgTWFjaGluZSBMZWFybmluZyBBcHByb2FjaGVzIiwiYXV0aG9yIjpbeyJmYW1pbHkiOiJBbHNoYXJpZiIsImdpdmVuIjoiTml6YXIiLCJwYXJzZS1uYW1lcyI6ZmFsc2UsImRyb3BwaW5nLXBhcnRpY2xlIjoiIiwibm9uLWRyb3BwaW5nLXBhcnRpY2xlIjoiIn0seyJmYW1pbHkiOiJBbC1BZGhhaWxlaCIsImdpdmVuIjoiTW9zbGVoIEhtb3VkIiwicGFyc2UtbmFtZXMiOmZhbHNlLCJkcm9wcGluZy1wYXJ0aWNsZSI6IiIsIm5vbi1kcm9wcGluZy1wYXJ0aWNsZSI6IiJ9LHsiZmFtaWx5IjoiQWwtWWFhcmkiLCJnaXZlbiI6Ik1vaGFtbWVkIiwicGFyc2UtbmFtZXMiOmZhbHNlLCJkcm9wcGluZy1wYXJ0aWNsZSI6IiIsIm5vbi1kcm9wcGluZy1wYXJ0aWNsZSI6IiJ9XSwiY29udGFpbmVyLXRpdGxlIjoiSm91cm5hbCBvZiBEaXNhYmlsaXR5IFJlc2VhcmNoIiwiRE9JIjoiMTAuNTcxOTcvamRyLTIwMjMtMDA1MyIsImlzc3VlZCI6eyJkYXRlLXBhcnRzIjpbWzIwMjQsMSw0XV19LCJhYnN0cmFjdCI6IlRoZSBpZGVudGlmaWNhdGlvbiBvZiBBREhEIGlzIGxhZGVuIHdpdGggYSBncmVhdCBudW1iZXIgb2YgY2hhbGxlbmdlcyBhbmQgb2JzdGFjbGVzLiBJZiBhIHBhdGllbnQgaXMgaW5jb3JyZWN0bHkgZGlhZ25vc2VkLCB0aGVyZSBpcyBhIHBvc3NpYmlsaXR5IHRoYXQgdGhpcyB3aWxsIGhhdmUgYWR2ZXJzZSBpbXBhY3Qgb24gdGhlaXIgaGVhbHRoLiBBREhEIGlzIGEgbmV1cm9kZXZlbG9wbWVudGFsIGNvbmRpdGlvbiBjaGFyYWN0ZXJpemVkIGJ5IHBlcnNpc3RlbnQgcGF0dGVybnMgb2YgaW5hdHRlbnRpb24sIGh5cGVyYWN0aXZpdHksIGFuZCBpbXB1bHNpdml0eSB0aGF0IG9mdGVuIGVtZXJnZSBpbiBpbmZhbmN5LiBBREhEIGlzIGEgbmV1cm9kZXZlbG9wbWVudGFsIGRpc29yZGVyIGNoYXJhY3Rlcml6ZWQgYnkgZGlmZmljdWx0aWVzIGluIHN1c3RhaW5pbmcgYXR0ZW50aW9uLCBjb25jZW50cmF0aW5nLCBhbmQgcmVndWxhdGluZyBiZWhhdmlvci4gVGhlcmVmb3JlLCB1c2luZyBhcnRpZmljaWFsIGludGVsbGlnZW5jZSBhcHByb2FjaGVzIGZvciBlYXJseSBkZXRlY3Rpb24gaXMgdmVyeSBpbXBvcnRhbnQgZm9yIHJlZHVjaW5nIHRoZSBpbmNyZWFzZSBpbiBkaXNlYXNlLiBUaGUgZ29hbCBvZiB0aGlzIHJlc2VhcmNoIGlzIHRvIGZpbmQgb3V0IGFuIGFjY3VyYXRlIG1vZGVsIHRoYXQgY291bGQgZGlmZmVyZW50aWF0ZSBiZXR3ZWVuIHRob3NlIHdobyBoYXZlIEFESEQgYW5kIHRob3NlIHdobyBkbyBub3QgaGF2ZSBpdCBieSBtYWtpbmcgdXNlIG9mIHRoZSBtZXRob2Qgb2YgcGF0dGVybiByZWNvZ25pdGlvbi4gVGhlIHJlc2VhcmNoIHByb2plY3Qgd2FzIGNvbXBvc2VkIG9mIGEgY29tYmluYXRpb24gb2YgZXZlbnQtcmVsYXRlZCBwb3RlbnRpYWwgZGF0YSBmcm9tIHBlb3BsZSB3aG8gaGFkIGJlZW4gZGlhZ25vc2VkIHdpdGggQURIRCwgaW4gYWRkaXRpb24gdG8gYSBjb250cm9sIGdyb3VwIHRoYXQgd2FzIG1hZGUgdXAgb2YgcGVvcGxlIHdobyBkaWQgbm90IGhhdmUgQURIRC4gVGhpcyByZXNlYXJjaCBwcmVzZW50cyBub3ZlbCBtYWNoaW5lIGxlYXJuaW5nIG1vZGVscyBiYXNlZCBvbiBkZWNpc2lvbiB0cmVlIChEVCksIHJhbmRvbSBmb3Jlc3QgKFJGKSwgc3VwcG9ydCB2ZWN0b3IgbWFjaGluZSAoU1ZNKSwgYW5kIG11bHRpbGF5ZXIgcGVyY2VwdHJvbiAoTUxQKSwgdXNpbmcgZGF0YXNldCBjb2xsZWN0ZWQgZnJvbSBBREhEIHBhdGllbnRzIGZvciB0aGUgcHVycG9zZSBvZiB0cmFpbmluZy4gU2lnbmlmaWNhbnQgcGVyZm9ybWFuY2Ugb3V0Y29tZXMgaGF2ZSBiZWVuIHNlZW4gaW4gdGhlIGNvbnRleHQgb2YgdGhlIFNWTSB3aGljaCBoYXMgYWNoaWV2ZWQgYSBoaWdoIGFjY3VyYWN5IHJhdGUgb2YgOTElLiBNTFAgaGFzIGRlbW9uc3RyYXRlZCBhbiBhY2N1cmFjeSByYXRlIG9mIDg5JS4gRnVydGhlcm1vcmUsIHRoZSBSRiBtb2RlbCBoYXMgc2hvd24gYW4gYWNjdXJhY3kgcmF0ZSBvZiA4NyUuIEZpbmFsbHksIHRoZSBEVCBtb2RlbCByZXZlYWxlZCBhY2N1cmF0ZSByZXN1bHRzIHVwIHRvIDc4JS4gVGhlIGFmb3JlbWVudGlvbmVkIHJlc3VsdHMgaGlnaGxpZ2h0IHRoZSBlZmZlY3RpdmVuZXNzIG9mIHRoZSB1dGlsaXplZCBtZXRob2RzIGFuZCB0aGUgYWJpbGl0eSBvZiBtb2Rlcm4gY29tcHV0YXRpb25hbCBmcmFtZXdvcmtzIGluIGF0dGFpbmluZyBzdWJzdGFudGlhbCBsZXZlbHMgb2YgYWNjdXJhY3kgaW4gdGhlIGRpYWdub3NpcyBhbmQgY2F0ZWdvcml6YXRpb24gb2YgQURIRC4iLCJwdWJsaXNoZXIiOiJLaW5nIFNhbG1hbiBDZW50ZXIgZm9yIERpc2FiaWxpdHkgUmVzZWFyY2giLCJpc3N1ZSI6IjEiLCJ2b2x1bWUiOiIzIiwiY29udGFpbmVyLXRpdGxlLXNob3J0IjoiIn0sImlzVGVtcG9yYXJ5IjpmYWxzZSwic3VwcHJlc3MtYXV0aG9yIjpmYWxzZSwiY29tcG9zaXRlIjpmYWxzZSwiYXV0aG9yLW9ubHkiOmZhbHNlfV19"/>
          <w:id w:val="1191341867"/>
          <w:placeholder>
            <w:docPart w:val="FA08A498ACEF406882712E1721626D83"/>
          </w:placeholder>
        </w:sdtPr>
        <w:sdtContent>
          <w:r w:rsidRPr="78BDF342">
            <w:rPr>
              <w:rFonts w:eastAsia="Times New Roman"/>
              <w:color w:val="000000" w:themeColor="text1"/>
            </w:rPr>
            <w:t>(Alsharif et al., 2024)</w:t>
          </w:r>
        </w:sdtContent>
      </w:sdt>
      <w:r>
        <w:t xml:space="preserve"> declares that Support Vector Machines (SVM) based classifiers attained the best-</w:t>
      </w:r>
      <w:r w:rsidRPr="00E372B9">
        <w:t>performing</w:t>
      </w:r>
      <w:r>
        <w:t xml:space="preserve"> models as it was able to recognize many instances and identify risk factors associated with symptoms of adult ADHD [2]. This statement could support the result of </w:t>
      </w:r>
      <w:r w:rsidR="007E167A">
        <w:t>our</w:t>
      </w:r>
      <w:r>
        <w:t xml:space="preserve"> accuracy test that emphasizes Support Vector Machines (SVM) have the best performing models for classifying.</w:t>
      </w:r>
    </w:p>
    <w:p w14:paraId="0C61BDFB" w14:textId="41E9240B" w:rsidR="008E1D5D" w:rsidRDefault="00142048" w:rsidP="002A0186">
      <w:pPr>
        <w:pStyle w:val="Els-1storder-head"/>
        <w:numPr>
          <w:ilvl w:val="0"/>
          <w:numId w:val="0"/>
        </w:numPr>
      </w:pPr>
      <w:r>
        <w:t>4</w:t>
      </w:r>
      <w:r w:rsidR="7425445F">
        <w:t>. Conclusion</w:t>
      </w:r>
    </w:p>
    <w:p w14:paraId="659F686C" w14:textId="0A7C8D91" w:rsidR="002A0186" w:rsidRDefault="00780BD6" w:rsidP="00E372B9">
      <w:pPr>
        <w:pStyle w:val="Els-body-text"/>
      </w:pPr>
      <w:r>
        <w:t xml:space="preserve">The complete process of this research indicates that an individual’s time spent per day on social media tends to link to an individual’s ADHD symptoms severity, the more of an individual spent time per day on social media, the higher the chance of them to experience ADHD symptoms. Those ADHD symptoms include hyperactivity, short attention-span, impulsivity, inattention, and anxiety, </w:t>
      </w:r>
      <w:r w:rsidR="00047854">
        <w:t>known</w:t>
      </w:r>
      <w:r>
        <w:t xml:space="preserve"> as general or common behavior for someone with ADHD. Someone with ADHD usually has </w:t>
      </w:r>
      <w:r w:rsidR="00047854">
        <w:t>a hard time</w:t>
      </w:r>
      <w:r>
        <w:t xml:space="preserve"> doing their daily life activity as they are more likely to get distracted, not only could affect their mental </w:t>
      </w:r>
      <w:r w:rsidRPr="00E372B9">
        <w:t>health</w:t>
      </w:r>
      <w:r>
        <w:t xml:space="preserve"> but their capability of doing daily activities as well. The age and gender of an individual does not lessen chance of an individual to experience ADHD symptoms, various age and gender can all experience ADHD symptoms</w:t>
      </w:r>
      <w:r w:rsidR="00694E20">
        <w:t>.</w:t>
      </w:r>
    </w:p>
    <w:p w14:paraId="1989CA62" w14:textId="77777777" w:rsidR="005F0F09" w:rsidRDefault="005F0F09" w:rsidP="00E372B9">
      <w:pPr>
        <w:pStyle w:val="Els-body-text"/>
      </w:pPr>
    </w:p>
    <w:p w14:paraId="6762B165" w14:textId="1848F8BC" w:rsidR="00C96DBA" w:rsidRDefault="5D2CA94F" w:rsidP="00E372B9">
      <w:pPr>
        <w:pStyle w:val="Els-body-text"/>
      </w:pPr>
      <w:r w:rsidRPr="78BDF342">
        <w:rPr>
          <w:rFonts w:eastAsia="Times New Roman"/>
          <w:color w:val="000000" w:themeColor="text1"/>
        </w:rPr>
        <w:t>A</w:t>
      </w:r>
      <w:r w:rsidR="5E99EC54">
        <w:t xml:space="preserve">ccording to the predictive modelling performance evaluation report, </w:t>
      </w:r>
      <w:r w:rsidR="00FE5B0E">
        <w:t>Logistic Regression (LR)</w:t>
      </w:r>
      <w:r w:rsidR="5E99EC54">
        <w:t xml:space="preserve"> and </w:t>
      </w:r>
      <w:r w:rsidR="005E4C87">
        <w:t xml:space="preserve">Support Vector Machines (SVM) </w:t>
      </w:r>
      <w:r w:rsidR="5E99EC54" w:rsidRPr="00E372B9">
        <w:t>seem</w:t>
      </w:r>
      <w:r w:rsidR="5E99EC54">
        <w:t xml:space="preserve"> to appear to be the best-performing models in terms of generalization and balanced metrics</w:t>
      </w:r>
      <w:r w:rsidR="3E7FC997">
        <w:t xml:space="preserve">. </w:t>
      </w:r>
      <w:r w:rsidR="3CD69F03">
        <w:t xml:space="preserve">Random Forest </w:t>
      </w:r>
      <w:r w:rsidR="00FE5B0E">
        <w:rPr>
          <w:rFonts w:eastAsia="Times New Roman"/>
          <w:color w:val="000000" w:themeColor="text1"/>
        </w:rPr>
        <w:t xml:space="preserve">(RF) </w:t>
      </w:r>
      <w:r w:rsidR="3CD69F03">
        <w:t xml:space="preserve">might require further adjustment to address overfitting, and </w:t>
      </w:r>
      <w:r w:rsidR="68B955BA">
        <w:t xml:space="preserve">for Gaussian Naïve Bayes, although it is reliable, it may gain </w:t>
      </w:r>
      <w:r w:rsidR="1CAE2065">
        <w:t xml:space="preserve">increasing accuracy </w:t>
      </w:r>
      <w:r w:rsidR="68B955BA">
        <w:t>from</w:t>
      </w:r>
      <w:r w:rsidR="1CAE2065">
        <w:t xml:space="preserve"> feature engineering or model adjustments.</w:t>
      </w:r>
    </w:p>
    <w:p w14:paraId="73B3C608" w14:textId="77777777" w:rsidR="006D375D" w:rsidRDefault="006D375D" w:rsidP="00E372B9">
      <w:pPr>
        <w:pStyle w:val="Els-body-text"/>
      </w:pPr>
    </w:p>
    <w:p w14:paraId="5D3B1400" w14:textId="00D9D8E7" w:rsidR="00314B32" w:rsidRPr="002A0186" w:rsidRDefault="00314B32" w:rsidP="00E372B9">
      <w:pPr>
        <w:pStyle w:val="Els-body-text"/>
      </w:pPr>
      <w:r>
        <w:t xml:space="preserve">This research not only </w:t>
      </w:r>
      <w:r w:rsidR="000B58B4">
        <w:t>explores</w:t>
      </w:r>
      <w:r>
        <w:t xml:space="preserve"> the importance of machine learning in daily life basis, but also to help ADHD community to stand firm and help them to get better. This paper may help other potential researchers to improve their study and give new </w:t>
      </w:r>
      <w:r w:rsidRPr="00E372B9">
        <w:t>ideas</w:t>
      </w:r>
      <w:r>
        <w:t xml:space="preserve"> for a new topic research. Suggestion for the next paper, utilizing machine learning for community that struggle with their mental health by using other models beside Support Vector Machines (SVM) and Gaussian </w:t>
      </w:r>
      <w:r>
        <w:rPr>
          <w:color w:val="000000"/>
        </w:rPr>
        <w:t>Naïve Bayes.</w:t>
      </w:r>
    </w:p>
    <w:p w14:paraId="07881451" w14:textId="063E7EAE" w:rsidR="005217FF" w:rsidRPr="003962D7" w:rsidRDefault="149A77C0" w:rsidP="003962D7">
      <w:pPr>
        <w:pStyle w:val="Els-reference-head"/>
        <w:spacing w:before="240" w:after="240" w:line="240" w:lineRule="exact"/>
      </w:pPr>
      <w:r>
        <w:t>References</w:t>
      </w:r>
    </w:p>
    <w:sdt>
      <w:sdtPr>
        <w:rPr>
          <w:sz w:val="16"/>
          <w:szCs w:val="16"/>
        </w:rPr>
        <w:tag w:val="MENDELEY_BIBLIOGRAPHY"/>
        <w:id w:val="-1086922689"/>
        <w:placeholder>
          <w:docPart w:val="FA037F0D2D6F439CB8F166C243D803D9"/>
        </w:placeholder>
      </w:sdtPr>
      <w:sdtContent>
        <w:p w14:paraId="304D2A06" w14:textId="15EF7297" w:rsidR="00D00EBE" w:rsidRPr="00D00EBE" w:rsidRDefault="00D00EBE" w:rsidP="00A830AD">
          <w:pPr>
            <w:autoSpaceDE w:val="0"/>
            <w:autoSpaceDN w:val="0"/>
            <w:ind w:left="-90" w:right="85" w:hanging="360"/>
            <w:jc w:val="both"/>
            <w:divId w:val="832724483"/>
            <w:rPr>
              <w:rFonts w:eastAsia="Times New Roman"/>
              <w:sz w:val="16"/>
              <w:szCs w:val="16"/>
            </w:rPr>
          </w:pPr>
          <w:r>
            <w:rPr>
              <w:sz w:val="16"/>
              <w:szCs w:val="16"/>
            </w:rPr>
            <w:t>[1]</w:t>
          </w:r>
          <w:r>
            <w:rPr>
              <w:sz w:val="16"/>
              <w:szCs w:val="16"/>
            </w:rPr>
            <w:tab/>
          </w:r>
          <w:r w:rsidRPr="00D00EBE">
            <w:rPr>
              <w:rFonts w:eastAsia="Times New Roman"/>
              <w:sz w:val="16"/>
              <w:szCs w:val="16"/>
            </w:rPr>
            <w:t xml:space="preserve">Ahmed, S. (2022, April). </w:t>
          </w:r>
          <w:proofErr w:type="gramStart"/>
          <w:r w:rsidRPr="00D00EBE">
            <w:rPr>
              <w:rFonts w:eastAsia="Times New Roman"/>
              <w:i/>
              <w:iCs/>
              <w:sz w:val="16"/>
              <w:szCs w:val="16"/>
            </w:rPr>
            <w:t>Social Media</w:t>
          </w:r>
          <w:proofErr w:type="gramEnd"/>
          <w:r w:rsidRPr="00D00EBE">
            <w:rPr>
              <w:rFonts w:eastAsia="Times New Roman"/>
              <w:i/>
              <w:iCs/>
              <w:sz w:val="16"/>
              <w:szCs w:val="16"/>
            </w:rPr>
            <w:t xml:space="preserve"> and Mental Health: Correlation between Social Media use and General Mental Well-being</w:t>
          </w:r>
          <w:r w:rsidRPr="00D00EBE">
            <w:rPr>
              <w:rFonts w:eastAsia="Times New Roman"/>
              <w:sz w:val="16"/>
              <w:szCs w:val="16"/>
            </w:rPr>
            <w:t>. https://www.kaggle.com/datasets/souvikahmed071/social-media-and-mental-health/data/version/1</w:t>
          </w:r>
        </w:p>
        <w:p w14:paraId="1B51EEC4" w14:textId="67A1A91F" w:rsidR="00D00EBE" w:rsidRPr="00D00EBE" w:rsidRDefault="00D00EBE" w:rsidP="00A830AD">
          <w:pPr>
            <w:autoSpaceDE w:val="0"/>
            <w:autoSpaceDN w:val="0"/>
            <w:ind w:left="-90" w:right="85" w:hanging="360"/>
            <w:jc w:val="both"/>
            <w:divId w:val="1613631663"/>
            <w:rPr>
              <w:rFonts w:eastAsia="Times New Roman"/>
              <w:sz w:val="16"/>
              <w:szCs w:val="16"/>
            </w:rPr>
          </w:pPr>
          <w:r>
            <w:rPr>
              <w:rFonts w:eastAsia="Times New Roman"/>
              <w:sz w:val="16"/>
              <w:szCs w:val="16"/>
            </w:rPr>
            <w:t>[2]</w:t>
          </w:r>
          <w:r>
            <w:rPr>
              <w:rFonts w:eastAsia="Times New Roman"/>
              <w:sz w:val="16"/>
              <w:szCs w:val="16"/>
            </w:rPr>
            <w:tab/>
          </w:r>
          <w:r w:rsidRPr="00D00EBE">
            <w:rPr>
              <w:rFonts w:eastAsia="Times New Roman"/>
              <w:sz w:val="16"/>
              <w:szCs w:val="16"/>
            </w:rPr>
            <w:t xml:space="preserve">Alsharif, N., Al-Adhaileh, M. H., &amp; Al-Yaari, M. (2024). Accurate Identification of Attention-deficit/Hyperactivity Disorder Using Machine Learning Approaches. </w:t>
          </w:r>
          <w:r w:rsidRPr="00D00EBE">
            <w:rPr>
              <w:rFonts w:eastAsia="Times New Roman"/>
              <w:i/>
              <w:iCs/>
              <w:sz w:val="16"/>
              <w:szCs w:val="16"/>
            </w:rPr>
            <w:t>Journal of Disability Research</w:t>
          </w:r>
          <w:r w:rsidRPr="00D00EBE">
            <w:rPr>
              <w:rFonts w:eastAsia="Times New Roman"/>
              <w:sz w:val="16"/>
              <w:szCs w:val="16"/>
            </w:rPr>
            <w:t xml:space="preserve">, </w:t>
          </w:r>
          <w:r w:rsidRPr="00D00EBE">
            <w:rPr>
              <w:rFonts w:eastAsia="Times New Roman"/>
              <w:i/>
              <w:iCs/>
              <w:sz w:val="16"/>
              <w:szCs w:val="16"/>
            </w:rPr>
            <w:t>3</w:t>
          </w:r>
          <w:r w:rsidRPr="00D00EBE">
            <w:rPr>
              <w:rFonts w:eastAsia="Times New Roman"/>
              <w:sz w:val="16"/>
              <w:szCs w:val="16"/>
            </w:rPr>
            <w:t>(1). https://doi.org/10.57197/jdr-2023-0053</w:t>
          </w:r>
        </w:p>
        <w:p w14:paraId="31418CBA" w14:textId="4FA667D9" w:rsidR="00D00EBE" w:rsidRPr="00D00EBE" w:rsidRDefault="00D00EBE" w:rsidP="00A830AD">
          <w:pPr>
            <w:autoSpaceDE w:val="0"/>
            <w:autoSpaceDN w:val="0"/>
            <w:ind w:left="-90" w:right="85" w:hanging="360"/>
            <w:jc w:val="both"/>
            <w:divId w:val="860819435"/>
            <w:rPr>
              <w:rFonts w:eastAsia="Times New Roman"/>
              <w:sz w:val="16"/>
              <w:szCs w:val="16"/>
            </w:rPr>
          </w:pPr>
          <w:r>
            <w:rPr>
              <w:rFonts w:eastAsia="Times New Roman"/>
              <w:sz w:val="16"/>
              <w:szCs w:val="16"/>
            </w:rPr>
            <w:t>[3]</w:t>
          </w:r>
          <w:r>
            <w:rPr>
              <w:rFonts w:eastAsia="Times New Roman"/>
              <w:sz w:val="16"/>
              <w:szCs w:val="16"/>
            </w:rPr>
            <w:tab/>
          </w:r>
          <w:r w:rsidRPr="00D00EBE">
            <w:rPr>
              <w:rFonts w:eastAsia="Times New Roman"/>
              <w:sz w:val="16"/>
              <w:szCs w:val="16"/>
            </w:rPr>
            <w:t xml:space="preserve">Anitha, S., &amp; Thomas Geroge, S. (2021). Adhd Classification from FMRI Data Using Fine Tunining in SVM. </w:t>
          </w:r>
          <w:r w:rsidRPr="00D00EBE">
            <w:rPr>
              <w:rFonts w:eastAsia="Times New Roman"/>
              <w:i/>
              <w:iCs/>
              <w:sz w:val="16"/>
              <w:szCs w:val="16"/>
            </w:rPr>
            <w:t>Journal of Physics: Conference Series</w:t>
          </w:r>
          <w:r w:rsidRPr="00D00EBE">
            <w:rPr>
              <w:rFonts w:eastAsia="Times New Roman"/>
              <w:sz w:val="16"/>
              <w:szCs w:val="16"/>
            </w:rPr>
            <w:t xml:space="preserve">, </w:t>
          </w:r>
          <w:r w:rsidRPr="00D00EBE">
            <w:rPr>
              <w:rFonts w:eastAsia="Times New Roman"/>
              <w:i/>
              <w:iCs/>
              <w:sz w:val="16"/>
              <w:szCs w:val="16"/>
            </w:rPr>
            <w:t>1937</w:t>
          </w:r>
          <w:r w:rsidRPr="00D00EBE">
            <w:rPr>
              <w:rFonts w:eastAsia="Times New Roman"/>
              <w:sz w:val="16"/>
              <w:szCs w:val="16"/>
            </w:rPr>
            <w:t>(1). https://doi.org/10.1088/1742-6596/1937/1/012014</w:t>
          </w:r>
        </w:p>
        <w:p w14:paraId="3AC085E6" w14:textId="7BDC4E8A" w:rsidR="00D00EBE" w:rsidRPr="00D00EBE" w:rsidRDefault="00D00EBE" w:rsidP="00A830AD">
          <w:pPr>
            <w:autoSpaceDE w:val="0"/>
            <w:autoSpaceDN w:val="0"/>
            <w:ind w:left="-90" w:right="85" w:hanging="360"/>
            <w:jc w:val="both"/>
            <w:divId w:val="1331131994"/>
            <w:rPr>
              <w:rFonts w:eastAsia="Times New Roman"/>
              <w:sz w:val="16"/>
              <w:szCs w:val="16"/>
            </w:rPr>
          </w:pPr>
          <w:r>
            <w:rPr>
              <w:rFonts w:eastAsia="Times New Roman"/>
              <w:sz w:val="16"/>
              <w:szCs w:val="16"/>
            </w:rPr>
            <w:t>[4]</w:t>
          </w:r>
          <w:r>
            <w:rPr>
              <w:rFonts w:eastAsia="Times New Roman"/>
              <w:sz w:val="16"/>
              <w:szCs w:val="16"/>
            </w:rPr>
            <w:tab/>
          </w:r>
          <w:r w:rsidRPr="00D00EBE">
            <w:rPr>
              <w:rFonts w:eastAsia="Times New Roman"/>
              <w:sz w:val="16"/>
              <w:szCs w:val="16"/>
            </w:rPr>
            <w:t xml:space="preserve">Bhatnagar, S., Agarwal, J., &amp; Sharma, O. R. (2022). Detection and classification of anxiety in university students through the application of machine learning. </w:t>
          </w:r>
          <w:r w:rsidRPr="00D00EBE">
            <w:rPr>
              <w:rFonts w:eastAsia="Times New Roman"/>
              <w:i/>
              <w:iCs/>
              <w:sz w:val="16"/>
              <w:szCs w:val="16"/>
            </w:rPr>
            <w:t>Procedia Computer Science</w:t>
          </w:r>
          <w:r w:rsidRPr="00D00EBE">
            <w:rPr>
              <w:rFonts w:eastAsia="Times New Roman"/>
              <w:sz w:val="16"/>
              <w:szCs w:val="16"/>
            </w:rPr>
            <w:t xml:space="preserve">, </w:t>
          </w:r>
          <w:r w:rsidRPr="00D00EBE">
            <w:rPr>
              <w:rFonts w:eastAsia="Times New Roman"/>
              <w:i/>
              <w:iCs/>
              <w:sz w:val="16"/>
              <w:szCs w:val="16"/>
            </w:rPr>
            <w:t>218</w:t>
          </w:r>
          <w:r w:rsidRPr="00D00EBE">
            <w:rPr>
              <w:rFonts w:eastAsia="Times New Roman"/>
              <w:sz w:val="16"/>
              <w:szCs w:val="16"/>
            </w:rPr>
            <w:t>, 1542–1550. https://doi.org/10.1016/j.procs.2023.01.132</w:t>
          </w:r>
        </w:p>
        <w:p w14:paraId="06DDA997" w14:textId="767B0914" w:rsidR="00D00EBE" w:rsidRPr="00D00EBE" w:rsidRDefault="00D00EBE" w:rsidP="00A830AD">
          <w:pPr>
            <w:autoSpaceDE w:val="0"/>
            <w:autoSpaceDN w:val="0"/>
            <w:ind w:left="-90" w:right="85" w:hanging="360"/>
            <w:jc w:val="both"/>
            <w:divId w:val="621574698"/>
            <w:rPr>
              <w:rFonts w:eastAsia="Times New Roman"/>
              <w:sz w:val="16"/>
              <w:szCs w:val="16"/>
            </w:rPr>
          </w:pPr>
          <w:r>
            <w:rPr>
              <w:rFonts w:eastAsia="Times New Roman"/>
              <w:sz w:val="16"/>
              <w:szCs w:val="16"/>
            </w:rPr>
            <w:t>[5]</w:t>
          </w:r>
          <w:r>
            <w:rPr>
              <w:rFonts w:eastAsia="Times New Roman"/>
              <w:sz w:val="16"/>
              <w:szCs w:val="16"/>
            </w:rPr>
            <w:tab/>
          </w:r>
          <w:r w:rsidRPr="00D00EBE">
            <w:rPr>
              <w:rFonts w:eastAsia="Times New Roman"/>
              <w:sz w:val="16"/>
              <w:szCs w:val="16"/>
            </w:rPr>
            <w:t xml:space="preserve">Boateng, E. Y., Otoo, J., &amp; Abaye, D. A. (2020). Basic Tenets of Classification Algorithms K-Nearest-Neighbor, </w:t>
          </w:r>
          <w:r w:rsidR="00FE5B0E">
            <w:rPr>
              <w:rFonts w:eastAsia="Times New Roman"/>
              <w:sz w:val="16"/>
              <w:szCs w:val="16"/>
            </w:rPr>
            <w:t>Support Vector Machines</w:t>
          </w:r>
          <w:r w:rsidRPr="00D00EBE">
            <w:rPr>
              <w:rFonts w:eastAsia="Times New Roman"/>
              <w:sz w:val="16"/>
              <w:szCs w:val="16"/>
            </w:rPr>
            <w:t xml:space="preserve">, Random </w:t>
          </w:r>
          <w:proofErr w:type="gramStart"/>
          <w:r w:rsidRPr="00D00EBE">
            <w:rPr>
              <w:rFonts w:eastAsia="Times New Roman"/>
              <w:sz w:val="16"/>
              <w:szCs w:val="16"/>
            </w:rPr>
            <w:t>Forest</w:t>
          </w:r>
          <w:proofErr w:type="gramEnd"/>
          <w:r w:rsidRPr="00D00EBE">
            <w:rPr>
              <w:rFonts w:eastAsia="Times New Roman"/>
              <w:sz w:val="16"/>
              <w:szCs w:val="16"/>
            </w:rPr>
            <w:t xml:space="preserve"> and Neural Network: A Review. </w:t>
          </w:r>
          <w:r w:rsidRPr="00D00EBE">
            <w:rPr>
              <w:rFonts w:eastAsia="Times New Roman"/>
              <w:i/>
              <w:iCs/>
              <w:sz w:val="16"/>
              <w:szCs w:val="16"/>
            </w:rPr>
            <w:t>Journal of Data Analysis and Information Processing</w:t>
          </w:r>
          <w:r w:rsidRPr="00D00EBE">
            <w:rPr>
              <w:rFonts w:eastAsia="Times New Roman"/>
              <w:sz w:val="16"/>
              <w:szCs w:val="16"/>
            </w:rPr>
            <w:t xml:space="preserve">, </w:t>
          </w:r>
          <w:r w:rsidRPr="00D00EBE">
            <w:rPr>
              <w:rFonts w:eastAsia="Times New Roman"/>
              <w:i/>
              <w:iCs/>
              <w:sz w:val="16"/>
              <w:szCs w:val="16"/>
            </w:rPr>
            <w:t>08</w:t>
          </w:r>
          <w:r w:rsidRPr="00D00EBE">
            <w:rPr>
              <w:rFonts w:eastAsia="Times New Roman"/>
              <w:sz w:val="16"/>
              <w:szCs w:val="16"/>
            </w:rPr>
            <w:t>(04), 341–357. https://doi.org/10.4236/jdaip.2020.84020</w:t>
          </w:r>
        </w:p>
        <w:p w14:paraId="00BFC1F4" w14:textId="4292BAAA" w:rsidR="00D00EBE" w:rsidRPr="00D00EBE" w:rsidRDefault="00D00EBE" w:rsidP="00A830AD">
          <w:pPr>
            <w:autoSpaceDE w:val="0"/>
            <w:autoSpaceDN w:val="0"/>
            <w:ind w:left="-90" w:right="85" w:hanging="360"/>
            <w:jc w:val="both"/>
            <w:divId w:val="1653607669"/>
            <w:rPr>
              <w:rFonts w:eastAsia="Times New Roman"/>
              <w:sz w:val="16"/>
              <w:szCs w:val="16"/>
            </w:rPr>
          </w:pPr>
          <w:r>
            <w:rPr>
              <w:rFonts w:eastAsia="Times New Roman"/>
              <w:sz w:val="16"/>
              <w:szCs w:val="16"/>
            </w:rPr>
            <w:t>[6]</w:t>
          </w:r>
          <w:r>
            <w:rPr>
              <w:rFonts w:eastAsia="Times New Roman"/>
              <w:sz w:val="16"/>
              <w:szCs w:val="16"/>
            </w:rPr>
            <w:tab/>
          </w:r>
          <w:r w:rsidRPr="00D00EBE">
            <w:rPr>
              <w:rFonts w:eastAsia="Times New Roman"/>
              <w:sz w:val="16"/>
              <w:szCs w:val="16"/>
            </w:rPr>
            <w:t xml:space="preserve">Bozzola, E., Spina, G., Agostiniani, R., Barni, S., Russo, R., Scarpato, E., Di Mauro, A., Di Stefano, A. V., Caruso, C., Corsello, G., &amp; Staiano, A. (2022). The Use of Social Media in Children and Adolescents: Scoping Review on the Potential Risks. </w:t>
          </w:r>
          <w:r w:rsidRPr="00D00EBE">
            <w:rPr>
              <w:rFonts w:eastAsia="Times New Roman"/>
              <w:i/>
              <w:iCs/>
              <w:sz w:val="16"/>
              <w:szCs w:val="16"/>
            </w:rPr>
            <w:t>International Journal of Environmental Research and Public Health</w:t>
          </w:r>
          <w:r w:rsidRPr="00D00EBE">
            <w:rPr>
              <w:rFonts w:eastAsia="Times New Roman"/>
              <w:sz w:val="16"/>
              <w:szCs w:val="16"/>
            </w:rPr>
            <w:t xml:space="preserve">, </w:t>
          </w:r>
          <w:r w:rsidRPr="00D00EBE">
            <w:rPr>
              <w:rFonts w:eastAsia="Times New Roman"/>
              <w:i/>
              <w:iCs/>
              <w:sz w:val="16"/>
              <w:szCs w:val="16"/>
            </w:rPr>
            <w:t>19</w:t>
          </w:r>
          <w:r w:rsidRPr="00D00EBE">
            <w:rPr>
              <w:rFonts w:eastAsia="Times New Roman"/>
              <w:sz w:val="16"/>
              <w:szCs w:val="16"/>
            </w:rPr>
            <w:t>(16). https://doi.org/10.3390/ijerph19169960</w:t>
          </w:r>
        </w:p>
        <w:p w14:paraId="578054AD" w14:textId="184C2190" w:rsidR="00D00EBE" w:rsidRPr="00D00EBE" w:rsidRDefault="00D00EBE" w:rsidP="00A830AD">
          <w:pPr>
            <w:autoSpaceDE w:val="0"/>
            <w:autoSpaceDN w:val="0"/>
            <w:ind w:left="-90" w:right="85" w:hanging="360"/>
            <w:jc w:val="both"/>
            <w:divId w:val="1261909659"/>
            <w:rPr>
              <w:rFonts w:eastAsia="Times New Roman"/>
              <w:sz w:val="16"/>
              <w:szCs w:val="16"/>
            </w:rPr>
          </w:pPr>
          <w:r>
            <w:rPr>
              <w:rFonts w:eastAsia="Times New Roman"/>
              <w:sz w:val="16"/>
              <w:szCs w:val="16"/>
            </w:rPr>
            <w:t>[7]</w:t>
          </w:r>
          <w:r>
            <w:rPr>
              <w:rFonts w:eastAsia="Times New Roman"/>
              <w:sz w:val="16"/>
              <w:szCs w:val="16"/>
            </w:rPr>
            <w:tab/>
          </w:r>
          <w:r w:rsidRPr="00D00EBE">
            <w:rPr>
              <w:rFonts w:eastAsia="Times New Roman"/>
              <w:sz w:val="16"/>
              <w:szCs w:val="16"/>
            </w:rPr>
            <w:t xml:space="preserve">Chen, T., Antoniou, G., Adamou, M., Tachmazidis, I., &amp; Su, P. (2021). Automatic Diagnosis of Attention Deficit Hyperactivity Disorder Using Machine Learning. </w:t>
          </w:r>
          <w:r w:rsidRPr="00D00EBE">
            <w:rPr>
              <w:rFonts w:eastAsia="Times New Roman"/>
              <w:i/>
              <w:iCs/>
              <w:sz w:val="16"/>
              <w:szCs w:val="16"/>
            </w:rPr>
            <w:t>Applied Artificial Intelligence</w:t>
          </w:r>
          <w:r w:rsidRPr="00D00EBE">
            <w:rPr>
              <w:rFonts w:eastAsia="Times New Roman"/>
              <w:sz w:val="16"/>
              <w:szCs w:val="16"/>
            </w:rPr>
            <w:t xml:space="preserve">, </w:t>
          </w:r>
          <w:r w:rsidRPr="00D00EBE">
            <w:rPr>
              <w:rFonts w:eastAsia="Times New Roman"/>
              <w:i/>
              <w:iCs/>
              <w:sz w:val="16"/>
              <w:szCs w:val="16"/>
            </w:rPr>
            <w:t>35</w:t>
          </w:r>
          <w:r w:rsidRPr="00D00EBE">
            <w:rPr>
              <w:rFonts w:eastAsia="Times New Roman"/>
              <w:sz w:val="16"/>
              <w:szCs w:val="16"/>
            </w:rPr>
            <w:t>(9), 657–669. https://doi.org/10.1080/08839514.2021.1933761</w:t>
          </w:r>
        </w:p>
        <w:p w14:paraId="713D6309" w14:textId="7BB1E48F" w:rsidR="00D00EBE" w:rsidRPr="00D00EBE" w:rsidRDefault="00D00EBE" w:rsidP="00A830AD">
          <w:pPr>
            <w:autoSpaceDE w:val="0"/>
            <w:autoSpaceDN w:val="0"/>
            <w:ind w:left="-90" w:right="85" w:hanging="360"/>
            <w:jc w:val="both"/>
            <w:divId w:val="156460843"/>
            <w:rPr>
              <w:rFonts w:eastAsia="Times New Roman"/>
              <w:sz w:val="16"/>
              <w:szCs w:val="16"/>
            </w:rPr>
          </w:pPr>
          <w:r>
            <w:rPr>
              <w:rFonts w:eastAsia="Times New Roman"/>
              <w:sz w:val="16"/>
              <w:szCs w:val="16"/>
            </w:rPr>
            <w:t>[8]</w:t>
          </w:r>
          <w:r>
            <w:rPr>
              <w:rFonts w:eastAsia="Times New Roman"/>
              <w:sz w:val="16"/>
              <w:szCs w:val="16"/>
            </w:rPr>
            <w:tab/>
          </w:r>
          <w:r w:rsidRPr="00D00EBE">
            <w:rPr>
              <w:rFonts w:eastAsia="Times New Roman"/>
              <w:sz w:val="16"/>
              <w:szCs w:val="16"/>
            </w:rPr>
            <w:t xml:space="preserve">Choi, R. Y., Coyner, A. S., Kalpathy-Cramer, J., Chiang, M. F., &amp; Peter Campbell, J. (2020). Introduction to machine learning, neural networks, and deep learning. </w:t>
          </w:r>
          <w:r w:rsidRPr="00D00EBE">
            <w:rPr>
              <w:rFonts w:eastAsia="Times New Roman"/>
              <w:i/>
              <w:iCs/>
              <w:sz w:val="16"/>
              <w:szCs w:val="16"/>
            </w:rPr>
            <w:t>Translational Vision Science and Technology</w:t>
          </w:r>
          <w:r w:rsidRPr="00D00EBE">
            <w:rPr>
              <w:rFonts w:eastAsia="Times New Roman"/>
              <w:sz w:val="16"/>
              <w:szCs w:val="16"/>
            </w:rPr>
            <w:t xml:space="preserve">, </w:t>
          </w:r>
          <w:r w:rsidRPr="00D00EBE">
            <w:rPr>
              <w:rFonts w:eastAsia="Times New Roman"/>
              <w:i/>
              <w:iCs/>
              <w:sz w:val="16"/>
              <w:szCs w:val="16"/>
            </w:rPr>
            <w:t>9</w:t>
          </w:r>
          <w:r w:rsidRPr="00D00EBE">
            <w:rPr>
              <w:rFonts w:eastAsia="Times New Roman"/>
              <w:sz w:val="16"/>
              <w:szCs w:val="16"/>
            </w:rPr>
            <w:t>(2). https://doi.org/10.1167/tvst.9.2.14</w:t>
          </w:r>
        </w:p>
        <w:p w14:paraId="5B0D550B" w14:textId="0C393B26" w:rsidR="00D00EBE" w:rsidRPr="00D00EBE" w:rsidRDefault="00D00EBE" w:rsidP="00A830AD">
          <w:pPr>
            <w:autoSpaceDE w:val="0"/>
            <w:autoSpaceDN w:val="0"/>
            <w:ind w:left="-90" w:right="85" w:hanging="360"/>
            <w:jc w:val="both"/>
            <w:divId w:val="695234677"/>
            <w:rPr>
              <w:rFonts w:eastAsia="Times New Roman"/>
              <w:sz w:val="16"/>
              <w:szCs w:val="16"/>
            </w:rPr>
          </w:pPr>
          <w:r>
            <w:rPr>
              <w:rFonts w:eastAsia="Times New Roman"/>
              <w:sz w:val="16"/>
              <w:szCs w:val="16"/>
            </w:rPr>
            <w:t>[9]</w:t>
          </w:r>
          <w:r>
            <w:rPr>
              <w:rFonts w:eastAsia="Times New Roman"/>
              <w:sz w:val="16"/>
              <w:szCs w:val="16"/>
            </w:rPr>
            <w:tab/>
          </w:r>
          <w:r w:rsidRPr="00D00EBE">
            <w:rPr>
              <w:rFonts w:eastAsia="Times New Roman"/>
              <w:sz w:val="16"/>
              <w:szCs w:val="16"/>
            </w:rPr>
            <w:t xml:space="preserve">Dekkers, T. J., &amp; van Hoorn, J. (2022). Understanding Problematic Social Media Use in Adolescents with Attention-Deficit/Hyperactivity </w:t>
          </w:r>
          <w:r w:rsidRPr="00D00EBE">
            <w:rPr>
              <w:rFonts w:eastAsia="Times New Roman"/>
              <w:sz w:val="16"/>
              <w:szCs w:val="16"/>
            </w:rPr>
            <w:lastRenderedPageBreak/>
            <w:t xml:space="preserve">Disorder (ADHD): A Narrative Review and Clinical Recommendations. In </w:t>
          </w:r>
          <w:r w:rsidRPr="00D00EBE">
            <w:rPr>
              <w:rFonts w:eastAsia="Times New Roman"/>
              <w:i/>
              <w:iCs/>
              <w:sz w:val="16"/>
              <w:szCs w:val="16"/>
            </w:rPr>
            <w:t>Brain Sciences</w:t>
          </w:r>
          <w:r w:rsidRPr="00D00EBE">
            <w:rPr>
              <w:rFonts w:eastAsia="Times New Roman"/>
              <w:sz w:val="16"/>
              <w:szCs w:val="16"/>
            </w:rPr>
            <w:t xml:space="preserve"> (Vol. 12, Issue 12). MDPI. https://doi.org/10.3390/brainsci12121625</w:t>
          </w:r>
        </w:p>
        <w:p w14:paraId="29845BBE" w14:textId="105940F9" w:rsidR="00D00EBE" w:rsidRPr="00D00EBE" w:rsidRDefault="00D00EBE" w:rsidP="00A830AD">
          <w:pPr>
            <w:autoSpaceDE w:val="0"/>
            <w:autoSpaceDN w:val="0"/>
            <w:ind w:left="-90" w:right="85" w:hanging="360"/>
            <w:jc w:val="both"/>
            <w:divId w:val="1410735569"/>
            <w:rPr>
              <w:rFonts w:eastAsia="Times New Roman"/>
              <w:sz w:val="16"/>
              <w:szCs w:val="16"/>
            </w:rPr>
          </w:pPr>
          <w:r>
            <w:rPr>
              <w:rFonts w:eastAsia="Times New Roman"/>
              <w:sz w:val="16"/>
              <w:szCs w:val="16"/>
            </w:rPr>
            <w:t>[10]</w:t>
          </w:r>
          <w:r>
            <w:rPr>
              <w:rFonts w:eastAsia="Times New Roman"/>
              <w:sz w:val="16"/>
              <w:szCs w:val="16"/>
            </w:rPr>
            <w:tab/>
          </w:r>
          <w:r w:rsidRPr="00D00EBE">
            <w:rPr>
              <w:rFonts w:eastAsia="Times New Roman"/>
              <w:sz w:val="16"/>
              <w:szCs w:val="16"/>
            </w:rPr>
            <w:t xml:space="preserve">Duong, H. T., &amp; Nguyen-Thi, T. A. (2021). A review: preprocessing techniques and data augmentation for sentiment analysis. </w:t>
          </w:r>
          <w:r w:rsidRPr="00D00EBE">
            <w:rPr>
              <w:rFonts w:eastAsia="Times New Roman"/>
              <w:i/>
              <w:iCs/>
              <w:sz w:val="16"/>
              <w:szCs w:val="16"/>
            </w:rPr>
            <w:t>Computational Social Networks</w:t>
          </w:r>
          <w:r w:rsidRPr="00D00EBE">
            <w:rPr>
              <w:rFonts w:eastAsia="Times New Roman"/>
              <w:sz w:val="16"/>
              <w:szCs w:val="16"/>
            </w:rPr>
            <w:t xml:space="preserve">, </w:t>
          </w:r>
          <w:r w:rsidRPr="00D00EBE">
            <w:rPr>
              <w:rFonts w:eastAsia="Times New Roman"/>
              <w:i/>
              <w:iCs/>
              <w:sz w:val="16"/>
              <w:szCs w:val="16"/>
            </w:rPr>
            <w:t>8</w:t>
          </w:r>
          <w:r w:rsidRPr="00D00EBE">
            <w:rPr>
              <w:rFonts w:eastAsia="Times New Roman"/>
              <w:sz w:val="16"/>
              <w:szCs w:val="16"/>
            </w:rPr>
            <w:t>(1). https://doi.org/10.1186/s40649-020-00080-x</w:t>
          </w:r>
        </w:p>
        <w:p w14:paraId="55C04C35" w14:textId="731C77BE" w:rsidR="00D00EBE" w:rsidRPr="00D00EBE" w:rsidRDefault="00D00EBE" w:rsidP="00A830AD">
          <w:pPr>
            <w:autoSpaceDE w:val="0"/>
            <w:autoSpaceDN w:val="0"/>
            <w:ind w:left="-90" w:right="85" w:hanging="360"/>
            <w:jc w:val="both"/>
            <w:divId w:val="1631090524"/>
            <w:rPr>
              <w:rFonts w:eastAsia="Times New Roman"/>
              <w:sz w:val="16"/>
              <w:szCs w:val="16"/>
            </w:rPr>
          </w:pPr>
          <w:r>
            <w:rPr>
              <w:rFonts w:eastAsia="Times New Roman"/>
              <w:sz w:val="16"/>
              <w:szCs w:val="16"/>
            </w:rPr>
            <w:t>[11]</w:t>
          </w:r>
          <w:r>
            <w:rPr>
              <w:rFonts w:eastAsia="Times New Roman"/>
              <w:sz w:val="16"/>
              <w:szCs w:val="16"/>
            </w:rPr>
            <w:tab/>
          </w:r>
          <w:r w:rsidRPr="00D00EBE">
            <w:rPr>
              <w:rFonts w:eastAsia="Times New Roman"/>
              <w:sz w:val="16"/>
              <w:szCs w:val="16"/>
            </w:rPr>
            <w:t xml:space="preserve">Guleria, P., &amp; Sood, M. (2023). Explainable AI and machine learning: performance evaluation and explainability of classifiers on educational data mining inspired career counseling. </w:t>
          </w:r>
          <w:r w:rsidRPr="00D00EBE">
            <w:rPr>
              <w:rFonts w:eastAsia="Times New Roman"/>
              <w:i/>
              <w:iCs/>
              <w:sz w:val="16"/>
              <w:szCs w:val="16"/>
            </w:rPr>
            <w:t>Education and Information Technologies</w:t>
          </w:r>
          <w:r w:rsidRPr="00D00EBE">
            <w:rPr>
              <w:rFonts w:eastAsia="Times New Roman"/>
              <w:sz w:val="16"/>
              <w:szCs w:val="16"/>
            </w:rPr>
            <w:t xml:space="preserve">, </w:t>
          </w:r>
          <w:r w:rsidRPr="00D00EBE">
            <w:rPr>
              <w:rFonts w:eastAsia="Times New Roman"/>
              <w:i/>
              <w:iCs/>
              <w:sz w:val="16"/>
              <w:szCs w:val="16"/>
            </w:rPr>
            <w:t>28</w:t>
          </w:r>
          <w:r w:rsidRPr="00D00EBE">
            <w:rPr>
              <w:rFonts w:eastAsia="Times New Roman"/>
              <w:sz w:val="16"/>
              <w:szCs w:val="16"/>
            </w:rPr>
            <w:t>(1), 1081–1116. https://doi.org/10.1007/s10639-022-11221-2</w:t>
          </w:r>
        </w:p>
        <w:p w14:paraId="4D387255" w14:textId="46E776E5" w:rsidR="00D00EBE" w:rsidRPr="00D00EBE" w:rsidRDefault="00D00EBE" w:rsidP="00A830AD">
          <w:pPr>
            <w:autoSpaceDE w:val="0"/>
            <w:autoSpaceDN w:val="0"/>
            <w:ind w:left="-90" w:right="85" w:hanging="360"/>
            <w:jc w:val="both"/>
            <w:divId w:val="1778016042"/>
            <w:rPr>
              <w:rFonts w:eastAsia="Times New Roman"/>
              <w:sz w:val="16"/>
              <w:szCs w:val="16"/>
            </w:rPr>
          </w:pPr>
          <w:r>
            <w:rPr>
              <w:rFonts w:eastAsia="Times New Roman"/>
              <w:sz w:val="16"/>
              <w:szCs w:val="16"/>
            </w:rPr>
            <w:t>[12]</w:t>
          </w:r>
          <w:r>
            <w:rPr>
              <w:rFonts w:eastAsia="Times New Roman"/>
              <w:sz w:val="16"/>
              <w:szCs w:val="16"/>
            </w:rPr>
            <w:tab/>
          </w:r>
          <w:r w:rsidRPr="00D00EBE">
            <w:rPr>
              <w:rFonts w:eastAsia="Times New Roman"/>
              <w:sz w:val="16"/>
              <w:szCs w:val="16"/>
            </w:rPr>
            <w:t xml:space="preserve">Ibrahim, I., &amp; Abdulazeez, A. (2021). The Role of Machine Learning Algorithms for Diagnosing Diseases. </w:t>
          </w:r>
          <w:r w:rsidRPr="00D00EBE">
            <w:rPr>
              <w:rFonts w:eastAsia="Times New Roman"/>
              <w:i/>
              <w:iCs/>
              <w:sz w:val="16"/>
              <w:szCs w:val="16"/>
            </w:rPr>
            <w:t>Journal of Applied Science and Technology Trends</w:t>
          </w:r>
          <w:r w:rsidRPr="00D00EBE">
            <w:rPr>
              <w:rFonts w:eastAsia="Times New Roman"/>
              <w:sz w:val="16"/>
              <w:szCs w:val="16"/>
            </w:rPr>
            <w:t xml:space="preserve">, </w:t>
          </w:r>
          <w:r w:rsidRPr="00D00EBE">
            <w:rPr>
              <w:rFonts w:eastAsia="Times New Roman"/>
              <w:i/>
              <w:iCs/>
              <w:sz w:val="16"/>
              <w:szCs w:val="16"/>
            </w:rPr>
            <w:t>2</w:t>
          </w:r>
          <w:r w:rsidRPr="00D00EBE">
            <w:rPr>
              <w:rFonts w:eastAsia="Times New Roman"/>
              <w:sz w:val="16"/>
              <w:szCs w:val="16"/>
            </w:rPr>
            <w:t>(01), 10–19. https://doi.org/10.38094/jastt20179</w:t>
          </w:r>
        </w:p>
        <w:p w14:paraId="098701FF" w14:textId="3BB2E141" w:rsidR="00D00EBE" w:rsidRPr="00D00EBE" w:rsidRDefault="00D00EBE" w:rsidP="00A830AD">
          <w:pPr>
            <w:autoSpaceDE w:val="0"/>
            <w:autoSpaceDN w:val="0"/>
            <w:ind w:left="-90" w:right="85" w:hanging="360"/>
            <w:jc w:val="both"/>
            <w:divId w:val="1128888397"/>
            <w:rPr>
              <w:rFonts w:eastAsia="Times New Roman"/>
              <w:sz w:val="16"/>
              <w:szCs w:val="16"/>
            </w:rPr>
          </w:pPr>
          <w:r>
            <w:rPr>
              <w:rFonts w:eastAsia="Times New Roman"/>
              <w:sz w:val="16"/>
              <w:szCs w:val="16"/>
            </w:rPr>
            <w:t>[13]</w:t>
          </w:r>
          <w:r>
            <w:rPr>
              <w:rFonts w:eastAsia="Times New Roman"/>
              <w:sz w:val="16"/>
              <w:szCs w:val="16"/>
            </w:rPr>
            <w:tab/>
          </w:r>
          <w:r w:rsidRPr="00D00EBE">
            <w:rPr>
              <w:rFonts w:eastAsia="Times New Roman"/>
              <w:sz w:val="16"/>
              <w:szCs w:val="16"/>
            </w:rPr>
            <w:t xml:space="preserve">Janda, L. A., &amp; Endresen, A. (2017). Five statistical models for Likert-type experimental data on acceptability judgments. </w:t>
          </w:r>
          <w:r w:rsidRPr="00D00EBE">
            <w:rPr>
              <w:rFonts w:eastAsia="Times New Roman"/>
              <w:i/>
              <w:iCs/>
              <w:sz w:val="16"/>
              <w:szCs w:val="16"/>
            </w:rPr>
            <w:t>Journal of Research Design and Statistics in Linguistics and Communication Science</w:t>
          </w:r>
          <w:r w:rsidRPr="00D00EBE">
            <w:rPr>
              <w:rFonts w:eastAsia="Times New Roman"/>
              <w:sz w:val="16"/>
              <w:szCs w:val="16"/>
            </w:rPr>
            <w:t xml:space="preserve">, </w:t>
          </w:r>
          <w:r w:rsidRPr="00D00EBE">
            <w:rPr>
              <w:rFonts w:eastAsia="Times New Roman"/>
              <w:i/>
              <w:iCs/>
              <w:sz w:val="16"/>
              <w:szCs w:val="16"/>
            </w:rPr>
            <w:t>3</w:t>
          </w:r>
          <w:r w:rsidRPr="00D00EBE">
            <w:rPr>
              <w:rFonts w:eastAsia="Times New Roman"/>
              <w:sz w:val="16"/>
              <w:szCs w:val="16"/>
            </w:rPr>
            <w:t>(2), 217–250. https://doi.org/10.1558/jrds.30822</w:t>
          </w:r>
        </w:p>
        <w:p w14:paraId="1B644252" w14:textId="13EF62D0" w:rsidR="00D00EBE" w:rsidRPr="00D00EBE" w:rsidRDefault="00D00EBE" w:rsidP="00A830AD">
          <w:pPr>
            <w:autoSpaceDE w:val="0"/>
            <w:autoSpaceDN w:val="0"/>
            <w:ind w:left="-90" w:right="85" w:hanging="360"/>
            <w:jc w:val="both"/>
            <w:divId w:val="1231387728"/>
            <w:rPr>
              <w:rFonts w:eastAsia="Times New Roman"/>
              <w:sz w:val="16"/>
              <w:szCs w:val="16"/>
            </w:rPr>
          </w:pPr>
          <w:r>
            <w:rPr>
              <w:rFonts w:eastAsia="Times New Roman"/>
              <w:sz w:val="16"/>
              <w:szCs w:val="16"/>
            </w:rPr>
            <w:t>[14]</w:t>
          </w:r>
          <w:r>
            <w:rPr>
              <w:rFonts w:eastAsia="Times New Roman"/>
              <w:sz w:val="16"/>
              <w:szCs w:val="16"/>
            </w:rPr>
            <w:tab/>
          </w:r>
          <w:r w:rsidRPr="00D00EBE">
            <w:rPr>
              <w:rFonts w:eastAsia="Times New Roman"/>
              <w:sz w:val="16"/>
              <w:szCs w:val="16"/>
            </w:rPr>
            <w:t xml:space="preserve">Maniruzzaman, M., Shin, J., &amp; Hasan, M. A. M. (2022). Predicting Children with ADHD Using Behavioral Activity: A Machine Learning Analysis. </w:t>
          </w:r>
          <w:r w:rsidRPr="00D00EBE">
            <w:rPr>
              <w:rFonts w:eastAsia="Times New Roman"/>
              <w:i/>
              <w:iCs/>
              <w:sz w:val="16"/>
              <w:szCs w:val="16"/>
            </w:rPr>
            <w:t>Applied Sciences (Switzerland)</w:t>
          </w:r>
          <w:r w:rsidRPr="00D00EBE">
            <w:rPr>
              <w:rFonts w:eastAsia="Times New Roman"/>
              <w:sz w:val="16"/>
              <w:szCs w:val="16"/>
            </w:rPr>
            <w:t xml:space="preserve">, </w:t>
          </w:r>
          <w:r w:rsidRPr="00D00EBE">
            <w:rPr>
              <w:rFonts w:eastAsia="Times New Roman"/>
              <w:i/>
              <w:iCs/>
              <w:sz w:val="16"/>
              <w:szCs w:val="16"/>
            </w:rPr>
            <w:t>12</w:t>
          </w:r>
          <w:r w:rsidRPr="00D00EBE">
            <w:rPr>
              <w:rFonts w:eastAsia="Times New Roman"/>
              <w:sz w:val="16"/>
              <w:szCs w:val="16"/>
            </w:rPr>
            <w:t>(5). https://doi.org/10.3390/app12052737</w:t>
          </w:r>
        </w:p>
        <w:p w14:paraId="7050FD7B" w14:textId="368EA07C" w:rsidR="00D00EBE" w:rsidRPr="00D00EBE" w:rsidRDefault="00D00EBE" w:rsidP="00A830AD">
          <w:pPr>
            <w:autoSpaceDE w:val="0"/>
            <w:autoSpaceDN w:val="0"/>
            <w:ind w:left="-90" w:right="85" w:hanging="360"/>
            <w:jc w:val="both"/>
            <w:divId w:val="269820276"/>
            <w:rPr>
              <w:rFonts w:eastAsia="Times New Roman"/>
              <w:sz w:val="16"/>
              <w:szCs w:val="16"/>
            </w:rPr>
          </w:pPr>
          <w:r>
            <w:rPr>
              <w:rFonts w:eastAsia="Times New Roman"/>
              <w:sz w:val="16"/>
              <w:szCs w:val="16"/>
            </w:rPr>
            <w:t>[15]</w:t>
          </w:r>
          <w:r>
            <w:rPr>
              <w:rFonts w:eastAsia="Times New Roman"/>
              <w:sz w:val="16"/>
              <w:szCs w:val="16"/>
            </w:rPr>
            <w:tab/>
          </w:r>
          <w:r w:rsidRPr="00D00EBE">
            <w:rPr>
              <w:rFonts w:eastAsia="Times New Roman"/>
              <w:sz w:val="16"/>
              <w:szCs w:val="16"/>
            </w:rPr>
            <w:t xml:space="preserve">Núñez-Jaramillo, L., Herrera-Solís, A., &amp; Herrera-Morales, W. V. (2021). Adhd: Reviewing the causes and evaluating solutions. In </w:t>
          </w:r>
          <w:r w:rsidRPr="00D00EBE">
            <w:rPr>
              <w:rFonts w:eastAsia="Times New Roman"/>
              <w:i/>
              <w:iCs/>
              <w:sz w:val="16"/>
              <w:szCs w:val="16"/>
            </w:rPr>
            <w:t>Journal of Personalized Medicine</w:t>
          </w:r>
          <w:r w:rsidRPr="00D00EBE">
            <w:rPr>
              <w:rFonts w:eastAsia="Times New Roman"/>
              <w:sz w:val="16"/>
              <w:szCs w:val="16"/>
            </w:rPr>
            <w:t xml:space="preserve"> (Vol. 11, Issue 3, pp. 1–25). MDPI AG. https://doi.org/10.3390/jpm11030166</w:t>
          </w:r>
        </w:p>
        <w:p w14:paraId="6E1952A3" w14:textId="220B16BF" w:rsidR="00D00EBE" w:rsidRPr="00D00EBE" w:rsidRDefault="00D00EBE" w:rsidP="00A830AD">
          <w:pPr>
            <w:autoSpaceDE w:val="0"/>
            <w:autoSpaceDN w:val="0"/>
            <w:ind w:left="-90" w:right="85" w:hanging="360"/>
            <w:jc w:val="both"/>
            <w:divId w:val="1341203109"/>
            <w:rPr>
              <w:rFonts w:eastAsia="Times New Roman"/>
              <w:sz w:val="16"/>
              <w:szCs w:val="16"/>
            </w:rPr>
          </w:pPr>
          <w:r>
            <w:rPr>
              <w:rFonts w:eastAsia="Times New Roman"/>
              <w:sz w:val="16"/>
              <w:szCs w:val="16"/>
            </w:rPr>
            <w:t>[16]</w:t>
          </w:r>
          <w:r>
            <w:rPr>
              <w:rFonts w:eastAsia="Times New Roman"/>
              <w:sz w:val="16"/>
              <w:szCs w:val="16"/>
            </w:rPr>
            <w:tab/>
          </w:r>
          <w:r w:rsidRPr="00D00EBE">
            <w:rPr>
              <w:rFonts w:eastAsia="Times New Roman"/>
              <w:sz w:val="16"/>
              <w:szCs w:val="16"/>
            </w:rPr>
            <w:t xml:space="preserve">Panagiotidi, M., &amp; Overton, P. (2022). Attention deficit hyperactivity symptoms predict problematic mobile phone use. </w:t>
          </w:r>
          <w:r w:rsidRPr="00D00EBE">
            <w:rPr>
              <w:rFonts w:eastAsia="Times New Roman"/>
              <w:i/>
              <w:iCs/>
              <w:sz w:val="16"/>
              <w:szCs w:val="16"/>
            </w:rPr>
            <w:t>Current Psychology</w:t>
          </w:r>
          <w:r w:rsidRPr="00D00EBE">
            <w:rPr>
              <w:rFonts w:eastAsia="Times New Roman"/>
              <w:sz w:val="16"/>
              <w:szCs w:val="16"/>
            </w:rPr>
            <w:t xml:space="preserve">, </w:t>
          </w:r>
          <w:r w:rsidRPr="00D00EBE">
            <w:rPr>
              <w:rFonts w:eastAsia="Times New Roman"/>
              <w:i/>
              <w:iCs/>
              <w:sz w:val="16"/>
              <w:szCs w:val="16"/>
            </w:rPr>
            <w:t>41</w:t>
          </w:r>
          <w:r w:rsidRPr="00D00EBE">
            <w:rPr>
              <w:rFonts w:eastAsia="Times New Roman"/>
              <w:sz w:val="16"/>
              <w:szCs w:val="16"/>
            </w:rPr>
            <w:t>(5), 2765–2771. https://doi.org/10.1007/s12144-020-00785-2</w:t>
          </w:r>
        </w:p>
        <w:p w14:paraId="5C843A43" w14:textId="139C8131" w:rsidR="00D00EBE" w:rsidRPr="00D00EBE" w:rsidRDefault="00D00EBE" w:rsidP="00A830AD">
          <w:pPr>
            <w:autoSpaceDE w:val="0"/>
            <w:autoSpaceDN w:val="0"/>
            <w:ind w:left="-90" w:right="85" w:hanging="360"/>
            <w:jc w:val="both"/>
            <w:divId w:val="133184843"/>
            <w:rPr>
              <w:rFonts w:eastAsia="Times New Roman"/>
              <w:sz w:val="16"/>
              <w:szCs w:val="16"/>
            </w:rPr>
          </w:pPr>
          <w:r>
            <w:rPr>
              <w:rFonts w:eastAsia="Times New Roman"/>
              <w:sz w:val="16"/>
              <w:szCs w:val="16"/>
            </w:rPr>
            <w:t>[17]</w:t>
          </w:r>
          <w:r>
            <w:rPr>
              <w:rFonts w:eastAsia="Times New Roman"/>
              <w:sz w:val="16"/>
              <w:szCs w:val="16"/>
            </w:rPr>
            <w:tab/>
          </w:r>
          <w:r w:rsidRPr="00D00EBE">
            <w:rPr>
              <w:rFonts w:eastAsia="Times New Roman"/>
              <w:sz w:val="16"/>
              <w:szCs w:val="16"/>
            </w:rPr>
            <w:t xml:space="preserve">Pandria, N., Petronikolou, V., Lazaridis, A., Karapiperis, C., Kouloumpris, E., Spachos, D., Fachantidis, A., Vasileiou, D., Vlahavas, I., &amp; Bamidis, P. (n.d.). </w:t>
          </w:r>
          <w:r w:rsidRPr="00D00EBE">
            <w:rPr>
              <w:rFonts w:eastAsia="Times New Roman"/>
              <w:i/>
              <w:iCs/>
              <w:sz w:val="16"/>
              <w:szCs w:val="16"/>
            </w:rPr>
            <w:t>An Information System for Symptom Diagnosis and Improvement of Attention Deficit Hyperactivity Disorder: The ADHD360 Project</w:t>
          </w:r>
          <w:r w:rsidRPr="00D00EBE">
            <w:rPr>
              <w:rFonts w:eastAsia="Times New Roman"/>
              <w:sz w:val="16"/>
              <w:szCs w:val="16"/>
            </w:rPr>
            <w:t>. https://doi.org/10.2196/preprints.40189</w:t>
          </w:r>
        </w:p>
        <w:p w14:paraId="57BC10B4" w14:textId="18030B45" w:rsidR="00D00EBE" w:rsidRPr="00D00EBE" w:rsidRDefault="00D00EBE" w:rsidP="00A830AD">
          <w:pPr>
            <w:autoSpaceDE w:val="0"/>
            <w:autoSpaceDN w:val="0"/>
            <w:ind w:left="-90" w:right="85" w:hanging="360"/>
            <w:jc w:val="both"/>
            <w:divId w:val="1177041673"/>
            <w:rPr>
              <w:rFonts w:eastAsia="Times New Roman"/>
              <w:sz w:val="16"/>
              <w:szCs w:val="16"/>
            </w:rPr>
          </w:pPr>
          <w:r w:rsidRPr="002F38D0">
            <w:rPr>
              <w:rFonts w:eastAsia="Times New Roman"/>
              <w:sz w:val="16"/>
              <w:szCs w:val="16"/>
              <w:lang w:val="fi-FI"/>
            </w:rPr>
            <w:t>[18]</w:t>
          </w:r>
          <w:r w:rsidRPr="002F38D0">
            <w:rPr>
              <w:rFonts w:eastAsia="Times New Roman"/>
              <w:sz w:val="16"/>
              <w:szCs w:val="16"/>
              <w:lang w:val="fi-FI"/>
            </w:rPr>
            <w:tab/>
            <w:t xml:space="preserve">Ríssola, E. A., Aliannejadi, M., &amp; Crestani, F. (2020). </w:t>
          </w:r>
          <w:r w:rsidRPr="00D00EBE">
            <w:rPr>
              <w:rFonts w:eastAsia="Times New Roman"/>
              <w:sz w:val="16"/>
              <w:szCs w:val="16"/>
            </w:rPr>
            <w:t xml:space="preserve">Beyond Modelling: Understanding Mental Disorders in Online Social Media. </w:t>
          </w:r>
          <w:r w:rsidRPr="00D00EBE">
            <w:rPr>
              <w:rFonts w:eastAsia="Times New Roman"/>
              <w:i/>
              <w:iCs/>
              <w:sz w:val="16"/>
              <w:szCs w:val="16"/>
            </w:rPr>
            <w:t>Lecture Notes in Computer Science (Including Subseries Lecture Notes in Artificial Intelligence and Lecture Notes in Bioinformatics)</w:t>
          </w:r>
          <w:r w:rsidRPr="00D00EBE">
            <w:rPr>
              <w:rFonts w:eastAsia="Times New Roman"/>
              <w:sz w:val="16"/>
              <w:szCs w:val="16"/>
            </w:rPr>
            <w:t xml:space="preserve">, </w:t>
          </w:r>
          <w:r w:rsidRPr="00D00EBE">
            <w:rPr>
              <w:rFonts w:eastAsia="Times New Roman"/>
              <w:i/>
              <w:iCs/>
              <w:sz w:val="16"/>
              <w:szCs w:val="16"/>
            </w:rPr>
            <w:t>12035 LNCS</w:t>
          </w:r>
          <w:r w:rsidRPr="00D00EBE">
            <w:rPr>
              <w:rFonts w:eastAsia="Times New Roman"/>
              <w:sz w:val="16"/>
              <w:szCs w:val="16"/>
            </w:rPr>
            <w:t>, 296–310. https://doi.org/10.1007/978-3-030-45439-5_20</w:t>
          </w:r>
        </w:p>
        <w:p w14:paraId="64D9A699" w14:textId="6235AADB" w:rsidR="00D00EBE" w:rsidRPr="00D00EBE" w:rsidRDefault="00D00EBE" w:rsidP="00A830AD">
          <w:pPr>
            <w:autoSpaceDE w:val="0"/>
            <w:autoSpaceDN w:val="0"/>
            <w:ind w:left="-90" w:right="85" w:hanging="360"/>
            <w:jc w:val="both"/>
            <w:divId w:val="1749302651"/>
            <w:rPr>
              <w:rFonts w:eastAsia="Times New Roman"/>
              <w:sz w:val="16"/>
              <w:szCs w:val="16"/>
            </w:rPr>
          </w:pPr>
          <w:r>
            <w:rPr>
              <w:rFonts w:eastAsia="Times New Roman"/>
              <w:sz w:val="16"/>
              <w:szCs w:val="16"/>
            </w:rPr>
            <w:t>[19]</w:t>
          </w:r>
          <w:r>
            <w:rPr>
              <w:rFonts w:eastAsia="Times New Roman"/>
              <w:sz w:val="16"/>
              <w:szCs w:val="16"/>
            </w:rPr>
            <w:tab/>
          </w:r>
          <w:r w:rsidRPr="00D00EBE">
            <w:rPr>
              <w:rFonts w:eastAsia="Times New Roman"/>
              <w:sz w:val="16"/>
              <w:szCs w:val="16"/>
            </w:rPr>
            <w:t xml:space="preserve">Sheykhmousa, M., Mahdianpari, M., Ghanbari, H., Mohammadimanesh, F., Ghamisi, P., &amp; Homayouni, S. (2020). </w:t>
          </w:r>
          <w:r w:rsidR="00FE5B0E">
            <w:rPr>
              <w:rFonts w:eastAsia="Times New Roman"/>
              <w:sz w:val="16"/>
              <w:szCs w:val="16"/>
            </w:rPr>
            <w:t>Support Vector Machines</w:t>
          </w:r>
          <w:r w:rsidRPr="00D00EBE">
            <w:rPr>
              <w:rFonts w:eastAsia="Times New Roman"/>
              <w:sz w:val="16"/>
              <w:szCs w:val="16"/>
            </w:rPr>
            <w:t xml:space="preserve"> Versus Random Forest for Remote Sensing Image Classification: A Meta-Analysis and Systematic Review. In </w:t>
          </w:r>
          <w:r w:rsidRPr="00D00EBE">
            <w:rPr>
              <w:rFonts w:eastAsia="Times New Roman"/>
              <w:i/>
              <w:iCs/>
              <w:sz w:val="16"/>
              <w:szCs w:val="16"/>
            </w:rPr>
            <w:t>IEEE Journal of Selected Topics in Applied Earth Observations and Remote Sensing</w:t>
          </w:r>
          <w:r w:rsidRPr="00D00EBE">
            <w:rPr>
              <w:rFonts w:eastAsia="Times New Roman"/>
              <w:sz w:val="16"/>
              <w:szCs w:val="16"/>
            </w:rPr>
            <w:t xml:space="preserve"> (Vol. 13, pp. 6308–6325). Institute of Electrical and Electronics Engineers Inc. https://doi.org/10.1109/JSTARS.2020.3026724</w:t>
          </w:r>
        </w:p>
        <w:p w14:paraId="0CD93A4A" w14:textId="4B44C8E4" w:rsidR="00D00EBE" w:rsidRPr="00D00EBE" w:rsidRDefault="00D00EBE" w:rsidP="00A830AD">
          <w:pPr>
            <w:autoSpaceDE w:val="0"/>
            <w:autoSpaceDN w:val="0"/>
            <w:ind w:left="-90" w:right="85" w:hanging="360"/>
            <w:jc w:val="both"/>
            <w:divId w:val="1586767673"/>
            <w:rPr>
              <w:rFonts w:eastAsia="Times New Roman"/>
              <w:sz w:val="16"/>
              <w:szCs w:val="16"/>
            </w:rPr>
          </w:pPr>
          <w:r>
            <w:rPr>
              <w:rFonts w:eastAsia="Times New Roman"/>
              <w:sz w:val="16"/>
              <w:szCs w:val="16"/>
            </w:rPr>
            <w:t>[20]</w:t>
          </w:r>
          <w:r>
            <w:rPr>
              <w:rFonts w:eastAsia="Times New Roman"/>
              <w:sz w:val="16"/>
              <w:szCs w:val="16"/>
            </w:rPr>
            <w:tab/>
          </w:r>
          <w:r w:rsidRPr="00D00EBE">
            <w:rPr>
              <w:rFonts w:eastAsia="Times New Roman"/>
              <w:sz w:val="16"/>
              <w:szCs w:val="16"/>
            </w:rPr>
            <w:t xml:space="preserve">Tan, H. (2021). Machine Learning Algorithm for Classification. </w:t>
          </w:r>
          <w:r w:rsidRPr="00D00EBE">
            <w:rPr>
              <w:rFonts w:eastAsia="Times New Roman"/>
              <w:i/>
              <w:iCs/>
              <w:sz w:val="16"/>
              <w:szCs w:val="16"/>
            </w:rPr>
            <w:t>Journal of Physics: Conference Series</w:t>
          </w:r>
          <w:r w:rsidRPr="00D00EBE">
            <w:rPr>
              <w:rFonts w:eastAsia="Times New Roman"/>
              <w:sz w:val="16"/>
              <w:szCs w:val="16"/>
            </w:rPr>
            <w:t xml:space="preserve">, </w:t>
          </w:r>
          <w:r w:rsidRPr="00D00EBE">
            <w:rPr>
              <w:rFonts w:eastAsia="Times New Roman"/>
              <w:i/>
              <w:iCs/>
              <w:sz w:val="16"/>
              <w:szCs w:val="16"/>
            </w:rPr>
            <w:t>1994</w:t>
          </w:r>
          <w:r w:rsidRPr="00D00EBE">
            <w:rPr>
              <w:rFonts w:eastAsia="Times New Roman"/>
              <w:sz w:val="16"/>
              <w:szCs w:val="16"/>
            </w:rPr>
            <w:t>(1). https://doi.org/10.1088/1742-6596/1994/1/012016</w:t>
          </w:r>
        </w:p>
        <w:p w14:paraId="049DE248" w14:textId="634860D2" w:rsidR="00D00EBE" w:rsidRDefault="00D00EBE" w:rsidP="00A830AD">
          <w:pPr>
            <w:autoSpaceDE w:val="0"/>
            <w:autoSpaceDN w:val="0"/>
            <w:ind w:left="-90" w:right="85" w:hanging="360"/>
            <w:jc w:val="both"/>
            <w:divId w:val="522136658"/>
            <w:rPr>
              <w:rFonts w:eastAsia="Times New Roman"/>
            </w:rPr>
          </w:pPr>
          <w:r>
            <w:rPr>
              <w:rFonts w:eastAsia="Times New Roman"/>
              <w:sz w:val="16"/>
              <w:szCs w:val="16"/>
            </w:rPr>
            <w:t>[21]</w:t>
          </w:r>
          <w:r>
            <w:rPr>
              <w:rFonts w:eastAsia="Times New Roman"/>
              <w:sz w:val="16"/>
              <w:szCs w:val="16"/>
            </w:rPr>
            <w:tab/>
          </w:r>
          <w:r w:rsidRPr="00D00EBE">
            <w:rPr>
              <w:rFonts w:eastAsia="Times New Roman"/>
              <w:sz w:val="16"/>
              <w:szCs w:val="16"/>
            </w:rPr>
            <w:t xml:space="preserve">Thorell, L. B., Burén, J., Ström Wiman, J., Sandberg, D., &amp; Nutley, S. B. (2022). Longitudinal associations between digital media use and ADHD symptoms in children and adolescents: a systematic literature review. In </w:t>
          </w:r>
          <w:r w:rsidRPr="00D00EBE">
            <w:rPr>
              <w:rFonts w:eastAsia="Times New Roman"/>
              <w:i/>
              <w:iCs/>
              <w:sz w:val="16"/>
              <w:szCs w:val="16"/>
            </w:rPr>
            <w:t>European Child and Adolescent Psychiatry</w:t>
          </w:r>
          <w:r w:rsidRPr="00D00EBE">
            <w:rPr>
              <w:rFonts w:eastAsia="Times New Roman"/>
              <w:sz w:val="16"/>
              <w:szCs w:val="16"/>
            </w:rPr>
            <w:t>. Springer Science and Business Media Deutschland GmbH. https://doi.org/10.1007/s00787-022-02130-3</w:t>
          </w:r>
        </w:p>
        <w:p w14:paraId="43172B49" w14:textId="7D2F3F94" w:rsidR="00D00EBE" w:rsidRPr="00621144" w:rsidRDefault="00D00EBE" w:rsidP="62716978">
          <w:pPr>
            <w:rPr>
              <w:sz w:val="16"/>
              <w:szCs w:val="16"/>
            </w:rPr>
          </w:pPr>
          <w:r>
            <w:rPr>
              <w:rFonts w:eastAsia="Times New Roman"/>
            </w:rPr>
            <w:t> </w:t>
          </w:r>
        </w:p>
      </w:sdtContent>
    </w:sdt>
    <w:sectPr w:rsidR="00D00EBE" w:rsidRPr="00621144" w:rsidSect="00ED2082">
      <w:headerReference w:type="even" r:id="rId16"/>
      <w:headerReference w:type="default" r:id="rId17"/>
      <w:headerReference w:type="first" r:id="rId18"/>
      <w:footerReference w:type="first" r:id="rId19"/>
      <w:footnotePr>
        <w:numFmt w:val="chicago"/>
      </w:footnotePr>
      <w:type w:val="nextColumn"/>
      <w:pgSz w:w="10886" w:h="14855" w:code="161"/>
      <w:pgMar w:top="907" w:right="794" w:bottom="1253" w:left="737" w:header="907" w:footer="9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AC3DC" w14:textId="77777777" w:rsidR="00DC15E2" w:rsidRDefault="00DC15E2">
      <w:r>
        <w:separator/>
      </w:r>
    </w:p>
    <w:p w14:paraId="49988E03" w14:textId="77777777" w:rsidR="00DC15E2" w:rsidRDefault="00DC15E2"/>
  </w:endnote>
  <w:endnote w:type="continuationSeparator" w:id="0">
    <w:p w14:paraId="43945A03" w14:textId="77777777" w:rsidR="00DC15E2" w:rsidRDefault="00DC15E2">
      <w:r>
        <w:continuationSeparator/>
      </w:r>
    </w:p>
    <w:p w14:paraId="2D4E0706" w14:textId="77777777" w:rsidR="00DC15E2" w:rsidRDefault="00DC15E2"/>
  </w:endnote>
  <w:endnote w:type="continuationNotice" w:id="1">
    <w:p w14:paraId="5C8E17EE" w14:textId="77777777" w:rsidR="00DC15E2" w:rsidRDefault="00DC15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embedRegular r:id="rId1" w:fontKey="{F197A2AB-8F60-4649-8CDA-43EC5C81C77E}"/>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E1F54" w14:textId="6EE163A8" w:rsidR="00BB69F2" w:rsidRDefault="00000000" w:rsidP="00FC1836">
    <w:pPr>
      <w:pStyle w:val="Footer"/>
      <w:spacing w:before="240" w:beforeAutospacing="0" w:line="200" w:lineRule="exact"/>
    </w:pPr>
    <w:sdt>
      <w:sdtPr>
        <w:id w:val="1508572"/>
        <w:lock w:val="contentLocked"/>
        <w:placeholder>
          <w:docPart w:val="DefaultPlaceholder_22675703"/>
        </w:placeholder>
        <w:group/>
      </w:sdtPr>
      <w:sdtContent>
        <w:r w:rsidR="00C30805">
          <w:t>1877</w:t>
        </w:r>
        <w:r w:rsidR="00634210">
          <w:t>-</w:t>
        </w:r>
        <w:r w:rsidR="00C30805">
          <w:t>0509</w:t>
        </w:r>
      </w:sdtContent>
    </w:sdt>
    <w:r w:rsidR="00BB69F2">
      <w:t xml:space="preserve"> </w:t>
    </w:r>
    <w:sdt>
      <w:sdtPr>
        <w:id w:val="299736670"/>
        <w:lock w:val="sdtContentLocked"/>
        <w:placeholder>
          <w:docPart w:val="DefaultPlaceholder_1082065158"/>
        </w:placeholder>
        <w:group/>
      </w:sdtPr>
      <w:sdtContent>
        <w:sdt>
          <w:sdtPr>
            <w:rPr>
              <w:szCs w:val="16"/>
            </w:rPr>
            <w:id w:val="-1556925406"/>
            <w:placeholder>
              <w:docPart w:val="DefaultPlaceholder_1082065158"/>
            </w:placeholder>
          </w:sdtPr>
          <w:sdtEndPr>
            <w:rPr>
              <w:szCs w:val="20"/>
            </w:rPr>
          </w:sdtEndPr>
          <w:sdtContent>
            <w:r w:rsidR="00BB2C7A" w:rsidRPr="00BB2C7A">
              <w:rPr>
                <w:rFonts w:ascii="Tahoma" w:eastAsia="Times New Roman" w:hAnsi="Tahoma" w:cs="Tahoma"/>
                <w:color w:val="000000"/>
                <w:szCs w:val="16"/>
              </w:rPr>
              <w:t>© 202</w:t>
            </w:r>
            <w:r w:rsidR="004735EE">
              <w:rPr>
                <w:rFonts w:ascii="Tahoma" w:eastAsia="Times New Roman" w:hAnsi="Tahoma" w:cs="Tahoma"/>
                <w:color w:val="000000"/>
                <w:szCs w:val="16"/>
              </w:rPr>
              <w:t>4</w:t>
            </w:r>
            <w:r w:rsidR="00BB2C7A" w:rsidRPr="00BB2C7A">
              <w:rPr>
                <w:rFonts w:ascii="Tahoma" w:eastAsia="Times New Roman" w:hAnsi="Tahoma" w:cs="Tahoma"/>
                <w:color w:val="000000"/>
                <w:szCs w:val="16"/>
              </w:rPr>
              <w:t xml:space="preserve"> The Authors. Published by ELSEVIER B.V. </w:t>
            </w:r>
            <w:r w:rsidR="00BB2C7A" w:rsidRPr="00BB2C7A">
              <w:rPr>
                <w:rFonts w:ascii="Tahoma" w:eastAsia="Times New Roman" w:hAnsi="Tahoma" w:cs="Tahoma"/>
                <w:color w:val="000000"/>
                <w:szCs w:val="16"/>
              </w:rPr>
              <w:br/>
              <w:t>This is an open access article under the CC BY-NC-ND license (</w:t>
            </w:r>
            <w:hyperlink r:id="rId1" w:tgtFrame="_blank" w:tooltip="Original URL: https://creativecommons.org/licenses/by-nc-nd/4.0. Click or tap if you trust this link." w:history="1">
              <w:r w:rsidR="00BB2C7A" w:rsidRPr="00BB2C7A">
                <w:rPr>
                  <w:rStyle w:val="Hyperlink"/>
                  <w:rFonts w:ascii="Tahoma" w:eastAsia="Times New Roman" w:hAnsi="Tahoma" w:cs="Tahoma"/>
                  <w:szCs w:val="16"/>
                </w:rPr>
                <w:t>https://creativecommons.org/licenses/by-nc-nd/4.0</w:t>
              </w:r>
            </w:hyperlink>
            <w:r w:rsidR="00BB2C7A" w:rsidRPr="00BB2C7A">
              <w:rPr>
                <w:rFonts w:ascii="Tahoma" w:eastAsia="Times New Roman" w:hAnsi="Tahoma" w:cs="Tahoma"/>
                <w:color w:val="000000"/>
                <w:szCs w:val="16"/>
              </w:rPr>
              <w:t xml:space="preserve">) Peer-review under responsibility of the scientific committee of the </w:t>
            </w:r>
            <w:r w:rsidR="004735EE">
              <w:rPr>
                <w:rFonts w:ascii="Tahoma" w:eastAsia="Times New Roman" w:hAnsi="Tahoma" w:cs="Tahoma"/>
                <w:color w:val="000000"/>
                <w:szCs w:val="16"/>
              </w:rPr>
              <w:t>9</w:t>
            </w:r>
            <w:r w:rsidR="00BB2C7A" w:rsidRPr="00BB2C7A">
              <w:rPr>
                <w:rFonts w:ascii="Tahoma" w:eastAsia="Times New Roman" w:hAnsi="Tahoma" w:cs="Tahoma"/>
                <w:color w:val="000000"/>
                <w:szCs w:val="16"/>
              </w:rPr>
              <w:t>th International Conference on Computer Science and Computational Intelligence 202</w:t>
            </w:r>
            <w:r w:rsidR="004735EE">
              <w:rPr>
                <w:rFonts w:ascii="Tahoma" w:eastAsia="Times New Roman" w:hAnsi="Tahoma" w:cs="Tahoma"/>
                <w:color w:val="000000"/>
                <w:szCs w:val="16"/>
              </w:rPr>
              <w:t>4</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55D66" w14:textId="77777777" w:rsidR="00DC15E2" w:rsidRDefault="00DC15E2">
      <w:pPr>
        <w:pStyle w:val="Footer"/>
        <w:rPr>
          <w:lang w:val="en-GB"/>
        </w:rPr>
      </w:pPr>
      <w:r>
        <w:drawing>
          <wp:inline distT="0" distB="0" distL="0" distR="0" wp14:anchorId="629DEC8A" wp14:editId="5F8854C1">
            <wp:extent cx="560705" cy="26035"/>
            <wp:effectExtent l="0" t="0" r="0" b="0"/>
            <wp:docPr id="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285C2A" wp14:editId="036467E4">
            <wp:extent cx="560705" cy="26035"/>
            <wp:effectExtent l="0" t="0" r="0" b="0"/>
            <wp:docPr id="620353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F244E2" wp14:editId="12496EA4">
            <wp:extent cx="560705" cy="26035"/>
            <wp:effectExtent l="0" t="0" r="0" b="0"/>
            <wp:docPr id="76953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264992" wp14:editId="25E11E2A">
            <wp:extent cx="560705" cy="26035"/>
            <wp:effectExtent l="0" t="0" r="0" b="0"/>
            <wp:docPr id="800994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4EE69B" wp14:editId="15F1AEBD">
            <wp:extent cx="560705" cy="26035"/>
            <wp:effectExtent l="0" t="0" r="0" b="0"/>
            <wp:docPr id="1402726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C947BF" wp14:editId="0BD26858">
            <wp:extent cx="560705" cy="26035"/>
            <wp:effectExtent l="0" t="0" r="0" b="0"/>
            <wp:docPr id="13182213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F9B87C" wp14:editId="04272F96">
            <wp:extent cx="560705" cy="26035"/>
            <wp:effectExtent l="0" t="0" r="0" b="0"/>
            <wp:docPr id="2054369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594C5B" wp14:editId="72D3281B">
            <wp:extent cx="560705" cy="26035"/>
            <wp:effectExtent l="0" t="0" r="0" b="0"/>
            <wp:docPr id="396036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B68720" wp14:editId="5A6A9F14">
            <wp:extent cx="560705" cy="26035"/>
            <wp:effectExtent l="0" t="0" r="0" b="0"/>
            <wp:docPr id="4371442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65B4E8" wp14:editId="23D9FEAD">
            <wp:extent cx="560705" cy="26035"/>
            <wp:effectExtent l="0" t="0" r="0" b="0"/>
            <wp:docPr id="1984356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0BF6E1" wp14:editId="4F0B133E">
            <wp:extent cx="560705" cy="26035"/>
            <wp:effectExtent l="0" t="0" r="0" b="0"/>
            <wp:docPr id="21040172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EE14F3" wp14:editId="26A6AFE8">
            <wp:extent cx="560705" cy="26035"/>
            <wp:effectExtent l="0" t="0" r="0" b="0"/>
            <wp:docPr id="245994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B7140C" wp14:editId="0188F61E">
            <wp:extent cx="560705" cy="26035"/>
            <wp:effectExtent l="0" t="0" r="0" b="0"/>
            <wp:docPr id="15640632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5683A2" wp14:editId="5804DA88">
            <wp:extent cx="560705" cy="26035"/>
            <wp:effectExtent l="0" t="0" r="0" b="0"/>
            <wp:docPr id="1543371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408260" wp14:editId="3ED67717">
            <wp:extent cx="560705" cy="26035"/>
            <wp:effectExtent l="0" t="0" r="0" b="0"/>
            <wp:docPr id="1225217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A37B81" wp14:editId="4EC5EF03">
            <wp:extent cx="560705" cy="26035"/>
            <wp:effectExtent l="0" t="0" r="0" b="0"/>
            <wp:docPr id="3588984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6F1631" wp14:editId="32B30FF2">
            <wp:extent cx="560705" cy="26035"/>
            <wp:effectExtent l="0" t="0" r="0" b="0"/>
            <wp:docPr id="565995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778EF5" wp14:editId="77B410E3">
            <wp:extent cx="560705" cy="26035"/>
            <wp:effectExtent l="0" t="0" r="0" b="0"/>
            <wp:docPr id="1481737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F8C408" wp14:editId="4F855294">
            <wp:extent cx="560705" cy="26035"/>
            <wp:effectExtent l="0" t="0" r="0" b="0"/>
            <wp:docPr id="15765919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BDD247" wp14:editId="3538D7D1">
            <wp:extent cx="560705" cy="26035"/>
            <wp:effectExtent l="0" t="0" r="0" b="0"/>
            <wp:docPr id="529354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BC4796" wp14:editId="32133D74">
            <wp:extent cx="560705" cy="26035"/>
            <wp:effectExtent l="0" t="0" r="0" b="0"/>
            <wp:docPr id="9459623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295D90" wp14:editId="78F72FA8">
            <wp:extent cx="560705" cy="26035"/>
            <wp:effectExtent l="0" t="0" r="0" b="0"/>
            <wp:docPr id="1635679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EC31C6" wp14:editId="293E4895">
            <wp:extent cx="560705" cy="26035"/>
            <wp:effectExtent l="0" t="0" r="0" b="0"/>
            <wp:docPr id="1900358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7332D3" wp14:editId="3F71B96B">
            <wp:extent cx="560705" cy="26035"/>
            <wp:effectExtent l="0" t="0" r="0" b="0"/>
            <wp:docPr id="218212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E325E0" wp14:editId="0D30BA5A">
            <wp:extent cx="560705" cy="26035"/>
            <wp:effectExtent l="0" t="0" r="0" b="0"/>
            <wp:docPr id="16447037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69B61C" wp14:editId="6F7C187A">
            <wp:extent cx="560705" cy="26035"/>
            <wp:effectExtent l="0" t="0" r="0" b="0"/>
            <wp:docPr id="4012382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C3E507" wp14:editId="2435F5D1">
            <wp:extent cx="560705" cy="26035"/>
            <wp:effectExtent l="0" t="0" r="0" b="0"/>
            <wp:docPr id="1020773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241636" wp14:editId="1474F3CE">
            <wp:extent cx="560705" cy="26035"/>
            <wp:effectExtent l="0" t="0" r="0" b="0"/>
            <wp:docPr id="5094664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B9E5AC" wp14:editId="27ACEE66">
            <wp:extent cx="560705" cy="26035"/>
            <wp:effectExtent l="0" t="0" r="0" b="0"/>
            <wp:docPr id="42476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427CA6" wp14:editId="01B4ABA0">
            <wp:extent cx="560705" cy="26035"/>
            <wp:effectExtent l="0" t="0" r="0" b="0"/>
            <wp:docPr id="214187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28B8E6" wp14:editId="344A03A2">
            <wp:extent cx="560705" cy="26035"/>
            <wp:effectExtent l="0" t="0" r="0" b="0"/>
            <wp:docPr id="2460101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7A318A" wp14:editId="68CB419A">
            <wp:extent cx="560705" cy="26035"/>
            <wp:effectExtent l="0" t="0" r="0" b="0"/>
            <wp:docPr id="386909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A0978F" wp14:editId="23E32C9B">
            <wp:extent cx="560705" cy="26035"/>
            <wp:effectExtent l="0" t="0" r="0" b="0"/>
            <wp:docPr id="987725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33001D" wp14:editId="08982F28">
            <wp:extent cx="560705" cy="26035"/>
            <wp:effectExtent l="0" t="0" r="0" b="0"/>
            <wp:docPr id="8553207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55C41B" wp14:editId="625130F3">
            <wp:extent cx="560705" cy="26035"/>
            <wp:effectExtent l="0" t="0" r="0" b="0"/>
            <wp:docPr id="4823135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CFBEC1" wp14:editId="3FD5E235">
            <wp:extent cx="560705" cy="26035"/>
            <wp:effectExtent l="0" t="0" r="0" b="0"/>
            <wp:docPr id="5551879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53DAE8" wp14:editId="2B01ACFB">
            <wp:extent cx="560705" cy="26035"/>
            <wp:effectExtent l="0" t="0" r="0" b="0"/>
            <wp:docPr id="798161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55E396" wp14:editId="4C08D97E">
            <wp:extent cx="560705" cy="26035"/>
            <wp:effectExtent l="0" t="0" r="0" b="0"/>
            <wp:docPr id="14767649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8C951D" wp14:editId="4E4120F2">
            <wp:extent cx="560705" cy="26035"/>
            <wp:effectExtent l="0" t="0" r="0" b="0"/>
            <wp:docPr id="7280403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99D296" wp14:editId="2F3082D5">
            <wp:extent cx="560705" cy="26035"/>
            <wp:effectExtent l="0" t="0" r="0" b="0"/>
            <wp:docPr id="42683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180403" wp14:editId="7B5ED0BC">
            <wp:extent cx="560705" cy="26035"/>
            <wp:effectExtent l="0" t="0" r="0" b="0"/>
            <wp:docPr id="18042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7AC0FE" wp14:editId="234AC47D">
            <wp:extent cx="560705" cy="26035"/>
            <wp:effectExtent l="0" t="0" r="0" b="0"/>
            <wp:docPr id="295411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60BEC3" wp14:editId="48830007">
            <wp:extent cx="560705" cy="26035"/>
            <wp:effectExtent l="0" t="0" r="0" b="0"/>
            <wp:docPr id="11047802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A4E76E" wp14:editId="254F4D77">
            <wp:extent cx="560705" cy="26035"/>
            <wp:effectExtent l="0" t="0" r="0" b="0"/>
            <wp:docPr id="5729226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5B9449" wp14:editId="4A54AE5A">
            <wp:extent cx="560705" cy="26035"/>
            <wp:effectExtent l="0" t="0" r="0" b="0"/>
            <wp:docPr id="10243368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B19A06" wp14:editId="116E9E2A">
            <wp:extent cx="560705" cy="26035"/>
            <wp:effectExtent l="0" t="0" r="0" b="0"/>
            <wp:docPr id="275225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B67DC2" wp14:editId="030366C7">
            <wp:extent cx="560705" cy="26035"/>
            <wp:effectExtent l="0" t="0" r="0" b="0"/>
            <wp:docPr id="1027266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8A97F7" wp14:editId="43F4B700">
            <wp:extent cx="560705" cy="26035"/>
            <wp:effectExtent l="0" t="0" r="0" b="0"/>
            <wp:docPr id="1489291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1D446F" wp14:editId="63D70A19">
            <wp:extent cx="560705" cy="26035"/>
            <wp:effectExtent l="0" t="0" r="0" b="0"/>
            <wp:docPr id="2296802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AB4EA0" wp14:editId="05F43F66">
            <wp:extent cx="560705" cy="26035"/>
            <wp:effectExtent l="0" t="0" r="0" b="0"/>
            <wp:docPr id="471704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30D56B" wp14:editId="1A78278A">
            <wp:extent cx="560705" cy="26035"/>
            <wp:effectExtent l="0" t="0" r="0" b="0"/>
            <wp:docPr id="571062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919F6B" wp14:editId="039D8DE3">
            <wp:extent cx="560705" cy="26035"/>
            <wp:effectExtent l="0" t="0" r="0" b="0"/>
            <wp:docPr id="4457697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58F1EA" wp14:editId="45457D8B">
            <wp:extent cx="560705" cy="26035"/>
            <wp:effectExtent l="0" t="0" r="0" b="0"/>
            <wp:docPr id="18717673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EE07AE" wp14:editId="67A94AF1">
            <wp:extent cx="560705" cy="26035"/>
            <wp:effectExtent l="0" t="0" r="0" b="0"/>
            <wp:docPr id="18492899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ACEA3F" wp14:editId="58A365E7">
            <wp:extent cx="560705" cy="26035"/>
            <wp:effectExtent l="0" t="0" r="0" b="0"/>
            <wp:docPr id="558368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8921CB" wp14:editId="1AE2182E">
            <wp:extent cx="560705" cy="26035"/>
            <wp:effectExtent l="0" t="0" r="0" b="0"/>
            <wp:docPr id="866864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C64F5C" wp14:editId="48DF7488">
            <wp:extent cx="560705" cy="26035"/>
            <wp:effectExtent l="0" t="0" r="0" b="0"/>
            <wp:docPr id="1977661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8665D7" wp14:editId="21FDBA2E">
            <wp:extent cx="560705" cy="26035"/>
            <wp:effectExtent l="0" t="0" r="0" b="0"/>
            <wp:docPr id="1636775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DC3EB8" wp14:editId="255EE1AD">
            <wp:extent cx="560705" cy="26035"/>
            <wp:effectExtent l="0" t="0" r="0" b="0"/>
            <wp:docPr id="1116506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04729A" wp14:editId="79AD6618">
            <wp:extent cx="560705" cy="26035"/>
            <wp:effectExtent l="0" t="0" r="0" b="0"/>
            <wp:docPr id="19086554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3292FE" wp14:editId="0B3DDFE3">
            <wp:extent cx="560705" cy="26035"/>
            <wp:effectExtent l="0" t="0" r="0" b="0"/>
            <wp:docPr id="17484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C2B120" wp14:editId="4B11F22A">
            <wp:extent cx="560705" cy="26035"/>
            <wp:effectExtent l="0" t="0" r="0" b="0"/>
            <wp:docPr id="82218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84116C" wp14:editId="079D1FC0">
            <wp:extent cx="560705" cy="26035"/>
            <wp:effectExtent l="0" t="0" r="0" b="0"/>
            <wp:docPr id="55639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D7AF1D" wp14:editId="3A65C560">
            <wp:extent cx="560705" cy="26035"/>
            <wp:effectExtent l="0" t="0" r="0" b="0"/>
            <wp:docPr id="971820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51C58B" wp14:editId="7514653F">
            <wp:extent cx="560705" cy="26035"/>
            <wp:effectExtent l="0" t="0" r="0" b="0"/>
            <wp:docPr id="297437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7D168D" wp14:editId="1BD6F205">
            <wp:extent cx="560705" cy="26035"/>
            <wp:effectExtent l="0" t="0" r="0" b="0"/>
            <wp:docPr id="15197895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0F78A5" wp14:editId="0C9408B8">
            <wp:extent cx="560705" cy="26035"/>
            <wp:effectExtent l="0" t="0" r="0" b="0"/>
            <wp:docPr id="17728356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1F25DB" wp14:editId="13FC0014">
            <wp:extent cx="560705" cy="26035"/>
            <wp:effectExtent l="0" t="0" r="0" b="0"/>
            <wp:docPr id="1648289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9BB79D" wp14:editId="01DFCC4B">
            <wp:extent cx="560705" cy="26035"/>
            <wp:effectExtent l="0" t="0" r="0" b="0"/>
            <wp:docPr id="5978822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AD0CF3" wp14:editId="66D6867E">
            <wp:extent cx="560705" cy="26035"/>
            <wp:effectExtent l="0" t="0" r="0" b="0"/>
            <wp:docPr id="4601135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F273CC" wp14:editId="46513E1D">
            <wp:extent cx="560705" cy="26035"/>
            <wp:effectExtent l="0" t="0" r="0" b="0"/>
            <wp:docPr id="18387038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C8B2AE" wp14:editId="6F7B965F">
            <wp:extent cx="560705" cy="26035"/>
            <wp:effectExtent l="0" t="0" r="0" b="0"/>
            <wp:docPr id="1671657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44C08E" wp14:editId="2F9C0624">
            <wp:extent cx="560705" cy="26035"/>
            <wp:effectExtent l="0" t="0" r="0" b="0"/>
            <wp:docPr id="1506932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A464FA" wp14:editId="30C292C1">
            <wp:extent cx="560705" cy="26035"/>
            <wp:effectExtent l="0" t="0" r="0" b="0"/>
            <wp:docPr id="1008748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84B7FA" wp14:editId="0592BEB3">
            <wp:extent cx="560705" cy="26035"/>
            <wp:effectExtent l="0" t="0" r="0" b="0"/>
            <wp:docPr id="1912090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AA9A70" wp14:editId="50F3AA7B">
            <wp:extent cx="560705" cy="26035"/>
            <wp:effectExtent l="0" t="0" r="0" b="0"/>
            <wp:docPr id="3206533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E00AD3" wp14:editId="640C07D5">
            <wp:extent cx="560705" cy="26035"/>
            <wp:effectExtent l="0" t="0" r="0" b="0"/>
            <wp:docPr id="11022792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9565A6" wp14:editId="4A696107">
            <wp:extent cx="560705" cy="26035"/>
            <wp:effectExtent l="0" t="0" r="0" b="0"/>
            <wp:docPr id="1470421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BC2D92" wp14:editId="192D26B0">
            <wp:extent cx="560705" cy="26035"/>
            <wp:effectExtent l="0" t="0" r="0" b="0"/>
            <wp:docPr id="373000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31EFF2" wp14:editId="3ACF1817">
            <wp:extent cx="560705" cy="26035"/>
            <wp:effectExtent l="0" t="0" r="0" b="0"/>
            <wp:docPr id="1686483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DC09E4" wp14:editId="55743A02">
            <wp:extent cx="560705" cy="26035"/>
            <wp:effectExtent l="0" t="0" r="0" b="0"/>
            <wp:docPr id="51252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E231D2" wp14:editId="0E9E2FFE">
            <wp:extent cx="560705" cy="26035"/>
            <wp:effectExtent l="0" t="0" r="0" b="0"/>
            <wp:docPr id="826343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A3C98F" wp14:editId="57786C2F">
            <wp:extent cx="560705" cy="26035"/>
            <wp:effectExtent l="0" t="0" r="0" b="0"/>
            <wp:docPr id="505950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DB1CDE" wp14:editId="0DEF49AB">
            <wp:extent cx="560705" cy="26035"/>
            <wp:effectExtent l="0" t="0" r="0" b="0"/>
            <wp:docPr id="14939622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E9D082" wp14:editId="37F0C539">
            <wp:extent cx="560705" cy="26035"/>
            <wp:effectExtent l="0" t="0" r="0" b="0"/>
            <wp:docPr id="1078268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CAE5D0" wp14:editId="44DF28B1">
            <wp:extent cx="560705" cy="26035"/>
            <wp:effectExtent l="0" t="0" r="0" b="0"/>
            <wp:docPr id="9789368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28D6C2" wp14:editId="79C39CC0">
            <wp:extent cx="560705" cy="26035"/>
            <wp:effectExtent l="0" t="0" r="0" b="0"/>
            <wp:docPr id="918228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616E81" wp14:editId="14D93557">
            <wp:extent cx="560705" cy="26035"/>
            <wp:effectExtent l="0" t="0" r="0" b="0"/>
            <wp:docPr id="4354982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E0025A" wp14:editId="0BC715EF">
            <wp:extent cx="560705" cy="26035"/>
            <wp:effectExtent l="0" t="0" r="0" b="0"/>
            <wp:docPr id="3937268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A12034" wp14:editId="135D5571">
            <wp:extent cx="560705" cy="26035"/>
            <wp:effectExtent l="0" t="0" r="0" b="0"/>
            <wp:docPr id="1714735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A38EEA" wp14:editId="63AE900E">
            <wp:extent cx="560705" cy="26035"/>
            <wp:effectExtent l="0" t="0" r="0" b="0"/>
            <wp:docPr id="621279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D95C67" wp14:editId="3FBAA3CD">
            <wp:extent cx="560705" cy="26035"/>
            <wp:effectExtent l="0" t="0" r="0" b="0"/>
            <wp:docPr id="1811360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2AB4C7" wp14:editId="5F66372B">
            <wp:extent cx="560705" cy="26035"/>
            <wp:effectExtent l="0" t="0" r="0" b="0"/>
            <wp:docPr id="1237789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5F56A4" wp14:editId="378BD29B">
            <wp:extent cx="560705" cy="26035"/>
            <wp:effectExtent l="0" t="0" r="0" b="0"/>
            <wp:docPr id="1635257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1B560F" wp14:editId="55C13771">
            <wp:extent cx="560705" cy="26035"/>
            <wp:effectExtent l="0" t="0" r="0" b="0"/>
            <wp:docPr id="458680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78DA84" wp14:editId="6763EC71">
            <wp:extent cx="560705" cy="26035"/>
            <wp:effectExtent l="0" t="0" r="0" b="0"/>
            <wp:docPr id="5281565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7299DE" wp14:editId="6A85CC49">
            <wp:extent cx="560705" cy="26035"/>
            <wp:effectExtent l="0" t="0" r="0" b="0"/>
            <wp:docPr id="537553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FB096D" wp14:editId="1EA56C92">
            <wp:extent cx="560705" cy="26035"/>
            <wp:effectExtent l="0" t="0" r="0" b="0"/>
            <wp:docPr id="723873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42EBF0" wp14:editId="61623A4A">
            <wp:extent cx="560705" cy="26035"/>
            <wp:effectExtent l="0" t="0" r="0" b="0"/>
            <wp:docPr id="84205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631C80" wp14:editId="45491864">
            <wp:extent cx="560705" cy="26035"/>
            <wp:effectExtent l="0" t="0" r="0" b="0"/>
            <wp:docPr id="1343395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398F85" wp14:editId="5B4396F7">
            <wp:extent cx="560705" cy="26035"/>
            <wp:effectExtent l="0" t="0" r="0" b="0"/>
            <wp:docPr id="2007872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035DAB" wp14:editId="5B2D3E17">
            <wp:extent cx="560705" cy="26035"/>
            <wp:effectExtent l="0" t="0" r="0" b="0"/>
            <wp:docPr id="4363749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B3D171" wp14:editId="1A76DB22">
            <wp:extent cx="560705" cy="26035"/>
            <wp:effectExtent l="0" t="0" r="0" b="0"/>
            <wp:docPr id="921618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C15D39" wp14:editId="0122448E">
            <wp:extent cx="560705" cy="26035"/>
            <wp:effectExtent l="0" t="0" r="0" b="0"/>
            <wp:docPr id="1610441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AC9DD5" wp14:editId="6B2FA83A">
            <wp:extent cx="560705" cy="26035"/>
            <wp:effectExtent l="0" t="0" r="0" b="0"/>
            <wp:docPr id="11310036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55B916" wp14:editId="59AA5489">
            <wp:extent cx="560705" cy="26035"/>
            <wp:effectExtent l="0" t="0" r="0" b="0"/>
            <wp:docPr id="330460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79F9E9" wp14:editId="4075604C">
            <wp:extent cx="560705" cy="26035"/>
            <wp:effectExtent l="0" t="0" r="0" b="0"/>
            <wp:docPr id="1039047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FC18CD" wp14:editId="6F505E77">
            <wp:extent cx="560705" cy="26035"/>
            <wp:effectExtent l="0" t="0" r="0" b="0"/>
            <wp:docPr id="17852055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44EDF1" wp14:editId="64693A59">
            <wp:extent cx="560705" cy="26035"/>
            <wp:effectExtent l="0" t="0" r="0" b="0"/>
            <wp:docPr id="1518193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F055A7" wp14:editId="2612C209">
            <wp:extent cx="560705" cy="26035"/>
            <wp:effectExtent l="0" t="0" r="0" b="0"/>
            <wp:docPr id="1762486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AA88FE" wp14:editId="01565B2F">
            <wp:extent cx="560705" cy="26035"/>
            <wp:effectExtent l="0" t="0" r="0" b="0"/>
            <wp:docPr id="9954627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F4C48E" wp14:editId="11257B6B">
            <wp:extent cx="560705" cy="26035"/>
            <wp:effectExtent l="0" t="0" r="0" b="0"/>
            <wp:docPr id="17217440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FC722A" wp14:editId="20B49B3D">
            <wp:extent cx="560705" cy="26035"/>
            <wp:effectExtent l="0" t="0" r="0" b="0"/>
            <wp:docPr id="2049309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42ECD" wp14:editId="5A745ECA">
            <wp:extent cx="560705" cy="26035"/>
            <wp:effectExtent l="0" t="0" r="0" b="0"/>
            <wp:docPr id="249998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654FF0" wp14:editId="72B87AE2">
            <wp:extent cx="560705" cy="26035"/>
            <wp:effectExtent l="0" t="0" r="0" b="0"/>
            <wp:docPr id="3039085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4F21FF" wp14:editId="38D7EAB6">
            <wp:extent cx="560705" cy="26035"/>
            <wp:effectExtent l="0" t="0" r="0" b="0"/>
            <wp:docPr id="19090116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540F00" wp14:editId="09D04666">
            <wp:extent cx="560705" cy="26035"/>
            <wp:effectExtent l="0" t="0" r="0" b="0"/>
            <wp:docPr id="1328600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2970E7" wp14:editId="4EDD0A16">
            <wp:extent cx="560705" cy="26035"/>
            <wp:effectExtent l="0" t="0" r="0" b="0"/>
            <wp:docPr id="1013199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D8C25D" wp14:editId="66A5317D">
            <wp:extent cx="560705" cy="26035"/>
            <wp:effectExtent l="0" t="0" r="0" b="0"/>
            <wp:docPr id="503676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688217" wp14:editId="4653ABF5">
            <wp:extent cx="560705" cy="26035"/>
            <wp:effectExtent l="0" t="0" r="0" b="0"/>
            <wp:docPr id="448365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F8BCA9" wp14:editId="6B6A4D06">
            <wp:extent cx="560705" cy="26035"/>
            <wp:effectExtent l="0" t="0" r="0" b="0"/>
            <wp:docPr id="11554418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19D0C5" wp14:editId="416AFD7E">
            <wp:extent cx="560705" cy="26035"/>
            <wp:effectExtent l="0" t="0" r="0" b="0"/>
            <wp:docPr id="393891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8BA224" wp14:editId="47D810F9">
            <wp:extent cx="560705" cy="26035"/>
            <wp:effectExtent l="0" t="0" r="0" b="0"/>
            <wp:docPr id="1687419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100EC0" wp14:editId="4E12C3FA">
            <wp:extent cx="560705" cy="26035"/>
            <wp:effectExtent l="0" t="0" r="0" b="0"/>
            <wp:docPr id="1166440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F51AB2" wp14:editId="160E0671">
            <wp:extent cx="560705" cy="26035"/>
            <wp:effectExtent l="0" t="0" r="0" b="0"/>
            <wp:docPr id="5943550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19E67B" wp14:editId="03ABD6D4">
            <wp:extent cx="560705" cy="26035"/>
            <wp:effectExtent l="0" t="0" r="0" b="0"/>
            <wp:docPr id="1408346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5D23D5" wp14:editId="7A3491A5">
            <wp:extent cx="560705" cy="26035"/>
            <wp:effectExtent l="0" t="0" r="0" b="0"/>
            <wp:docPr id="960115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C45D1A" wp14:editId="01349986">
            <wp:extent cx="560705" cy="26035"/>
            <wp:effectExtent l="0" t="0" r="0" b="0"/>
            <wp:docPr id="2107938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F24C72" wp14:editId="3F6B960B">
            <wp:extent cx="560705" cy="26035"/>
            <wp:effectExtent l="0" t="0" r="0" b="0"/>
            <wp:docPr id="9393383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680721" wp14:editId="3AE63C61">
            <wp:extent cx="560705" cy="26035"/>
            <wp:effectExtent l="0" t="0" r="0" b="0"/>
            <wp:docPr id="925895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A72257" wp14:editId="7FDD39EB">
            <wp:extent cx="560705" cy="26035"/>
            <wp:effectExtent l="0" t="0" r="0" b="0"/>
            <wp:docPr id="491894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03F62A" wp14:editId="64078498">
            <wp:extent cx="560705" cy="26035"/>
            <wp:effectExtent l="0" t="0" r="0" b="0"/>
            <wp:docPr id="1326753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76A52C" wp14:editId="55AB3651">
            <wp:extent cx="560705" cy="26035"/>
            <wp:effectExtent l="0" t="0" r="0" b="0"/>
            <wp:docPr id="10025999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4F9725" wp14:editId="1C66387E">
            <wp:extent cx="560705" cy="26035"/>
            <wp:effectExtent l="0" t="0" r="0" b="0"/>
            <wp:docPr id="471086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91E948" wp14:editId="30AF28C7">
            <wp:extent cx="560705" cy="26035"/>
            <wp:effectExtent l="0" t="0" r="0" b="0"/>
            <wp:docPr id="708181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BC27EB" wp14:editId="2F54431B">
            <wp:extent cx="560705" cy="26035"/>
            <wp:effectExtent l="0" t="0" r="0" b="0"/>
            <wp:docPr id="14536750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9F2964" wp14:editId="4B03BF37">
            <wp:extent cx="560705" cy="26035"/>
            <wp:effectExtent l="0" t="0" r="0" b="0"/>
            <wp:docPr id="10753905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CB6B4F" wp14:editId="3BE096BB">
            <wp:extent cx="560705" cy="26035"/>
            <wp:effectExtent l="0" t="0" r="0" b="0"/>
            <wp:docPr id="862116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036664" wp14:editId="477BD7BB">
            <wp:extent cx="560705" cy="26035"/>
            <wp:effectExtent l="0" t="0" r="0" b="0"/>
            <wp:docPr id="13079226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0FECC2" wp14:editId="7EFAC7C8">
            <wp:extent cx="560705" cy="26035"/>
            <wp:effectExtent l="0" t="0" r="0" b="0"/>
            <wp:docPr id="1990943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F46DA" wp14:editId="2BDE1B7F">
            <wp:extent cx="560705" cy="26035"/>
            <wp:effectExtent l="0" t="0" r="0" b="0"/>
            <wp:docPr id="1065288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D1AC2F" wp14:editId="40C740C5">
            <wp:extent cx="560705" cy="26035"/>
            <wp:effectExtent l="0" t="0" r="0" b="0"/>
            <wp:docPr id="16180478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0C9A2A" wp14:editId="79830A81">
            <wp:extent cx="560705" cy="26035"/>
            <wp:effectExtent l="0" t="0" r="0" b="0"/>
            <wp:docPr id="112117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7017B" wp14:editId="6040A705">
            <wp:extent cx="560705" cy="26035"/>
            <wp:effectExtent l="0" t="0" r="0" b="0"/>
            <wp:docPr id="1623379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5454C4" wp14:editId="5D44B6E6">
            <wp:extent cx="560705" cy="26035"/>
            <wp:effectExtent l="0" t="0" r="0" b="0"/>
            <wp:docPr id="1061028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296B46" wp14:editId="40052E7A">
            <wp:extent cx="560705" cy="26035"/>
            <wp:effectExtent l="0" t="0" r="0" b="0"/>
            <wp:docPr id="18994002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D4D431" wp14:editId="7CDD156B">
            <wp:extent cx="560705" cy="26035"/>
            <wp:effectExtent l="0" t="0" r="0" b="0"/>
            <wp:docPr id="21106747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8B9DDC" wp14:editId="2F33E1A8">
            <wp:extent cx="560705" cy="26035"/>
            <wp:effectExtent l="0" t="0" r="0" b="0"/>
            <wp:docPr id="16998884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64B09C" wp14:editId="55D854EB">
            <wp:extent cx="560705" cy="26035"/>
            <wp:effectExtent l="0" t="0" r="0" b="0"/>
            <wp:docPr id="1680418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3EAC23" wp14:editId="6A5EA2B7">
            <wp:extent cx="560705" cy="26035"/>
            <wp:effectExtent l="0" t="0" r="0" b="0"/>
            <wp:docPr id="1468601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9524D1" wp14:editId="33B233B4">
            <wp:extent cx="560705" cy="26035"/>
            <wp:effectExtent l="0" t="0" r="0" b="0"/>
            <wp:docPr id="2024808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7648B2" wp14:editId="12CFB95F">
            <wp:extent cx="560705" cy="26035"/>
            <wp:effectExtent l="0" t="0" r="0" b="0"/>
            <wp:docPr id="1445924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0729C8" wp14:editId="1BDAC74F">
            <wp:extent cx="560705" cy="26035"/>
            <wp:effectExtent l="0" t="0" r="0" b="0"/>
            <wp:docPr id="1694930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1CD986" wp14:editId="74D1A984">
            <wp:extent cx="560705" cy="26035"/>
            <wp:effectExtent l="0" t="0" r="0" b="0"/>
            <wp:docPr id="632629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6123DE" wp14:editId="6BA9B950">
            <wp:extent cx="560705" cy="26035"/>
            <wp:effectExtent l="0" t="0" r="0" b="0"/>
            <wp:docPr id="12349428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371EB5" wp14:editId="02A1EE48">
            <wp:extent cx="560705" cy="26035"/>
            <wp:effectExtent l="0" t="0" r="0" b="0"/>
            <wp:docPr id="6761972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3F028C" wp14:editId="215165CB">
            <wp:extent cx="560705" cy="26035"/>
            <wp:effectExtent l="0" t="0" r="0" b="0"/>
            <wp:docPr id="485956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BAD850" wp14:editId="7D095E69">
            <wp:extent cx="560705" cy="26035"/>
            <wp:effectExtent l="0" t="0" r="0" b="0"/>
            <wp:docPr id="11667545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77CAD1" wp14:editId="6DACAAAF">
            <wp:extent cx="560705" cy="26035"/>
            <wp:effectExtent l="0" t="0" r="0" b="0"/>
            <wp:docPr id="8222199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1CF808" wp14:editId="36641982">
            <wp:extent cx="560705" cy="26035"/>
            <wp:effectExtent l="0" t="0" r="0" b="0"/>
            <wp:docPr id="11182306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335875" wp14:editId="01D55E3E">
            <wp:extent cx="560705" cy="26035"/>
            <wp:effectExtent l="0" t="0" r="0" b="0"/>
            <wp:docPr id="840923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8D2CEA" wp14:editId="5000F649">
            <wp:extent cx="560705" cy="26035"/>
            <wp:effectExtent l="0" t="0" r="0" b="0"/>
            <wp:docPr id="912290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F520DD" wp14:editId="09FAB008">
            <wp:extent cx="560705" cy="26035"/>
            <wp:effectExtent l="0" t="0" r="0" b="0"/>
            <wp:docPr id="6999632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3FCC0A" wp14:editId="3783911F">
            <wp:extent cx="560705" cy="26035"/>
            <wp:effectExtent l="0" t="0" r="0" b="0"/>
            <wp:docPr id="1271840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6324E8" wp14:editId="6F8BBF88">
            <wp:extent cx="560705" cy="26035"/>
            <wp:effectExtent l="0" t="0" r="0" b="0"/>
            <wp:docPr id="1793639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3FA9C8" wp14:editId="286154B8">
            <wp:extent cx="560705" cy="26035"/>
            <wp:effectExtent l="0" t="0" r="0" b="0"/>
            <wp:docPr id="14307824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FBE25F" wp14:editId="322833F3">
            <wp:extent cx="560705" cy="26035"/>
            <wp:effectExtent l="0" t="0" r="0" b="0"/>
            <wp:docPr id="11664074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5DB829" wp14:editId="656ED04A">
            <wp:extent cx="560705" cy="26035"/>
            <wp:effectExtent l="0" t="0" r="0" b="0"/>
            <wp:docPr id="508839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398717" wp14:editId="25005FE3">
            <wp:extent cx="560705" cy="26035"/>
            <wp:effectExtent l="0" t="0" r="0" b="0"/>
            <wp:docPr id="623301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6B5BD6" wp14:editId="23AEE873">
            <wp:extent cx="560705" cy="26035"/>
            <wp:effectExtent l="0" t="0" r="0" b="0"/>
            <wp:docPr id="933421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18571A" wp14:editId="28D23353">
            <wp:extent cx="560705" cy="26035"/>
            <wp:effectExtent l="0" t="0" r="0" b="0"/>
            <wp:docPr id="1237850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07B771" wp14:editId="7A153E0B">
            <wp:extent cx="560705" cy="26035"/>
            <wp:effectExtent l="0" t="0" r="0" b="0"/>
            <wp:docPr id="1711428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FA1D97" wp14:editId="654DEB6A">
            <wp:extent cx="560705" cy="26035"/>
            <wp:effectExtent l="0" t="0" r="0" b="0"/>
            <wp:docPr id="1614928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4D3F3C" wp14:editId="237FD90F">
            <wp:extent cx="560705" cy="26035"/>
            <wp:effectExtent l="0" t="0" r="0" b="0"/>
            <wp:docPr id="807065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B6DC74" wp14:editId="54343D55">
            <wp:extent cx="560705" cy="26035"/>
            <wp:effectExtent l="0" t="0" r="0" b="0"/>
            <wp:docPr id="1049703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21D4FF" wp14:editId="73F522C9">
            <wp:extent cx="560705" cy="26035"/>
            <wp:effectExtent l="0" t="0" r="0" b="0"/>
            <wp:docPr id="191232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446571" wp14:editId="40F47399">
            <wp:extent cx="560705" cy="26035"/>
            <wp:effectExtent l="0" t="0" r="0" b="0"/>
            <wp:docPr id="3266179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037C5C" wp14:editId="09C6D614">
            <wp:extent cx="560705" cy="26035"/>
            <wp:effectExtent l="0" t="0" r="0" b="0"/>
            <wp:docPr id="8720939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0F6C19" wp14:editId="66B2C2B6">
            <wp:extent cx="560705" cy="26035"/>
            <wp:effectExtent l="0" t="0" r="0" b="0"/>
            <wp:docPr id="1763898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E4B2D4" wp14:editId="4AAD72BD">
            <wp:extent cx="560705" cy="26035"/>
            <wp:effectExtent l="0" t="0" r="0" b="0"/>
            <wp:docPr id="20625415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17A315" wp14:editId="54D86872">
            <wp:extent cx="560705" cy="26035"/>
            <wp:effectExtent l="0" t="0" r="0" b="0"/>
            <wp:docPr id="227100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2BB529" wp14:editId="60D18DE8">
            <wp:extent cx="560705" cy="26035"/>
            <wp:effectExtent l="0" t="0" r="0" b="0"/>
            <wp:docPr id="674214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3DD6F8" wp14:editId="796CD230">
            <wp:extent cx="560705" cy="26035"/>
            <wp:effectExtent l="0" t="0" r="0" b="0"/>
            <wp:docPr id="18246136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C8836E" wp14:editId="4D6706E0">
            <wp:extent cx="560705" cy="26035"/>
            <wp:effectExtent l="0" t="0" r="0" b="0"/>
            <wp:docPr id="100575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7F9925" wp14:editId="2E22C4C8">
            <wp:extent cx="560705" cy="26035"/>
            <wp:effectExtent l="0" t="0" r="0" b="0"/>
            <wp:docPr id="20407357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E40A2C" wp14:editId="7566E178">
            <wp:extent cx="560705" cy="26035"/>
            <wp:effectExtent l="0" t="0" r="0" b="0"/>
            <wp:docPr id="20813310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E4AE3C" wp14:editId="0DFCEE2B">
            <wp:extent cx="560705" cy="26035"/>
            <wp:effectExtent l="0" t="0" r="0" b="0"/>
            <wp:docPr id="1316049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49AE34" wp14:editId="14ACDEC7">
            <wp:extent cx="560705" cy="26035"/>
            <wp:effectExtent l="0" t="0" r="0" b="0"/>
            <wp:docPr id="1535039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EB429F" wp14:editId="4A67AECB">
            <wp:extent cx="560705" cy="26035"/>
            <wp:effectExtent l="0" t="0" r="0" b="0"/>
            <wp:docPr id="1041388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A98435" wp14:editId="30418C4B">
            <wp:extent cx="560705" cy="26035"/>
            <wp:effectExtent l="0" t="0" r="0" b="0"/>
            <wp:docPr id="814542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AFE512" wp14:editId="3FF3DCD9">
            <wp:extent cx="560705" cy="26035"/>
            <wp:effectExtent l="0" t="0" r="0" b="0"/>
            <wp:docPr id="268231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6C4D99" wp14:editId="1AE9951D">
            <wp:extent cx="560705" cy="26035"/>
            <wp:effectExtent l="0" t="0" r="0" b="0"/>
            <wp:docPr id="320366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A4BA9" wp14:editId="3C0548DE">
            <wp:extent cx="560705" cy="26035"/>
            <wp:effectExtent l="0" t="0" r="0" b="0"/>
            <wp:docPr id="717513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C94883" wp14:editId="11EF9798">
            <wp:extent cx="560705" cy="26035"/>
            <wp:effectExtent l="0" t="0" r="0" b="0"/>
            <wp:docPr id="753004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975911" wp14:editId="5C40B984">
            <wp:extent cx="560705" cy="26035"/>
            <wp:effectExtent l="0" t="0" r="0" b="0"/>
            <wp:docPr id="11067504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19DCB6" wp14:editId="0D351134">
            <wp:extent cx="560705" cy="26035"/>
            <wp:effectExtent l="0" t="0" r="0" b="0"/>
            <wp:docPr id="7800779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E1BE9F" wp14:editId="3A5AC596">
            <wp:extent cx="560705" cy="26035"/>
            <wp:effectExtent l="0" t="0" r="0" b="0"/>
            <wp:docPr id="16360102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5ACD94" wp14:editId="018D888D">
            <wp:extent cx="560705" cy="26035"/>
            <wp:effectExtent l="0" t="0" r="0" b="0"/>
            <wp:docPr id="3242483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BC3E46" wp14:editId="29ADCDFC">
            <wp:extent cx="560705" cy="26035"/>
            <wp:effectExtent l="0" t="0" r="0" b="0"/>
            <wp:docPr id="1696835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C417A0" wp14:editId="7CCB1380">
            <wp:extent cx="560705" cy="26035"/>
            <wp:effectExtent l="0" t="0" r="0" b="0"/>
            <wp:docPr id="19608790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B80ACE" wp14:editId="50832EEB">
            <wp:extent cx="560705" cy="26035"/>
            <wp:effectExtent l="0" t="0" r="0" b="0"/>
            <wp:docPr id="10701920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ABBC0C" wp14:editId="7E59E78E">
            <wp:extent cx="560705" cy="26035"/>
            <wp:effectExtent l="0" t="0" r="0" b="0"/>
            <wp:docPr id="8312656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153290" wp14:editId="7A41A170">
            <wp:extent cx="560705" cy="26035"/>
            <wp:effectExtent l="0" t="0" r="0" b="0"/>
            <wp:docPr id="657985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DB51CE" wp14:editId="72DE1916">
            <wp:extent cx="560705" cy="26035"/>
            <wp:effectExtent l="0" t="0" r="0" b="0"/>
            <wp:docPr id="9152889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75453F" wp14:editId="26EE5D3A">
            <wp:extent cx="560705" cy="26035"/>
            <wp:effectExtent l="0" t="0" r="0" b="0"/>
            <wp:docPr id="14705194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7B3DA8" wp14:editId="0FF929BB">
            <wp:extent cx="560705" cy="26035"/>
            <wp:effectExtent l="0" t="0" r="0" b="0"/>
            <wp:docPr id="2453387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C29A49" wp14:editId="18A5DAEF">
            <wp:extent cx="560705" cy="26035"/>
            <wp:effectExtent l="0" t="0" r="0" b="0"/>
            <wp:docPr id="675648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CCB255" wp14:editId="20E22080">
            <wp:extent cx="560705" cy="26035"/>
            <wp:effectExtent l="0" t="0" r="0" b="0"/>
            <wp:docPr id="13925577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059C21" wp14:editId="5843585B">
            <wp:extent cx="560705" cy="26035"/>
            <wp:effectExtent l="0" t="0" r="0" b="0"/>
            <wp:docPr id="18891650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A18802" wp14:editId="11EB6C40">
            <wp:extent cx="560705" cy="26035"/>
            <wp:effectExtent l="0" t="0" r="0" b="0"/>
            <wp:docPr id="10016774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A49D95" wp14:editId="393E17CC">
            <wp:extent cx="560705" cy="26035"/>
            <wp:effectExtent l="0" t="0" r="0" b="0"/>
            <wp:docPr id="1391087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23CF91" wp14:editId="5EDEBB13">
            <wp:extent cx="560705" cy="26035"/>
            <wp:effectExtent l="0" t="0" r="0" b="0"/>
            <wp:docPr id="487035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BBBA18" wp14:editId="39DEFDAA">
            <wp:extent cx="560705" cy="26035"/>
            <wp:effectExtent l="0" t="0" r="0" b="0"/>
            <wp:docPr id="343143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B63F85" wp14:editId="7CAFA635">
            <wp:extent cx="560705" cy="26035"/>
            <wp:effectExtent l="0" t="0" r="0" b="0"/>
            <wp:docPr id="1826018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837BC" wp14:editId="79CF2A7E">
            <wp:extent cx="560705" cy="26035"/>
            <wp:effectExtent l="0" t="0" r="0" b="0"/>
            <wp:docPr id="20136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9E2614" wp14:editId="1D277BF3">
            <wp:extent cx="560705" cy="26035"/>
            <wp:effectExtent l="0" t="0" r="0" b="0"/>
            <wp:docPr id="1765698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CAD2FA" wp14:editId="160C6F0E">
            <wp:extent cx="560705" cy="26035"/>
            <wp:effectExtent l="0" t="0" r="0" b="0"/>
            <wp:docPr id="11620876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0D2255" wp14:editId="70EB0432">
            <wp:extent cx="560705" cy="26035"/>
            <wp:effectExtent l="0" t="0" r="0" b="0"/>
            <wp:docPr id="754400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0CF2F8" wp14:editId="22D1D0DD">
            <wp:extent cx="560705" cy="26035"/>
            <wp:effectExtent l="0" t="0" r="0" b="0"/>
            <wp:docPr id="17649118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466DAD" wp14:editId="36EA69F4">
            <wp:extent cx="560705" cy="26035"/>
            <wp:effectExtent l="0" t="0" r="0" b="0"/>
            <wp:docPr id="20551168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EF82E4" wp14:editId="547D4915">
            <wp:extent cx="560705" cy="26035"/>
            <wp:effectExtent l="0" t="0" r="0" b="0"/>
            <wp:docPr id="1447733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6985D1" wp14:editId="1C3F7EF1">
            <wp:extent cx="560705" cy="26035"/>
            <wp:effectExtent l="0" t="0" r="0" b="0"/>
            <wp:docPr id="2125504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F59920" wp14:editId="4B003598">
            <wp:extent cx="560705" cy="26035"/>
            <wp:effectExtent l="0" t="0" r="0" b="0"/>
            <wp:docPr id="1674601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14E14F" wp14:editId="56146C6A">
            <wp:extent cx="560705" cy="26035"/>
            <wp:effectExtent l="0" t="0" r="0" b="0"/>
            <wp:docPr id="2085073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8FFABE" wp14:editId="76933BDD">
            <wp:extent cx="560705" cy="26035"/>
            <wp:effectExtent l="0" t="0" r="0" b="0"/>
            <wp:docPr id="1182709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6C7C42" wp14:editId="21E7A3E7">
            <wp:extent cx="560705" cy="26035"/>
            <wp:effectExtent l="0" t="0" r="0" b="0"/>
            <wp:docPr id="2071328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87AA09" wp14:editId="4593024C">
            <wp:extent cx="560705" cy="26035"/>
            <wp:effectExtent l="0" t="0" r="0" b="0"/>
            <wp:docPr id="869576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CBEE15" wp14:editId="3179789E">
            <wp:extent cx="560705" cy="26035"/>
            <wp:effectExtent l="0" t="0" r="0" b="0"/>
            <wp:docPr id="1218637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1508D6" wp14:editId="6E00BF7F">
            <wp:extent cx="560705" cy="26035"/>
            <wp:effectExtent l="0" t="0" r="0" b="0"/>
            <wp:docPr id="271978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BF6F76" wp14:editId="2423D351">
            <wp:extent cx="560705" cy="26035"/>
            <wp:effectExtent l="0" t="0" r="0" b="0"/>
            <wp:docPr id="1065674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6E8EEA" wp14:editId="656D5B3B">
            <wp:extent cx="560705" cy="26035"/>
            <wp:effectExtent l="0" t="0" r="0" b="0"/>
            <wp:docPr id="6246984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51D76D" wp14:editId="71C24723">
            <wp:extent cx="560705" cy="26035"/>
            <wp:effectExtent l="0" t="0" r="0" b="0"/>
            <wp:docPr id="334649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30020D" wp14:editId="5DCB7BC5">
            <wp:extent cx="560705" cy="26035"/>
            <wp:effectExtent l="0" t="0" r="0" b="0"/>
            <wp:docPr id="20865130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58269B" wp14:editId="6ACDF3AE">
            <wp:extent cx="560705" cy="26035"/>
            <wp:effectExtent l="0" t="0" r="0" b="0"/>
            <wp:docPr id="11862374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0A3F36" wp14:editId="7627F51F">
            <wp:extent cx="560705" cy="26035"/>
            <wp:effectExtent l="0" t="0" r="0" b="0"/>
            <wp:docPr id="1277353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F3A5DD" wp14:editId="1F2EF604">
            <wp:extent cx="560705" cy="26035"/>
            <wp:effectExtent l="0" t="0" r="0" b="0"/>
            <wp:docPr id="1027549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A0AC20" wp14:editId="19F83C11">
            <wp:extent cx="560705" cy="26035"/>
            <wp:effectExtent l="0" t="0" r="0" b="0"/>
            <wp:docPr id="306015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2515FD" wp14:editId="20C9857F">
            <wp:extent cx="560705" cy="26035"/>
            <wp:effectExtent l="0" t="0" r="0" b="0"/>
            <wp:docPr id="1543153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1312E7" wp14:editId="6CC929D7">
            <wp:extent cx="560705" cy="26035"/>
            <wp:effectExtent l="0" t="0" r="0" b="0"/>
            <wp:docPr id="1863065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571C1B" wp14:editId="34DE3384">
            <wp:extent cx="560705" cy="26035"/>
            <wp:effectExtent l="0" t="0" r="0" b="0"/>
            <wp:docPr id="2308326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6B2499" wp14:editId="6867CCA8">
            <wp:extent cx="560705" cy="26035"/>
            <wp:effectExtent l="0" t="0" r="0" b="0"/>
            <wp:docPr id="314098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234961" wp14:editId="71C31435">
            <wp:extent cx="560705" cy="26035"/>
            <wp:effectExtent l="0" t="0" r="0" b="0"/>
            <wp:docPr id="1986234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EB2CC3" wp14:editId="50212A40">
            <wp:extent cx="560705" cy="26035"/>
            <wp:effectExtent l="0" t="0" r="0" b="0"/>
            <wp:docPr id="986828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5ECB4B" wp14:editId="06A9C142">
            <wp:extent cx="560705" cy="26035"/>
            <wp:effectExtent l="0" t="0" r="0" b="0"/>
            <wp:docPr id="963727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67BF9E" wp14:editId="5C2EE48B">
            <wp:extent cx="560705" cy="26035"/>
            <wp:effectExtent l="0" t="0" r="0" b="0"/>
            <wp:docPr id="48591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281AA" wp14:editId="11351015">
            <wp:extent cx="560705" cy="26035"/>
            <wp:effectExtent l="0" t="0" r="0" b="0"/>
            <wp:docPr id="1086442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B6A762" wp14:editId="69402574">
            <wp:extent cx="560705" cy="26035"/>
            <wp:effectExtent l="0" t="0" r="0" b="0"/>
            <wp:docPr id="6207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E9BE96" wp14:editId="0E416C78">
            <wp:extent cx="560705" cy="26035"/>
            <wp:effectExtent l="0" t="0" r="0" b="0"/>
            <wp:docPr id="9260659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EAE140" wp14:editId="13D05428">
            <wp:extent cx="560705" cy="26035"/>
            <wp:effectExtent l="0" t="0" r="0" b="0"/>
            <wp:docPr id="1085736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393868" wp14:editId="4035B843">
            <wp:extent cx="560705" cy="26035"/>
            <wp:effectExtent l="0" t="0" r="0" b="0"/>
            <wp:docPr id="746471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EAAAF1" wp14:editId="30ACE021">
            <wp:extent cx="560705" cy="26035"/>
            <wp:effectExtent l="0" t="0" r="0" b="0"/>
            <wp:docPr id="86852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1F2023" wp14:editId="0C20C9DE">
            <wp:extent cx="560705" cy="26035"/>
            <wp:effectExtent l="0" t="0" r="0" b="0"/>
            <wp:docPr id="16285189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ECF388" wp14:editId="7D4796D9">
            <wp:extent cx="560705" cy="26035"/>
            <wp:effectExtent l="0" t="0" r="0" b="0"/>
            <wp:docPr id="3791557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72F8FF" wp14:editId="5BC71358">
            <wp:extent cx="560705" cy="26035"/>
            <wp:effectExtent l="0" t="0" r="0" b="0"/>
            <wp:docPr id="16807248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3E0675" wp14:editId="098AC180">
            <wp:extent cx="560705" cy="26035"/>
            <wp:effectExtent l="0" t="0" r="0" b="0"/>
            <wp:docPr id="4932489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2DFCE1" wp14:editId="1E4B121E">
            <wp:extent cx="560705" cy="26035"/>
            <wp:effectExtent l="0" t="0" r="0" b="0"/>
            <wp:docPr id="7731517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02BC39" wp14:editId="20FBC0CF">
            <wp:extent cx="560705" cy="26035"/>
            <wp:effectExtent l="0" t="0" r="0" b="0"/>
            <wp:docPr id="725604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208077" wp14:editId="7AED4911">
            <wp:extent cx="560705" cy="26035"/>
            <wp:effectExtent l="0" t="0" r="0" b="0"/>
            <wp:docPr id="9824819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190A7B" wp14:editId="67B413E2">
            <wp:extent cx="560705" cy="26035"/>
            <wp:effectExtent l="0" t="0" r="0" b="0"/>
            <wp:docPr id="5535677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BA10B" wp14:editId="760DD199">
            <wp:extent cx="560705" cy="26035"/>
            <wp:effectExtent l="0" t="0" r="0" b="0"/>
            <wp:docPr id="2107704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2EDA0A" wp14:editId="1F6F7AFD">
            <wp:extent cx="560705" cy="26035"/>
            <wp:effectExtent l="0" t="0" r="0" b="0"/>
            <wp:docPr id="6154315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CE0F15" wp14:editId="062563F0">
            <wp:extent cx="560705" cy="26035"/>
            <wp:effectExtent l="0" t="0" r="0" b="0"/>
            <wp:docPr id="1044180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77905A" wp14:editId="7CE9C64D">
            <wp:extent cx="560705" cy="26035"/>
            <wp:effectExtent l="0" t="0" r="0" b="0"/>
            <wp:docPr id="725968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69709C" wp14:editId="7B11D53A">
            <wp:extent cx="560705" cy="26035"/>
            <wp:effectExtent l="0" t="0" r="0" b="0"/>
            <wp:docPr id="1990954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2E19FD" wp14:editId="61A7EBEE">
            <wp:extent cx="560705" cy="26035"/>
            <wp:effectExtent l="0" t="0" r="0" b="0"/>
            <wp:docPr id="13028237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12EE65" wp14:editId="2B503F81">
            <wp:extent cx="560705" cy="26035"/>
            <wp:effectExtent l="0" t="0" r="0" b="0"/>
            <wp:docPr id="14239338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A11527" wp14:editId="7EB5491D">
            <wp:extent cx="560705" cy="26035"/>
            <wp:effectExtent l="0" t="0" r="0" b="0"/>
            <wp:docPr id="1627946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C2D679" wp14:editId="4CAA9A07">
            <wp:extent cx="560705" cy="26035"/>
            <wp:effectExtent l="0" t="0" r="0" b="0"/>
            <wp:docPr id="1811089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E3CF9D" wp14:editId="09A0A868">
            <wp:extent cx="560705" cy="26035"/>
            <wp:effectExtent l="0" t="0" r="0" b="0"/>
            <wp:docPr id="1517802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69669C" wp14:editId="2D925DCB">
            <wp:extent cx="560705" cy="26035"/>
            <wp:effectExtent l="0" t="0" r="0" b="0"/>
            <wp:docPr id="301570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24F69B" wp14:editId="1C158B8D">
            <wp:extent cx="560705" cy="26035"/>
            <wp:effectExtent l="0" t="0" r="0" b="0"/>
            <wp:docPr id="1764128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9761A4" wp14:editId="278973A5">
            <wp:extent cx="560705" cy="26035"/>
            <wp:effectExtent l="0" t="0" r="0" b="0"/>
            <wp:docPr id="778268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265B14" wp14:editId="5D810750">
            <wp:extent cx="560705" cy="26035"/>
            <wp:effectExtent l="0" t="0" r="0" b="0"/>
            <wp:docPr id="11722488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025F94" wp14:editId="0819909A">
            <wp:extent cx="560705" cy="26035"/>
            <wp:effectExtent l="0" t="0" r="0" b="0"/>
            <wp:docPr id="4979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CD23A2" wp14:editId="73DCE6D3">
            <wp:extent cx="560705" cy="26035"/>
            <wp:effectExtent l="0" t="0" r="0" b="0"/>
            <wp:docPr id="680877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9018D8" wp14:editId="3F1621C3">
            <wp:extent cx="560705" cy="26035"/>
            <wp:effectExtent l="0" t="0" r="0" b="0"/>
            <wp:docPr id="1915583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1A0317" wp14:editId="33F56D9C">
            <wp:extent cx="560705" cy="26035"/>
            <wp:effectExtent l="0" t="0" r="0" b="0"/>
            <wp:docPr id="1773797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7AD4DB" wp14:editId="2844D7F0">
            <wp:extent cx="560705" cy="26035"/>
            <wp:effectExtent l="0" t="0" r="0" b="0"/>
            <wp:docPr id="2124845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1CC7C2" wp14:editId="0F2858D0">
            <wp:extent cx="560705" cy="26035"/>
            <wp:effectExtent l="0" t="0" r="0" b="0"/>
            <wp:docPr id="3648299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E3D671" wp14:editId="54A66D57">
            <wp:extent cx="560705" cy="26035"/>
            <wp:effectExtent l="0" t="0" r="0" b="0"/>
            <wp:docPr id="1013253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BD769A" wp14:editId="727BBD2C">
            <wp:extent cx="560705" cy="26035"/>
            <wp:effectExtent l="0" t="0" r="0" b="0"/>
            <wp:docPr id="935403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1528EA" wp14:editId="16CF4A17">
            <wp:extent cx="560705" cy="26035"/>
            <wp:effectExtent l="0" t="0" r="0" b="0"/>
            <wp:docPr id="10816485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5A06DC" wp14:editId="7DC5E9BB">
            <wp:extent cx="560705" cy="26035"/>
            <wp:effectExtent l="0" t="0" r="0" b="0"/>
            <wp:docPr id="923556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A49389" wp14:editId="40BCB820">
            <wp:extent cx="560705" cy="26035"/>
            <wp:effectExtent l="0" t="0" r="0" b="0"/>
            <wp:docPr id="1621179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076CC" wp14:editId="7E0A3B69">
            <wp:extent cx="560705" cy="26035"/>
            <wp:effectExtent l="0" t="0" r="0" b="0"/>
            <wp:docPr id="12154384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961A09" wp14:editId="3E71C4E1">
            <wp:extent cx="560705" cy="26035"/>
            <wp:effectExtent l="0" t="0" r="0" b="0"/>
            <wp:docPr id="11375252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9ABE03" wp14:editId="24783D80">
            <wp:extent cx="560705" cy="26035"/>
            <wp:effectExtent l="0" t="0" r="0" b="0"/>
            <wp:docPr id="18888552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DC2B1F" wp14:editId="206F1303">
            <wp:extent cx="560705" cy="26035"/>
            <wp:effectExtent l="0" t="0" r="0" b="0"/>
            <wp:docPr id="13962937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393041" wp14:editId="0CFD2979">
            <wp:extent cx="560705" cy="26035"/>
            <wp:effectExtent l="0" t="0" r="0" b="0"/>
            <wp:docPr id="1144683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2CC419" wp14:editId="3B6BD550">
            <wp:extent cx="560705" cy="26035"/>
            <wp:effectExtent l="0" t="0" r="0" b="0"/>
            <wp:docPr id="665777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E33CEC" wp14:editId="52A501ED">
            <wp:extent cx="560705" cy="26035"/>
            <wp:effectExtent l="0" t="0" r="0" b="0"/>
            <wp:docPr id="1342885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47B2EC" wp14:editId="1CA7C8B3">
            <wp:extent cx="560705" cy="26035"/>
            <wp:effectExtent l="0" t="0" r="0" b="0"/>
            <wp:docPr id="1054945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CB4102" wp14:editId="6F89DC97">
            <wp:extent cx="560705" cy="26035"/>
            <wp:effectExtent l="0" t="0" r="0" b="0"/>
            <wp:docPr id="715453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E0783B" wp14:editId="3C712E26">
            <wp:extent cx="560705" cy="26035"/>
            <wp:effectExtent l="0" t="0" r="0" b="0"/>
            <wp:docPr id="14965670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0442EB" wp14:editId="0788066B">
            <wp:extent cx="560705" cy="26035"/>
            <wp:effectExtent l="0" t="0" r="0" b="0"/>
            <wp:docPr id="822808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6AF092" wp14:editId="099BBF46">
            <wp:extent cx="560705" cy="26035"/>
            <wp:effectExtent l="0" t="0" r="0" b="0"/>
            <wp:docPr id="20346630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0596AE" wp14:editId="6C72582A">
            <wp:extent cx="560705" cy="26035"/>
            <wp:effectExtent l="0" t="0" r="0" b="0"/>
            <wp:docPr id="30004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AD43FB" wp14:editId="0715F6CA">
            <wp:extent cx="560705" cy="26035"/>
            <wp:effectExtent l="0" t="0" r="0" b="0"/>
            <wp:docPr id="10094480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A94792" wp14:editId="292BA1FA">
            <wp:extent cx="560705" cy="26035"/>
            <wp:effectExtent l="0" t="0" r="0" b="0"/>
            <wp:docPr id="13525919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F1CA11" wp14:editId="1BE1A447">
            <wp:extent cx="560705" cy="26035"/>
            <wp:effectExtent l="0" t="0" r="0" b="0"/>
            <wp:docPr id="1040124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67F0D0" wp14:editId="408E3E2B">
            <wp:extent cx="560705" cy="26035"/>
            <wp:effectExtent l="0" t="0" r="0" b="0"/>
            <wp:docPr id="253554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F3D2F6" wp14:editId="43F0EAF4">
            <wp:extent cx="560705" cy="26035"/>
            <wp:effectExtent l="0" t="0" r="0" b="0"/>
            <wp:docPr id="15265605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726657" wp14:editId="1BCCC6F6">
            <wp:extent cx="560705" cy="26035"/>
            <wp:effectExtent l="0" t="0" r="0" b="0"/>
            <wp:docPr id="11010188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F99D6B" wp14:editId="1818C161">
            <wp:extent cx="560705" cy="26035"/>
            <wp:effectExtent l="0" t="0" r="0" b="0"/>
            <wp:docPr id="7489881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BF5FDD" wp14:editId="30CD488D">
            <wp:extent cx="560705" cy="26035"/>
            <wp:effectExtent l="0" t="0" r="0" b="0"/>
            <wp:docPr id="1587782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650397" wp14:editId="1447A4CE">
            <wp:extent cx="560705" cy="26035"/>
            <wp:effectExtent l="0" t="0" r="0" b="0"/>
            <wp:docPr id="17376563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8A2A5C" wp14:editId="1E87D5C1">
            <wp:extent cx="560705" cy="26035"/>
            <wp:effectExtent l="0" t="0" r="0" b="0"/>
            <wp:docPr id="7742437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2007C8" wp14:editId="53D7661C">
            <wp:extent cx="560705" cy="26035"/>
            <wp:effectExtent l="0" t="0" r="0" b="0"/>
            <wp:docPr id="1478156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7533F1" wp14:editId="70564A03">
            <wp:extent cx="560705" cy="26035"/>
            <wp:effectExtent l="0" t="0" r="0" b="0"/>
            <wp:docPr id="12581082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624E66" wp14:editId="0B667BE5">
            <wp:extent cx="560705" cy="26035"/>
            <wp:effectExtent l="0" t="0" r="0" b="0"/>
            <wp:docPr id="445542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ABB5B0" wp14:editId="5766154D">
            <wp:extent cx="560705" cy="26035"/>
            <wp:effectExtent l="0" t="0" r="0" b="0"/>
            <wp:docPr id="259365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4C0843" wp14:editId="39E5AB49">
            <wp:extent cx="560705" cy="26035"/>
            <wp:effectExtent l="0" t="0" r="0" b="0"/>
            <wp:docPr id="1351500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E8EB29" wp14:editId="149253FF">
            <wp:extent cx="560705" cy="26035"/>
            <wp:effectExtent l="0" t="0" r="0" b="0"/>
            <wp:docPr id="1232751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AD17C8" wp14:editId="27762BB3">
            <wp:extent cx="560705" cy="26035"/>
            <wp:effectExtent l="0" t="0" r="0" b="0"/>
            <wp:docPr id="451915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7735E9" wp14:editId="275C1B37">
            <wp:extent cx="560705" cy="26035"/>
            <wp:effectExtent l="0" t="0" r="0" b="0"/>
            <wp:docPr id="71367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8CD24B" wp14:editId="1C6C3B66">
            <wp:extent cx="560705" cy="26035"/>
            <wp:effectExtent l="0" t="0" r="0" b="0"/>
            <wp:docPr id="508416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2F7BB6" wp14:editId="5BA9F624">
            <wp:extent cx="560705" cy="26035"/>
            <wp:effectExtent l="0" t="0" r="0" b="0"/>
            <wp:docPr id="2084615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54BB31" wp14:editId="279E00CC">
            <wp:extent cx="560705" cy="26035"/>
            <wp:effectExtent l="0" t="0" r="0" b="0"/>
            <wp:docPr id="338287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915C36" wp14:editId="2A8B761C">
            <wp:extent cx="560705" cy="26035"/>
            <wp:effectExtent l="0" t="0" r="0" b="0"/>
            <wp:docPr id="2027329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3ED8A1" wp14:editId="5D0964C4">
            <wp:extent cx="560705" cy="26035"/>
            <wp:effectExtent l="0" t="0" r="0" b="0"/>
            <wp:docPr id="1694171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6B8998" wp14:editId="548A769E">
            <wp:extent cx="560705" cy="26035"/>
            <wp:effectExtent l="0" t="0" r="0" b="0"/>
            <wp:docPr id="1295128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F5628A" wp14:editId="06D22B7E">
            <wp:extent cx="560705" cy="26035"/>
            <wp:effectExtent l="0" t="0" r="0" b="0"/>
            <wp:docPr id="277081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DB2EB4" wp14:editId="3E9B967E">
            <wp:extent cx="560705" cy="26035"/>
            <wp:effectExtent l="0" t="0" r="0" b="0"/>
            <wp:docPr id="1453547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E93736" wp14:editId="1AF811D9">
            <wp:extent cx="560705" cy="26035"/>
            <wp:effectExtent l="0" t="0" r="0" b="0"/>
            <wp:docPr id="140414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D175CB" wp14:editId="33A0BCEC">
            <wp:extent cx="560705" cy="26035"/>
            <wp:effectExtent l="0" t="0" r="0" b="0"/>
            <wp:docPr id="1674945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7C6AD9" wp14:editId="181BDAC1">
            <wp:extent cx="560705" cy="26035"/>
            <wp:effectExtent l="0" t="0" r="0" b="0"/>
            <wp:docPr id="62578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A3E25F" wp14:editId="4D30428F">
            <wp:extent cx="560705" cy="26035"/>
            <wp:effectExtent l="0" t="0" r="0" b="0"/>
            <wp:docPr id="1948350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763F17" wp14:editId="065F38B7">
            <wp:extent cx="560705" cy="26035"/>
            <wp:effectExtent l="0" t="0" r="0" b="0"/>
            <wp:docPr id="1608625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F726A" wp14:editId="01A50D40">
            <wp:extent cx="560705" cy="26035"/>
            <wp:effectExtent l="0" t="0" r="0" b="0"/>
            <wp:docPr id="18692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FA0154" wp14:editId="1911CC62">
            <wp:extent cx="560705" cy="26035"/>
            <wp:effectExtent l="0" t="0" r="0" b="0"/>
            <wp:docPr id="13291218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DA9AE9" wp14:editId="0F75D3E5">
            <wp:extent cx="560705" cy="26035"/>
            <wp:effectExtent l="0" t="0" r="0" b="0"/>
            <wp:docPr id="11670620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4EC1EC" wp14:editId="06724A63">
            <wp:extent cx="560705" cy="26035"/>
            <wp:effectExtent l="0" t="0" r="0" b="0"/>
            <wp:docPr id="641351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9C6EA9" wp14:editId="314E3A2A">
            <wp:extent cx="560705" cy="26035"/>
            <wp:effectExtent l="0" t="0" r="0" b="0"/>
            <wp:docPr id="689828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1A1EE6" wp14:editId="02201588">
            <wp:extent cx="560705" cy="26035"/>
            <wp:effectExtent l="0" t="0" r="0" b="0"/>
            <wp:docPr id="298400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E6A9D2" wp14:editId="630DA598">
            <wp:extent cx="560705" cy="26035"/>
            <wp:effectExtent l="0" t="0" r="0" b="0"/>
            <wp:docPr id="14898953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96B3EE" wp14:editId="398160AB">
            <wp:extent cx="560705" cy="26035"/>
            <wp:effectExtent l="0" t="0" r="0" b="0"/>
            <wp:docPr id="1384840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66443B" wp14:editId="7554698A">
            <wp:extent cx="560705" cy="26035"/>
            <wp:effectExtent l="0" t="0" r="0" b="0"/>
            <wp:docPr id="19824942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61D8BB" wp14:editId="3EC452AE">
            <wp:extent cx="560705" cy="26035"/>
            <wp:effectExtent l="0" t="0" r="0" b="0"/>
            <wp:docPr id="272240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A4A166" wp14:editId="22D084C6">
            <wp:extent cx="560705" cy="26035"/>
            <wp:effectExtent l="0" t="0" r="0" b="0"/>
            <wp:docPr id="162194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8254AE" wp14:editId="06F76C42">
            <wp:extent cx="560705" cy="26035"/>
            <wp:effectExtent l="0" t="0" r="0" b="0"/>
            <wp:docPr id="950726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00D9AB" wp14:editId="04AB7015">
            <wp:extent cx="560705" cy="26035"/>
            <wp:effectExtent l="0" t="0" r="0" b="0"/>
            <wp:docPr id="302345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F78BE1" wp14:editId="16BDFDB3">
            <wp:extent cx="560705" cy="26035"/>
            <wp:effectExtent l="0" t="0" r="0" b="0"/>
            <wp:docPr id="748583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BA7008" wp14:editId="386898A1">
            <wp:extent cx="560705" cy="26035"/>
            <wp:effectExtent l="0" t="0" r="0" b="0"/>
            <wp:docPr id="567897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B43B65" wp14:editId="6057628A">
            <wp:extent cx="560705" cy="26035"/>
            <wp:effectExtent l="0" t="0" r="0" b="0"/>
            <wp:docPr id="2103660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6C219A" wp14:editId="3651BFC7">
            <wp:extent cx="560705" cy="26035"/>
            <wp:effectExtent l="0" t="0" r="0" b="0"/>
            <wp:docPr id="108123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36FCEC" wp14:editId="4D91DC73">
            <wp:extent cx="560705" cy="26035"/>
            <wp:effectExtent l="0" t="0" r="0" b="0"/>
            <wp:docPr id="1813781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C30536" wp14:editId="27ABD5DD">
            <wp:extent cx="560705" cy="26035"/>
            <wp:effectExtent l="0" t="0" r="0" b="0"/>
            <wp:docPr id="155644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3852D6" wp14:editId="39CE7D29">
            <wp:extent cx="560705" cy="26035"/>
            <wp:effectExtent l="0" t="0" r="0" b="0"/>
            <wp:docPr id="1078215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A4682F" wp14:editId="5B3DA831">
            <wp:extent cx="560705" cy="26035"/>
            <wp:effectExtent l="0" t="0" r="0" b="0"/>
            <wp:docPr id="4417098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6A46D3" wp14:editId="732C037C">
            <wp:extent cx="560705" cy="26035"/>
            <wp:effectExtent l="0" t="0" r="0" b="0"/>
            <wp:docPr id="7457694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8EAF65" wp14:editId="4EEB9F91">
            <wp:extent cx="560705" cy="26035"/>
            <wp:effectExtent l="0" t="0" r="0" b="0"/>
            <wp:docPr id="596449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554A7A" wp14:editId="23170B21">
            <wp:extent cx="560705" cy="26035"/>
            <wp:effectExtent l="0" t="0" r="0" b="0"/>
            <wp:docPr id="1981541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12BE8A" wp14:editId="58248DE5">
            <wp:extent cx="560705" cy="26035"/>
            <wp:effectExtent l="0" t="0" r="0" b="0"/>
            <wp:docPr id="9399575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647B43" wp14:editId="62D9707C">
            <wp:extent cx="560705" cy="26035"/>
            <wp:effectExtent l="0" t="0" r="0" b="0"/>
            <wp:docPr id="5934865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BD3943" wp14:editId="584A8E9D">
            <wp:extent cx="560705" cy="26035"/>
            <wp:effectExtent l="0" t="0" r="0" b="0"/>
            <wp:docPr id="1199869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4DFD9E" wp14:editId="2E077569">
            <wp:extent cx="560705" cy="26035"/>
            <wp:effectExtent l="0" t="0" r="0" b="0"/>
            <wp:docPr id="914025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2FFCE8" wp14:editId="1F06403A">
            <wp:extent cx="560705" cy="26035"/>
            <wp:effectExtent l="0" t="0" r="0" b="0"/>
            <wp:docPr id="1392782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DAB2EF" wp14:editId="5A0F47B3">
            <wp:extent cx="560705" cy="26035"/>
            <wp:effectExtent l="0" t="0" r="0" b="0"/>
            <wp:docPr id="1876083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3E85CE" wp14:editId="549FF944">
            <wp:extent cx="560705" cy="26035"/>
            <wp:effectExtent l="0" t="0" r="0" b="0"/>
            <wp:docPr id="2038266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2A7FD8" wp14:editId="317748A7">
            <wp:extent cx="560705" cy="26035"/>
            <wp:effectExtent l="0" t="0" r="0" b="0"/>
            <wp:docPr id="815236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2AF793" wp14:editId="33689221">
            <wp:extent cx="560705" cy="26035"/>
            <wp:effectExtent l="0" t="0" r="0" b="0"/>
            <wp:docPr id="17080398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BAB9A7" wp14:editId="0F712851">
            <wp:extent cx="560705" cy="26035"/>
            <wp:effectExtent l="0" t="0" r="0" b="0"/>
            <wp:docPr id="140288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246D71" wp14:editId="27873C81">
            <wp:extent cx="560705" cy="26035"/>
            <wp:effectExtent l="0" t="0" r="0" b="0"/>
            <wp:docPr id="1930741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28DA0A" wp14:editId="5C416C73">
            <wp:extent cx="560705" cy="26035"/>
            <wp:effectExtent l="0" t="0" r="0" b="0"/>
            <wp:docPr id="1213143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EA682B" wp14:editId="3FAB2525">
            <wp:extent cx="560705" cy="26035"/>
            <wp:effectExtent l="0" t="0" r="0" b="0"/>
            <wp:docPr id="7926377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BCC905" wp14:editId="1C7890B9">
            <wp:extent cx="560705" cy="26035"/>
            <wp:effectExtent l="0" t="0" r="0" b="0"/>
            <wp:docPr id="1950501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54BCC2" wp14:editId="45DA371E">
            <wp:extent cx="560705" cy="26035"/>
            <wp:effectExtent l="0" t="0" r="0" b="0"/>
            <wp:docPr id="1989920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814F2A" wp14:editId="7EC6F338">
            <wp:extent cx="560705" cy="26035"/>
            <wp:effectExtent l="0" t="0" r="0" b="0"/>
            <wp:docPr id="18462209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6D99F0" wp14:editId="54B769EC">
            <wp:extent cx="560705" cy="26035"/>
            <wp:effectExtent l="0" t="0" r="0" b="0"/>
            <wp:docPr id="8639601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67657E" wp14:editId="68AD55AF">
            <wp:extent cx="560705" cy="26035"/>
            <wp:effectExtent l="0" t="0" r="0" b="0"/>
            <wp:docPr id="18207775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BCFC47" wp14:editId="59272A99">
            <wp:extent cx="560705" cy="26035"/>
            <wp:effectExtent l="0" t="0" r="0" b="0"/>
            <wp:docPr id="3054862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9A249F" wp14:editId="0A7BB6F7">
            <wp:extent cx="560705" cy="26035"/>
            <wp:effectExtent l="0" t="0" r="0" b="0"/>
            <wp:docPr id="1660716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26D4FB" wp14:editId="37C58451">
            <wp:extent cx="560705" cy="26035"/>
            <wp:effectExtent l="0" t="0" r="0" b="0"/>
            <wp:docPr id="494654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71D6D1" wp14:editId="3D4ADD07">
            <wp:extent cx="560705" cy="26035"/>
            <wp:effectExtent l="0" t="0" r="0" b="0"/>
            <wp:docPr id="7372168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0E2BDB" wp14:editId="46B57A5A">
            <wp:extent cx="560705" cy="26035"/>
            <wp:effectExtent l="0" t="0" r="0" b="0"/>
            <wp:docPr id="673072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23AA09" wp14:editId="623EDEDA">
            <wp:extent cx="560705" cy="26035"/>
            <wp:effectExtent l="0" t="0" r="0" b="0"/>
            <wp:docPr id="7667564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F84B41" wp14:editId="706BD254">
            <wp:extent cx="560705" cy="26035"/>
            <wp:effectExtent l="0" t="0" r="0" b="0"/>
            <wp:docPr id="10970267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70D8EC" wp14:editId="4B3ED20A">
            <wp:extent cx="560705" cy="26035"/>
            <wp:effectExtent l="0" t="0" r="0" b="0"/>
            <wp:docPr id="247986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0CB0A9" wp14:editId="35E213DE">
            <wp:extent cx="560705" cy="26035"/>
            <wp:effectExtent l="0" t="0" r="0" b="0"/>
            <wp:docPr id="989494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2108A3" wp14:editId="375518A7">
            <wp:extent cx="560705" cy="26035"/>
            <wp:effectExtent l="0" t="0" r="0" b="0"/>
            <wp:docPr id="7106049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9F846D" wp14:editId="40A8278F">
            <wp:extent cx="560705" cy="26035"/>
            <wp:effectExtent l="0" t="0" r="0" b="0"/>
            <wp:docPr id="184318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26A40" wp14:editId="0DB2CFCD">
            <wp:extent cx="560705" cy="26035"/>
            <wp:effectExtent l="0" t="0" r="0" b="0"/>
            <wp:docPr id="4982805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DAA7F1" wp14:editId="2269926F">
            <wp:extent cx="560705" cy="26035"/>
            <wp:effectExtent l="0" t="0" r="0" b="0"/>
            <wp:docPr id="936220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23638C" wp14:editId="33AEC6AE">
            <wp:extent cx="560705" cy="26035"/>
            <wp:effectExtent l="0" t="0" r="0" b="0"/>
            <wp:docPr id="1131144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08CC5D" wp14:editId="1394ECBF">
            <wp:extent cx="560705" cy="26035"/>
            <wp:effectExtent l="0" t="0" r="0" b="0"/>
            <wp:docPr id="599303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4B1083" wp14:editId="01C5431E">
            <wp:extent cx="560705" cy="26035"/>
            <wp:effectExtent l="0" t="0" r="0" b="0"/>
            <wp:docPr id="10561004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AC7AFE" wp14:editId="7EF71260">
            <wp:extent cx="560705" cy="26035"/>
            <wp:effectExtent l="0" t="0" r="0" b="0"/>
            <wp:docPr id="13984073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88F53C" wp14:editId="0C34DFFB">
            <wp:extent cx="560705" cy="26035"/>
            <wp:effectExtent l="0" t="0" r="0" b="0"/>
            <wp:docPr id="14650735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816A36" wp14:editId="76D48523">
            <wp:extent cx="560705" cy="26035"/>
            <wp:effectExtent l="0" t="0" r="0" b="0"/>
            <wp:docPr id="1357371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0482A7" wp14:editId="12153316">
            <wp:extent cx="560705" cy="26035"/>
            <wp:effectExtent l="0" t="0" r="0" b="0"/>
            <wp:docPr id="1412130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55947B" wp14:editId="382E0315">
            <wp:extent cx="560705" cy="26035"/>
            <wp:effectExtent l="0" t="0" r="0" b="0"/>
            <wp:docPr id="241966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3912A5" wp14:editId="208D31DD">
            <wp:extent cx="560705" cy="26035"/>
            <wp:effectExtent l="0" t="0" r="0" b="0"/>
            <wp:docPr id="21273742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BEB0AB" wp14:editId="258C719B">
            <wp:extent cx="560705" cy="26035"/>
            <wp:effectExtent l="0" t="0" r="0" b="0"/>
            <wp:docPr id="15898583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EF06DA" wp14:editId="47E68DDF">
            <wp:extent cx="560705" cy="26035"/>
            <wp:effectExtent l="0" t="0" r="0" b="0"/>
            <wp:docPr id="15586753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DD7216" wp14:editId="346E9A2C">
            <wp:extent cx="560705" cy="26035"/>
            <wp:effectExtent l="0" t="0" r="0" b="0"/>
            <wp:docPr id="15476256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1D5E48" wp14:editId="0BB6B0E6">
            <wp:extent cx="560705" cy="26035"/>
            <wp:effectExtent l="0" t="0" r="0" b="0"/>
            <wp:docPr id="94400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D18A1" wp14:editId="5D96D7B7">
            <wp:extent cx="560705" cy="26035"/>
            <wp:effectExtent l="0" t="0" r="0" b="0"/>
            <wp:docPr id="1546678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DE71CD" wp14:editId="36C0BC03">
            <wp:extent cx="560705" cy="26035"/>
            <wp:effectExtent l="0" t="0" r="0" b="0"/>
            <wp:docPr id="822874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F9805B" wp14:editId="70BDDE8D">
            <wp:extent cx="560705" cy="26035"/>
            <wp:effectExtent l="0" t="0" r="0" b="0"/>
            <wp:docPr id="1085105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0FA99B" wp14:editId="56EA65D1">
            <wp:extent cx="560705" cy="26035"/>
            <wp:effectExtent l="0" t="0" r="0" b="0"/>
            <wp:docPr id="439036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50D9D7" wp14:editId="2DC201EC">
            <wp:extent cx="560705" cy="26035"/>
            <wp:effectExtent l="0" t="0" r="0" b="0"/>
            <wp:docPr id="2102117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D0751B" wp14:editId="06295365">
            <wp:extent cx="560705" cy="26035"/>
            <wp:effectExtent l="0" t="0" r="0" b="0"/>
            <wp:docPr id="10886475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710136" wp14:editId="5C48654F">
            <wp:extent cx="560705" cy="26035"/>
            <wp:effectExtent l="0" t="0" r="0" b="0"/>
            <wp:docPr id="12788579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6368BB" wp14:editId="60B5B063">
            <wp:extent cx="560705" cy="26035"/>
            <wp:effectExtent l="0" t="0" r="0" b="0"/>
            <wp:docPr id="1313299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3CB9BB" wp14:editId="75AE06C2">
            <wp:extent cx="560705" cy="26035"/>
            <wp:effectExtent l="0" t="0" r="0" b="0"/>
            <wp:docPr id="705212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4639C9" wp14:editId="1123B0DC">
            <wp:extent cx="560705" cy="26035"/>
            <wp:effectExtent l="0" t="0" r="0" b="0"/>
            <wp:docPr id="2709178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449D6C" wp14:editId="6058063C">
            <wp:extent cx="560705" cy="26035"/>
            <wp:effectExtent l="0" t="0" r="0" b="0"/>
            <wp:docPr id="6001331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F40902" wp14:editId="4C0A6A11">
            <wp:extent cx="560705" cy="26035"/>
            <wp:effectExtent l="0" t="0" r="0" b="0"/>
            <wp:docPr id="20850560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93EDEF" wp14:editId="341BC8E9">
            <wp:extent cx="560705" cy="26035"/>
            <wp:effectExtent l="0" t="0" r="0" b="0"/>
            <wp:docPr id="1210316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F75961" wp14:editId="342CA3B3">
            <wp:extent cx="560705" cy="26035"/>
            <wp:effectExtent l="0" t="0" r="0" b="0"/>
            <wp:docPr id="697555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90CC1E" wp14:editId="60F35651">
            <wp:extent cx="560705" cy="26035"/>
            <wp:effectExtent l="0" t="0" r="0" b="0"/>
            <wp:docPr id="844291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433CD6" wp14:editId="1881CEA9">
            <wp:extent cx="560705" cy="26035"/>
            <wp:effectExtent l="0" t="0" r="0" b="0"/>
            <wp:docPr id="7730186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E1F90B" wp14:editId="661BF80E">
            <wp:extent cx="560705" cy="26035"/>
            <wp:effectExtent l="0" t="0" r="0" b="0"/>
            <wp:docPr id="2818595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0821DA" wp14:editId="05079033">
            <wp:extent cx="560705" cy="26035"/>
            <wp:effectExtent l="0" t="0" r="0" b="0"/>
            <wp:docPr id="1268515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33AC81" wp14:editId="6F6D7846">
            <wp:extent cx="560705" cy="26035"/>
            <wp:effectExtent l="0" t="0" r="0" b="0"/>
            <wp:docPr id="14195625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AC0419" wp14:editId="432617DC">
            <wp:extent cx="560705" cy="26035"/>
            <wp:effectExtent l="0" t="0" r="0" b="0"/>
            <wp:docPr id="1558895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6E3887" wp14:editId="4A7B5235">
            <wp:extent cx="560705" cy="26035"/>
            <wp:effectExtent l="0" t="0" r="0" b="0"/>
            <wp:docPr id="941957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0D99CF" wp14:editId="3CD2A33E">
            <wp:extent cx="560705" cy="26035"/>
            <wp:effectExtent l="0" t="0" r="0" b="0"/>
            <wp:docPr id="1391316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CD63E7" wp14:editId="1D7E81B7">
            <wp:extent cx="560705" cy="26035"/>
            <wp:effectExtent l="0" t="0" r="0" b="0"/>
            <wp:docPr id="9977879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43196F" wp14:editId="3E336388">
            <wp:extent cx="560705" cy="26035"/>
            <wp:effectExtent l="0" t="0" r="0" b="0"/>
            <wp:docPr id="1652547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7E38B0" wp14:editId="0951A171">
            <wp:extent cx="560705" cy="26035"/>
            <wp:effectExtent l="0" t="0" r="0" b="0"/>
            <wp:docPr id="573366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AB15F0" wp14:editId="0D756046">
            <wp:extent cx="560705" cy="26035"/>
            <wp:effectExtent l="0" t="0" r="0" b="0"/>
            <wp:docPr id="18258629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FB06DD" wp14:editId="3B433749">
            <wp:extent cx="560705" cy="26035"/>
            <wp:effectExtent l="0" t="0" r="0" b="0"/>
            <wp:docPr id="1812578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ACADAF" wp14:editId="278FD4F6">
            <wp:extent cx="560705" cy="26035"/>
            <wp:effectExtent l="0" t="0" r="0" b="0"/>
            <wp:docPr id="854385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E9B8A8" wp14:editId="485DF653">
            <wp:extent cx="560705" cy="26035"/>
            <wp:effectExtent l="0" t="0" r="0" b="0"/>
            <wp:docPr id="13854890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BF9A34" wp14:editId="6C8BA4BD">
            <wp:extent cx="560705" cy="26035"/>
            <wp:effectExtent l="0" t="0" r="0" b="0"/>
            <wp:docPr id="11597667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3BDD6C" wp14:editId="47AA4E54">
            <wp:extent cx="560705" cy="26035"/>
            <wp:effectExtent l="0" t="0" r="0" b="0"/>
            <wp:docPr id="6191524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8BBB0A" wp14:editId="6A935642">
            <wp:extent cx="560705" cy="26035"/>
            <wp:effectExtent l="0" t="0" r="0" b="0"/>
            <wp:docPr id="297652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6103E9" wp14:editId="71DFC4A1">
            <wp:extent cx="560705" cy="26035"/>
            <wp:effectExtent l="0" t="0" r="0" b="0"/>
            <wp:docPr id="423095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873D2A" wp14:editId="4F4244A8">
            <wp:extent cx="560705" cy="26035"/>
            <wp:effectExtent l="0" t="0" r="0" b="0"/>
            <wp:docPr id="12726278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0B70D" wp14:editId="7F8B3547">
            <wp:extent cx="560705" cy="26035"/>
            <wp:effectExtent l="0" t="0" r="0" b="0"/>
            <wp:docPr id="461559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87D08B" wp14:editId="67581FC3">
            <wp:extent cx="560705" cy="26035"/>
            <wp:effectExtent l="0" t="0" r="0" b="0"/>
            <wp:docPr id="15113065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C76FAE" wp14:editId="10143903">
            <wp:extent cx="560705" cy="26035"/>
            <wp:effectExtent l="0" t="0" r="0" b="0"/>
            <wp:docPr id="17957928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DBD08C" wp14:editId="75DC8E5B">
            <wp:extent cx="560705" cy="26035"/>
            <wp:effectExtent l="0" t="0" r="0" b="0"/>
            <wp:docPr id="1915862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4E30DF" wp14:editId="37B59F92">
            <wp:extent cx="560705" cy="26035"/>
            <wp:effectExtent l="0" t="0" r="0" b="0"/>
            <wp:docPr id="6580907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B78598" wp14:editId="148D0518">
            <wp:extent cx="560705" cy="26035"/>
            <wp:effectExtent l="0" t="0" r="0" b="0"/>
            <wp:docPr id="2068097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091A47" wp14:editId="5541BDE1">
            <wp:extent cx="560705" cy="26035"/>
            <wp:effectExtent l="0" t="0" r="0" b="0"/>
            <wp:docPr id="1630606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1E4165" wp14:editId="61BFB122">
            <wp:extent cx="560705" cy="26035"/>
            <wp:effectExtent l="0" t="0" r="0" b="0"/>
            <wp:docPr id="1492263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FB3F58" wp14:editId="6EB9CC36">
            <wp:extent cx="560705" cy="26035"/>
            <wp:effectExtent l="0" t="0" r="0" b="0"/>
            <wp:docPr id="813292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DC2B20" wp14:editId="616F6009">
            <wp:extent cx="560705" cy="26035"/>
            <wp:effectExtent l="0" t="0" r="0" b="0"/>
            <wp:docPr id="666897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C42B50" wp14:editId="68BE6112">
            <wp:extent cx="560705" cy="26035"/>
            <wp:effectExtent l="0" t="0" r="0" b="0"/>
            <wp:docPr id="13495299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9ED48A" wp14:editId="6A4CACA3">
            <wp:extent cx="560705" cy="26035"/>
            <wp:effectExtent l="0" t="0" r="0" b="0"/>
            <wp:docPr id="162352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87E8BF" wp14:editId="6AF8A0B4">
            <wp:extent cx="560705" cy="26035"/>
            <wp:effectExtent l="0" t="0" r="0" b="0"/>
            <wp:docPr id="401394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3A17DE" wp14:editId="52B290DD">
            <wp:extent cx="560705" cy="26035"/>
            <wp:effectExtent l="0" t="0" r="0" b="0"/>
            <wp:docPr id="13466786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6C59BC" wp14:editId="02BB46E9">
            <wp:extent cx="560705" cy="26035"/>
            <wp:effectExtent l="0" t="0" r="0" b="0"/>
            <wp:docPr id="1312282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9C024D" wp14:editId="2D1143E1">
            <wp:extent cx="560705" cy="26035"/>
            <wp:effectExtent l="0" t="0" r="0" b="0"/>
            <wp:docPr id="61634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65DB8B" wp14:editId="00A41DF2">
            <wp:extent cx="560705" cy="26035"/>
            <wp:effectExtent l="0" t="0" r="0" b="0"/>
            <wp:docPr id="1529478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1D741A" wp14:editId="0BFBE337">
            <wp:extent cx="560705" cy="26035"/>
            <wp:effectExtent l="0" t="0" r="0" b="0"/>
            <wp:docPr id="2310985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4864D2" wp14:editId="4950B873">
            <wp:extent cx="560705" cy="26035"/>
            <wp:effectExtent l="0" t="0" r="0" b="0"/>
            <wp:docPr id="1579182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C0E201" wp14:editId="5AAB0C1D">
            <wp:extent cx="560705" cy="26035"/>
            <wp:effectExtent l="0" t="0" r="0" b="0"/>
            <wp:docPr id="388398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FCA6E0" wp14:editId="6D9AC041">
            <wp:extent cx="560705" cy="26035"/>
            <wp:effectExtent l="0" t="0" r="0" b="0"/>
            <wp:docPr id="953247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CE7892" wp14:editId="5FF455B9">
            <wp:extent cx="560705" cy="26035"/>
            <wp:effectExtent l="0" t="0" r="0" b="0"/>
            <wp:docPr id="16571158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898E7F" wp14:editId="272C7462">
            <wp:extent cx="560705" cy="26035"/>
            <wp:effectExtent l="0" t="0" r="0" b="0"/>
            <wp:docPr id="12416671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7989B2" wp14:editId="24A4776A">
            <wp:extent cx="560705" cy="26035"/>
            <wp:effectExtent l="0" t="0" r="0" b="0"/>
            <wp:docPr id="277838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85D9D3" wp14:editId="2E0255F6">
            <wp:extent cx="560705" cy="26035"/>
            <wp:effectExtent l="0" t="0" r="0" b="0"/>
            <wp:docPr id="4328108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A87DD5" wp14:editId="1CF02873">
            <wp:extent cx="560705" cy="26035"/>
            <wp:effectExtent l="0" t="0" r="0" b="0"/>
            <wp:docPr id="1777896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4C95F9" wp14:editId="49225543">
            <wp:extent cx="560705" cy="26035"/>
            <wp:effectExtent l="0" t="0" r="0" b="0"/>
            <wp:docPr id="8539376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2DC315" wp14:editId="07A1CB02">
            <wp:extent cx="560705" cy="26035"/>
            <wp:effectExtent l="0" t="0" r="0" b="0"/>
            <wp:docPr id="16105467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F5BF0D" wp14:editId="42AF3FD2">
            <wp:extent cx="560705" cy="26035"/>
            <wp:effectExtent l="0" t="0" r="0" b="0"/>
            <wp:docPr id="1103971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303CEB" wp14:editId="4D9DF736">
            <wp:extent cx="560705" cy="26035"/>
            <wp:effectExtent l="0" t="0" r="0" b="0"/>
            <wp:docPr id="10562838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21A56A" wp14:editId="65D3A255">
            <wp:extent cx="560705" cy="26035"/>
            <wp:effectExtent l="0" t="0" r="0" b="0"/>
            <wp:docPr id="13294576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077405" wp14:editId="4FFA8ED3">
            <wp:extent cx="560705" cy="26035"/>
            <wp:effectExtent l="0" t="0" r="0" b="0"/>
            <wp:docPr id="1725516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461888" wp14:editId="4E280F1E">
            <wp:extent cx="560705" cy="26035"/>
            <wp:effectExtent l="0" t="0" r="0" b="0"/>
            <wp:docPr id="914177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D8D972" wp14:editId="271AEBAB">
            <wp:extent cx="560705" cy="26035"/>
            <wp:effectExtent l="0" t="0" r="0" b="0"/>
            <wp:docPr id="1602615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CFBF56" wp14:editId="12EC1346">
            <wp:extent cx="560705" cy="26035"/>
            <wp:effectExtent l="0" t="0" r="0" b="0"/>
            <wp:docPr id="15288158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AC0D6B" wp14:editId="348B830F">
            <wp:extent cx="560705" cy="26035"/>
            <wp:effectExtent l="0" t="0" r="0" b="0"/>
            <wp:docPr id="43944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2FB156" wp14:editId="2BB316BF">
            <wp:extent cx="560705" cy="26035"/>
            <wp:effectExtent l="0" t="0" r="0" b="0"/>
            <wp:docPr id="788492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7C6373" wp14:editId="0EFFDFE3">
            <wp:extent cx="560705" cy="26035"/>
            <wp:effectExtent l="0" t="0" r="0" b="0"/>
            <wp:docPr id="16005365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3CC848" wp14:editId="7BDC2A33">
            <wp:extent cx="560705" cy="26035"/>
            <wp:effectExtent l="0" t="0" r="0" b="0"/>
            <wp:docPr id="2125867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4BE1A2" wp14:editId="221BEE7A">
            <wp:extent cx="560705" cy="26035"/>
            <wp:effectExtent l="0" t="0" r="0" b="0"/>
            <wp:docPr id="8726354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988401" wp14:editId="0A0CF15C">
            <wp:extent cx="560705" cy="26035"/>
            <wp:effectExtent l="0" t="0" r="0" b="0"/>
            <wp:docPr id="1656750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94057A" wp14:editId="22A2F5DC">
            <wp:extent cx="560705" cy="26035"/>
            <wp:effectExtent l="0" t="0" r="0" b="0"/>
            <wp:docPr id="1328177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BEB8E9" wp14:editId="0FC8A122">
            <wp:extent cx="560705" cy="26035"/>
            <wp:effectExtent l="0" t="0" r="0" b="0"/>
            <wp:docPr id="980917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DA4AB4" wp14:editId="37709B75">
            <wp:extent cx="560705" cy="26035"/>
            <wp:effectExtent l="0" t="0" r="0" b="0"/>
            <wp:docPr id="9397841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089697" wp14:editId="42861CCF">
            <wp:extent cx="560705" cy="26035"/>
            <wp:effectExtent l="0" t="0" r="0" b="0"/>
            <wp:docPr id="20978948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0C1814" wp14:editId="210479CE">
            <wp:extent cx="560705" cy="26035"/>
            <wp:effectExtent l="0" t="0" r="0" b="0"/>
            <wp:docPr id="9708676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C192B3" wp14:editId="7425C613">
            <wp:extent cx="560705" cy="26035"/>
            <wp:effectExtent l="0" t="0" r="0" b="0"/>
            <wp:docPr id="3086174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2CBA11" wp14:editId="16EAFF10">
            <wp:extent cx="560705" cy="26035"/>
            <wp:effectExtent l="0" t="0" r="0" b="0"/>
            <wp:docPr id="6875609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47B6F8" wp14:editId="6A431DBC">
            <wp:extent cx="560705" cy="26035"/>
            <wp:effectExtent l="0" t="0" r="0" b="0"/>
            <wp:docPr id="977673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D8A6BD" wp14:editId="31817AA6">
            <wp:extent cx="560705" cy="26035"/>
            <wp:effectExtent l="0" t="0" r="0" b="0"/>
            <wp:docPr id="1539648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4B11EA" wp14:editId="0DFB0F29">
            <wp:extent cx="560705" cy="26035"/>
            <wp:effectExtent l="0" t="0" r="0" b="0"/>
            <wp:docPr id="6103763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814081" wp14:editId="40947FF0">
            <wp:extent cx="560705" cy="26035"/>
            <wp:effectExtent l="0" t="0" r="0" b="0"/>
            <wp:docPr id="11894734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FCE365" wp14:editId="4FAC5EED">
            <wp:extent cx="560705" cy="26035"/>
            <wp:effectExtent l="0" t="0" r="0" b="0"/>
            <wp:docPr id="1543403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C27DA5" wp14:editId="1A5AEABA">
            <wp:extent cx="560705" cy="26035"/>
            <wp:effectExtent l="0" t="0" r="0" b="0"/>
            <wp:docPr id="368872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EB957F" wp14:editId="64D2FE41">
            <wp:extent cx="560705" cy="26035"/>
            <wp:effectExtent l="0" t="0" r="0" b="0"/>
            <wp:docPr id="1774899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70EAA5" wp14:editId="3FE6660D">
            <wp:extent cx="560705" cy="26035"/>
            <wp:effectExtent l="0" t="0" r="0" b="0"/>
            <wp:docPr id="1547008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E5DDB6" wp14:editId="0177528F">
            <wp:extent cx="560705" cy="26035"/>
            <wp:effectExtent l="0" t="0" r="0" b="0"/>
            <wp:docPr id="1638653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A6D758" wp14:editId="70A028ED">
            <wp:extent cx="560705" cy="26035"/>
            <wp:effectExtent l="0" t="0" r="0" b="0"/>
            <wp:docPr id="162735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4F0F39" wp14:editId="3307D2C0">
            <wp:extent cx="560705" cy="26035"/>
            <wp:effectExtent l="0" t="0" r="0" b="0"/>
            <wp:docPr id="1084907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CEFCF" wp14:editId="2CF8ACCB">
            <wp:extent cx="560705" cy="26035"/>
            <wp:effectExtent l="0" t="0" r="0" b="0"/>
            <wp:docPr id="2048874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09C45B" wp14:editId="20BEC462">
            <wp:extent cx="560705" cy="26035"/>
            <wp:effectExtent l="0" t="0" r="0" b="0"/>
            <wp:docPr id="981758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80979A" wp14:editId="4D44CB08">
            <wp:extent cx="560705" cy="26035"/>
            <wp:effectExtent l="0" t="0" r="0" b="0"/>
            <wp:docPr id="11220017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2DD4CF" wp14:editId="704A0068">
            <wp:extent cx="560705" cy="26035"/>
            <wp:effectExtent l="0" t="0" r="0" b="0"/>
            <wp:docPr id="2127645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FE959B" wp14:editId="7EBE5703">
            <wp:extent cx="560705" cy="26035"/>
            <wp:effectExtent l="0" t="0" r="0" b="0"/>
            <wp:docPr id="647152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1D0A05" wp14:editId="60164C70">
            <wp:extent cx="560705" cy="26035"/>
            <wp:effectExtent l="0" t="0" r="0" b="0"/>
            <wp:docPr id="1264040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7F50BC" wp14:editId="79491349">
            <wp:extent cx="560705" cy="26035"/>
            <wp:effectExtent l="0" t="0" r="0" b="0"/>
            <wp:docPr id="6830739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75D34E" wp14:editId="5A380D82">
            <wp:extent cx="560705" cy="26035"/>
            <wp:effectExtent l="0" t="0" r="0" b="0"/>
            <wp:docPr id="3819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6B1A94" wp14:editId="2EE77E40">
            <wp:extent cx="560705" cy="26035"/>
            <wp:effectExtent l="0" t="0" r="0" b="0"/>
            <wp:docPr id="1818185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E338F7" wp14:editId="050D1BCC">
            <wp:extent cx="560705" cy="26035"/>
            <wp:effectExtent l="0" t="0" r="0" b="0"/>
            <wp:docPr id="15250665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F02033" wp14:editId="3110331D">
            <wp:extent cx="560705" cy="26035"/>
            <wp:effectExtent l="0" t="0" r="0" b="0"/>
            <wp:docPr id="1243821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85ADFC" wp14:editId="04707D35">
            <wp:extent cx="560705" cy="26035"/>
            <wp:effectExtent l="0" t="0" r="0" b="0"/>
            <wp:docPr id="12756394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8019DE" wp14:editId="4F6D3BA7">
            <wp:extent cx="560705" cy="26035"/>
            <wp:effectExtent l="0" t="0" r="0" b="0"/>
            <wp:docPr id="1739921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9665FD" wp14:editId="20D3591A">
            <wp:extent cx="560705" cy="26035"/>
            <wp:effectExtent l="0" t="0" r="0" b="0"/>
            <wp:docPr id="2286586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0E0B24" wp14:editId="20CE55F9">
            <wp:extent cx="560705" cy="26035"/>
            <wp:effectExtent l="0" t="0" r="0" b="0"/>
            <wp:docPr id="1737723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C4E888" wp14:editId="6B197049">
            <wp:extent cx="560705" cy="26035"/>
            <wp:effectExtent l="0" t="0" r="0" b="0"/>
            <wp:docPr id="19597421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F59A47" wp14:editId="6E2C7613">
            <wp:extent cx="560705" cy="26035"/>
            <wp:effectExtent l="0" t="0" r="0" b="0"/>
            <wp:docPr id="1196100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BAA067" wp14:editId="24A85FAB">
            <wp:extent cx="560705" cy="26035"/>
            <wp:effectExtent l="0" t="0" r="0" b="0"/>
            <wp:docPr id="4771065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6AEB33" wp14:editId="22CDF9B1">
            <wp:extent cx="560705" cy="26035"/>
            <wp:effectExtent l="0" t="0" r="0" b="0"/>
            <wp:docPr id="19052137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F0BFEF" wp14:editId="79001C59">
            <wp:extent cx="560705" cy="26035"/>
            <wp:effectExtent l="0" t="0" r="0" b="0"/>
            <wp:docPr id="1305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4C6B16" wp14:editId="52B4DC12">
            <wp:extent cx="560705" cy="26035"/>
            <wp:effectExtent l="0" t="0" r="0" b="0"/>
            <wp:docPr id="3478322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6B7767" wp14:editId="58D09497">
            <wp:extent cx="560705" cy="26035"/>
            <wp:effectExtent l="0" t="0" r="0" b="0"/>
            <wp:docPr id="1190679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E14D88" wp14:editId="62682ABA">
            <wp:extent cx="560705" cy="26035"/>
            <wp:effectExtent l="0" t="0" r="0" b="0"/>
            <wp:docPr id="12703178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3C16FB" wp14:editId="094A8D3A">
            <wp:extent cx="560705" cy="26035"/>
            <wp:effectExtent l="0" t="0" r="0" b="0"/>
            <wp:docPr id="591894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18AF15" wp14:editId="2A017745">
            <wp:extent cx="560705" cy="26035"/>
            <wp:effectExtent l="0" t="0" r="0" b="0"/>
            <wp:docPr id="6504954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496637" wp14:editId="3BE2FEC8">
            <wp:extent cx="560705" cy="26035"/>
            <wp:effectExtent l="0" t="0" r="0" b="0"/>
            <wp:docPr id="1412086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551E58" wp14:editId="7279C7B8">
            <wp:extent cx="560705" cy="26035"/>
            <wp:effectExtent l="0" t="0" r="0" b="0"/>
            <wp:docPr id="19518040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EFCF0F" wp14:editId="3EE75DF9">
            <wp:extent cx="560705" cy="26035"/>
            <wp:effectExtent l="0" t="0" r="0" b="0"/>
            <wp:docPr id="67226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0CE609" wp14:editId="02E1B32D">
            <wp:extent cx="560705" cy="26035"/>
            <wp:effectExtent l="0" t="0" r="0" b="0"/>
            <wp:docPr id="136345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A378E6" wp14:editId="4561E832">
            <wp:extent cx="560705" cy="26035"/>
            <wp:effectExtent l="0" t="0" r="0" b="0"/>
            <wp:docPr id="110304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15B26F" wp14:editId="536B3838">
            <wp:extent cx="560705" cy="26035"/>
            <wp:effectExtent l="0" t="0" r="0" b="0"/>
            <wp:docPr id="813067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58ABC3" wp14:editId="0BC23581">
            <wp:extent cx="560705" cy="26035"/>
            <wp:effectExtent l="0" t="0" r="0" b="0"/>
            <wp:docPr id="167602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8B4B4A" wp14:editId="5ED41CEA">
            <wp:extent cx="560705" cy="26035"/>
            <wp:effectExtent l="0" t="0" r="0" b="0"/>
            <wp:docPr id="761486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661E58" wp14:editId="0AA6C793">
            <wp:extent cx="560705" cy="26035"/>
            <wp:effectExtent l="0" t="0" r="0" b="0"/>
            <wp:docPr id="1809059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430F52" wp14:editId="16AF8A1E">
            <wp:extent cx="560705" cy="26035"/>
            <wp:effectExtent l="0" t="0" r="0" b="0"/>
            <wp:docPr id="998800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5265C1" wp14:editId="5F169A8B">
            <wp:extent cx="560705" cy="26035"/>
            <wp:effectExtent l="0" t="0" r="0" b="0"/>
            <wp:docPr id="352445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33A2E3" wp14:editId="34FC9085">
            <wp:extent cx="560705" cy="26035"/>
            <wp:effectExtent l="0" t="0" r="0" b="0"/>
            <wp:docPr id="210495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40FEAE" wp14:editId="50773FAD">
            <wp:extent cx="560705" cy="26035"/>
            <wp:effectExtent l="0" t="0" r="0" b="0"/>
            <wp:docPr id="1372595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D2A592" wp14:editId="71267DB8">
            <wp:extent cx="560705" cy="26035"/>
            <wp:effectExtent l="0" t="0" r="0" b="0"/>
            <wp:docPr id="1615144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B1F813" wp14:editId="0286D10A">
            <wp:extent cx="560705" cy="26035"/>
            <wp:effectExtent l="0" t="0" r="0" b="0"/>
            <wp:docPr id="1654700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0E21E9" wp14:editId="7E37A0BD">
            <wp:extent cx="560705" cy="26035"/>
            <wp:effectExtent l="0" t="0" r="0" b="0"/>
            <wp:docPr id="1486958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1E733B" wp14:editId="26375D73">
            <wp:extent cx="560705" cy="26035"/>
            <wp:effectExtent l="0" t="0" r="0" b="0"/>
            <wp:docPr id="1085041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08D567" wp14:editId="2EEF94FB">
            <wp:extent cx="560705" cy="26035"/>
            <wp:effectExtent l="0" t="0" r="0" b="0"/>
            <wp:docPr id="20305270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331C61" wp14:editId="1BD47BC0">
            <wp:extent cx="560705" cy="26035"/>
            <wp:effectExtent l="0" t="0" r="0" b="0"/>
            <wp:docPr id="1033289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9C254E" wp14:editId="1E4FEFCA">
            <wp:extent cx="560705" cy="26035"/>
            <wp:effectExtent l="0" t="0" r="0" b="0"/>
            <wp:docPr id="354390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AED2AC" wp14:editId="7CD51CD2">
            <wp:extent cx="560705" cy="26035"/>
            <wp:effectExtent l="0" t="0" r="0" b="0"/>
            <wp:docPr id="19513178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BFACBD" wp14:editId="5252794B">
            <wp:extent cx="560705" cy="26035"/>
            <wp:effectExtent l="0" t="0" r="0" b="0"/>
            <wp:docPr id="1305817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0419A6" wp14:editId="5558C241">
            <wp:extent cx="560705" cy="26035"/>
            <wp:effectExtent l="0" t="0" r="0" b="0"/>
            <wp:docPr id="6767376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21265B" wp14:editId="17C95CBC">
            <wp:extent cx="560705" cy="26035"/>
            <wp:effectExtent l="0" t="0" r="0" b="0"/>
            <wp:docPr id="1681081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74C73" wp14:editId="043C9B71">
            <wp:extent cx="560705" cy="26035"/>
            <wp:effectExtent l="0" t="0" r="0" b="0"/>
            <wp:docPr id="11643549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23F25A" wp14:editId="1215384C">
            <wp:extent cx="560705" cy="26035"/>
            <wp:effectExtent l="0" t="0" r="0" b="0"/>
            <wp:docPr id="6379843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1D67AB" wp14:editId="2A1EDD78">
            <wp:extent cx="560705" cy="26035"/>
            <wp:effectExtent l="0" t="0" r="0" b="0"/>
            <wp:docPr id="357814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230FF8" wp14:editId="452892F5">
            <wp:extent cx="560705" cy="26035"/>
            <wp:effectExtent l="0" t="0" r="0" b="0"/>
            <wp:docPr id="20527900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9A9034" wp14:editId="049AF482">
            <wp:extent cx="560705" cy="26035"/>
            <wp:effectExtent l="0" t="0" r="0" b="0"/>
            <wp:docPr id="1588004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A2DBFE" wp14:editId="4DDE8507">
            <wp:extent cx="560705" cy="26035"/>
            <wp:effectExtent l="0" t="0" r="0" b="0"/>
            <wp:docPr id="987576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A22AA4" wp14:editId="244AD243">
            <wp:extent cx="560705" cy="26035"/>
            <wp:effectExtent l="0" t="0" r="0" b="0"/>
            <wp:docPr id="6557554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711168" wp14:editId="3DB59E0B">
            <wp:extent cx="560705" cy="26035"/>
            <wp:effectExtent l="0" t="0" r="0" b="0"/>
            <wp:docPr id="18323341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7CEEF9" wp14:editId="02E8C4A4">
            <wp:extent cx="560705" cy="26035"/>
            <wp:effectExtent l="0" t="0" r="0" b="0"/>
            <wp:docPr id="1798343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CC768F" wp14:editId="5CED2185">
            <wp:extent cx="560705" cy="26035"/>
            <wp:effectExtent l="0" t="0" r="0" b="0"/>
            <wp:docPr id="1922090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2BC66F" wp14:editId="7A683F00">
            <wp:extent cx="560705" cy="26035"/>
            <wp:effectExtent l="0" t="0" r="0" b="0"/>
            <wp:docPr id="9915316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45E96D" wp14:editId="7118A8FA">
            <wp:extent cx="560705" cy="26035"/>
            <wp:effectExtent l="0" t="0" r="0" b="0"/>
            <wp:docPr id="1266007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17695E" wp14:editId="4F322060">
            <wp:extent cx="560705" cy="26035"/>
            <wp:effectExtent l="0" t="0" r="0" b="0"/>
            <wp:docPr id="13514625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10EBEC" wp14:editId="1137AFE7">
            <wp:extent cx="560705" cy="26035"/>
            <wp:effectExtent l="0" t="0" r="0" b="0"/>
            <wp:docPr id="728772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63EB5D" wp14:editId="34491C56">
            <wp:extent cx="560705" cy="26035"/>
            <wp:effectExtent l="0" t="0" r="0" b="0"/>
            <wp:docPr id="927026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0E901" wp14:editId="3087BC6E">
            <wp:extent cx="560705" cy="26035"/>
            <wp:effectExtent l="0" t="0" r="0" b="0"/>
            <wp:docPr id="21284124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54A58B" wp14:editId="645FC0AD">
            <wp:extent cx="560705" cy="26035"/>
            <wp:effectExtent l="0" t="0" r="0" b="0"/>
            <wp:docPr id="704243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6F9E5D" wp14:editId="7D1B36BD">
            <wp:extent cx="560705" cy="26035"/>
            <wp:effectExtent l="0" t="0" r="0" b="0"/>
            <wp:docPr id="1418389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0FF283" wp14:editId="36D75D30">
            <wp:extent cx="560705" cy="26035"/>
            <wp:effectExtent l="0" t="0" r="0" b="0"/>
            <wp:docPr id="705460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1ECCDB" wp14:editId="5BA5E644">
            <wp:extent cx="560705" cy="26035"/>
            <wp:effectExtent l="0" t="0" r="0" b="0"/>
            <wp:docPr id="21439306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7FB086" wp14:editId="6BA3B4C8">
            <wp:extent cx="560705" cy="26035"/>
            <wp:effectExtent l="0" t="0" r="0" b="0"/>
            <wp:docPr id="1400795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5B4E07" wp14:editId="03CD0F47">
            <wp:extent cx="560705" cy="26035"/>
            <wp:effectExtent l="0" t="0" r="0" b="0"/>
            <wp:docPr id="540760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CFDB21" wp14:editId="7D1664A1">
            <wp:extent cx="560705" cy="26035"/>
            <wp:effectExtent l="0" t="0" r="0" b="0"/>
            <wp:docPr id="13366843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1F7BE2" wp14:editId="55E06FA2">
            <wp:extent cx="560705" cy="26035"/>
            <wp:effectExtent l="0" t="0" r="0" b="0"/>
            <wp:docPr id="781430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276E39" wp14:editId="69BC4869">
            <wp:extent cx="560705" cy="26035"/>
            <wp:effectExtent l="0" t="0" r="0" b="0"/>
            <wp:docPr id="19463730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32DDD3" wp14:editId="7574E741">
            <wp:extent cx="560705" cy="26035"/>
            <wp:effectExtent l="0" t="0" r="0" b="0"/>
            <wp:docPr id="2049029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D88F58" wp14:editId="2EFFD7A5">
            <wp:extent cx="560705" cy="26035"/>
            <wp:effectExtent l="0" t="0" r="0" b="0"/>
            <wp:docPr id="8179583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00A305" wp14:editId="3B7AB4A2">
            <wp:extent cx="560705" cy="26035"/>
            <wp:effectExtent l="0" t="0" r="0" b="0"/>
            <wp:docPr id="15534702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707F12" wp14:editId="0FC7B5AD">
            <wp:extent cx="560705" cy="26035"/>
            <wp:effectExtent l="0" t="0" r="0" b="0"/>
            <wp:docPr id="1870543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91631E" wp14:editId="13947BB9">
            <wp:extent cx="560705" cy="26035"/>
            <wp:effectExtent l="0" t="0" r="0" b="0"/>
            <wp:docPr id="1584742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5B2B91" wp14:editId="3EA33ED4">
            <wp:extent cx="560705" cy="26035"/>
            <wp:effectExtent l="0" t="0" r="0" b="0"/>
            <wp:docPr id="1226665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AE2D19" wp14:editId="1004E902">
            <wp:extent cx="560705" cy="26035"/>
            <wp:effectExtent l="0" t="0" r="0" b="0"/>
            <wp:docPr id="1566499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6BABCC" wp14:editId="68AA822E">
            <wp:extent cx="560705" cy="26035"/>
            <wp:effectExtent l="0" t="0" r="0" b="0"/>
            <wp:docPr id="906480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510D14" wp14:editId="706FA775">
            <wp:extent cx="560705" cy="26035"/>
            <wp:effectExtent l="0" t="0" r="0" b="0"/>
            <wp:docPr id="1744262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7822A0" wp14:editId="49D515FD">
            <wp:extent cx="560705" cy="26035"/>
            <wp:effectExtent l="0" t="0" r="0" b="0"/>
            <wp:docPr id="11497876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B957CA" wp14:editId="7769A1CB">
            <wp:extent cx="560705" cy="26035"/>
            <wp:effectExtent l="0" t="0" r="0" b="0"/>
            <wp:docPr id="2200310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70D88A" wp14:editId="46300046">
            <wp:extent cx="560705" cy="26035"/>
            <wp:effectExtent l="0" t="0" r="0" b="0"/>
            <wp:docPr id="1297514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87449D" wp14:editId="726003F0">
            <wp:extent cx="560705" cy="26035"/>
            <wp:effectExtent l="0" t="0" r="0" b="0"/>
            <wp:docPr id="1463197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840446" wp14:editId="2BA4D576">
            <wp:extent cx="560705" cy="26035"/>
            <wp:effectExtent l="0" t="0" r="0" b="0"/>
            <wp:docPr id="3712170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9DD626" wp14:editId="5B2D582E">
            <wp:extent cx="560705" cy="26035"/>
            <wp:effectExtent l="0" t="0" r="0" b="0"/>
            <wp:docPr id="797170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9CB799" wp14:editId="183C4F16">
            <wp:extent cx="560705" cy="26035"/>
            <wp:effectExtent l="0" t="0" r="0" b="0"/>
            <wp:docPr id="17735208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B2C50C" wp14:editId="513E5731">
            <wp:extent cx="560705" cy="26035"/>
            <wp:effectExtent l="0" t="0" r="0" b="0"/>
            <wp:docPr id="1845119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A3D9FA" wp14:editId="2BEE2A3B">
            <wp:extent cx="560705" cy="26035"/>
            <wp:effectExtent l="0" t="0" r="0" b="0"/>
            <wp:docPr id="1593351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D6EE2D" wp14:editId="527C1EE5">
            <wp:extent cx="560705" cy="26035"/>
            <wp:effectExtent l="0" t="0" r="0" b="0"/>
            <wp:docPr id="1540992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BA1C6B" wp14:editId="44E11DEC">
            <wp:extent cx="560705" cy="26035"/>
            <wp:effectExtent l="0" t="0" r="0" b="0"/>
            <wp:docPr id="1700315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45B3B0" wp14:editId="0C0B2F52">
            <wp:extent cx="560705" cy="26035"/>
            <wp:effectExtent l="0" t="0" r="0" b="0"/>
            <wp:docPr id="367274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23221A" wp14:editId="72DFF398">
            <wp:extent cx="560705" cy="26035"/>
            <wp:effectExtent l="0" t="0" r="0" b="0"/>
            <wp:docPr id="845093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90F83F" wp14:editId="18903D44">
            <wp:extent cx="560705" cy="26035"/>
            <wp:effectExtent l="0" t="0" r="0" b="0"/>
            <wp:docPr id="522978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8B0BE7" wp14:editId="21549195">
            <wp:extent cx="560705" cy="26035"/>
            <wp:effectExtent l="0" t="0" r="0" b="0"/>
            <wp:docPr id="330250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61D3ED" wp14:editId="780BF9EB">
            <wp:extent cx="560705" cy="26035"/>
            <wp:effectExtent l="0" t="0" r="0" b="0"/>
            <wp:docPr id="1039928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7FAFDE" wp14:editId="038ACF76">
            <wp:extent cx="560705" cy="26035"/>
            <wp:effectExtent l="0" t="0" r="0" b="0"/>
            <wp:docPr id="1284194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45A66C" wp14:editId="2E0E8528">
            <wp:extent cx="560705" cy="26035"/>
            <wp:effectExtent l="0" t="0" r="0" b="0"/>
            <wp:docPr id="1475933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17162F" wp14:editId="56BB144A">
            <wp:extent cx="560705" cy="26035"/>
            <wp:effectExtent l="0" t="0" r="0" b="0"/>
            <wp:docPr id="17750611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06479A" wp14:editId="25F5CE4A">
            <wp:extent cx="560705" cy="26035"/>
            <wp:effectExtent l="0" t="0" r="0" b="0"/>
            <wp:docPr id="4907598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F7C393" wp14:editId="7916BE4F">
            <wp:extent cx="560705" cy="26035"/>
            <wp:effectExtent l="0" t="0" r="0" b="0"/>
            <wp:docPr id="13926646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8FC9B7" wp14:editId="3F3A7CC6">
            <wp:extent cx="560705" cy="26035"/>
            <wp:effectExtent l="0" t="0" r="0" b="0"/>
            <wp:docPr id="1005079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D1852E" wp14:editId="1DEF19F8">
            <wp:extent cx="560705" cy="26035"/>
            <wp:effectExtent l="0" t="0" r="0" b="0"/>
            <wp:docPr id="535329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C3F3EA" wp14:editId="10715A63">
            <wp:extent cx="560705" cy="26035"/>
            <wp:effectExtent l="0" t="0" r="0" b="0"/>
            <wp:docPr id="20152258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A53D89" wp14:editId="4936AC1A">
            <wp:extent cx="560705" cy="26035"/>
            <wp:effectExtent l="0" t="0" r="0" b="0"/>
            <wp:docPr id="699452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753A89" wp14:editId="1953727D">
            <wp:extent cx="560705" cy="26035"/>
            <wp:effectExtent l="0" t="0" r="0" b="0"/>
            <wp:docPr id="1238578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5BDB49" wp14:editId="2BF84A00">
            <wp:extent cx="560705" cy="26035"/>
            <wp:effectExtent l="0" t="0" r="0" b="0"/>
            <wp:docPr id="2685595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3BAA9A" wp14:editId="5F0CD685">
            <wp:extent cx="560705" cy="26035"/>
            <wp:effectExtent l="0" t="0" r="0" b="0"/>
            <wp:docPr id="1405490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8EA0D5" wp14:editId="1CBCD02A">
            <wp:extent cx="560705" cy="26035"/>
            <wp:effectExtent l="0" t="0" r="0" b="0"/>
            <wp:docPr id="1635189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8AAB5C" wp14:editId="6CDCA290">
            <wp:extent cx="560705" cy="26035"/>
            <wp:effectExtent l="0" t="0" r="0" b="0"/>
            <wp:docPr id="10973851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556CB7" wp14:editId="533892CE">
            <wp:extent cx="560705" cy="26035"/>
            <wp:effectExtent l="0" t="0" r="0" b="0"/>
            <wp:docPr id="107753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64B902" wp14:editId="7F1A6933">
            <wp:extent cx="560705" cy="26035"/>
            <wp:effectExtent l="0" t="0" r="0" b="0"/>
            <wp:docPr id="16456106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42C3D0" wp14:editId="235EC6D3">
            <wp:extent cx="560705" cy="26035"/>
            <wp:effectExtent l="0" t="0" r="0" b="0"/>
            <wp:docPr id="727195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FE5257" wp14:editId="08A9843D">
            <wp:extent cx="560705" cy="26035"/>
            <wp:effectExtent l="0" t="0" r="0" b="0"/>
            <wp:docPr id="1248194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42C736" wp14:editId="1EE16585">
            <wp:extent cx="560705" cy="26035"/>
            <wp:effectExtent l="0" t="0" r="0" b="0"/>
            <wp:docPr id="2106768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005F4E" wp14:editId="515511D2">
            <wp:extent cx="560705" cy="26035"/>
            <wp:effectExtent l="0" t="0" r="0" b="0"/>
            <wp:docPr id="1148096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998100" wp14:editId="66F6C36D">
            <wp:extent cx="560705" cy="26035"/>
            <wp:effectExtent l="0" t="0" r="0" b="0"/>
            <wp:docPr id="1661478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B4120D" wp14:editId="4E255450">
            <wp:extent cx="560705" cy="26035"/>
            <wp:effectExtent l="0" t="0" r="0" b="0"/>
            <wp:docPr id="13047627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2067DE" wp14:editId="3B3D6B38">
            <wp:extent cx="560705" cy="26035"/>
            <wp:effectExtent l="0" t="0" r="0" b="0"/>
            <wp:docPr id="10156218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470654" wp14:editId="45CAAD31">
            <wp:extent cx="560705" cy="26035"/>
            <wp:effectExtent l="0" t="0" r="0" b="0"/>
            <wp:docPr id="1414622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630121" wp14:editId="702EF7AC">
            <wp:extent cx="560705" cy="26035"/>
            <wp:effectExtent l="0" t="0" r="0" b="0"/>
            <wp:docPr id="729069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E07386" wp14:editId="41BCC734">
            <wp:extent cx="560705" cy="26035"/>
            <wp:effectExtent l="0" t="0" r="0" b="0"/>
            <wp:docPr id="212352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32E279" wp14:editId="7526E17E">
            <wp:extent cx="560705" cy="26035"/>
            <wp:effectExtent l="0" t="0" r="0" b="0"/>
            <wp:docPr id="1764565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A59F0D" wp14:editId="3FD3A571">
            <wp:extent cx="560705" cy="26035"/>
            <wp:effectExtent l="0" t="0" r="0" b="0"/>
            <wp:docPr id="1247340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7EB34C" wp14:editId="58B13CE1">
            <wp:extent cx="560705" cy="26035"/>
            <wp:effectExtent l="0" t="0" r="0" b="0"/>
            <wp:docPr id="316627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796E83" wp14:editId="27916B36">
            <wp:extent cx="560705" cy="26035"/>
            <wp:effectExtent l="0" t="0" r="0" b="0"/>
            <wp:docPr id="1314702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CAC55F" wp14:editId="4E027D51">
            <wp:extent cx="560705" cy="26035"/>
            <wp:effectExtent l="0" t="0" r="0" b="0"/>
            <wp:docPr id="14083827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8E61EB" wp14:editId="014F57E1">
            <wp:extent cx="560705" cy="26035"/>
            <wp:effectExtent l="0" t="0" r="0" b="0"/>
            <wp:docPr id="618757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EB0E9B" wp14:editId="639C2F2B">
            <wp:extent cx="560705" cy="26035"/>
            <wp:effectExtent l="0" t="0" r="0" b="0"/>
            <wp:docPr id="444322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CA6846" wp14:editId="650F3598">
            <wp:extent cx="560705" cy="26035"/>
            <wp:effectExtent l="0" t="0" r="0" b="0"/>
            <wp:docPr id="6535450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880547" wp14:editId="643F2E56">
            <wp:extent cx="560705" cy="26035"/>
            <wp:effectExtent l="0" t="0" r="0" b="0"/>
            <wp:docPr id="181533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E18643" wp14:editId="74E89D31">
            <wp:extent cx="560705" cy="26035"/>
            <wp:effectExtent l="0" t="0" r="0" b="0"/>
            <wp:docPr id="15437351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E34D60" wp14:editId="1D1C16FF">
            <wp:extent cx="560705" cy="26035"/>
            <wp:effectExtent l="0" t="0" r="0" b="0"/>
            <wp:docPr id="2090404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AAF42D" wp14:editId="0E663D64">
            <wp:extent cx="560705" cy="26035"/>
            <wp:effectExtent l="0" t="0" r="0" b="0"/>
            <wp:docPr id="1257730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4DCD0B" wp14:editId="5ABFDCD0">
            <wp:extent cx="560705" cy="26035"/>
            <wp:effectExtent l="0" t="0" r="0" b="0"/>
            <wp:docPr id="17569724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86EBCA" wp14:editId="0C104ECC">
            <wp:extent cx="560705" cy="26035"/>
            <wp:effectExtent l="0" t="0" r="0" b="0"/>
            <wp:docPr id="1880881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AB943D" wp14:editId="1962E7D7">
            <wp:extent cx="560705" cy="26035"/>
            <wp:effectExtent l="0" t="0" r="0" b="0"/>
            <wp:docPr id="787458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4EA5E" wp14:editId="747FC1A8">
            <wp:extent cx="560705" cy="26035"/>
            <wp:effectExtent l="0" t="0" r="0" b="0"/>
            <wp:docPr id="1570359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353BFF" wp14:editId="694BA10B">
            <wp:extent cx="560705" cy="26035"/>
            <wp:effectExtent l="0" t="0" r="0" b="0"/>
            <wp:docPr id="733696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6E030F" wp14:editId="387804AE">
            <wp:extent cx="560705" cy="26035"/>
            <wp:effectExtent l="0" t="0" r="0" b="0"/>
            <wp:docPr id="799511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5863D2" wp14:editId="2CFA5C9C">
            <wp:extent cx="560705" cy="26035"/>
            <wp:effectExtent l="0" t="0" r="0" b="0"/>
            <wp:docPr id="540627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BFA71D" wp14:editId="227AC03B">
            <wp:extent cx="560705" cy="26035"/>
            <wp:effectExtent l="0" t="0" r="0" b="0"/>
            <wp:docPr id="9944773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2D4FDA" wp14:editId="175D55C9">
            <wp:extent cx="560705" cy="26035"/>
            <wp:effectExtent l="0" t="0" r="0" b="0"/>
            <wp:docPr id="1088046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B0AF99" wp14:editId="7F4D6788">
            <wp:extent cx="560705" cy="26035"/>
            <wp:effectExtent l="0" t="0" r="0" b="0"/>
            <wp:docPr id="1432136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89BC6C" wp14:editId="5A0E6A5A">
            <wp:extent cx="560705" cy="26035"/>
            <wp:effectExtent l="0" t="0" r="0" b="0"/>
            <wp:docPr id="10560392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12E6D8" wp14:editId="4E2ED8BD">
            <wp:extent cx="560705" cy="26035"/>
            <wp:effectExtent l="0" t="0" r="0" b="0"/>
            <wp:docPr id="16202821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3DB6A1" wp14:editId="389434E0">
            <wp:extent cx="560705" cy="26035"/>
            <wp:effectExtent l="0" t="0" r="0" b="0"/>
            <wp:docPr id="3439698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D4EEB" wp14:editId="0189432C">
            <wp:extent cx="560705" cy="26035"/>
            <wp:effectExtent l="0" t="0" r="0" b="0"/>
            <wp:docPr id="13550556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E2B280" wp14:editId="58E67EDD">
            <wp:extent cx="560705" cy="26035"/>
            <wp:effectExtent l="0" t="0" r="0" b="0"/>
            <wp:docPr id="151311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9DC9A1" wp14:editId="494CDF7C">
            <wp:extent cx="560705" cy="26035"/>
            <wp:effectExtent l="0" t="0" r="0" b="0"/>
            <wp:docPr id="20779242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266227" wp14:editId="4C903E4B">
            <wp:extent cx="560705" cy="26035"/>
            <wp:effectExtent l="0" t="0" r="0" b="0"/>
            <wp:docPr id="20226490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B2B210" wp14:editId="66660273">
            <wp:extent cx="560705" cy="26035"/>
            <wp:effectExtent l="0" t="0" r="0" b="0"/>
            <wp:docPr id="1511476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78F288" wp14:editId="24FD35CE">
            <wp:extent cx="560705" cy="26035"/>
            <wp:effectExtent l="0" t="0" r="0" b="0"/>
            <wp:docPr id="13820078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05F6FB" wp14:editId="7CE0B82C">
            <wp:extent cx="560705" cy="26035"/>
            <wp:effectExtent l="0" t="0" r="0" b="0"/>
            <wp:docPr id="10948693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066AA4" wp14:editId="1535FCC2">
            <wp:extent cx="560705" cy="26035"/>
            <wp:effectExtent l="0" t="0" r="0" b="0"/>
            <wp:docPr id="1222126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E5686" wp14:editId="33BA276D">
            <wp:extent cx="560705" cy="26035"/>
            <wp:effectExtent l="0" t="0" r="0" b="0"/>
            <wp:docPr id="296038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8744C9" wp14:editId="6B6691BB">
            <wp:extent cx="560705" cy="26035"/>
            <wp:effectExtent l="0" t="0" r="0" b="0"/>
            <wp:docPr id="1419191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F1B469" wp14:editId="4BA2F530">
            <wp:extent cx="560705" cy="26035"/>
            <wp:effectExtent l="0" t="0" r="0" b="0"/>
            <wp:docPr id="2127986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A5127F" wp14:editId="68C366BB">
            <wp:extent cx="560705" cy="26035"/>
            <wp:effectExtent l="0" t="0" r="0" b="0"/>
            <wp:docPr id="19180082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48F08C" wp14:editId="2840F1D1">
            <wp:extent cx="560705" cy="26035"/>
            <wp:effectExtent l="0" t="0" r="0" b="0"/>
            <wp:docPr id="641366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89B94A" wp14:editId="649627F8">
            <wp:extent cx="560705" cy="26035"/>
            <wp:effectExtent l="0" t="0" r="0" b="0"/>
            <wp:docPr id="1769197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8837FF" wp14:editId="57D928D9">
            <wp:extent cx="560705" cy="26035"/>
            <wp:effectExtent l="0" t="0" r="0" b="0"/>
            <wp:docPr id="564947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00E65F" wp14:editId="5A92A6AC">
            <wp:extent cx="560705" cy="26035"/>
            <wp:effectExtent l="0" t="0" r="0" b="0"/>
            <wp:docPr id="1073655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10FE5C" wp14:editId="71FADC25">
            <wp:extent cx="560705" cy="26035"/>
            <wp:effectExtent l="0" t="0" r="0" b="0"/>
            <wp:docPr id="1149468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DC77A5" wp14:editId="07E6C6B1">
            <wp:extent cx="560705" cy="26035"/>
            <wp:effectExtent l="0" t="0" r="0" b="0"/>
            <wp:docPr id="427077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612E4C" wp14:editId="1A39E3B7">
            <wp:extent cx="560705" cy="26035"/>
            <wp:effectExtent l="0" t="0" r="0" b="0"/>
            <wp:docPr id="13510062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E1AF9C" wp14:editId="221ABC21">
            <wp:extent cx="560705" cy="26035"/>
            <wp:effectExtent l="0" t="0" r="0" b="0"/>
            <wp:docPr id="1124077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B00A43" wp14:editId="5A86A918">
            <wp:extent cx="560705" cy="26035"/>
            <wp:effectExtent l="0" t="0" r="0" b="0"/>
            <wp:docPr id="122108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11E830" wp14:editId="79057DE8">
            <wp:extent cx="560705" cy="26035"/>
            <wp:effectExtent l="0" t="0" r="0" b="0"/>
            <wp:docPr id="391958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BC32E0" wp14:editId="68F8B67B">
            <wp:extent cx="560705" cy="26035"/>
            <wp:effectExtent l="0" t="0" r="0" b="0"/>
            <wp:docPr id="2136591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7D773C" wp14:editId="7053F782">
            <wp:extent cx="560705" cy="26035"/>
            <wp:effectExtent l="0" t="0" r="0" b="0"/>
            <wp:docPr id="1035673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4B37B3" wp14:editId="40A4C96F">
            <wp:extent cx="560705" cy="26035"/>
            <wp:effectExtent l="0" t="0" r="0" b="0"/>
            <wp:docPr id="1885771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D08763" wp14:editId="36E68F32">
            <wp:extent cx="560705" cy="26035"/>
            <wp:effectExtent l="0" t="0" r="0" b="0"/>
            <wp:docPr id="1345572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104DC6" wp14:editId="7A84923F">
            <wp:extent cx="560705" cy="26035"/>
            <wp:effectExtent l="0" t="0" r="0" b="0"/>
            <wp:docPr id="869817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EB7B9D" wp14:editId="46F21246">
            <wp:extent cx="560705" cy="26035"/>
            <wp:effectExtent l="0" t="0" r="0" b="0"/>
            <wp:docPr id="17469597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B3D1E8" wp14:editId="4088A040">
            <wp:extent cx="560705" cy="26035"/>
            <wp:effectExtent l="0" t="0" r="0" b="0"/>
            <wp:docPr id="11785479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789176" wp14:editId="30715062">
            <wp:extent cx="560705" cy="26035"/>
            <wp:effectExtent l="0" t="0" r="0" b="0"/>
            <wp:docPr id="21369594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258464" wp14:editId="68549A10">
            <wp:extent cx="560705" cy="26035"/>
            <wp:effectExtent l="0" t="0" r="0" b="0"/>
            <wp:docPr id="621120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A73853" wp14:editId="7A2879D4">
            <wp:extent cx="560705" cy="26035"/>
            <wp:effectExtent l="0" t="0" r="0" b="0"/>
            <wp:docPr id="1972011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D6A443" wp14:editId="2E688E0F">
            <wp:extent cx="560705" cy="26035"/>
            <wp:effectExtent l="0" t="0" r="0" b="0"/>
            <wp:docPr id="1282483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1EA8B1" wp14:editId="3F3A86F0">
            <wp:extent cx="560705" cy="26035"/>
            <wp:effectExtent l="0" t="0" r="0" b="0"/>
            <wp:docPr id="240596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5769BF" wp14:editId="0B80A5F2">
            <wp:extent cx="560705" cy="26035"/>
            <wp:effectExtent l="0" t="0" r="0" b="0"/>
            <wp:docPr id="5878913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6AFB6B" wp14:editId="603C3526">
            <wp:extent cx="560705" cy="26035"/>
            <wp:effectExtent l="0" t="0" r="0" b="0"/>
            <wp:docPr id="21148592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CFE79F" wp14:editId="42F5790E">
            <wp:extent cx="560705" cy="26035"/>
            <wp:effectExtent l="0" t="0" r="0" b="0"/>
            <wp:docPr id="20002720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31F410" wp14:editId="3D6CF749">
            <wp:extent cx="560705" cy="26035"/>
            <wp:effectExtent l="0" t="0" r="0" b="0"/>
            <wp:docPr id="125421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576D76" wp14:editId="6D0EF559">
            <wp:extent cx="560705" cy="26035"/>
            <wp:effectExtent l="0" t="0" r="0" b="0"/>
            <wp:docPr id="6729586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E73AFC" wp14:editId="4ECEC5DD">
            <wp:extent cx="560705" cy="26035"/>
            <wp:effectExtent l="0" t="0" r="0" b="0"/>
            <wp:docPr id="1582817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993E9" wp14:editId="51FC4FAC">
            <wp:extent cx="560705" cy="26035"/>
            <wp:effectExtent l="0" t="0" r="0" b="0"/>
            <wp:docPr id="546236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896767" wp14:editId="4D50C62A">
            <wp:extent cx="560705" cy="26035"/>
            <wp:effectExtent l="0" t="0" r="0" b="0"/>
            <wp:docPr id="19540391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CF1ABE" wp14:editId="5A41AA90">
            <wp:extent cx="560705" cy="26035"/>
            <wp:effectExtent l="0" t="0" r="0" b="0"/>
            <wp:docPr id="1432644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39315A" wp14:editId="412717C5">
            <wp:extent cx="560705" cy="26035"/>
            <wp:effectExtent l="0" t="0" r="0" b="0"/>
            <wp:docPr id="1148109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C7C4C0" wp14:editId="71D3A79A">
            <wp:extent cx="560705" cy="26035"/>
            <wp:effectExtent l="0" t="0" r="0" b="0"/>
            <wp:docPr id="347813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D1C571" wp14:editId="0D905BB1">
            <wp:extent cx="560705" cy="26035"/>
            <wp:effectExtent l="0" t="0" r="0" b="0"/>
            <wp:docPr id="552000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1A4E65" wp14:editId="6A3E6243">
            <wp:extent cx="560705" cy="26035"/>
            <wp:effectExtent l="0" t="0" r="0" b="0"/>
            <wp:docPr id="10027828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4CA1FE" wp14:editId="74EF7E90">
            <wp:extent cx="560705" cy="26035"/>
            <wp:effectExtent l="0" t="0" r="0" b="0"/>
            <wp:docPr id="428376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D74CBB" wp14:editId="38A7637F">
            <wp:extent cx="560705" cy="26035"/>
            <wp:effectExtent l="0" t="0" r="0" b="0"/>
            <wp:docPr id="1758945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A0D682" wp14:editId="1D51E4C3">
            <wp:extent cx="560705" cy="26035"/>
            <wp:effectExtent l="0" t="0" r="0" b="0"/>
            <wp:docPr id="8712813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C1D4C5" wp14:editId="4C0C71CB">
            <wp:extent cx="560705" cy="26035"/>
            <wp:effectExtent l="0" t="0" r="0" b="0"/>
            <wp:docPr id="957114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7645A0" wp14:editId="1859CC8A">
            <wp:extent cx="560705" cy="26035"/>
            <wp:effectExtent l="0" t="0" r="0" b="0"/>
            <wp:docPr id="1778372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089390" wp14:editId="0C11D574">
            <wp:extent cx="560705" cy="26035"/>
            <wp:effectExtent l="0" t="0" r="0" b="0"/>
            <wp:docPr id="10180916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368A53" wp14:editId="7E655B0E">
            <wp:extent cx="560705" cy="26035"/>
            <wp:effectExtent l="0" t="0" r="0" b="0"/>
            <wp:docPr id="100799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631E2D" wp14:editId="22896204">
            <wp:extent cx="560705" cy="26035"/>
            <wp:effectExtent l="0" t="0" r="0" b="0"/>
            <wp:docPr id="1175093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81F9BD" wp14:editId="145689AD">
            <wp:extent cx="560705" cy="26035"/>
            <wp:effectExtent l="0" t="0" r="0" b="0"/>
            <wp:docPr id="661274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EC664C" wp14:editId="461D5125">
            <wp:extent cx="560705" cy="26035"/>
            <wp:effectExtent l="0" t="0" r="0" b="0"/>
            <wp:docPr id="15144473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BEC29E" wp14:editId="4A3D20DB">
            <wp:extent cx="560705" cy="26035"/>
            <wp:effectExtent l="0" t="0" r="0" b="0"/>
            <wp:docPr id="1971432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225C55" wp14:editId="0F3CFC81">
            <wp:extent cx="560705" cy="26035"/>
            <wp:effectExtent l="0" t="0" r="0" b="0"/>
            <wp:docPr id="1508440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AF8940" wp14:editId="3631326B">
            <wp:extent cx="560705" cy="26035"/>
            <wp:effectExtent l="0" t="0" r="0" b="0"/>
            <wp:docPr id="17215389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68085E" wp14:editId="6A15BB4A">
            <wp:extent cx="560705" cy="26035"/>
            <wp:effectExtent l="0" t="0" r="0" b="0"/>
            <wp:docPr id="20631624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BEE81D" wp14:editId="5CDB7F65">
            <wp:extent cx="560705" cy="26035"/>
            <wp:effectExtent l="0" t="0" r="0" b="0"/>
            <wp:docPr id="16666875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B31DE1" wp14:editId="518E38EC">
            <wp:extent cx="560705" cy="26035"/>
            <wp:effectExtent l="0" t="0" r="0" b="0"/>
            <wp:docPr id="495250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2A9D0F" wp14:editId="75D834CB">
            <wp:extent cx="560705" cy="26035"/>
            <wp:effectExtent l="0" t="0" r="0" b="0"/>
            <wp:docPr id="9497238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E429E" wp14:editId="5AFE460B">
            <wp:extent cx="560705" cy="26035"/>
            <wp:effectExtent l="0" t="0" r="0" b="0"/>
            <wp:docPr id="2110045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D1F900" wp14:editId="7D4A6025">
            <wp:extent cx="560705" cy="26035"/>
            <wp:effectExtent l="0" t="0" r="0" b="0"/>
            <wp:docPr id="1352132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5761E8" wp14:editId="1853BB81">
            <wp:extent cx="560705" cy="26035"/>
            <wp:effectExtent l="0" t="0" r="0" b="0"/>
            <wp:docPr id="15307230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4CFC82" wp14:editId="277FED5B">
            <wp:extent cx="560705" cy="26035"/>
            <wp:effectExtent l="0" t="0" r="0" b="0"/>
            <wp:docPr id="997300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C185A3" wp14:editId="2830A64B">
            <wp:extent cx="560705" cy="26035"/>
            <wp:effectExtent l="0" t="0" r="0" b="0"/>
            <wp:docPr id="16455101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684A42" wp14:editId="54F5BCF6">
            <wp:extent cx="560705" cy="26035"/>
            <wp:effectExtent l="0" t="0" r="0" b="0"/>
            <wp:docPr id="6174846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5F144A" wp14:editId="449A3C71">
            <wp:extent cx="560705" cy="26035"/>
            <wp:effectExtent l="0" t="0" r="0" b="0"/>
            <wp:docPr id="1159817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0D81B5" wp14:editId="5D35E19B">
            <wp:extent cx="560705" cy="26035"/>
            <wp:effectExtent l="0" t="0" r="0" b="0"/>
            <wp:docPr id="11206695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1CE407" wp14:editId="2A64CFE3">
            <wp:extent cx="560705" cy="26035"/>
            <wp:effectExtent l="0" t="0" r="0" b="0"/>
            <wp:docPr id="1870114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880E4E" wp14:editId="1699B42F">
            <wp:extent cx="560705" cy="26035"/>
            <wp:effectExtent l="0" t="0" r="0" b="0"/>
            <wp:docPr id="16445583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A22DA4" wp14:editId="65BDB9C1">
            <wp:extent cx="560705" cy="26035"/>
            <wp:effectExtent l="0" t="0" r="0" b="0"/>
            <wp:docPr id="794716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8BFE66" wp14:editId="27AB6E5E">
            <wp:extent cx="560705" cy="26035"/>
            <wp:effectExtent l="0" t="0" r="0" b="0"/>
            <wp:docPr id="1788911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B5C16B" wp14:editId="35CA2BB2">
            <wp:extent cx="560705" cy="26035"/>
            <wp:effectExtent l="0" t="0" r="0" b="0"/>
            <wp:docPr id="1855009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FB0F07" wp14:editId="657C3E55">
            <wp:extent cx="560705" cy="26035"/>
            <wp:effectExtent l="0" t="0" r="0" b="0"/>
            <wp:docPr id="831544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7024F5" wp14:editId="6B46C24A">
            <wp:extent cx="560705" cy="26035"/>
            <wp:effectExtent l="0" t="0" r="0" b="0"/>
            <wp:docPr id="19619591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987152" wp14:editId="37400193">
            <wp:extent cx="560705" cy="26035"/>
            <wp:effectExtent l="0" t="0" r="0" b="0"/>
            <wp:docPr id="2085498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893361" wp14:editId="0384D4F4">
            <wp:extent cx="560705" cy="26035"/>
            <wp:effectExtent l="0" t="0" r="0" b="0"/>
            <wp:docPr id="1268021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EA3769" wp14:editId="495C7569">
            <wp:extent cx="560705" cy="26035"/>
            <wp:effectExtent l="0" t="0" r="0" b="0"/>
            <wp:docPr id="1047187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1114CF" wp14:editId="595836F8">
            <wp:extent cx="560705" cy="26035"/>
            <wp:effectExtent l="0" t="0" r="0" b="0"/>
            <wp:docPr id="2612378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41A5FB" wp14:editId="79895882">
            <wp:extent cx="560705" cy="26035"/>
            <wp:effectExtent l="0" t="0" r="0" b="0"/>
            <wp:docPr id="20726577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157AA0" wp14:editId="440E084B">
            <wp:extent cx="560705" cy="26035"/>
            <wp:effectExtent l="0" t="0" r="0" b="0"/>
            <wp:docPr id="635329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60F99D" wp14:editId="4854EA1B">
            <wp:extent cx="560705" cy="26035"/>
            <wp:effectExtent l="0" t="0" r="0" b="0"/>
            <wp:docPr id="1168131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A5E120" wp14:editId="02BA883B">
            <wp:extent cx="560705" cy="26035"/>
            <wp:effectExtent l="0" t="0" r="0" b="0"/>
            <wp:docPr id="3635103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08FFCC" wp14:editId="794A1012">
            <wp:extent cx="560705" cy="26035"/>
            <wp:effectExtent l="0" t="0" r="0" b="0"/>
            <wp:docPr id="5000895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578704" wp14:editId="1DE35D53">
            <wp:extent cx="560705" cy="26035"/>
            <wp:effectExtent l="0" t="0" r="0" b="0"/>
            <wp:docPr id="1722341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800DD2" wp14:editId="699F14DE">
            <wp:extent cx="560705" cy="26035"/>
            <wp:effectExtent l="0" t="0" r="0" b="0"/>
            <wp:docPr id="3194049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F071DA" wp14:editId="214C6C93">
            <wp:extent cx="560705" cy="26035"/>
            <wp:effectExtent l="0" t="0" r="0" b="0"/>
            <wp:docPr id="2055576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EDF59C" wp14:editId="42F4099C">
            <wp:extent cx="560705" cy="26035"/>
            <wp:effectExtent l="0" t="0" r="0" b="0"/>
            <wp:docPr id="18948962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217865" wp14:editId="4A14828C">
            <wp:extent cx="560705" cy="26035"/>
            <wp:effectExtent l="0" t="0" r="0" b="0"/>
            <wp:docPr id="7366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E1161F" wp14:editId="491A4DE5">
            <wp:extent cx="560705" cy="26035"/>
            <wp:effectExtent l="0" t="0" r="0" b="0"/>
            <wp:docPr id="9824065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2B3198" wp14:editId="411A612C">
            <wp:extent cx="560705" cy="26035"/>
            <wp:effectExtent l="0" t="0" r="0" b="0"/>
            <wp:docPr id="3888881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0E9D5E" wp14:editId="47B7E475">
            <wp:extent cx="560705" cy="26035"/>
            <wp:effectExtent l="0" t="0" r="0" b="0"/>
            <wp:docPr id="20937124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C43704" wp14:editId="267F7E7B">
            <wp:extent cx="560705" cy="26035"/>
            <wp:effectExtent l="0" t="0" r="0" b="0"/>
            <wp:docPr id="952161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23E910" wp14:editId="70B0BD03">
            <wp:extent cx="560705" cy="26035"/>
            <wp:effectExtent l="0" t="0" r="0" b="0"/>
            <wp:docPr id="977348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5010C1" wp14:editId="659F8EE8">
            <wp:extent cx="560705" cy="26035"/>
            <wp:effectExtent l="0" t="0" r="0" b="0"/>
            <wp:docPr id="6028195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3A4F78" wp14:editId="19078BBB">
            <wp:extent cx="560705" cy="26035"/>
            <wp:effectExtent l="0" t="0" r="0" b="0"/>
            <wp:docPr id="233281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88564E" wp14:editId="7663D236">
            <wp:extent cx="560705" cy="26035"/>
            <wp:effectExtent l="0" t="0" r="0" b="0"/>
            <wp:docPr id="1465429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8466B0" wp14:editId="68645E8D">
            <wp:extent cx="560705" cy="26035"/>
            <wp:effectExtent l="0" t="0" r="0" b="0"/>
            <wp:docPr id="10396085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C47B9" wp14:editId="39A871C1">
            <wp:extent cx="560705" cy="26035"/>
            <wp:effectExtent l="0" t="0" r="0" b="0"/>
            <wp:docPr id="1692800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20C22C" wp14:editId="19C5C949">
            <wp:extent cx="560705" cy="26035"/>
            <wp:effectExtent l="0" t="0" r="0" b="0"/>
            <wp:docPr id="17042743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C7AAF1" wp14:editId="2DF5CCF3">
            <wp:extent cx="560705" cy="26035"/>
            <wp:effectExtent l="0" t="0" r="0" b="0"/>
            <wp:docPr id="1145489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C4413F" wp14:editId="0907E5DB">
            <wp:extent cx="560705" cy="26035"/>
            <wp:effectExtent l="0" t="0" r="0" b="0"/>
            <wp:docPr id="21386835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09BF7B" wp14:editId="040378A6">
            <wp:extent cx="560705" cy="26035"/>
            <wp:effectExtent l="0" t="0" r="0" b="0"/>
            <wp:docPr id="703564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383D2B" wp14:editId="4C8F4B53">
            <wp:extent cx="560705" cy="26035"/>
            <wp:effectExtent l="0" t="0" r="0" b="0"/>
            <wp:docPr id="2280073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498B8A" wp14:editId="107B058D">
            <wp:extent cx="560705" cy="26035"/>
            <wp:effectExtent l="0" t="0" r="0" b="0"/>
            <wp:docPr id="226267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90B296" wp14:editId="7C1FFF74">
            <wp:extent cx="560705" cy="26035"/>
            <wp:effectExtent l="0" t="0" r="0" b="0"/>
            <wp:docPr id="1308246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97F29C" wp14:editId="4A43330C">
            <wp:extent cx="560705" cy="26035"/>
            <wp:effectExtent l="0" t="0" r="0" b="0"/>
            <wp:docPr id="1600126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0A2E40" wp14:editId="149D0D64">
            <wp:extent cx="560705" cy="26035"/>
            <wp:effectExtent l="0" t="0" r="0" b="0"/>
            <wp:docPr id="3797925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177B62" wp14:editId="67E5586F">
            <wp:extent cx="560705" cy="26035"/>
            <wp:effectExtent l="0" t="0" r="0" b="0"/>
            <wp:docPr id="740309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7E8180" wp14:editId="643AE9E8">
            <wp:extent cx="560705" cy="26035"/>
            <wp:effectExtent l="0" t="0" r="0" b="0"/>
            <wp:docPr id="7643280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2C6463" wp14:editId="19141484">
            <wp:extent cx="560705" cy="26035"/>
            <wp:effectExtent l="0" t="0" r="0" b="0"/>
            <wp:docPr id="9539072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63CAAB" wp14:editId="3962DD3C">
            <wp:extent cx="560705" cy="26035"/>
            <wp:effectExtent l="0" t="0" r="0" b="0"/>
            <wp:docPr id="1995231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CE1BD8" wp14:editId="1E0EE72A">
            <wp:extent cx="560705" cy="26035"/>
            <wp:effectExtent l="0" t="0" r="0" b="0"/>
            <wp:docPr id="454773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C70ADA" wp14:editId="3AF829CF">
            <wp:extent cx="560705" cy="26035"/>
            <wp:effectExtent l="0" t="0" r="0" b="0"/>
            <wp:docPr id="462548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68B128" wp14:editId="146125E6">
            <wp:extent cx="560705" cy="26035"/>
            <wp:effectExtent l="0" t="0" r="0" b="0"/>
            <wp:docPr id="1641468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F79E47" wp14:editId="4F7FECB3">
            <wp:extent cx="560705" cy="26035"/>
            <wp:effectExtent l="0" t="0" r="0" b="0"/>
            <wp:docPr id="203956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A85FDF" wp14:editId="4B72EDD7">
            <wp:extent cx="560705" cy="26035"/>
            <wp:effectExtent l="0" t="0" r="0" b="0"/>
            <wp:docPr id="2137444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1B2674" wp14:editId="139EDF59">
            <wp:extent cx="560705" cy="26035"/>
            <wp:effectExtent l="0" t="0" r="0" b="0"/>
            <wp:docPr id="16240228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EB1D71" wp14:editId="66D55629">
            <wp:extent cx="560705" cy="26035"/>
            <wp:effectExtent l="0" t="0" r="0" b="0"/>
            <wp:docPr id="21007036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574221" wp14:editId="2B90C0A9">
            <wp:extent cx="560705" cy="26035"/>
            <wp:effectExtent l="0" t="0" r="0" b="0"/>
            <wp:docPr id="373064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3BD09C" wp14:editId="70BED9DE">
            <wp:extent cx="560705" cy="26035"/>
            <wp:effectExtent l="0" t="0" r="0" b="0"/>
            <wp:docPr id="1721802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B91ABF" wp14:editId="2C441064">
            <wp:extent cx="560705" cy="26035"/>
            <wp:effectExtent l="0" t="0" r="0" b="0"/>
            <wp:docPr id="3859171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35A199" wp14:editId="06853930">
            <wp:extent cx="560705" cy="26035"/>
            <wp:effectExtent l="0" t="0" r="0" b="0"/>
            <wp:docPr id="905503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EF884E" wp14:editId="634CF612">
            <wp:extent cx="560705" cy="26035"/>
            <wp:effectExtent l="0" t="0" r="0" b="0"/>
            <wp:docPr id="20055123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88F34C" wp14:editId="12EA6D86">
            <wp:extent cx="560705" cy="26035"/>
            <wp:effectExtent l="0" t="0" r="0" b="0"/>
            <wp:docPr id="1815467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786906" wp14:editId="1461DFA0">
            <wp:extent cx="560705" cy="26035"/>
            <wp:effectExtent l="0" t="0" r="0" b="0"/>
            <wp:docPr id="9974110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CCCBCE" wp14:editId="10B346AD">
            <wp:extent cx="560705" cy="26035"/>
            <wp:effectExtent l="0" t="0" r="0" b="0"/>
            <wp:docPr id="1344225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AB0E19" wp14:editId="6548B836">
            <wp:extent cx="560705" cy="26035"/>
            <wp:effectExtent l="0" t="0" r="0" b="0"/>
            <wp:docPr id="1240767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CFD55F" wp14:editId="0D396A9E">
            <wp:extent cx="560705" cy="26035"/>
            <wp:effectExtent l="0" t="0" r="0" b="0"/>
            <wp:docPr id="1292525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BBDF5A" wp14:editId="38746320">
            <wp:extent cx="560705" cy="26035"/>
            <wp:effectExtent l="0" t="0" r="0" b="0"/>
            <wp:docPr id="1004481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0B9DF6" wp14:editId="2CB7D051">
            <wp:extent cx="560705" cy="26035"/>
            <wp:effectExtent l="0" t="0" r="0" b="0"/>
            <wp:docPr id="878544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BF871F" wp14:editId="28AF85FB">
            <wp:extent cx="560705" cy="26035"/>
            <wp:effectExtent l="0" t="0" r="0" b="0"/>
            <wp:docPr id="1063728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B3C03A" wp14:editId="3AE26D4D">
            <wp:extent cx="560705" cy="26035"/>
            <wp:effectExtent l="0" t="0" r="0" b="0"/>
            <wp:docPr id="2544322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88031C" wp14:editId="4BEBFE5F">
            <wp:extent cx="560705" cy="26035"/>
            <wp:effectExtent l="0" t="0" r="0" b="0"/>
            <wp:docPr id="618507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8A5B01" wp14:editId="51D1FCB2">
            <wp:extent cx="560705" cy="26035"/>
            <wp:effectExtent l="0" t="0" r="0" b="0"/>
            <wp:docPr id="15505727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D80F81" wp14:editId="1ED7B5B6">
            <wp:extent cx="560705" cy="26035"/>
            <wp:effectExtent l="0" t="0" r="0" b="0"/>
            <wp:docPr id="1710307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62C5AE" wp14:editId="6C4697BF">
            <wp:extent cx="560705" cy="26035"/>
            <wp:effectExtent l="0" t="0" r="0" b="0"/>
            <wp:docPr id="1891296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387E09" wp14:editId="7147FEA7">
            <wp:extent cx="560705" cy="26035"/>
            <wp:effectExtent l="0" t="0" r="0" b="0"/>
            <wp:docPr id="3030352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012F59" wp14:editId="32824BB7">
            <wp:extent cx="560705" cy="26035"/>
            <wp:effectExtent l="0" t="0" r="0" b="0"/>
            <wp:docPr id="1165806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9F71FD" wp14:editId="3EE4CDD4">
            <wp:extent cx="560705" cy="26035"/>
            <wp:effectExtent l="0" t="0" r="0" b="0"/>
            <wp:docPr id="335482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B90C77" wp14:editId="582011E3">
            <wp:extent cx="560705" cy="26035"/>
            <wp:effectExtent l="0" t="0" r="0" b="0"/>
            <wp:docPr id="1501962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5B1771" wp14:editId="7E9F2C0E">
            <wp:extent cx="560705" cy="26035"/>
            <wp:effectExtent l="0" t="0" r="0" b="0"/>
            <wp:docPr id="1950759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6A0567" wp14:editId="6D5E250B">
            <wp:extent cx="560705" cy="26035"/>
            <wp:effectExtent l="0" t="0" r="0" b="0"/>
            <wp:docPr id="1926742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C01506" wp14:editId="16F3751A">
            <wp:extent cx="560705" cy="26035"/>
            <wp:effectExtent l="0" t="0" r="0" b="0"/>
            <wp:docPr id="2065524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E02BD5" wp14:editId="76FE457F">
            <wp:extent cx="560705" cy="26035"/>
            <wp:effectExtent l="0" t="0" r="0" b="0"/>
            <wp:docPr id="1836342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BCFF0B" wp14:editId="5490FDAB">
            <wp:extent cx="560705" cy="26035"/>
            <wp:effectExtent l="0" t="0" r="0" b="0"/>
            <wp:docPr id="10994333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607D8F" wp14:editId="65BDBB20">
            <wp:extent cx="560705" cy="26035"/>
            <wp:effectExtent l="0" t="0" r="0" b="0"/>
            <wp:docPr id="2944300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C0B535" wp14:editId="0DF49264">
            <wp:extent cx="560705" cy="26035"/>
            <wp:effectExtent l="0" t="0" r="0" b="0"/>
            <wp:docPr id="1327576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0BB86" wp14:editId="0347028A">
            <wp:extent cx="560705" cy="26035"/>
            <wp:effectExtent l="0" t="0" r="0" b="0"/>
            <wp:docPr id="416527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39092D" wp14:editId="6521E129">
            <wp:extent cx="560705" cy="26035"/>
            <wp:effectExtent l="0" t="0" r="0" b="0"/>
            <wp:docPr id="786619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C7BC42" wp14:editId="0C8E0C11">
            <wp:extent cx="560705" cy="26035"/>
            <wp:effectExtent l="0" t="0" r="0" b="0"/>
            <wp:docPr id="488547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71A4B8" wp14:editId="62C8F7B1">
            <wp:extent cx="560705" cy="26035"/>
            <wp:effectExtent l="0" t="0" r="0" b="0"/>
            <wp:docPr id="11984434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D31AC4" wp14:editId="07B6A666">
            <wp:extent cx="560705" cy="26035"/>
            <wp:effectExtent l="0" t="0" r="0" b="0"/>
            <wp:docPr id="123621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1A5EB1" wp14:editId="5FAF524A">
            <wp:extent cx="560705" cy="26035"/>
            <wp:effectExtent l="0" t="0" r="0" b="0"/>
            <wp:docPr id="182120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F4BE3E" wp14:editId="3F3336CD">
            <wp:extent cx="560705" cy="26035"/>
            <wp:effectExtent l="0" t="0" r="0" b="0"/>
            <wp:docPr id="680187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CA2DFE" wp14:editId="295322BF">
            <wp:extent cx="560705" cy="26035"/>
            <wp:effectExtent l="0" t="0" r="0" b="0"/>
            <wp:docPr id="1950460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68B913" wp14:editId="4D90F6E0">
            <wp:extent cx="560705" cy="26035"/>
            <wp:effectExtent l="0" t="0" r="0" b="0"/>
            <wp:docPr id="16234148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5BDBA5" wp14:editId="580634D6">
            <wp:extent cx="560705" cy="26035"/>
            <wp:effectExtent l="0" t="0" r="0" b="0"/>
            <wp:docPr id="361410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25E52A" wp14:editId="25D5338F">
            <wp:extent cx="560705" cy="26035"/>
            <wp:effectExtent l="0" t="0" r="0" b="0"/>
            <wp:docPr id="457321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27AA5F" wp14:editId="2FBFF769">
            <wp:extent cx="560705" cy="26035"/>
            <wp:effectExtent l="0" t="0" r="0" b="0"/>
            <wp:docPr id="955364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8340CC" wp14:editId="3059C128">
            <wp:extent cx="560705" cy="26035"/>
            <wp:effectExtent l="0" t="0" r="0" b="0"/>
            <wp:docPr id="381994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53D67F" wp14:editId="7158C477">
            <wp:extent cx="560705" cy="26035"/>
            <wp:effectExtent l="0" t="0" r="0" b="0"/>
            <wp:docPr id="18450935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75ECA8" wp14:editId="4804EABB">
            <wp:extent cx="560705" cy="26035"/>
            <wp:effectExtent l="0" t="0" r="0" b="0"/>
            <wp:docPr id="9566910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ADF1F4" wp14:editId="4F281EAB">
            <wp:extent cx="560705" cy="26035"/>
            <wp:effectExtent l="0" t="0" r="0" b="0"/>
            <wp:docPr id="8504202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2D57DE" wp14:editId="5390C001">
            <wp:extent cx="560705" cy="26035"/>
            <wp:effectExtent l="0" t="0" r="0" b="0"/>
            <wp:docPr id="14747660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22D6D4" wp14:editId="1A987582">
            <wp:extent cx="560705" cy="26035"/>
            <wp:effectExtent l="0" t="0" r="0" b="0"/>
            <wp:docPr id="1432704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E0C4AE" wp14:editId="7AE639D9">
            <wp:extent cx="560705" cy="26035"/>
            <wp:effectExtent l="0" t="0" r="0" b="0"/>
            <wp:docPr id="1860670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463696" wp14:editId="39A902F7">
            <wp:extent cx="560705" cy="26035"/>
            <wp:effectExtent l="0" t="0" r="0" b="0"/>
            <wp:docPr id="16872740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E39BEB" wp14:editId="6DE14635">
            <wp:extent cx="560705" cy="26035"/>
            <wp:effectExtent l="0" t="0" r="0" b="0"/>
            <wp:docPr id="577349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4F562A" wp14:editId="5CA96D49">
            <wp:extent cx="560705" cy="26035"/>
            <wp:effectExtent l="0" t="0" r="0" b="0"/>
            <wp:docPr id="135472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D2763D" wp14:editId="270EF181">
            <wp:extent cx="560705" cy="26035"/>
            <wp:effectExtent l="0" t="0" r="0" b="0"/>
            <wp:docPr id="375763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53B8B6" wp14:editId="3DE1BF3C">
            <wp:extent cx="560705" cy="26035"/>
            <wp:effectExtent l="0" t="0" r="0" b="0"/>
            <wp:docPr id="152875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724595" wp14:editId="72E41501">
            <wp:extent cx="560705" cy="26035"/>
            <wp:effectExtent l="0" t="0" r="0" b="0"/>
            <wp:docPr id="6327083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06CA30" wp14:editId="268772F9">
            <wp:extent cx="560705" cy="26035"/>
            <wp:effectExtent l="0" t="0" r="0" b="0"/>
            <wp:docPr id="16912684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5284A3" wp14:editId="39B73450">
            <wp:extent cx="560705" cy="26035"/>
            <wp:effectExtent l="0" t="0" r="0" b="0"/>
            <wp:docPr id="10291755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5EA566" wp14:editId="7DFC06B4">
            <wp:extent cx="560705" cy="26035"/>
            <wp:effectExtent l="0" t="0" r="0" b="0"/>
            <wp:docPr id="7152583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9A20A0" wp14:editId="5BE27011">
            <wp:extent cx="560705" cy="26035"/>
            <wp:effectExtent l="0" t="0" r="0" b="0"/>
            <wp:docPr id="1237826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F22321" wp14:editId="1C3A727F">
            <wp:extent cx="560705" cy="26035"/>
            <wp:effectExtent l="0" t="0" r="0" b="0"/>
            <wp:docPr id="1270099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472CE2" wp14:editId="0A919D2A">
            <wp:extent cx="560705" cy="26035"/>
            <wp:effectExtent l="0" t="0" r="0" b="0"/>
            <wp:docPr id="1382782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471D8A" wp14:editId="36450356">
            <wp:extent cx="560705" cy="26035"/>
            <wp:effectExtent l="0" t="0" r="0" b="0"/>
            <wp:docPr id="1424597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9DC9AB" wp14:editId="104E6D48">
            <wp:extent cx="560705" cy="26035"/>
            <wp:effectExtent l="0" t="0" r="0" b="0"/>
            <wp:docPr id="2080461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C31390" wp14:editId="75D23BD3">
            <wp:extent cx="560705" cy="26035"/>
            <wp:effectExtent l="0" t="0" r="0" b="0"/>
            <wp:docPr id="1176321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4DF68E" wp14:editId="52F86473">
            <wp:extent cx="560705" cy="26035"/>
            <wp:effectExtent l="0" t="0" r="0" b="0"/>
            <wp:docPr id="1908870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3278D4" wp14:editId="115229D2">
            <wp:extent cx="560705" cy="26035"/>
            <wp:effectExtent l="0" t="0" r="0" b="0"/>
            <wp:docPr id="965821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1B17BC" wp14:editId="626A54D9">
            <wp:extent cx="560705" cy="26035"/>
            <wp:effectExtent l="0" t="0" r="0" b="0"/>
            <wp:docPr id="4603927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45E299" wp14:editId="2812D24A">
            <wp:extent cx="560705" cy="26035"/>
            <wp:effectExtent l="0" t="0" r="0" b="0"/>
            <wp:docPr id="20302738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1A1807" wp14:editId="0518B8C3">
            <wp:extent cx="560705" cy="26035"/>
            <wp:effectExtent l="0" t="0" r="0" b="0"/>
            <wp:docPr id="1497774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74B9D4" wp14:editId="3909BB34">
            <wp:extent cx="560705" cy="26035"/>
            <wp:effectExtent l="0" t="0" r="0" b="0"/>
            <wp:docPr id="790083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5F94C7" wp14:editId="7EDB7CCB">
            <wp:extent cx="560705" cy="26035"/>
            <wp:effectExtent l="0" t="0" r="0" b="0"/>
            <wp:docPr id="131730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4F642B" wp14:editId="11C2992B">
            <wp:extent cx="560705" cy="26035"/>
            <wp:effectExtent l="0" t="0" r="0" b="0"/>
            <wp:docPr id="142679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7ACE66" wp14:editId="0F4D1FB6">
            <wp:extent cx="560705" cy="26035"/>
            <wp:effectExtent l="0" t="0" r="0" b="0"/>
            <wp:docPr id="894150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C637F3" wp14:editId="7B5D2CE8">
            <wp:extent cx="560705" cy="26035"/>
            <wp:effectExtent l="0" t="0" r="0" b="0"/>
            <wp:docPr id="373300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90B2FF" wp14:editId="0A2FBE13">
            <wp:extent cx="560705" cy="26035"/>
            <wp:effectExtent l="0" t="0" r="0" b="0"/>
            <wp:docPr id="10032119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9BA5C8" wp14:editId="4233E36A">
            <wp:extent cx="560705" cy="26035"/>
            <wp:effectExtent l="0" t="0" r="0" b="0"/>
            <wp:docPr id="1820233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A839B7" wp14:editId="5FBB0402">
            <wp:extent cx="560705" cy="26035"/>
            <wp:effectExtent l="0" t="0" r="0" b="0"/>
            <wp:docPr id="11324092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95BB76" wp14:editId="1F456593">
            <wp:extent cx="560705" cy="26035"/>
            <wp:effectExtent l="0" t="0" r="0" b="0"/>
            <wp:docPr id="18392090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568BB9" wp14:editId="473B1172">
            <wp:extent cx="560705" cy="26035"/>
            <wp:effectExtent l="0" t="0" r="0" b="0"/>
            <wp:docPr id="17412900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192911" wp14:editId="2049452C">
            <wp:extent cx="560705" cy="26035"/>
            <wp:effectExtent l="0" t="0" r="0" b="0"/>
            <wp:docPr id="581867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EF7437" wp14:editId="3E4A238B">
            <wp:extent cx="560705" cy="26035"/>
            <wp:effectExtent l="0" t="0" r="0" b="0"/>
            <wp:docPr id="55715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4262DD" wp14:editId="36D78A2F">
            <wp:extent cx="560705" cy="26035"/>
            <wp:effectExtent l="0" t="0" r="0" b="0"/>
            <wp:docPr id="1679875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DCF502" wp14:editId="08B00F98">
            <wp:extent cx="560705" cy="26035"/>
            <wp:effectExtent l="0" t="0" r="0" b="0"/>
            <wp:docPr id="1452881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52E0BB" wp14:editId="37844DB6">
            <wp:extent cx="560705" cy="26035"/>
            <wp:effectExtent l="0" t="0" r="0" b="0"/>
            <wp:docPr id="965068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A6088B" wp14:editId="21A2BD00">
            <wp:extent cx="560705" cy="26035"/>
            <wp:effectExtent l="0" t="0" r="0" b="0"/>
            <wp:docPr id="1165067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39702E" wp14:editId="659183FA">
            <wp:extent cx="560705" cy="26035"/>
            <wp:effectExtent l="0" t="0" r="0" b="0"/>
            <wp:docPr id="1840621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8103FC" wp14:editId="62829F2E">
            <wp:extent cx="560705" cy="26035"/>
            <wp:effectExtent l="0" t="0" r="0" b="0"/>
            <wp:docPr id="2489232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21903C" wp14:editId="4AA7368C">
            <wp:extent cx="560705" cy="26035"/>
            <wp:effectExtent l="0" t="0" r="0" b="0"/>
            <wp:docPr id="8841251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E47028" wp14:editId="55AF5318">
            <wp:extent cx="560705" cy="26035"/>
            <wp:effectExtent l="0" t="0" r="0" b="0"/>
            <wp:docPr id="18179679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13B222" wp14:editId="08A5AA35">
            <wp:extent cx="560705" cy="26035"/>
            <wp:effectExtent l="0" t="0" r="0" b="0"/>
            <wp:docPr id="13628454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7F5D4A" wp14:editId="6F2AB5E6">
            <wp:extent cx="560705" cy="26035"/>
            <wp:effectExtent l="0" t="0" r="0" b="0"/>
            <wp:docPr id="1454662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912679" wp14:editId="5F7DDBC7">
            <wp:extent cx="560705" cy="26035"/>
            <wp:effectExtent l="0" t="0" r="0" b="0"/>
            <wp:docPr id="251826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6549BD" wp14:editId="1ACADFCF">
            <wp:extent cx="560705" cy="26035"/>
            <wp:effectExtent l="0" t="0" r="0" b="0"/>
            <wp:docPr id="1928868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F8BD52" wp14:editId="2883EAAD">
            <wp:extent cx="560705" cy="26035"/>
            <wp:effectExtent l="0" t="0" r="0" b="0"/>
            <wp:docPr id="26769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CEBA4C" wp14:editId="00CDF272">
            <wp:extent cx="560705" cy="26035"/>
            <wp:effectExtent l="0" t="0" r="0" b="0"/>
            <wp:docPr id="816237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DAA40D" wp14:editId="19D4801C">
            <wp:extent cx="560705" cy="26035"/>
            <wp:effectExtent l="0" t="0" r="0" b="0"/>
            <wp:docPr id="1697924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37B15" wp14:editId="1FD57DFE">
            <wp:extent cx="560705" cy="26035"/>
            <wp:effectExtent l="0" t="0" r="0" b="0"/>
            <wp:docPr id="1142421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4F36F0" wp14:editId="65FB81D5">
            <wp:extent cx="560705" cy="26035"/>
            <wp:effectExtent l="0" t="0" r="0" b="0"/>
            <wp:docPr id="1715612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B0B0C0" wp14:editId="2179B6EE">
            <wp:extent cx="560705" cy="26035"/>
            <wp:effectExtent l="0" t="0" r="0" b="0"/>
            <wp:docPr id="5497172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6B81A1" wp14:editId="1858EE09">
            <wp:extent cx="560705" cy="26035"/>
            <wp:effectExtent l="0" t="0" r="0" b="0"/>
            <wp:docPr id="875710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B07C01" wp14:editId="5B91F6B2">
            <wp:extent cx="560705" cy="26035"/>
            <wp:effectExtent l="0" t="0" r="0" b="0"/>
            <wp:docPr id="95251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B1FDAF" wp14:editId="0C5DCF16">
            <wp:extent cx="560705" cy="26035"/>
            <wp:effectExtent l="0" t="0" r="0" b="0"/>
            <wp:docPr id="1958294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DE2E6D" wp14:editId="37A7BE40">
            <wp:extent cx="560705" cy="26035"/>
            <wp:effectExtent l="0" t="0" r="0" b="0"/>
            <wp:docPr id="438941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3A6EFF" wp14:editId="11C10CFF">
            <wp:extent cx="560705" cy="26035"/>
            <wp:effectExtent l="0" t="0" r="0" b="0"/>
            <wp:docPr id="523453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1C5CBE" wp14:editId="791EB126">
            <wp:extent cx="560705" cy="26035"/>
            <wp:effectExtent l="0" t="0" r="0" b="0"/>
            <wp:docPr id="2134815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7EEDA0" wp14:editId="056EDF7B">
            <wp:extent cx="560705" cy="26035"/>
            <wp:effectExtent l="0" t="0" r="0" b="0"/>
            <wp:docPr id="1512894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8028AF" wp14:editId="14A5817E">
            <wp:extent cx="560705" cy="26035"/>
            <wp:effectExtent l="0" t="0" r="0" b="0"/>
            <wp:docPr id="1065576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656FEE" wp14:editId="4A83B6EE">
            <wp:extent cx="560705" cy="26035"/>
            <wp:effectExtent l="0" t="0" r="0" b="0"/>
            <wp:docPr id="1254521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0DAE84" wp14:editId="39ECC091">
            <wp:extent cx="560705" cy="26035"/>
            <wp:effectExtent l="0" t="0" r="0" b="0"/>
            <wp:docPr id="7988218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A44082" wp14:editId="1A4BA028">
            <wp:extent cx="560705" cy="26035"/>
            <wp:effectExtent l="0" t="0" r="0" b="0"/>
            <wp:docPr id="514986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4BEBB5" wp14:editId="159E5C0B">
            <wp:extent cx="560705" cy="26035"/>
            <wp:effectExtent l="0" t="0" r="0" b="0"/>
            <wp:docPr id="642969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3DCAF0" wp14:editId="189F5B31">
            <wp:extent cx="560705" cy="26035"/>
            <wp:effectExtent l="0" t="0" r="0" b="0"/>
            <wp:docPr id="1789729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7A1FF9" wp14:editId="4C295DA3">
            <wp:extent cx="560705" cy="26035"/>
            <wp:effectExtent l="0" t="0" r="0" b="0"/>
            <wp:docPr id="7015307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FA094F" wp14:editId="38440666">
            <wp:extent cx="560705" cy="26035"/>
            <wp:effectExtent l="0" t="0" r="0" b="0"/>
            <wp:docPr id="10800539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B643B5" wp14:editId="7F50499F">
            <wp:extent cx="560705" cy="26035"/>
            <wp:effectExtent l="0" t="0" r="0" b="0"/>
            <wp:docPr id="17548094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2554EB" wp14:editId="21379477">
            <wp:extent cx="560705" cy="26035"/>
            <wp:effectExtent l="0" t="0" r="0" b="0"/>
            <wp:docPr id="6474392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474B94" wp14:editId="062B6F5F">
            <wp:extent cx="560705" cy="26035"/>
            <wp:effectExtent l="0" t="0" r="0" b="0"/>
            <wp:docPr id="2059930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5C33B4" wp14:editId="2B384FF7">
            <wp:extent cx="560705" cy="26035"/>
            <wp:effectExtent l="0" t="0" r="0" b="0"/>
            <wp:docPr id="1250794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608CD3" wp14:editId="5507492D">
            <wp:extent cx="560705" cy="26035"/>
            <wp:effectExtent l="0" t="0" r="0" b="0"/>
            <wp:docPr id="977204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8F2AFA" wp14:editId="7670744F">
            <wp:extent cx="560705" cy="26035"/>
            <wp:effectExtent l="0" t="0" r="0" b="0"/>
            <wp:docPr id="511396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B0371" wp14:editId="342FF2EC">
            <wp:extent cx="560705" cy="26035"/>
            <wp:effectExtent l="0" t="0" r="0" b="0"/>
            <wp:docPr id="2051680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871EA7" wp14:editId="10AFBB1F">
            <wp:extent cx="560705" cy="26035"/>
            <wp:effectExtent l="0" t="0" r="0" b="0"/>
            <wp:docPr id="719567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AA4E8E" wp14:editId="60948390">
            <wp:extent cx="560705" cy="26035"/>
            <wp:effectExtent l="0" t="0" r="0" b="0"/>
            <wp:docPr id="17371014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880D52" wp14:editId="4A73CCBE">
            <wp:extent cx="560705" cy="26035"/>
            <wp:effectExtent l="0" t="0" r="0" b="0"/>
            <wp:docPr id="1612195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827993" wp14:editId="437EF377">
            <wp:extent cx="560705" cy="26035"/>
            <wp:effectExtent l="0" t="0" r="0" b="0"/>
            <wp:docPr id="221484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4EE7C1" wp14:editId="061DDAEA">
            <wp:extent cx="560705" cy="26035"/>
            <wp:effectExtent l="0" t="0" r="0" b="0"/>
            <wp:docPr id="634137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6409F7" wp14:editId="12DF2319">
            <wp:extent cx="560705" cy="26035"/>
            <wp:effectExtent l="0" t="0" r="0" b="0"/>
            <wp:docPr id="7274680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522BCF" wp14:editId="0C6760BF">
            <wp:extent cx="560705" cy="26035"/>
            <wp:effectExtent l="0" t="0" r="0" b="0"/>
            <wp:docPr id="291853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F729DE" wp14:editId="490E297A">
            <wp:extent cx="560705" cy="26035"/>
            <wp:effectExtent l="0" t="0" r="0" b="0"/>
            <wp:docPr id="14005809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5A02AA" wp14:editId="7B250953">
            <wp:extent cx="560705" cy="26035"/>
            <wp:effectExtent l="0" t="0" r="0" b="0"/>
            <wp:docPr id="323787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E39FA0" wp14:editId="756F9B4F">
            <wp:extent cx="560705" cy="26035"/>
            <wp:effectExtent l="0" t="0" r="0" b="0"/>
            <wp:docPr id="16185767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A60BE7" wp14:editId="5E236D77">
            <wp:extent cx="560705" cy="26035"/>
            <wp:effectExtent l="0" t="0" r="0" b="0"/>
            <wp:docPr id="200795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2B5230" wp14:editId="68FCBAC0">
            <wp:extent cx="560705" cy="26035"/>
            <wp:effectExtent l="0" t="0" r="0" b="0"/>
            <wp:docPr id="356839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95443F" wp14:editId="7367FF53">
            <wp:extent cx="560705" cy="26035"/>
            <wp:effectExtent l="0" t="0" r="0" b="0"/>
            <wp:docPr id="4231375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BAF634" wp14:editId="5A842E30">
            <wp:extent cx="560705" cy="26035"/>
            <wp:effectExtent l="0" t="0" r="0" b="0"/>
            <wp:docPr id="11148878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ECC6AD" wp14:editId="658E8927">
            <wp:extent cx="560705" cy="26035"/>
            <wp:effectExtent l="0" t="0" r="0" b="0"/>
            <wp:docPr id="1514064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3080C0" wp14:editId="67C80895">
            <wp:extent cx="560705" cy="26035"/>
            <wp:effectExtent l="0" t="0" r="0" b="0"/>
            <wp:docPr id="316735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FE3D3A" wp14:editId="577FD8FF">
            <wp:extent cx="560705" cy="26035"/>
            <wp:effectExtent l="0" t="0" r="0" b="0"/>
            <wp:docPr id="19641105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B4A373" wp14:editId="52EF536F">
            <wp:extent cx="560705" cy="26035"/>
            <wp:effectExtent l="0" t="0" r="0" b="0"/>
            <wp:docPr id="20407942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60AF4D" wp14:editId="1231FEFB">
            <wp:extent cx="560705" cy="26035"/>
            <wp:effectExtent l="0" t="0" r="0" b="0"/>
            <wp:docPr id="5062726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0FAD24" wp14:editId="2B71FC45">
            <wp:extent cx="560705" cy="26035"/>
            <wp:effectExtent l="0" t="0" r="0" b="0"/>
            <wp:docPr id="1704311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E7B3C3" wp14:editId="29E831BC">
            <wp:extent cx="560705" cy="26035"/>
            <wp:effectExtent l="0" t="0" r="0" b="0"/>
            <wp:docPr id="19696649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C8B05E" wp14:editId="6D22F364">
            <wp:extent cx="560705" cy="26035"/>
            <wp:effectExtent l="0" t="0" r="0" b="0"/>
            <wp:docPr id="9864091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E03D15" wp14:editId="65945546">
            <wp:extent cx="560705" cy="26035"/>
            <wp:effectExtent l="0" t="0" r="0" b="0"/>
            <wp:docPr id="9266166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984802" wp14:editId="1B0F2595">
            <wp:extent cx="560705" cy="26035"/>
            <wp:effectExtent l="0" t="0" r="0" b="0"/>
            <wp:docPr id="19902241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218917" wp14:editId="34950788">
            <wp:extent cx="560705" cy="26035"/>
            <wp:effectExtent l="0" t="0" r="0" b="0"/>
            <wp:docPr id="1086363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4EAD85" wp14:editId="69639B3C">
            <wp:extent cx="560705" cy="26035"/>
            <wp:effectExtent l="0" t="0" r="0" b="0"/>
            <wp:docPr id="2554877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47376C" wp14:editId="2025EFEC">
            <wp:extent cx="560705" cy="26035"/>
            <wp:effectExtent l="0" t="0" r="0" b="0"/>
            <wp:docPr id="20362927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71E15C" wp14:editId="2DDF8234">
            <wp:extent cx="560705" cy="26035"/>
            <wp:effectExtent l="0" t="0" r="0" b="0"/>
            <wp:docPr id="19755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92E16D" wp14:editId="07DEF8F4">
            <wp:extent cx="560705" cy="26035"/>
            <wp:effectExtent l="0" t="0" r="0" b="0"/>
            <wp:docPr id="1715675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0160EA" wp14:editId="1FEFB44C">
            <wp:extent cx="560705" cy="26035"/>
            <wp:effectExtent l="0" t="0" r="0" b="0"/>
            <wp:docPr id="761300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E47F6E" wp14:editId="5DF98529">
            <wp:extent cx="560705" cy="26035"/>
            <wp:effectExtent l="0" t="0" r="0" b="0"/>
            <wp:docPr id="20407001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766CCE" wp14:editId="0238FECB">
            <wp:extent cx="560705" cy="26035"/>
            <wp:effectExtent l="0" t="0" r="0" b="0"/>
            <wp:docPr id="574005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93710F" wp14:editId="366538F3">
            <wp:extent cx="560705" cy="26035"/>
            <wp:effectExtent l="0" t="0" r="0" b="0"/>
            <wp:docPr id="19853442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468D5B" wp14:editId="01A9B60D">
            <wp:extent cx="560705" cy="26035"/>
            <wp:effectExtent l="0" t="0" r="0" b="0"/>
            <wp:docPr id="14119699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B9C9F7" wp14:editId="0086003F">
            <wp:extent cx="560705" cy="26035"/>
            <wp:effectExtent l="0" t="0" r="0" b="0"/>
            <wp:docPr id="1024164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C424F7" wp14:editId="12CAD46D">
            <wp:extent cx="560705" cy="26035"/>
            <wp:effectExtent l="0" t="0" r="0" b="0"/>
            <wp:docPr id="1289561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441D86" wp14:editId="722D572F">
            <wp:extent cx="560705" cy="26035"/>
            <wp:effectExtent l="0" t="0" r="0" b="0"/>
            <wp:docPr id="723829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76A2CB" wp14:editId="72501997">
            <wp:extent cx="560705" cy="26035"/>
            <wp:effectExtent l="0" t="0" r="0" b="0"/>
            <wp:docPr id="17760604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F29984" wp14:editId="46F8008B">
            <wp:extent cx="560705" cy="26035"/>
            <wp:effectExtent l="0" t="0" r="0" b="0"/>
            <wp:docPr id="997204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9B90D" wp14:editId="487CF86C">
            <wp:extent cx="560705" cy="26035"/>
            <wp:effectExtent l="0" t="0" r="0" b="0"/>
            <wp:docPr id="19719660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5312C2" wp14:editId="7703A046">
            <wp:extent cx="560705" cy="26035"/>
            <wp:effectExtent l="0" t="0" r="0" b="0"/>
            <wp:docPr id="1109331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288AC0" wp14:editId="6B5FC230">
            <wp:extent cx="560705" cy="26035"/>
            <wp:effectExtent l="0" t="0" r="0" b="0"/>
            <wp:docPr id="1536650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A98E7E" wp14:editId="2ACC56B6">
            <wp:extent cx="560705" cy="26035"/>
            <wp:effectExtent l="0" t="0" r="0" b="0"/>
            <wp:docPr id="2251412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273CE9" wp14:editId="0858AAB6">
            <wp:extent cx="560705" cy="26035"/>
            <wp:effectExtent l="0" t="0" r="0" b="0"/>
            <wp:docPr id="301186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99C987" wp14:editId="42D52FD6">
            <wp:extent cx="560705" cy="26035"/>
            <wp:effectExtent l="0" t="0" r="0" b="0"/>
            <wp:docPr id="21051095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98FEE2" wp14:editId="1376EB49">
            <wp:extent cx="560705" cy="26035"/>
            <wp:effectExtent l="0" t="0" r="0" b="0"/>
            <wp:docPr id="15242864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2D186D" wp14:editId="610EDD52">
            <wp:extent cx="560705" cy="26035"/>
            <wp:effectExtent l="0" t="0" r="0" b="0"/>
            <wp:docPr id="13532357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4D76D2" wp14:editId="40D41C92">
            <wp:extent cx="560705" cy="26035"/>
            <wp:effectExtent l="0" t="0" r="0" b="0"/>
            <wp:docPr id="7923206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58F56B" wp14:editId="03CBBE53">
            <wp:extent cx="560705" cy="26035"/>
            <wp:effectExtent l="0" t="0" r="0" b="0"/>
            <wp:docPr id="50900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512F53" wp14:editId="57914D55">
            <wp:extent cx="560705" cy="26035"/>
            <wp:effectExtent l="0" t="0" r="0" b="0"/>
            <wp:docPr id="9229787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5088F9" wp14:editId="38A3A328">
            <wp:extent cx="560705" cy="26035"/>
            <wp:effectExtent l="0" t="0" r="0" b="0"/>
            <wp:docPr id="16461016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B7022E" wp14:editId="1FDB97F2">
            <wp:extent cx="560705" cy="26035"/>
            <wp:effectExtent l="0" t="0" r="0" b="0"/>
            <wp:docPr id="340396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60F4DB" wp14:editId="109E5C83">
            <wp:extent cx="560705" cy="26035"/>
            <wp:effectExtent l="0" t="0" r="0" b="0"/>
            <wp:docPr id="7825917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FD719" wp14:editId="5FFB94D3">
            <wp:extent cx="560705" cy="26035"/>
            <wp:effectExtent l="0" t="0" r="0" b="0"/>
            <wp:docPr id="6489675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894C13" wp14:editId="1B38648C">
            <wp:extent cx="560705" cy="26035"/>
            <wp:effectExtent l="0" t="0" r="0" b="0"/>
            <wp:docPr id="1677915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761B0F" wp14:editId="16F9043D">
            <wp:extent cx="560705" cy="26035"/>
            <wp:effectExtent l="0" t="0" r="0" b="0"/>
            <wp:docPr id="5556910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246050" wp14:editId="108FDA32">
            <wp:extent cx="560705" cy="26035"/>
            <wp:effectExtent l="0" t="0" r="0" b="0"/>
            <wp:docPr id="18568438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B270AD" wp14:editId="4D9985BF">
            <wp:extent cx="560705" cy="26035"/>
            <wp:effectExtent l="0" t="0" r="0" b="0"/>
            <wp:docPr id="9540070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ACD59E" wp14:editId="228BD116">
            <wp:extent cx="560705" cy="26035"/>
            <wp:effectExtent l="0" t="0" r="0" b="0"/>
            <wp:docPr id="98492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E105CB" wp14:editId="1BA81D8E">
            <wp:extent cx="560705" cy="26035"/>
            <wp:effectExtent l="0" t="0" r="0" b="0"/>
            <wp:docPr id="1472883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829E24" wp14:editId="7CF97E7A">
            <wp:extent cx="560705" cy="26035"/>
            <wp:effectExtent l="0" t="0" r="0" b="0"/>
            <wp:docPr id="776374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75FF64" wp14:editId="6BD3568C">
            <wp:extent cx="560705" cy="26035"/>
            <wp:effectExtent l="0" t="0" r="0" b="0"/>
            <wp:docPr id="778192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AC340B" wp14:editId="5A555526">
            <wp:extent cx="560705" cy="26035"/>
            <wp:effectExtent l="0" t="0" r="0" b="0"/>
            <wp:docPr id="7710215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B073C4" wp14:editId="0A55DB55">
            <wp:extent cx="560705" cy="26035"/>
            <wp:effectExtent l="0" t="0" r="0" b="0"/>
            <wp:docPr id="466326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CBF70A" wp14:editId="1DD10617">
            <wp:extent cx="560705" cy="26035"/>
            <wp:effectExtent l="0" t="0" r="0" b="0"/>
            <wp:docPr id="332659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E35075" wp14:editId="099289E0">
            <wp:extent cx="560705" cy="26035"/>
            <wp:effectExtent l="0" t="0" r="0" b="0"/>
            <wp:docPr id="973624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C0031B" wp14:editId="42440D82">
            <wp:extent cx="560705" cy="26035"/>
            <wp:effectExtent l="0" t="0" r="0" b="0"/>
            <wp:docPr id="928625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C700E1" wp14:editId="38798A9C">
            <wp:extent cx="560705" cy="26035"/>
            <wp:effectExtent l="0" t="0" r="0" b="0"/>
            <wp:docPr id="1190838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C75877" wp14:editId="5F99A63E">
            <wp:extent cx="560705" cy="26035"/>
            <wp:effectExtent l="0" t="0" r="0" b="0"/>
            <wp:docPr id="817265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8B90A3" wp14:editId="19387736">
            <wp:extent cx="560705" cy="26035"/>
            <wp:effectExtent l="0" t="0" r="0" b="0"/>
            <wp:docPr id="1754445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21CB9" wp14:editId="5154B155">
            <wp:extent cx="560705" cy="26035"/>
            <wp:effectExtent l="0" t="0" r="0" b="0"/>
            <wp:docPr id="1639809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23F8B3" wp14:editId="3408B74E">
            <wp:extent cx="560705" cy="26035"/>
            <wp:effectExtent l="0" t="0" r="0" b="0"/>
            <wp:docPr id="20897892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6D01BA" wp14:editId="69E826F7">
            <wp:extent cx="560705" cy="26035"/>
            <wp:effectExtent l="0" t="0" r="0" b="0"/>
            <wp:docPr id="936309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2BCF3D" wp14:editId="4DBA1427">
            <wp:extent cx="560705" cy="26035"/>
            <wp:effectExtent l="0" t="0" r="0" b="0"/>
            <wp:docPr id="205638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A3F076" wp14:editId="0A4CC5F9">
            <wp:extent cx="560705" cy="26035"/>
            <wp:effectExtent l="0" t="0" r="0" b="0"/>
            <wp:docPr id="1619156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539289" wp14:editId="27296AA3">
            <wp:extent cx="560705" cy="26035"/>
            <wp:effectExtent l="0" t="0" r="0" b="0"/>
            <wp:docPr id="234017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ECB306" wp14:editId="659CD5C7">
            <wp:extent cx="560705" cy="26035"/>
            <wp:effectExtent l="0" t="0" r="0" b="0"/>
            <wp:docPr id="10173300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C22303" wp14:editId="4EC5FD42">
            <wp:extent cx="560705" cy="26035"/>
            <wp:effectExtent l="0" t="0" r="0" b="0"/>
            <wp:docPr id="18293011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91BEA5" wp14:editId="1E4B8879">
            <wp:extent cx="560705" cy="26035"/>
            <wp:effectExtent l="0" t="0" r="0" b="0"/>
            <wp:docPr id="835928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BF5D34" wp14:editId="1267662A">
            <wp:extent cx="560705" cy="26035"/>
            <wp:effectExtent l="0" t="0" r="0" b="0"/>
            <wp:docPr id="2134554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C71DAB" wp14:editId="28C9FCBE">
            <wp:extent cx="560705" cy="26035"/>
            <wp:effectExtent l="0" t="0" r="0" b="0"/>
            <wp:docPr id="1196819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F1D3C5" wp14:editId="43562919">
            <wp:extent cx="560705" cy="26035"/>
            <wp:effectExtent l="0" t="0" r="0" b="0"/>
            <wp:docPr id="51492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737993" wp14:editId="780BDFE7">
            <wp:extent cx="560705" cy="26035"/>
            <wp:effectExtent l="0" t="0" r="0" b="0"/>
            <wp:docPr id="1409192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99A982" wp14:editId="7408E585">
            <wp:extent cx="560705" cy="26035"/>
            <wp:effectExtent l="0" t="0" r="0" b="0"/>
            <wp:docPr id="1797084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5A24EB" wp14:editId="6146F9C0">
            <wp:extent cx="560705" cy="26035"/>
            <wp:effectExtent l="0" t="0" r="0" b="0"/>
            <wp:docPr id="496908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E8254B" wp14:editId="36EBB9B0">
            <wp:extent cx="560705" cy="26035"/>
            <wp:effectExtent l="0" t="0" r="0" b="0"/>
            <wp:docPr id="21388708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3F7021" wp14:editId="78BD57A2">
            <wp:extent cx="560705" cy="26035"/>
            <wp:effectExtent l="0" t="0" r="0" b="0"/>
            <wp:docPr id="2626624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D7E428" wp14:editId="7F588135">
            <wp:extent cx="560705" cy="26035"/>
            <wp:effectExtent l="0" t="0" r="0" b="0"/>
            <wp:docPr id="15583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61D4AE" wp14:editId="2128C598">
            <wp:extent cx="560705" cy="26035"/>
            <wp:effectExtent l="0" t="0" r="0" b="0"/>
            <wp:docPr id="668715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311C68" wp14:editId="5B1B8BFF">
            <wp:extent cx="560705" cy="26035"/>
            <wp:effectExtent l="0" t="0" r="0" b="0"/>
            <wp:docPr id="1299606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69F66" wp14:editId="26ADE17A">
            <wp:extent cx="560705" cy="26035"/>
            <wp:effectExtent l="0" t="0" r="0" b="0"/>
            <wp:docPr id="16698597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AFBB7E" wp14:editId="2BB8B721">
            <wp:extent cx="560705" cy="26035"/>
            <wp:effectExtent l="0" t="0" r="0" b="0"/>
            <wp:docPr id="2019500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562542" wp14:editId="4BE03EA0">
            <wp:extent cx="560705" cy="26035"/>
            <wp:effectExtent l="0" t="0" r="0" b="0"/>
            <wp:docPr id="1645365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CF5E4F" wp14:editId="5261E2E7">
            <wp:extent cx="560705" cy="26035"/>
            <wp:effectExtent l="0" t="0" r="0" b="0"/>
            <wp:docPr id="15085570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4A8878" wp14:editId="16622130">
            <wp:extent cx="560705" cy="26035"/>
            <wp:effectExtent l="0" t="0" r="0" b="0"/>
            <wp:docPr id="1363150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9FEDC0" wp14:editId="0B70CB40">
            <wp:extent cx="560705" cy="26035"/>
            <wp:effectExtent l="0" t="0" r="0" b="0"/>
            <wp:docPr id="259722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320A54" wp14:editId="77C2F534">
            <wp:extent cx="560705" cy="26035"/>
            <wp:effectExtent l="0" t="0" r="0" b="0"/>
            <wp:docPr id="429586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45D10B" wp14:editId="4A714978">
            <wp:extent cx="560705" cy="26035"/>
            <wp:effectExtent l="0" t="0" r="0" b="0"/>
            <wp:docPr id="10290633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1C5C74" wp14:editId="1613C282">
            <wp:extent cx="560705" cy="26035"/>
            <wp:effectExtent l="0" t="0" r="0" b="0"/>
            <wp:docPr id="559903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19AC27" wp14:editId="66EE0D1D">
            <wp:extent cx="560705" cy="26035"/>
            <wp:effectExtent l="0" t="0" r="0" b="0"/>
            <wp:docPr id="422582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79ED2C" wp14:editId="418C9071">
            <wp:extent cx="560705" cy="26035"/>
            <wp:effectExtent l="0" t="0" r="0" b="0"/>
            <wp:docPr id="1285097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8E28A0" wp14:editId="10B95958">
            <wp:extent cx="560705" cy="26035"/>
            <wp:effectExtent l="0" t="0" r="0" b="0"/>
            <wp:docPr id="3690438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A548EE" wp14:editId="2CEBA2A3">
            <wp:extent cx="560705" cy="26035"/>
            <wp:effectExtent l="0" t="0" r="0" b="0"/>
            <wp:docPr id="1576083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CB0853" wp14:editId="160B5270">
            <wp:extent cx="560705" cy="26035"/>
            <wp:effectExtent l="0" t="0" r="0" b="0"/>
            <wp:docPr id="379223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6656F2" wp14:editId="30226DF6">
            <wp:extent cx="560705" cy="26035"/>
            <wp:effectExtent l="0" t="0" r="0" b="0"/>
            <wp:docPr id="953538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E14D5C" wp14:editId="656197D7">
            <wp:extent cx="560705" cy="26035"/>
            <wp:effectExtent l="0" t="0" r="0" b="0"/>
            <wp:docPr id="1810854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0AEFA4" wp14:editId="7A984CED">
            <wp:extent cx="560705" cy="26035"/>
            <wp:effectExtent l="0" t="0" r="0" b="0"/>
            <wp:docPr id="821984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CC2519" wp14:editId="15B7F372">
            <wp:extent cx="560705" cy="26035"/>
            <wp:effectExtent l="0" t="0" r="0" b="0"/>
            <wp:docPr id="1359964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031B34" wp14:editId="0B377BFA">
            <wp:extent cx="560705" cy="26035"/>
            <wp:effectExtent l="0" t="0" r="0" b="0"/>
            <wp:docPr id="196996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9BD061" wp14:editId="7695F9AB">
            <wp:extent cx="560705" cy="26035"/>
            <wp:effectExtent l="0" t="0" r="0" b="0"/>
            <wp:docPr id="1604694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980C8E" wp14:editId="4E26921B">
            <wp:extent cx="560705" cy="26035"/>
            <wp:effectExtent l="0" t="0" r="0" b="0"/>
            <wp:docPr id="1887012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BFECA7" wp14:editId="35E68A27">
            <wp:extent cx="560705" cy="26035"/>
            <wp:effectExtent l="0" t="0" r="0" b="0"/>
            <wp:docPr id="1076100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4EB895" wp14:editId="2F0C11BC">
            <wp:extent cx="560705" cy="26035"/>
            <wp:effectExtent l="0" t="0" r="0" b="0"/>
            <wp:docPr id="1791179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111875" wp14:editId="13E4456E">
            <wp:extent cx="560705" cy="26035"/>
            <wp:effectExtent l="0" t="0" r="0" b="0"/>
            <wp:docPr id="5574153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48496E" wp14:editId="6B35CAD7">
            <wp:extent cx="560705" cy="26035"/>
            <wp:effectExtent l="0" t="0" r="0" b="0"/>
            <wp:docPr id="1873378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B377B2" wp14:editId="45039632">
            <wp:extent cx="560705" cy="26035"/>
            <wp:effectExtent l="0" t="0" r="0" b="0"/>
            <wp:docPr id="762132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A5CE49" wp14:editId="34E7A35B">
            <wp:extent cx="560705" cy="26035"/>
            <wp:effectExtent l="0" t="0" r="0" b="0"/>
            <wp:docPr id="991137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72B5EC" wp14:editId="0CB9ECBD">
            <wp:extent cx="560705" cy="26035"/>
            <wp:effectExtent l="0" t="0" r="0" b="0"/>
            <wp:docPr id="291923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BBC582" wp14:editId="6594E491">
            <wp:extent cx="560705" cy="26035"/>
            <wp:effectExtent l="0" t="0" r="0" b="0"/>
            <wp:docPr id="752802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116E70" wp14:editId="63C67768">
            <wp:extent cx="560705" cy="26035"/>
            <wp:effectExtent l="0" t="0" r="0" b="0"/>
            <wp:docPr id="918168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DFBDE0" wp14:editId="55842632">
            <wp:extent cx="560705" cy="26035"/>
            <wp:effectExtent l="0" t="0" r="0" b="0"/>
            <wp:docPr id="1357836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BA349D" wp14:editId="07814CD2">
            <wp:extent cx="560705" cy="26035"/>
            <wp:effectExtent l="0" t="0" r="0" b="0"/>
            <wp:docPr id="1982356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6CC958" wp14:editId="1674D929">
            <wp:extent cx="560705" cy="26035"/>
            <wp:effectExtent l="0" t="0" r="0" b="0"/>
            <wp:docPr id="1964972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BBC979" wp14:editId="0E2CD6B1">
            <wp:extent cx="560705" cy="26035"/>
            <wp:effectExtent l="0" t="0" r="0" b="0"/>
            <wp:docPr id="800968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34EC76" wp14:editId="2E60527F">
            <wp:extent cx="560705" cy="26035"/>
            <wp:effectExtent l="0" t="0" r="0" b="0"/>
            <wp:docPr id="1809847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498DA1" wp14:editId="60CB3BDE">
            <wp:extent cx="560705" cy="26035"/>
            <wp:effectExtent l="0" t="0" r="0" b="0"/>
            <wp:docPr id="8962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C4A071" wp14:editId="654C055C">
            <wp:extent cx="560705" cy="26035"/>
            <wp:effectExtent l="0" t="0" r="0" b="0"/>
            <wp:docPr id="308449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76936F" wp14:editId="5002CA36">
            <wp:extent cx="560705" cy="26035"/>
            <wp:effectExtent l="0" t="0" r="0" b="0"/>
            <wp:docPr id="16060546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145F00" wp14:editId="268D2D43">
            <wp:extent cx="560705" cy="26035"/>
            <wp:effectExtent l="0" t="0" r="0" b="0"/>
            <wp:docPr id="284912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0E27E7" wp14:editId="671D841C">
            <wp:extent cx="560705" cy="26035"/>
            <wp:effectExtent l="0" t="0" r="0" b="0"/>
            <wp:docPr id="2145385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62130A" wp14:editId="378163EA">
            <wp:extent cx="560705" cy="26035"/>
            <wp:effectExtent l="0" t="0" r="0" b="0"/>
            <wp:docPr id="10409339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E2D674" wp14:editId="0E4A272A">
            <wp:extent cx="560705" cy="26035"/>
            <wp:effectExtent l="0" t="0" r="0" b="0"/>
            <wp:docPr id="17973954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CD3605" wp14:editId="549E4DC2">
            <wp:extent cx="560705" cy="26035"/>
            <wp:effectExtent l="0" t="0" r="0" b="0"/>
            <wp:docPr id="16020589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19F38D" wp14:editId="76A14D86">
            <wp:extent cx="560705" cy="26035"/>
            <wp:effectExtent l="0" t="0" r="0" b="0"/>
            <wp:docPr id="2824201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27FDB3" wp14:editId="0A3C84C9">
            <wp:extent cx="560705" cy="26035"/>
            <wp:effectExtent l="0" t="0" r="0" b="0"/>
            <wp:docPr id="21176371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BED4CE" wp14:editId="09F6CF1C">
            <wp:extent cx="560705" cy="26035"/>
            <wp:effectExtent l="0" t="0" r="0" b="0"/>
            <wp:docPr id="11585222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742AB4" wp14:editId="6F972ACE">
            <wp:extent cx="560705" cy="26035"/>
            <wp:effectExtent l="0" t="0" r="0" b="0"/>
            <wp:docPr id="1987850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5224DD" wp14:editId="0B5CE7DD">
            <wp:extent cx="560705" cy="26035"/>
            <wp:effectExtent l="0" t="0" r="0" b="0"/>
            <wp:docPr id="338190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37B7E5" wp14:editId="22967EEC">
            <wp:extent cx="560705" cy="26035"/>
            <wp:effectExtent l="0" t="0" r="0" b="0"/>
            <wp:docPr id="148731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8FD617" wp14:editId="6314E63A">
            <wp:extent cx="560705" cy="26035"/>
            <wp:effectExtent l="0" t="0" r="0" b="0"/>
            <wp:docPr id="2075192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D12FEA" wp14:editId="7B28039D">
            <wp:extent cx="560705" cy="26035"/>
            <wp:effectExtent l="0" t="0" r="0" b="0"/>
            <wp:docPr id="1632779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1F958C" wp14:editId="5BB8EAE8">
            <wp:extent cx="560705" cy="26035"/>
            <wp:effectExtent l="0" t="0" r="0" b="0"/>
            <wp:docPr id="895419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18B852" wp14:editId="2F640D2A">
            <wp:extent cx="560705" cy="26035"/>
            <wp:effectExtent l="0" t="0" r="0" b="0"/>
            <wp:docPr id="19437081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59C2E6" wp14:editId="0A96C5B4">
            <wp:extent cx="560705" cy="26035"/>
            <wp:effectExtent l="0" t="0" r="0" b="0"/>
            <wp:docPr id="919562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2B3D31" wp14:editId="76D7607B">
            <wp:extent cx="560705" cy="26035"/>
            <wp:effectExtent l="0" t="0" r="0" b="0"/>
            <wp:docPr id="19851946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9D4D2A" wp14:editId="10A60F1D">
            <wp:extent cx="560705" cy="26035"/>
            <wp:effectExtent l="0" t="0" r="0" b="0"/>
            <wp:docPr id="6254221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9E909E" wp14:editId="571EE95E">
            <wp:extent cx="560705" cy="26035"/>
            <wp:effectExtent l="0" t="0" r="0" b="0"/>
            <wp:docPr id="186658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EBB189" wp14:editId="0806AE50">
            <wp:extent cx="560705" cy="26035"/>
            <wp:effectExtent l="0" t="0" r="0" b="0"/>
            <wp:docPr id="451326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59E8DD" wp14:editId="2B4729CC">
            <wp:extent cx="560705" cy="26035"/>
            <wp:effectExtent l="0" t="0" r="0" b="0"/>
            <wp:docPr id="1520011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1B43D6" wp14:editId="05064296">
            <wp:extent cx="560705" cy="26035"/>
            <wp:effectExtent l="0" t="0" r="0" b="0"/>
            <wp:docPr id="613656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351FCD" wp14:editId="7D11D4DC">
            <wp:extent cx="560705" cy="26035"/>
            <wp:effectExtent l="0" t="0" r="0" b="0"/>
            <wp:docPr id="402428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1FF083" wp14:editId="545A9D57">
            <wp:extent cx="560705" cy="26035"/>
            <wp:effectExtent l="0" t="0" r="0" b="0"/>
            <wp:docPr id="7811267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5304F2" wp14:editId="12F198CD">
            <wp:extent cx="560705" cy="26035"/>
            <wp:effectExtent l="0" t="0" r="0" b="0"/>
            <wp:docPr id="9094955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7F9EA1" wp14:editId="0FF55C22">
            <wp:extent cx="560705" cy="26035"/>
            <wp:effectExtent l="0" t="0" r="0" b="0"/>
            <wp:docPr id="273770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DC4F6E" wp14:editId="68E008F3">
            <wp:extent cx="560705" cy="26035"/>
            <wp:effectExtent l="0" t="0" r="0" b="0"/>
            <wp:docPr id="15478133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431E2" wp14:editId="02BAA29E">
            <wp:extent cx="560705" cy="26035"/>
            <wp:effectExtent l="0" t="0" r="0" b="0"/>
            <wp:docPr id="900050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FD3016" wp14:editId="282A87AD">
            <wp:extent cx="560705" cy="26035"/>
            <wp:effectExtent l="0" t="0" r="0" b="0"/>
            <wp:docPr id="820511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A3AD80" wp14:editId="5C43BD13">
            <wp:extent cx="560705" cy="26035"/>
            <wp:effectExtent l="0" t="0" r="0" b="0"/>
            <wp:docPr id="1755702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B956E0" wp14:editId="3A46991B">
            <wp:extent cx="560705" cy="26035"/>
            <wp:effectExtent l="0" t="0" r="0" b="0"/>
            <wp:docPr id="1642456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6C7075" wp14:editId="78231590">
            <wp:extent cx="560705" cy="26035"/>
            <wp:effectExtent l="0" t="0" r="0" b="0"/>
            <wp:docPr id="10421526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FF2614" wp14:editId="7B64B556">
            <wp:extent cx="560705" cy="26035"/>
            <wp:effectExtent l="0" t="0" r="0" b="0"/>
            <wp:docPr id="1890318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8DAFFB" wp14:editId="13A5273F">
            <wp:extent cx="560705" cy="26035"/>
            <wp:effectExtent l="0" t="0" r="0" b="0"/>
            <wp:docPr id="1076573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DF676A" wp14:editId="328F2AF2">
            <wp:extent cx="560705" cy="26035"/>
            <wp:effectExtent l="0" t="0" r="0" b="0"/>
            <wp:docPr id="1797827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6F4CCC" wp14:editId="7DE20180">
            <wp:extent cx="560705" cy="26035"/>
            <wp:effectExtent l="0" t="0" r="0" b="0"/>
            <wp:docPr id="16706978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609212" wp14:editId="2DD09F12">
            <wp:extent cx="560705" cy="26035"/>
            <wp:effectExtent l="0" t="0" r="0" b="0"/>
            <wp:docPr id="13288773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7349E9" wp14:editId="5CE73759">
            <wp:extent cx="560705" cy="26035"/>
            <wp:effectExtent l="0" t="0" r="0" b="0"/>
            <wp:docPr id="1622106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434B04" wp14:editId="09A1B1B2">
            <wp:extent cx="560705" cy="26035"/>
            <wp:effectExtent l="0" t="0" r="0" b="0"/>
            <wp:docPr id="177079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2AB9F5" wp14:editId="512C99A2">
            <wp:extent cx="560705" cy="26035"/>
            <wp:effectExtent l="0" t="0" r="0" b="0"/>
            <wp:docPr id="3620869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0ECD72" wp14:editId="4DEC4FFA">
            <wp:extent cx="560705" cy="26035"/>
            <wp:effectExtent l="0" t="0" r="0" b="0"/>
            <wp:docPr id="7755895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C5012F" wp14:editId="09CB6056">
            <wp:extent cx="560705" cy="26035"/>
            <wp:effectExtent l="0" t="0" r="0" b="0"/>
            <wp:docPr id="1708750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3B8B3F" wp14:editId="3959DF15">
            <wp:extent cx="560705" cy="26035"/>
            <wp:effectExtent l="0" t="0" r="0" b="0"/>
            <wp:docPr id="395972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CFF162" wp14:editId="0F6C24C1">
            <wp:extent cx="560705" cy="26035"/>
            <wp:effectExtent l="0" t="0" r="0" b="0"/>
            <wp:docPr id="12874174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CAC606" wp14:editId="781B99B6">
            <wp:extent cx="560705" cy="26035"/>
            <wp:effectExtent l="0" t="0" r="0" b="0"/>
            <wp:docPr id="1980661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E4CA89" wp14:editId="453AC781">
            <wp:extent cx="560705" cy="26035"/>
            <wp:effectExtent l="0" t="0" r="0" b="0"/>
            <wp:docPr id="7030533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04829E" wp14:editId="7713D0AB">
            <wp:extent cx="560705" cy="26035"/>
            <wp:effectExtent l="0" t="0" r="0" b="0"/>
            <wp:docPr id="5144231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393844" wp14:editId="04306432">
            <wp:extent cx="560705" cy="26035"/>
            <wp:effectExtent l="0" t="0" r="0" b="0"/>
            <wp:docPr id="1793468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807D52" wp14:editId="0F54A49C">
            <wp:extent cx="560705" cy="26035"/>
            <wp:effectExtent l="0" t="0" r="0" b="0"/>
            <wp:docPr id="3107894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3BA4C7" wp14:editId="342D314C">
            <wp:extent cx="560705" cy="26035"/>
            <wp:effectExtent l="0" t="0" r="0" b="0"/>
            <wp:docPr id="313310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C903A1" wp14:editId="6E9D1B37">
            <wp:extent cx="560705" cy="26035"/>
            <wp:effectExtent l="0" t="0" r="0" b="0"/>
            <wp:docPr id="1271925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2A041E" wp14:editId="12ECC58C">
            <wp:extent cx="560705" cy="26035"/>
            <wp:effectExtent l="0" t="0" r="0" b="0"/>
            <wp:docPr id="14650590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634CC0" wp14:editId="1C8420C4">
            <wp:extent cx="560705" cy="26035"/>
            <wp:effectExtent l="0" t="0" r="0" b="0"/>
            <wp:docPr id="6483536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E9CFD4" wp14:editId="0BD6BC94">
            <wp:extent cx="560705" cy="26035"/>
            <wp:effectExtent l="0" t="0" r="0" b="0"/>
            <wp:docPr id="257010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0D34F5" wp14:editId="3DB587E0">
            <wp:extent cx="560705" cy="26035"/>
            <wp:effectExtent l="0" t="0" r="0" b="0"/>
            <wp:docPr id="1546135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2A734A" wp14:editId="0F95D2B3">
            <wp:extent cx="560705" cy="26035"/>
            <wp:effectExtent l="0" t="0" r="0" b="0"/>
            <wp:docPr id="1766935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C0D767" wp14:editId="5E142AA3">
            <wp:extent cx="560705" cy="26035"/>
            <wp:effectExtent l="0" t="0" r="0" b="0"/>
            <wp:docPr id="1929525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B48D1A" wp14:editId="1795FFC8">
            <wp:extent cx="560705" cy="26035"/>
            <wp:effectExtent l="0" t="0" r="0" b="0"/>
            <wp:docPr id="9567953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824D42" wp14:editId="51DAC041">
            <wp:extent cx="560705" cy="26035"/>
            <wp:effectExtent l="0" t="0" r="0" b="0"/>
            <wp:docPr id="7682600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0E7160" wp14:editId="55206211">
            <wp:extent cx="560705" cy="26035"/>
            <wp:effectExtent l="0" t="0" r="0" b="0"/>
            <wp:docPr id="1714508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5EF91F" wp14:editId="1487F707">
            <wp:extent cx="560705" cy="26035"/>
            <wp:effectExtent l="0" t="0" r="0" b="0"/>
            <wp:docPr id="1192651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1C7613" wp14:editId="41EA8906">
            <wp:extent cx="560705" cy="26035"/>
            <wp:effectExtent l="0" t="0" r="0" b="0"/>
            <wp:docPr id="1934382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978804" wp14:editId="1949DD51">
            <wp:extent cx="560705" cy="26035"/>
            <wp:effectExtent l="0" t="0" r="0" b="0"/>
            <wp:docPr id="2107100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BC3A6D" wp14:editId="6D1A44CE">
            <wp:extent cx="560705" cy="26035"/>
            <wp:effectExtent l="0" t="0" r="0" b="0"/>
            <wp:docPr id="8044638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CE918B" wp14:editId="46B23AF7">
            <wp:extent cx="560705" cy="26035"/>
            <wp:effectExtent l="0" t="0" r="0" b="0"/>
            <wp:docPr id="18657926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8CFBC9" wp14:editId="41A410A2">
            <wp:extent cx="560705" cy="26035"/>
            <wp:effectExtent l="0" t="0" r="0" b="0"/>
            <wp:docPr id="6445112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1EDCAF" wp14:editId="11050A81">
            <wp:extent cx="560705" cy="26035"/>
            <wp:effectExtent l="0" t="0" r="0" b="0"/>
            <wp:docPr id="20335320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70C40B" wp14:editId="461D90EB">
            <wp:extent cx="560705" cy="26035"/>
            <wp:effectExtent l="0" t="0" r="0" b="0"/>
            <wp:docPr id="1105071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4D66AD" wp14:editId="6F68FCD8">
            <wp:extent cx="560705" cy="26035"/>
            <wp:effectExtent l="0" t="0" r="0" b="0"/>
            <wp:docPr id="105987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B8F05E" wp14:editId="36EA1067">
            <wp:extent cx="560705" cy="26035"/>
            <wp:effectExtent l="0" t="0" r="0" b="0"/>
            <wp:docPr id="222240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84197B" wp14:editId="02D26A44">
            <wp:extent cx="560705" cy="26035"/>
            <wp:effectExtent l="0" t="0" r="0" b="0"/>
            <wp:docPr id="828113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43595D" wp14:editId="7BC83A7F">
            <wp:extent cx="560705" cy="26035"/>
            <wp:effectExtent l="0" t="0" r="0" b="0"/>
            <wp:docPr id="497353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7918B1" wp14:editId="7FB51032">
            <wp:extent cx="560705" cy="26035"/>
            <wp:effectExtent l="0" t="0" r="0" b="0"/>
            <wp:docPr id="1319282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3B3C75" wp14:editId="5B8B3CBA">
            <wp:extent cx="560705" cy="26035"/>
            <wp:effectExtent l="0" t="0" r="0" b="0"/>
            <wp:docPr id="1261980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A59ED0" wp14:editId="77CA52F9">
            <wp:extent cx="560705" cy="26035"/>
            <wp:effectExtent l="0" t="0" r="0" b="0"/>
            <wp:docPr id="690819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DE0A40" wp14:editId="0C3C1364">
            <wp:extent cx="560705" cy="26035"/>
            <wp:effectExtent l="0" t="0" r="0" b="0"/>
            <wp:docPr id="1313399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C0AA82" wp14:editId="355A2C7F">
            <wp:extent cx="560705" cy="26035"/>
            <wp:effectExtent l="0" t="0" r="0" b="0"/>
            <wp:docPr id="603157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69D3EF" wp14:editId="79F462D2">
            <wp:extent cx="560705" cy="26035"/>
            <wp:effectExtent l="0" t="0" r="0" b="0"/>
            <wp:docPr id="681560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7FFAD1" wp14:editId="5BC5E663">
            <wp:extent cx="560705" cy="26035"/>
            <wp:effectExtent l="0" t="0" r="0" b="0"/>
            <wp:docPr id="1792819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244239" wp14:editId="540D71E0">
            <wp:extent cx="560705" cy="26035"/>
            <wp:effectExtent l="0" t="0" r="0" b="0"/>
            <wp:docPr id="3869013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D6912B" wp14:editId="1C8BDC97">
            <wp:extent cx="560705" cy="26035"/>
            <wp:effectExtent l="0" t="0" r="0" b="0"/>
            <wp:docPr id="1027989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9A48A6" wp14:editId="05E1E033">
            <wp:extent cx="560705" cy="26035"/>
            <wp:effectExtent l="0" t="0" r="0" b="0"/>
            <wp:docPr id="4004829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62BA7A" wp14:editId="7798ABC4">
            <wp:extent cx="560705" cy="26035"/>
            <wp:effectExtent l="0" t="0" r="0" b="0"/>
            <wp:docPr id="819349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02690D" wp14:editId="7284F275">
            <wp:extent cx="560705" cy="26035"/>
            <wp:effectExtent l="0" t="0" r="0" b="0"/>
            <wp:docPr id="91302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56716E" wp14:editId="1C4A7DC7">
            <wp:extent cx="560705" cy="26035"/>
            <wp:effectExtent l="0" t="0" r="0" b="0"/>
            <wp:docPr id="1115500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C7F5A9" wp14:editId="42284157">
            <wp:extent cx="560705" cy="26035"/>
            <wp:effectExtent l="0" t="0" r="0" b="0"/>
            <wp:docPr id="1415561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5F84A5" wp14:editId="74705FD7">
            <wp:extent cx="560705" cy="26035"/>
            <wp:effectExtent l="0" t="0" r="0" b="0"/>
            <wp:docPr id="7985765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19BA43" wp14:editId="740B5941">
            <wp:extent cx="560705" cy="26035"/>
            <wp:effectExtent l="0" t="0" r="0" b="0"/>
            <wp:docPr id="10100160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6C064D" wp14:editId="353AA332">
            <wp:extent cx="560705" cy="26035"/>
            <wp:effectExtent l="0" t="0" r="0" b="0"/>
            <wp:docPr id="790202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38C4F" wp14:editId="287A6FB1">
            <wp:extent cx="560705" cy="26035"/>
            <wp:effectExtent l="0" t="0" r="0" b="0"/>
            <wp:docPr id="2015324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1BAD97" wp14:editId="4CDF8752">
            <wp:extent cx="560705" cy="26035"/>
            <wp:effectExtent l="0" t="0" r="0" b="0"/>
            <wp:docPr id="9021378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572C3B" wp14:editId="4948AC4C">
            <wp:extent cx="560705" cy="26035"/>
            <wp:effectExtent l="0" t="0" r="0" b="0"/>
            <wp:docPr id="1662342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06C9C9" wp14:editId="1377E642">
            <wp:extent cx="560705" cy="26035"/>
            <wp:effectExtent l="0" t="0" r="0" b="0"/>
            <wp:docPr id="15294017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C93B54" wp14:editId="37F5FF0D">
            <wp:extent cx="560705" cy="26035"/>
            <wp:effectExtent l="0" t="0" r="0" b="0"/>
            <wp:docPr id="389061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46612C" wp14:editId="6E0AD1D0">
            <wp:extent cx="560705" cy="26035"/>
            <wp:effectExtent l="0" t="0" r="0" b="0"/>
            <wp:docPr id="578427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200A15" wp14:editId="582F824C">
            <wp:extent cx="560705" cy="26035"/>
            <wp:effectExtent l="0" t="0" r="0" b="0"/>
            <wp:docPr id="1116367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A68011" wp14:editId="5B8BD993">
            <wp:extent cx="560705" cy="26035"/>
            <wp:effectExtent l="0" t="0" r="0" b="0"/>
            <wp:docPr id="1687297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26CE98" wp14:editId="2ED0702A">
            <wp:extent cx="560705" cy="26035"/>
            <wp:effectExtent l="0" t="0" r="0" b="0"/>
            <wp:docPr id="2015615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6BD806" wp14:editId="7D4B0CB5">
            <wp:extent cx="560705" cy="26035"/>
            <wp:effectExtent l="0" t="0" r="0" b="0"/>
            <wp:docPr id="1745800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33743D" wp14:editId="27FF2500">
            <wp:extent cx="560705" cy="26035"/>
            <wp:effectExtent l="0" t="0" r="0" b="0"/>
            <wp:docPr id="9104334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3B2681" wp14:editId="3240CA80">
            <wp:extent cx="560705" cy="26035"/>
            <wp:effectExtent l="0" t="0" r="0" b="0"/>
            <wp:docPr id="5802797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56DB6" wp14:editId="376ECE76">
            <wp:extent cx="560705" cy="26035"/>
            <wp:effectExtent l="0" t="0" r="0" b="0"/>
            <wp:docPr id="17305338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F35BB6" wp14:editId="03121C9A">
            <wp:extent cx="560705" cy="26035"/>
            <wp:effectExtent l="0" t="0" r="0" b="0"/>
            <wp:docPr id="558244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DFFE5C" wp14:editId="742DF506">
            <wp:extent cx="560705" cy="26035"/>
            <wp:effectExtent l="0" t="0" r="0" b="0"/>
            <wp:docPr id="1150889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1DE3B6" wp14:editId="6FB592C2">
            <wp:extent cx="560705" cy="26035"/>
            <wp:effectExtent l="0" t="0" r="0" b="0"/>
            <wp:docPr id="5514674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CC0DEC" wp14:editId="663ECA82">
            <wp:extent cx="560705" cy="26035"/>
            <wp:effectExtent l="0" t="0" r="0" b="0"/>
            <wp:docPr id="148290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EBCAC6" wp14:editId="1DCED6D6">
            <wp:extent cx="560705" cy="26035"/>
            <wp:effectExtent l="0" t="0" r="0" b="0"/>
            <wp:docPr id="16622166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149F78" wp14:editId="69367C42">
            <wp:extent cx="560705" cy="26035"/>
            <wp:effectExtent l="0" t="0" r="0" b="0"/>
            <wp:docPr id="16779113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49DC9F" wp14:editId="2EA1A823">
            <wp:extent cx="560705" cy="26035"/>
            <wp:effectExtent l="0" t="0" r="0" b="0"/>
            <wp:docPr id="1071724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BC2188" wp14:editId="6E5F1793">
            <wp:extent cx="560705" cy="26035"/>
            <wp:effectExtent l="0" t="0" r="0" b="0"/>
            <wp:docPr id="1773902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1852F2" wp14:editId="2D32E129">
            <wp:extent cx="560705" cy="26035"/>
            <wp:effectExtent l="0" t="0" r="0" b="0"/>
            <wp:docPr id="8089596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F4B42B" wp14:editId="2DB09A08">
            <wp:extent cx="560705" cy="26035"/>
            <wp:effectExtent l="0" t="0" r="0" b="0"/>
            <wp:docPr id="2527055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11F886" wp14:editId="2B7821CB">
            <wp:extent cx="560705" cy="26035"/>
            <wp:effectExtent l="0" t="0" r="0" b="0"/>
            <wp:docPr id="1151549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B53EFD" wp14:editId="563E4C5F">
            <wp:extent cx="560705" cy="26035"/>
            <wp:effectExtent l="0" t="0" r="0" b="0"/>
            <wp:docPr id="141296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04B7E6" wp14:editId="630FAECC">
            <wp:extent cx="560705" cy="26035"/>
            <wp:effectExtent l="0" t="0" r="0" b="0"/>
            <wp:docPr id="7433833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B1A372" wp14:editId="18D8365E">
            <wp:extent cx="560705" cy="26035"/>
            <wp:effectExtent l="0" t="0" r="0" b="0"/>
            <wp:docPr id="16307931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AA61A1" wp14:editId="58704124">
            <wp:extent cx="560705" cy="26035"/>
            <wp:effectExtent l="0" t="0" r="0" b="0"/>
            <wp:docPr id="880686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7FF23E" wp14:editId="787D3180">
            <wp:extent cx="560705" cy="26035"/>
            <wp:effectExtent l="0" t="0" r="0" b="0"/>
            <wp:docPr id="1642912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E0FACD" wp14:editId="53027BB0">
            <wp:extent cx="560705" cy="26035"/>
            <wp:effectExtent l="0" t="0" r="0" b="0"/>
            <wp:docPr id="12991830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4FFA76" wp14:editId="14484D72">
            <wp:extent cx="560705" cy="26035"/>
            <wp:effectExtent l="0" t="0" r="0" b="0"/>
            <wp:docPr id="12452715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CFDA51" wp14:editId="24F72F57">
            <wp:extent cx="560705" cy="26035"/>
            <wp:effectExtent l="0" t="0" r="0" b="0"/>
            <wp:docPr id="410795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DFF53F" wp14:editId="5FD04727">
            <wp:extent cx="560705" cy="26035"/>
            <wp:effectExtent l="0" t="0" r="0" b="0"/>
            <wp:docPr id="1884785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469821" wp14:editId="33471895">
            <wp:extent cx="560705" cy="26035"/>
            <wp:effectExtent l="0" t="0" r="0" b="0"/>
            <wp:docPr id="17896461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86E9DD" wp14:editId="57C6A60A">
            <wp:extent cx="560705" cy="26035"/>
            <wp:effectExtent l="0" t="0" r="0" b="0"/>
            <wp:docPr id="1196676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DCB6E7" wp14:editId="0061C3FE">
            <wp:extent cx="560705" cy="26035"/>
            <wp:effectExtent l="0" t="0" r="0" b="0"/>
            <wp:docPr id="7536642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A8955B" wp14:editId="7B7692BB">
            <wp:extent cx="560705" cy="26035"/>
            <wp:effectExtent l="0" t="0" r="0" b="0"/>
            <wp:docPr id="386935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E813E3" wp14:editId="784F99FE">
            <wp:extent cx="560705" cy="26035"/>
            <wp:effectExtent l="0" t="0" r="0" b="0"/>
            <wp:docPr id="3993977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D39DC3" wp14:editId="7157F84F">
            <wp:extent cx="560705" cy="26035"/>
            <wp:effectExtent l="0" t="0" r="0" b="0"/>
            <wp:docPr id="622222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DDF0EC" wp14:editId="1B708240">
            <wp:extent cx="560705" cy="26035"/>
            <wp:effectExtent l="0" t="0" r="0" b="0"/>
            <wp:docPr id="92436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419609" wp14:editId="5D25A75E">
            <wp:extent cx="560705" cy="26035"/>
            <wp:effectExtent l="0" t="0" r="0" b="0"/>
            <wp:docPr id="14717848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92A1A9" wp14:editId="7C508212">
            <wp:extent cx="560705" cy="26035"/>
            <wp:effectExtent l="0" t="0" r="0" b="0"/>
            <wp:docPr id="15845387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9AD6CA" wp14:editId="4A2ECCBD">
            <wp:extent cx="560705" cy="26035"/>
            <wp:effectExtent l="0" t="0" r="0" b="0"/>
            <wp:docPr id="631663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7141D6" wp14:editId="13F753AF">
            <wp:extent cx="560705" cy="26035"/>
            <wp:effectExtent l="0" t="0" r="0" b="0"/>
            <wp:docPr id="2084087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52291C" wp14:editId="74FFCF8D">
            <wp:extent cx="560705" cy="26035"/>
            <wp:effectExtent l="0" t="0" r="0" b="0"/>
            <wp:docPr id="2580287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CA5B82" wp14:editId="32254F16">
            <wp:extent cx="560705" cy="26035"/>
            <wp:effectExtent l="0" t="0" r="0" b="0"/>
            <wp:docPr id="14070390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57D60F" wp14:editId="30BBD9D6">
            <wp:extent cx="560705" cy="26035"/>
            <wp:effectExtent l="0" t="0" r="0" b="0"/>
            <wp:docPr id="21060317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A0BF29" wp14:editId="7ED24841">
            <wp:extent cx="560705" cy="26035"/>
            <wp:effectExtent l="0" t="0" r="0" b="0"/>
            <wp:docPr id="8662159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2AE6F0" wp14:editId="5CEA72CE">
            <wp:extent cx="560705" cy="26035"/>
            <wp:effectExtent l="0" t="0" r="0" b="0"/>
            <wp:docPr id="1142658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433F13" wp14:editId="13D78782">
            <wp:extent cx="560705" cy="26035"/>
            <wp:effectExtent l="0" t="0" r="0" b="0"/>
            <wp:docPr id="1133258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64444" wp14:editId="2A25CDD4">
            <wp:extent cx="560705" cy="26035"/>
            <wp:effectExtent l="0" t="0" r="0" b="0"/>
            <wp:docPr id="7950164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5611CA" wp14:editId="0BF528B6">
            <wp:extent cx="560705" cy="26035"/>
            <wp:effectExtent l="0" t="0" r="0" b="0"/>
            <wp:docPr id="707493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2775AE" wp14:editId="1FDA6A75">
            <wp:extent cx="560705" cy="26035"/>
            <wp:effectExtent l="0" t="0" r="0" b="0"/>
            <wp:docPr id="248172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32C09B" wp14:editId="4B13B354">
            <wp:extent cx="560705" cy="26035"/>
            <wp:effectExtent l="0" t="0" r="0" b="0"/>
            <wp:docPr id="790451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D3801F" wp14:editId="45E70099">
            <wp:extent cx="560705" cy="26035"/>
            <wp:effectExtent l="0" t="0" r="0" b="0"/>
            <wp:docPr id="1064046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0ED788" wp14:editId="366F501A">
            <wp:extent cx="560705" cy="26035"/>
            <wp:effectExtent l="0" t="0" r="0" b="0"/>
            <wp:docPr id="168492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60CB29" wp14:editId="075EDC4F">
            <wp:extent cx="560705" cy="26035"/>
            <wp:effectExtent l="0" t="0" r="0" b="0"/>
            <wp:docPr id="1620851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367234" wp14:editId="0CC814E1">
            <wp:extent cx="560705" cy="26035"/>
            <wp:effectExtent l="0" t="0" r="0" b="0"/>
            <wp:docPr id="1818990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D5A2FF" wp14:editId="08DB17BC">
            <wp:extent cx="560705" cy="26035"/>
            <wp:effectExtent l="0" t="0" r="0" b="0"/>
            <wp:docPr id="17335984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2A4DF4" wp14:editId="69FD6E7E">
            <wp:extent cx="560705" cy="26035"/>
            <wp:effectExtent l="0" t="0" r="0" b="0"/>
            <wp:docPr id="17071105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84C458" wp14:editId="126D4561">
            <wp:extent cx="560705" cy="26035"/>
            <wp:effectExtent l="0" t="0" r="0" b="0"/>
            <wp:docPr id="13934634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0B52D0" wp14:editId="1E74AE5C">
            <wp:extent cx="560705" cy="26035"/>
            <wp:effectExtent l="0" t="0" r="0" b="0"/>
            <wp:docPr id="11778276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51CD1E" wp14:editId="463705F6">
            <wp:extent cx="560705" cy="26035"/>
            <wp:effectExtent l="0" t="0" r="0" b="0"/>
            <wp:docPr id="836291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EC9731" wp14:editId="5A71110F">
            <wp:extent cx="560705" cy="26035"/>
            <wp:effectExtent l="0" t="0" r="0" b="0"/>
            <wp:docPr id="12353677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A8599F" wp14:editId="5B82F530">
            <wp:extent cx="560705" cy="26035"/>
            <wp:effectExtent l="0" t="0" r="0" b="0"/>
            <wp:docPr id="859733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0516C4" wp14:editId="40473F5C">
            <wp:extent cx="560705" cy="26035"/>
            <wp:effectExtent l="0" t="0" r="0" b="0"/>
            <wp:docPr id="890338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568451" wp14:editId="7A1ECD5F">
            <wp:extent cx="560705" cy="26035"/>
            <wp:effectExtent l="0" t="0" r="0" b="0"/>
            <wp:docPr id="1309714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B9AD53" wp14:editId="103B0DB7">
            <wp:extent cx="560705" cy="26035"/>
            <wp:effectExtent l="0" t="0" r="0" b="0"/>
            <wp:docPr id="5024850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89E0AD" wp14:editId="787D135A">
            <wp:extent cx="560705" cy="26035"/>
            <wp:effectExtent l="0" t="0" r="0" b="0"/>
            <wp:docPr id="16697608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5C60F9" wp14:editId="00012546">
            <wp:extent cx="560705" cy="26035"/>
            <wp:effectExtent l="0" t="0" r="0" b="0"/>
            <wp:docPr id="2060750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FFA8CC" wp14:editId="58FB870E">
            <wp:extent cx="560705" cy="26035"/>
            <wp:effectExtent l="0" t="0" r="0" b="0"/>
            <wp:docPr id="7115844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790FD5" wp14:editId="73613FDC">
            <wp:extent cx="560705" cy="26035"/>
            <wp:effectExtent l="0" t="0" r="0" b="0"/>
            <wp:docPr id="705204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DBC0D2" wp14:editId="2D8139B1">
            <wp:extent cx="560705" cy="26035"/>
            <wp:effectExtent l="0" t="0" r="0" b="0"/>
            <wp:docPr id="77016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8F0973" wp14:editId="776A6BEC">
            <wp:extent cx="560705" cy="26035"/>
            <wp:effectExtent l="0" t="0" r="0" b="0"/>
            <wp:docPr id="1005120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BB3332" wp14:editId="50A7E5BF">
            <wp:extent cx="560705" cy="26035"/>
            <wp:effectExtent l="0" t="0" r="0" b="0"/>
            <wp:docPr id="2132601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25AF65" wp14:editId="44C69BD2">
            <wp:extent cx="560705" cy="26035"/>
            <wp:effectExtent l="0" t="0" r="0" b="0"/>
            <wp:docPr id="10813162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5490DF" wp14:editId="51467CB9">
            <wp:extent cx="560705" cy="26035"/>
            <wp:effectExtent l="0" t="0" r="0" b="0"/>
            <wp:docPr id="413730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2BAA83" wp14:editId="5E392D3E">
            <wp:extent cx="560705" cy="26035"/>
            <wp:effectExtent l="0" t="0" r="0" b="0"/>
            <wp:docPr id="10766624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899291" wp14:editId="02C8A5DD">
            <wp:extent cx="560705" cy="26035"/>
            <wp:effectExtent l="0" t="0" r="0" b="0"/>
            <wp:docPr id="256399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8FB2F3" wp14:editId="31D0FFCE">
            <wp:extent cx="560705" cy="26035"/>
            <wp:effectExtent l="0" t="0" r="0" b="0"/>
            <wp:docPr id="1084327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F23F0E" wp14:editId="1D69BEED">
            <wp:extent cx="560705" cy="26035"/>
            <wp:effectExtent l="0" t="0" r="0" b="0"/>
            <wp:docPr id="286730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CE3E78" wp14:editId="0F3F8087">
            <wp:extent cx="560705" cy="26035"/>
            <wp:effectExtent l="0" t="0" r="0" b="0"/>
            <wp:docPr id="1138985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326322" wp14:editId="3211C9A6">
            <wp:extent cx="560705" cy="26035"/>
            <wp:effectExtent l="0" t="0" r="0" b="0"/>
            <wp:docPr id="1722481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71A4EB" wp14:editId="75D0AD60">
            <wp:extent cx="560705" cy="26035"/>
            <wp:effectExtent l="0" t="0" r="0" b="0"/>
            <wp:docPr id="4659038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982C31" wp14:editId="25E4386E">
            <wp:extent cx="560705" cy="26035"/>
            <wp:effectExtent l="0" t="0" r="0" b="0"/>
            <wp:docPr id="1863873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55ABA1" wp14:editId="54A606E5">
            <wp:extent cx="560705" cy="26035"/>
            <wp:effectExtent l="0" t="0" r="0" b="0"/>
            <wp:docPr id="6899259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635D01" wp14:editId="7EF3B2B8">
            <wp:extent cx="560705" cy="26035"/>
            <wp:effectExtent l="0" t="0" r="0" b="0"/>
            <wp:docPr id="9467099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1C485C" wp14:editId="6610E1E3">
            <wp:extent cx="560705" cy="26035"/>
            <wp:effectExtent l="0" t="0" r="0" b="0"/>
            <wp:docPr id="11406223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B6B3F5" wp14:editId="6C228675">
            <wp:extent cx="560705" cy="26035"/>
            <wp:effectExtent l="0" t="0" r="0" b="0"/>
            <wp:docPr id="348612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8D2926" wp14:editId="597046FB">
            <wp:extent cx="560705" cy="26035"/>
            <wp:effectExtent l="0" t="0" r="0" b="0"/>
            <wp:docPr id="9202037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600385" wp14:editId="5573D437">
            <wp:extent cx="560705" cy="26035"/>
            <wp:effectExtent l="0" t="0" r="0" b="0"/>
            <wp:docPr id="3308421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A12615" wp14:editId="5C3EE73E">
            <wp:extent cx="560705" cy="26035"/>
            <wp:effectExtent l="0" t="0" r="0" b="0"/>
            <wp:docPr id="1624932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3A19C6" wp14:editId="73FBC27A">
            <wp:extent cx="560705" cy="26035"/>
            <wp:effectExtent l="0" t="0" r="0" b="0"/>
            <wp:docPr id="2020631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60C4C6" wp14:editId="47699C8C">
            <wp:extent cx="560705" cy="26035"/>
            <wp:effectExtent l="0" t="0" r="0" b="0"/>
            <wp:docPr id="4080808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A77EAD" wp14:editId="69B38830">
            <wp:extent cx="560705" cy="26035"/>
            <wp:effectExtent l="0" t="0" r="0" b="0"/>
            <wp:docPr id="3481286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7C955F" wp14:editId="717B219E">
            <wp:extent cx="560705" cy="26035"/>
            <wp:effectExtent l="0" t="0" r="0" b="0"/>
            <wp:docPr id="14759715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C5AEE0" wp14:editId="09D28040">
            <wp:extent cx="560705" cy="26035"/>
            <wp:effectExtent l="0" t="0" r="0" b="0"/>
            <wp:docPr id="2000269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8EC58E" wp14:editId="5F3DBC2A">
            <wp:extent cx="560705" cy="26035"/>
            <wp:effectExtent l="0" t="0" r="0" b="0"/>
            <wp:docPr id="2110658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688088" wp14:editId="6A17C31C">
            <wp:extent cx="560705" cy="26035"/>
            <wp:effectExtent l="0" t="0" r="0" b="0"/>
            <wp:docPr id="3934322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A503FB" wp14:editId="519682DC">
            <wp:extent cx="560705" cy="26035"/>
            <wp:effectExtent l="0" t="0" r="0" b="0"/>
            <wp:docPr id="597981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270120" wp14:editId="7162DBE0">
            <wp:extent cx="560705" cy="26035"/>
            <wp:effectExtent l="0" t="0" r="0" b="0"/>
            <wp:docPr id="1183427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9A0381" wp14:editId="478551B1">
            <wp:extent cx="560705" cy="26035"/>
            <wp:effectExtent l="0" t="0" r="0" b="0"/>
            <wp:docPr id="674828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9BC772" wp14:editId="533F3994">
            <wp:extent cx="560705" cy="26035"/>
            <wp:effectExtent l="0" t="0" r="0" b="0"/>
            <wp:docPr id="853041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90C273" wp14:editId="3B808DE5">
            <wp:extent cx="560705" cy="26035"/>
            <wp:effectExtent l="0" t="0" r="0" b="0"/>
            <wp:docPr id="1645212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D0550B" wp14:editId="4C5B7271">
            <wp:extent cx="560705" cy="26035"/>
            <wp:effectExtent l="0" t="0" r="0" b="0"/>
            <wp:docPr id="13089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424505" wp14:editId="685EC733">
            <wp:extent cx="560705" cy="26035"/>
            <wp:effectExtent l="0" t="0" r="0" b="0"/>
            <wp:docPr id="1959619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0CEF6F" wp14:editId="664A2B1F">
            <wp:extent cx="560705" cy="26035"/>
            <wp:effectExtent l="0" t="0" r="0" b="0"/>
            <wp:docPr id="887449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652E23" wp14:editId="32A7C171">
            <wp:extent cx="560705" cy="26035"/>
            <wp:effectExtent l="0" t="0" r="0" b="0"/>
            <wp:docPr id="7147019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B4E5E3" wp14:editId="7EE42D7F">
            <wp:extent cx="560705" cy="26035"/>
            <wp:effectExtent l="0" t="0" r="0" b="0"/>
            <wp:docPr id="20025295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B260E4" wp14:editId="603BD920">
            <wp:extent cx="560705" cy="26035"/>
            <wp:effectExtent l="0" t="0" r="0" b="0"/>
            <wp:docPr id="983930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0599B5" wp14:editId="38E6A2F9">
            <wp:extent cx="560705" cy="26035"/>
            <wp:effectExtent l="0" t="0" r="0" b="0"/>
            <wp:docPr id="17880565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070BCB" wp14:editId="405C1C59">
            <wp:extent cx="560705" cy="26035"/>
            <wp:effectExtent l="0" t="0" r="0" b="0"/>
            <wp:docPr id="1182462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8659E" wp14:editId="451F1C5D">
            <wp:extent cx="560705" cy="26035"/>
            <wp:effectExtent l="0" t="0" r="0" b="0"/>
            <wp:docPr id="1528057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8FFDF1" wp14:editId="100DDE72">
            <wp:extent cx="560705" cy="26035"/>
            <wp:effectExtent l="0" t="0" r="0" b="0"/>
            <wp:docPr id="1591118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1B715C" wp14:editId="5AD8CE3B">
            <wp:extent cx="560705" cy="26035"/>
            <wp:effectExtent l="0" t="0" r="0" b="0"/>
            <wp:docPr id="1663057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6C985B" wp14:editId="431DBC9E">
            <wp:extent cx="560705" cy="26035"/>
            <wp:effectExtent l="0" t="0" r="0" b="0"/>
            <wp:docPr id="10371361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D9BFE7" wp14:editId="4AA3FE33">
            <wp:extent cx="560705" cy="26035"/>
            <wp:effectExtent l="0" t="0" r="0" b="0"/>
            <wp:docPr id="1088972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5BB8FB" wp14:editId="29D42F7B">
            <wp:extent cx="560705" cy="26035"/>
            <wp:effectExtent l="0" t="0" r="0" b="0"/>
            <wp:docPr id="2000909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2E414C" wp14:editId="258BE29E">
            <wp:extent cx="560705" cy="26035"/>
            <wp:effectExtent l="0" t="0" r="0" b="0"/>
            <wp:docPr id="752825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81915B" wp14:editId="3FB20E40">
            <wp:extent cx="560705" cy="26035"/>
            <wp:effectExtent l="0" t="0" r="0" b="0"/>
            <wp:docPr id="398047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D97DF4" wp14:editId="2EC1B5CF">
            <wp:extent cx="560705" cy="26035"/>
            <wp:effectExtent l="0" t="0" r="0" b="0"/>
            <wp:docPr id="1677746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689A91" wp14:editId="3FFE9ABF">
            <wp:extent cx="560705" cy="26035"/>
            <wp:effectExtent l="0" t="0" r="0" b="0"/>
            <wp:docPr id="1566346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8364B5" wp14:editId="3CBB4CFE">
            <wp:extent cx="560705" cy="26035"/>
            <wp:effectExtent l="0" t="0" r="0" b="0"/>
            <wp:docPr id="4714640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8592EC" wp14:editId="37626218">
            <wp:extent cx="560705" cy="26035"/>
            <wp:effectExtent l="0" t="0" r="0" b="0"/>
            <wp:docPr id="472186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59FE05" wp14:editId="1B72F4B6">
            <wp:extent cx="560705" cy="26035"/>
            <wp:effectExtent l="0" t="0" r="0" b="0"/>
            <wp:docPr id="6122929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22BD5D" wp14:editId="63C76B0E">
            <wp:extent cx="560705" cy="26035"/>
            <wp:effectExtent l="0" t="0" r="0" b="0"/>
            <wp:docPr id="5661999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62E2DB" wp14:editId="10A5E58C">
            <wp:extent cx="560705" cy="26035"/>
            <wp:effectExtent l="0" t="0" r="0" b="0"/>
            <wp:docPr id="998905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63D43F" wp14:editId="5BD24B0E">
            <wp:extent cx="560705" cy="26035"/>
            <wp:effectExtent l="0" t="0" r="0" b="0"/>
            <wp:docPr id="70494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962D95" wp14:editId="755F6A44">
            <wp:extent cx="560705" cy="26035"/>
            <wp:effectExtent l="0" t="0" r="0" b="0"/>
            <wp:docPr id="16963434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7CBB4C" wp14:editId="142A318C">
            <wp:extent cx="560705" cy="26035"/>
            <wp:effectExtent l="0" t="0" r="0" b="0"/>
            <wp:docPr id="20890233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BB80A8" wp14:editId="01437ABC">
            <wp:extent cx="560705" cy="26035"/>
            <wp:effectExtent l="0" t="0" r="0" b="0"/>
            <wp:docPr id="9682685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C83FA3" wp14:editId="613E12AD">
            <wp:extent cx="560705" cy="26035"/>
            <wp:effectExtent l="0" t="0" r="0" b="0"/>
            <wp:docPr id="3384287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5F609C" wp14:editId="570A1617">
            <wp:extent cx="560705" cy="26035"/>
            <wp:effectExtent l="0" t="0" r="0" b="0"/>
            <wp:docPr id="319466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FE4CE5" wp14:editId="0ED8AD2F">
            <wp:extent cx="560705" cy="26035"/>
            <wp:effectExtent l="0" t="0" r="0" b="0"/>
            <wp:docPr id="1223563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789C32" wp14:editId="130D05E1">
            <wp:extent cx="560705" cy="26035"/>
            <wp:effectExtent l="0" t="0" r="0" b="0"/>
            <wp:docPr id="1401210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A748CD" wp14:editId="2DA0C5ED">
            <wp:extent cx="560705" cy="26035"/>
            <wp:effectExtent l="0" t="0" r="0" b="0"/>
            <wp:docPr id="15395608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D5ECD8" wp14:editId="28EBC27B">
            <wp:extent cx="560705" cy="26035"/>
            <wp:effectExtent l="0" t="0" r="0" b="0"/>
            <wp:docPr id="15480868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90C25F" wp14:editId="077DA09D">
            <wp:extent cx="560705" cy="26035"/>
            <wp:effectExtent l="0" t="0" r="0" b="0"/>
            <wp:docPr id="2045241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7624D" wp14:editId="59D317D0">
            <wp:extent cx="560705" cy="26035"/>
            <wp:effectExtent l="0" t="0" r="0" b="0"/>
            <wp:docPr id="84667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455983" wp14:editId="0987ACFE">
            <wp:extent cx="560705" cy="26035"/>
            <wp:effectExtent l="0" t="0" r="0" b="0"/>
            <wp:docPr id="19982142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043ACE" wp14:editId="7E50C2F4">
            <wp:extent cx="560705" cy="26035"/>
            <wp:effectExtent l="0" t="0" r="0" b="0"/>
            <wp:docPr id="1227712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540DD6" wp14:editId="62A3CD0A">
            <wp:extent cx="560705" cy="26035"/>
            <wp:effectExtent l="0" t="0" r="0" b="0"/>
            <wp:docPr id="18077611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FDF40A" wp14:editId="698803B0">
            <wp:extent cx="560705" cy="26035"/>
            <wp:effectExtent l="0" t="0" r="0" b="0"/>
            <wp:docPr id="709335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0271E6" wp14:editId="52D83ACD">
            <wp:extent cx="560705" cy="26035"/>
            <wp:effectExtent l="0" t="0" r="0" b="0"/>
            <wp:docPr id="33478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54B7CB" wp14:editId="691BC11C">
            <wp:extent cx="560705" cy="26035"/>
            <wp:effectExtent l="0" t="0" r="0" b="0"/>
            <wp:docPr id="1740693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CC2B42" wp14:editId="7BA465E1">
            <wp:extent cx="560705" cy="26035"/>
            <wp:effectExtent l="0" t="0" r="0" b="0"/>
            <wp:docPr id="5674575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E55FF2" wp14:editId="369EC6D1">
            <wp:extent cx="560705" cy="26035"/>
            <wp:effectExtent l="0" t="0" r="0" b="0"/>
            <wp:docPr id="18219816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3E1C2B" wp14:editId="5DCB41BC">
            <wp:extent cx="560705" cy="26035"/>
            <wp:effectExtent l="0" t="0" r="0" b="0"/>
            <wp:docPr id="19270037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A5B844" wp14:editId="459AE2EB">
            <wp:extent cx="560705" cy="26035"/>
            <wp:effectExtent l="0" t="0" r="0" b="0"/>
            <wp:docPr id="787270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001F85" wp14:editId="39C61C77">
            <wp:extent cx="560705" cy="26035"/>
            <wp:effectExtent l="0" t="0" r="0" b="0"/>
            <wp:docPr id="10201698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3ED155" wp14:editId="04F16407">
            <wp:extent cx="560705" cy="26035"/>
            <wp:effectExtent l="0" t="0" r="0" b="0"/>
            <wp:docPr id="3813092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971239" wp14:editId="2DA2E6F7">
            <wp:extent cx="560705" cy="26035"/>
            <wp:effectExtent l="0" t="0" r="0" b="0"/>
            <wp:docPr id="1111117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8365A6" wp14:editId="14DF7BEE">
            <wp:extent cx="560705" cy="26035"/>
            <wp:effectExtent l="0" t="0" r="0" b="0"/>
            <wp:docPr id="38630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A21F25" wp14:editId="5291A56F">
            <wp:extent cx="560705" cy="26035"/>
            <wp:effectExtent l="0" t="0" r="0" b="0"/>
            <wp:docPr id="508923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8468BE" wp14:editId="4AB31D8F">
            <wp:extent cx="560705" cy="26035"/>
            <wp:effectExtent l="0" t="0" r="0" b="0"/>
            <wp:docPr id="10203060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81DD4D" wp14:editId="1513B176">
            <wp:extent cx="560705" cy="26035"/>
            <wp:effectExtent l="0" t="0" r="0" b="0"/>
            <wp:docPr id="755109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8BB138" wp14:editId="1D1A7169">
            <wp:extent cx="560705" cy="26035"/>
            <wp:effectExtent l="0" t="0" r="0" b="0"/>
            <wp:docPr id="840255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7D883D" wp14:editId="5CE03D63">
            <wp:extent cx="560705" cy="26035"/>
            <wp:effectExtent l="0" t="0" r="0" b="0"/>
            <wp:docPr id="1534414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9FE5C5" wp14:editId="0E3E7223">
            <wp:extent cx="560705" cy="26035"/>
            <wp:effectExtent l="0" t="0" r="0" b="0"/>
            <wp:docPr id="7098569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AD6BB4" wp14:editId="74099AB3">
            <wp:extent cx="560705" cy="26035"/>
            <wp:effectExtent l="0" t="0" r="0" b="0"/>
            <wp:docPr id="1652786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80BBB7" wp14:editId="78AE2A87">
            <wp:extent cx="560705" cy="26035"/>
            <wp:effectExtent l="0" t="0" r="0" b="0"/>
            <wp:docPr id="1392652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A26F15" wp14:editId="0E8C6428">
            <wp:extent cx="560705" cy="26035"/>
            <wp:effectExtent l="0" t="0" r="0" b="0"/>
            <wp:docPr id="998294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EAF8BF" wp14:editId="6355834A">
            <wp:extent cx="560705" cy="26035"/>
            <wp:effectExtent l="0" t="0" r="0" b="0"/>
            <wp:docPr id="2296308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9A87CC" wp14:editId="5D5875C0">
            <wp:extent cx="560705" cy="26035"/>
            <wp:effectExtent l="0" t="0" r="0" b="0"/>
            <wp:docPr id="2123901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AA1C05" wp14:editId="0A01BA6B">
            <wp:extent cx="560705" cy="26035"/>
            <wp:effectExtent l="0" t="0" r="0" b="0"/>
            <wp:docPr id="350891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596319" wp14:editId="233BBA2F">
            <wp:extent cx="560705" cy="26035"/>
            <wp:effectExtent l="0" t="0" r="0" b="0"/>
            <wp:docPr id="1156704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62598B" wp14:editId="6911F360">
            <wp:extent cx="560705" cy="26035"/>
            <wp:effectExtent l="0" t="0" r="0" b="0"/>
            <wp:docPr id="8100077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B28775" wp14:editId="0C038EB1">
            <wp:extent cx="560705" cy="26035"/>
            <wp:effectExtent l="0" t="0" r="0" b="0"/>
            <wp:docPr id="822685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85C116" wp14:editId="494D7050">
            <wp:extent cx="560705" cy="26035"/>
            <wp:effectExtent l="0" t="0" r="0" b="0"/>
            <wp:docPr id="9603769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DA88B3" wp14:editId="6CBB1A7C">
            <wp:extent cx="560705" cy="26035"/>
            <wp:effectExtent l="0" t="0" r="0" b="0"/>
            <wp:docPr id="896866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F3F09F" wp14:editId="0962DB0F">
            <wp:extent cx="560705" cy="26035"/>
            <wp:effectExtent l="0" t="0" r="0" b="0"/>
            <wp:docPr id="3120497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7A7304" wp14:editId="649B2C81">
            <wp:extent cx="560705" cy="26035"/>
            <wp:effectExtent l="0" t="0" r="0" b="0"/>
            <wp:docPr id="1486427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0738B7" wp14:editId="201794E1">
            <wp:extent cx="560705" cy="26035"/>
            <wp:effectExtent l="0" t="0" r="0" b="0"/>
            <wp:docPr id="16545038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B751C2" wp14:editId="6AC84708">
            <wp:extent cx="560705" cy="26035"/>
            <wp:effectExtent l="0" t="0" r="0" b="0"/>
            <wp:docPr id="6139344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59E9A8" wp14:editId="34658D4D">
            <wp:extent cx="560705" cy="26035"/>
            <wp:effectExtent l="0" t="0" r="0" b="0"/>
            <wp:docPr id="7096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EA9073" wp14:editId="5FB45E92">
            <wp:extent cx="560705" cy="26035"/>
            <wp:effectExtent l="0" t="0" r="0" b="0"/>
            <wp:docPr id="3776355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CFC3B" wp14:editId="12851A36">
            <wp:extent cx="560705" cy="26035"/>
            <wp:effectExtent l="0" t="0" r="0" b="0"/>
            <wp:docPr id="21130443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4B34A1" wp14:editId="3B2EC201">
            <wp:extent cx="560705" cy="26035"/>
            <wp:effectExtent l="0" t="0" r="0" b="0"/>
            <wp:docPr id="9173601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D57F13" wp14:editId="1878C629">
            <wp:extent cx="560705" cy="26035"/>
            <wp:effectExtent l="0" t="0" r="0" b="0"/>
            <wp:docPr id="1554418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56C698" wp14:editId="580D9BCB">
            <wp:extent cx="560705" cy="26035"/>
            <wp:effectExtent l="0" t="0" r="0" b="0"/>
            <wp:docPr id="1480540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1EAE37" wp14:editId="3D0E23EF">
            <wp:extent cx="560705" cy="26035"/>
            <wp:effectExtent l="0" t="0" r="0" b="0"/>
            <wp:docPr id="7854963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856B41" wp14:editId="337077E1">
            <wp:extent cx="560705" cy="26035"/>
            <wp:effectExtent l="0" t="0" r="0" b="0"/>
            <wp:docPr id="1331571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B3AF5A" wp14:editId="145B0DE1">
            <wp:extent cx="560705" cy="26035"/>
            <wp:effectExtent l="0" t="0" r="0" b="0"/>
            <wp:docPr id="16435729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301FB9" wp14:editId="453DAB69">
            <wp:extent cx="560705" cy="26035"/>
            <wp:effectExtent l="0" t="0" r="0" b="0"/>
            <wp:docPr id="1288695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E5C59E" wp14:editId="2EDB1C82">
            <wp:extent cx="560705" cy="26035"/>
            <wp:effectExtent l="0" t="0" r="0" b="0"/>
            <wp:docPr id="1195130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E18676" wp14:editId="34F0318A">
            <wp:extent cx="560705" cy="26035"/>
            <wp:effectExtent l="0" t="0" r="0" b="0"/>
            <wp:docPr id="411881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A93859" wp14:editId="5FE39788">
            <wp:extent cx="560705" cy="26035"/>
            <wp:effectExtent l="0" t="0" r="0" b="0"/>
            <wp:docPr id="313916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391725" wp14:editId="5E39BF01">
            <wp:extent cx="560705" cy="26035"/>
            <wp:effectExtent l="0" t="0" r="0" b="0"/>
            <wp:docPr id="814989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617E06" wp14:editId="7F2CA543">
            <wp:extent cx="560705" cy="26035"/>
            <wp:effectExtent l="0" t="0" r="0" b="0"/>
            <wp:docPr id="1901069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CCE98F" wp14:editId="4628F448">
            <wp:extent cx="560705" cy="26035"/>
            <wp:effectExtent l="0" t="0" r="0" b="0"/>
            <wp:docPr id="16763431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304633" wp14:editId="5301D669">
            <wp:extent cx="560705" cy="26035"/>
            <wp:effectExtent l="0" t="0" r="0" b="0"/>
            <wp:docPr id="2082356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8B69B7" wp14:editId="676356B6">
            <wp:extent cx="560705" cy="26035"/>
            <wp:effectExtent l="0" t="0" r="0" b="0"/>
            <wp:docPr id="9535681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027E06" wp14:editId="1FA99A54">
            <wp:extent cx="560705" cy="26035"/>
            <wp:effectExtent l="0" t="0" r="0" b="0"/>
            <wp:docPr id="1915844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923C71" wp14:editId="2D25902C">
            <wp:extent cx="560705" cy="26035"/>
            <wp:effectExtent l="0" t="0" r="0" b="0"/>
            <wp:docPr id="6453265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18A8A7" wp14:editId="6E0AB8C6">
            <wp:extent cx="560705" cy="26035"/>
            <wp:effectExtent l="0" t="0" r="0" b="0"/>
            <wp:docPr id="1912522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5F8748" wp14:editId="67D598AA">
            <wp:extent cx="560705" cy="26035"/>
            <wp:effectExtent l="0" t="0" r="0" b="0"/>
            <wp:docPr id="120709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EA4DA" wp14:editId="4C16F2AC">
            <wp:extent cx="560705" cy="26035"/>
            <wp:effectExtent l="0" t="0" r="0" b="0"/>
            <wp:docPr id="1416584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688228" wp14:editId="6F5611EB">
            <wp:extent cx="560705" cy="26035"/>
            <wp:effectExtent l="0" t="0" r="0" b="0"/>
            <wp:docPr id="907006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FA58F5" wp14:editId="4633A11F">
            <wp:extent cx="560705" cy="26035"/>
            <wp:effectExtent l="0" t="0" r="0" b="0"/>
            <wp:docPr id="1017544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B8EE3D" wp14:editId="62987B0A">
            <wp:extent cx="560705" cy="26035"/>
            <wp:effectExtent l="0" t="0" r="0" b="0"/>
            <wp:docPr id="1116539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B52985" wp14:editId="57068298">
            <wp:extent cx="560705" cy="26035"/>
            <wp:effectExtent l="0" t="0" r="0" b="0"/>
            <wp:docPr id="7656625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CCF2A9" wp14:editId="64861762">
            <wp:extent cx="560705" cy="26035"/>
            <wp:effectExtent l="0" t="0" r="0" b="0"/>
            <wp:docPr id="1845319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3BEA37" wp14:editId="2094EAC4">
            <wp:extent cx="560705" cy="26035"/>
            <wp:effectExtent l="0" t="0" r="0" b="0"/>
            <wp:docPr id="811560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FF302E" wp14:editId="57E8196B">
            <wp:extent cx="560705" cy="26035"/>
            <wp:effectExtent l="0" t="0" r="0" b="0"/>
            <wp:docPr id="3132999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240D5C" wp14:editId="48218D6A">
            <wp:extent cx="560705" cy="26035"/>
            <wp:effectExtent l="0" t="0" r="0" b="0"/>
            <wp:docPr id="518056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3AF340" wp14:editId="5292ACA0">
            <wp:extent cx="560705" cy="26035"/>
            <wp:effectExtent l="0" t="0" r="0" b="0"/>
            <wp:docPr id="11039095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F54FD0" wp14:editId="6103C8A9">
            <wp:extent cx="560705" cy="26035"/>
            <wp:effectExtent l="0" t="0" r="0" b="0"/>
            <wp:docPr id="676875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35DD06" wp14:editId="526D2305">
            <wp:extent cx="560705" cy="26035"/>
            <wp:effectExtent l="0" t="0" r="0" b="0"/>
            <wp:docPr id="17847670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E5499D" wp14:editId="5A45DADC">
            <wp:extent cx="560705" cy="26035"/>
            <wp:effectExtent l="0" t="0" r="0" b="0"/>
            <wp:docPr id="17985295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EA070F" wp14:editId="611D9BD2">
            <wp:extent cx="560705" cy="26035"/>
            <wp:effectExtent l="0" t="0" r="0" b="0"/>
            <wp:docPr id="1281227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EFAB2B" wp14:editId="50866F54">
            <wp:extent cx="560705" cy="26035"/>
            <wp:effectExtent l="0" t="0" r="0" b="0"/>
            <wp:docPr id="565885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69DA22" wp14:editId="07E2246B">
            <wp:extent cx="560705" cy="26035"/>
            <wp:effectExtent l="0" t="0" r="0" b="0"/>
            <wp:docPr id="1717077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9BDD17" wp14:editId="3B7D6205">
            <wp:extent cx="560705" cy="26035"/>
            <wp:effectExtent l="0" t="0" r="0" b="0"/>
            <wp:docPr id="8127303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26292A" wp14:editId="570617CF">
            <wp:extent cx="560705" cy="26035"/>
            <wp:effectExtent l="0" t="0" r="0" b="0"/>
            <wp:docPr id="9505081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CC3B17" wp14:editId="7903A17E">
            <wp:extent cx="560705" cy="26035"/>
            <wp:effectExtent l="0" t="0" r="0" b="0"/>
            <wp:docPr id="10953126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574B32" wp14:editId="7EEC90B5">
            <wp:extent cx="560705" cy="26035"/>
            <wp:effectExtent l="0" t="0" r="0" b="0"/>
            <wp:docPr id="2598504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785DE6" wp14:editId="28B71AFF">
            <wp:extent cx="560705" cy="26035"/>
            <wp:effectExtent l="0" t="0" r="0" b="0"/>
            <wp:docPr id="1461242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936555" wp14:editId="18A3264D">
            <wp:extent cx="560705" cy="26035"/>
            <wp:effectExtent l="0" t="0" r="0" b="0"/>
            <wp:docPr id="5479316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012932" wp14:editId="3596391C">
            <wp:extent cx="560705" cy="26035"/>
            <wp:effectExtent l="0" t="0" r="0" b="0"/>
            <wp:docPr id="6163687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19A7C2" wp14:editId="7645AD57">
            <wp:extent cx="560705" cy="26035"/>
            <wp:effectExtent l="0" t="0" r="0" b="0"/>
            <wp:docPr id="2101241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17EA13" wp14:editId="327BC454">
            <wp:extent cx="560705" cy="26035"/>
            <wp:effectExtent l="0" t="0" r="0" b="0"/>
            <wp:docPr id="1855936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2793CB" wp14:editId="765DC54F">
            <wp:extent cx="560705" cy="26035"/>
            <wp:effectExtent l="0" t="0" r="0" b="0"/>
            <wp:docPr id="20350036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675D7E" wp14:editId="467A4C91">
            <wp:extent cx="560705" cy="26035"/>
            <wp:effectExtent l="0" t="0" r="0" b="0"/>
            <wp:docPr id="12719308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D82D71" wp14:editId="6C542EED">
            <wp:extent cx="560705" cy="26035"/>
            <wp:effectExtent l="0" t="0" r="0" b="0"/>
            <wp:docPr id="1573739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9922FF" wp14:editId="31E075DE">
            <wp:extent cx="560705" cy="26035"/>
            <wp:effectExtent l="0" t="0" r="0" b="0"/>
            <wp:docPr id="1378606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16886A" wp14:editId="7A7BF7E9">
            <wp:extent cx="560705" cy="26035"/>
            <wp:effectExtent l="0" t="0" r="0" b="0"/>
            <wp:docPr id="1358819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E2A8B3" wp14:editId="126E82AB">
            <wp:extent cx="560705" cy="26035"/>
            <wp:effectExtent l="0" t="0" r="0" b="0"/>
            <wp:docPr id="10145515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9790F9" wp14:editId="35A15DF0">
            <wp:extent cx="560705" cy="26035"/>
            <wp:effectExtent l="0" t="0" r="0" b="0"/>
            <wp:docPr id="3198700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9D883C" wp14:editId="58801EE4">
            <wp:extent cx="560705" cy="26035"/>
            <wp:effectExtent l="0" t="0" r="0" b="0"/>
            <wp:docPr id="5397951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2DFA67" wp14:editId="6CEC18A2">
            <wp:extent cx="560705" cy="26035"/>
            <wp:effectExtent l="0" t="0" r="0" b="0"/>
            <wp:docPr id="14506963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79E92D" wp14:editId="37F33399">
            <wp:extent cx="560705" cy="26035"/>
            <wp:effectExtent l="0" t="0" r="0" b="0"/>
            <wp:docPr id="211964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0F3CAB" wp14:editId="4B97158E">
            <wp:extent cx="560705" cy="26035"/>
            <wp:effectExtent l="0" t="0" r="0" b="0"/>
            <wp:docPr id="11123386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22D394" wp14:editId="191BE3A8">
            <wp:extent cx="560705" cy="26035"/>
            <wp:effectExtent l="0" t="0" r="0" b="0"/>
            <wp:docPr id="45595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F9667E" wp14:editId="43DDCE09">
            <wp:extent cx="560705" cy="26035"/>
            <wp:effectExtent l="0" t="0" r="0" b="0"/>
            <wp:docPr id="852391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35F614" wp14:editId="442E29B1">
            <wp:extent cx="560705" cy="26035"/>
            <wp:effectExtent l="0" t="0" r="0" b="0"/>
            <wp:docPr id="1575986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024FA1" wp14:editId="05B5B5A6">
            <wp:extent cx="560705" cy="26035"/>
            <wp:effectExtent l="0" t="0" r="0" b="0"/>
            <wp:docPr id="14817139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0652D6" wp14:editId="38A491B1">
            <wp:extent cx="560705" cy="26035"/>
            <wp:effectExtent l="0" t="0" r="0" b="0"/>
            <wp:docPr id="1028502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7604C0" wp14:editId="76A0FE3B">
            <wp:extent cx="560705" cy="26035"/>
            <wp:effectExtent l="0" t="0" r="0" b="0"/>
            <wp:docPr id="3587151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461E63" wp14:editId="320886AB">
            <wp:extent cx="560705" cy="26035"/>
            <wp:effectExtent l="0" t="0" r="0" b="0"/>
            <wp:docPr id="19440615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232BA3" wp14:editId="3C4DB3B4">
            <wp:extent cx="560705" cy="26035"/>
            <wp:effectExtent l="0" t="0" r="0" b="0"/>
            <wp:docPr id="12189299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F3CFAB" wp14:editId="23728D58">
            <wp:extent cx="560705" cy="26035"/>
            <wp:effectExtent l="0" t="0" r="0" b="0"/>
            <wp:docPr id="1437209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A5219C" wp14:editId="66076A29">
            <wp:extent cx="560705" cy="26035"/>
            <wp:effectExtent l="0" t="0" r="0" b="0"/>
            <wp:docPr id="1864208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8096EA" wp14:editId="712A57B0">
            <wp:extent cx="560705" cy="26035"/>
            <wp:effectExtent l="0" t="0" r="0" b="0"/>
            <wp:docPr id="2128722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72DC20" wp14:editId="51735B5D">
            <wp:extent cx="560705" cy="26035"/>
            <wp:effectExtent l="0" t="0" r="0" b="0"/>
            <wp:docPr id="14253699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84F147" wp14:editId="742904B6">
            <wp:extent cx="560705" cy="26035"/>
            <wp:effectExtent l="0" t="0" r="0" b="0"/>
            <wp:docPr id="1474614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A6A4BD" wp14:editId="680AD2C8">
            <wp:extent cx="560705" cy="26035"/>
            <wp:effectExtent l="0" t="0" r="0" b="0"/>
            <wp:docPr id="10620991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45209F" wp14:editId="31011EB2">
            <wp:extent cx="560705" cy="26035"/>
            <wp:effectExtent l="0" t="0" r="0" b="0"/>
            <wp:docPr id="550367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036F95" wp14:editId="05DC543D">
            <wp:extent cx="560705" cy="26035"/>
            <wp:effectExtent l="0" t="0" r="0" b="0"/>
            <wp:docPr id="14000268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9868F8" wp14:editId="21FFF6DE">
            <wp:extent cx="560705" cy="26035"/>
            <wp:effectExtent l="0" t="0" r="0" b="0"/>
            <wp:docPr id="517086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AE7764" wp14:editId="072721E1">
            <wp:extent cx="560705" cy="26035"/>
            <wp:effectExtent l="0" t="0" r="0" b="0"/>
            <wp:docPr id="182821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4B739B" wp14:editId="009EC400">
            <wp:extent cx="560705" cy="26035"/>
            <wp:effectExtent l="0" t="0" r="0" b="0"/>
            <wp:docPr id="791154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D1DA70" wp14:editId="3EB5F27E">
            <wp:extent cx="560705" cy="26035"/>
            <wp:effectExtent l="0" t="0" r="0" b="0"/>
            <wp:docPr id="587975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24A383" wp14:editId="49A1CD54">
            <wp:extent cx="560705" cy="26035"/>
            <wp:effectExtent l="0" t="0" r="0" b="0"/>
            <wp:docPr id="1552473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4EE934" wp14:editId="715559FD">
            <wp:extent cx="560705" cy="26035"/>
            <wp:effectExtent l="0" t="0" r="0" b="0"/>
            <wp:docPr id="1938470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6A208A" wp14:editId="6C6F420B">
            <wp:extent cx="560705" cy="26035"/>
            <wp:effectExtent l="0" t="0" r="0" b="0"/>
            <wp:docPr id="1749372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45A034" wp14:editId="211F9647">
            <wp:extent cx="560705" cy="26035"/>
            <wp:effectExtent l="0" t="0" r="0" b="0"/>
            <wp:docPr id="2139587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D4DBCA" wp14:editId="2800B57E">
            <wp:extent cx="560705" cy="26035"/>
            <wp:effectExtent l="0" t="0" r="0" b="0"/>
            <wp:docPr id="298685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3F65D6" wp14:editId="21328C06">
            <wp:extent cx="560705" cy="26035"/>
            <wp:effectExtent l="0" t="0" r="0" b="0"/>
            <wp:docPr id="17569161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328E62" wp14:editId="4D8D1506">
            <wp:extent cx="560705" cy="26035"/>
            <wp:effectExtent l="0" t="0" r="0" b="0"/>
            <wp:docPr id="2233446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6C75B3" wp14:editId="33EC2ACC">
            <wp:extent cx="560705" cy="26035"/>
            <wp:effectExtent l="0" t="0" r="0" b="0"/>
            <wp:docPr id="410290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3294A0" wp14:editId="5D7C80A9">
            <wp:extent cx="560705" cy="26035"/>
            <wp:effectExtent l="0" t="0" r="0" b="0"/>
            <wp:docPr id="753722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60B8A0" wp14:editId="759794CF">
            <wp:extent cx="560705" cy="26035"/>
            <wp:effectExtent l="0" t="0" r="0" b="0"/>
            <wp:docPr id="133760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34BC5D" wp14:editId="292B1CAB">
            <wp:extent cx="560705" cy="26035"/>
            <wp:effectExtent l="0" t="0" r="0" b="0"/>
            <wp:docPr id="21091280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F7A0A3" wp14:editId="37DA8939">
            <wp:extent cx="560705" cy="26035"/>
            <wp:effectExtent l="0" t="0" r="0" b="0"/>
            <wp:docPr id="13000148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CF1ADC" wp14:editId="05464AE2">
            <wp:extent cx="560705" cy="26035"/>
            <wp:effectExtent l="0" t="0" r="0" b="0"/>
            <wp:docPr id="10757740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B37539" wp14:editId="23A50398">
            <wp:extent cx="560705" cy="26035"/>
            <wp:effectExtent l="0" t="0" r="0" b="0"/>
            <wp:docPr id="19298773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87A9AD" wp14:editId="4B8501F4">
            <wp:extent cx="560705" cy="26035"/>
            <wp:effectExtent l="0" t="0" r="0" b="0"/>
            <wp:docPr id="18140601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A8B8A5" wp14:editId="0BC064F7">
            <wp:extent cx="560705" cy="26035"/>
            <wp:effectExtent l="0" t="0" r="0" b="0"/>
            <wp:docPr id="2760775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EE1518" wp14:editId="3EAC30DB">
            <wp:extent cx="560705" cy="26035"/>
            <wp:effectExtent l="0" t="0" r="0" b="0"/>
            <wp:docPr id="1391724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DB1434" wp14:editId="65A2F624">
            <wp:extent cx="560705" cy="26035"/>
            <wp:effectExtent l="0" t="0" r="0" b="0"/>
            <wp:docPr id="18247694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C9A89B" wp14:editId="4E5620DE">
            <wp:extent cx="560705" cy="26035"/>
            <wp:effectExtent l="0" t="0" r="0" b="0"/>
            <wp:docPr id="4348607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37C754" wp14:editId="4BE6C3D2">
            <wp:extent cx="560705" cy="26035"/>
            <wp:effectExtent l="0" t="0" r="0" b="0"/>
            <wp:docPr id="123650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F3351D" wp14:editId="034993F9">
            <wp:extent cx="560705" cy="26035"/>
            <wp:effectExtent l="0" t="0" r="0" b="0"/>
            <wp:docPr id="839521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BE6371" wp14:editId="7AF9B16D">
            <wp:extent cx="560705" cy="26035"/>
            <wp:effectExtent l="0" t="0" r="0" b="0"/>
            <wp:docPr id="12217634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18AF76" wp14:editId="46102E4A">
            <wp:extent cx="560705" cy="26035"/>
            <wp:effectExtent l="0" t="0" r="0" b="0"/>
            <wp:docPr id="8892185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CA05A" wp14:editId="463083DF">
            <wp:extent cx="560705" cy="26035"/>
            <wp:effectExtent l="0" t="0" r="0" b="0"/>
            <wp:docPr id="889082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3FE07F" wp14:editId="039443DA">
            <wp:extent cx="560705" cy="26035"/>
            <wp:effectExtent l="0" t="0" r="0" b="0"/>
            <wp:docPr id="6263801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FBC242" wp14:editId="7A58436D">
            <wp:extent cx="560705" cy="26035"/>
            <wp:effectExtent l="0" t="0" r="0" b="0"/>
            <wp:docPr id="11530235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1FAA8E" wp14:editId="04DECA1A">
            <wp:extent cx="560705" cy="26035"/>
            <wp:effectExtent l="0" t="0" r="0" b="0"/>
            <wp:docPr id="10588830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FC09FB" wp14:editId="6D17C769">
            <wp:extent cx="560705" cy="26035"/>
            <wp:effectExtent l="0" t="0" r="0" b="0"/>
            <wp:docPr id="1073715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49F045" wp14:editId="63935AE9">
            <wp:extent cx="560705" cy="26035"/>
            <wp:effectExtent l="0" t="0" r="0" b="0"/>
            <wp:docPr id="8052080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13804D" wp14:editId="322DD3C7">
            <wp:extent cx="560705" cy="26035"/>
            <wp:effectExtent l="0" t="0" r="0" b="0"/>
            <wp:docPr id="21097382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224FEA" wp14:editId="76607695">
            <wp:extent cx="560705" cy="26035"/>
            <wp:effectExtent l="0" t="0" r="0" b="0"/>
            <wp:docPr id="16008888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B22345" wp14:editId="65FFF2B1">
            <wp:extent cx="560705" cy="26035"/>
            <wp:effectExtent l="0" t="0" r="0" b="0"/>
            <wp:docPr id="1588221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0E6E68" wp14:editId="6FAE5A27">
            <wp:extent cx="560705" cy="26035"/>
            <wp:effectExtent l="0" t="0" r="0" b="0"/>
            <wp:docPr id="2153285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C58A39" wp14:editId="4B547084">
            <wp:extent cx="560705" cy="26035"/>
            <wp:effectExtent l="0" t="0" r="0" b="0"/>
            <wp:docPr id="72499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6D608F" wp14:editId="5C1DF0F0">
            <wp:extent cx="560705" cy="26035"/>
            <wp:effectExtent l="0" t="0" r="0" b="0"/>
            <wp:docPr id="1780017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B120BA" wp14:editId="3D412FF9">
            <wp:extent cx="560705" cy="26035"/>
            <wp:effectExtent l="0" t="0" r="0" b="0"/>
            <wp:docPr id="1374386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DA4A56" wp14:editId="396287C7">
            <wp:extent cx="560705" cy="26035"/>
            <wp:effectExtent l="0" t="0" r="0" b="0"/>
            <wp:docPr id="1432783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FFC286" wp14:editId="55D6515D">
            <wp:extent cx="560705" cy="26035"/>
            <wp:effectExtent l="0" t="0" r="0" b="0"/>
            <wp:docPr id="2110243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FC4FF4" wp14:editId="7F93FE15">
            <wp:extent cx="560705" cy="26035"/>
            <wp:effectExtent l="0" t="0" r="0" b="0"/>
            <wp:docPr id="1291094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875F8A" wp14:editId="43693156">
            <wp:extent cx="560705" cy="26035"/>
            <wp:effectExtent l="0" t="0" r="0" b="0"/>
            <wp:docPr id="2097216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9681FD" wp14:editId="6A05A744">
            <wp:extent cx="560705" cy="26035"/>
            <wp:effectExtent l="0" t="0" r="0" b="0"/>
            <wp:docPr id="1033381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EECC2B" wp14:editId="651B801C">
            <wp:extent cx="560705" cy="26035"/>
            <wp:effectExtent l="0" t="0" r="0" b="0"/>
            <wp:docPr id="10307622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0EA0FD" wp14:editId="2B42FC8D">
            <wp:extent cx="560705" cy="26035"/>
            <wp:effectExtent l="0" t="0" r="0" b="0"/>
            <wp:docPr id="982213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DF83C4" wp14:editId="70CEC82C">
            <wp:extent cx="560705" cy="26035"/>
            <wp:effectExtent l="0" t="0" r="0" b="0"/>
            <wp:docPr id="18702255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E2353F" wp14:editId="4C219611">
            <wp:extent cx="560705" cy="26035"/>
            <wp:effectExtent l="0" t="0" r="0" b="0"/>
            <wp:docPr id="1889233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86DE65" wp14:editId="340EA8D3">
            <wp:extent cx="560705" cy="26035"/>
            <wp:effectExtent l="0" t="0" r="0" b="0"/>
            <wp:docPr id="1914910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6F8237" wp14:editId="1DE35079">
            <wp:extent cx="560705" cy="26035"/>
            <wp:effectExtent l="0" t="0" r="0" b="0"/>
            <wp:docPr id="19605484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92F94A" wp14:editId="057262BB">
            <wp:extent cx="560705" cy="26035"/>
            <wp:effectExtent l="0" t="0" r="0" b="0"/>
            <wp:docPr id="190995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42410E" wp14:editId="58C67480">
            <wp:extent cx="560705" cy="26035"/>
            <wp:effectExtent l="0" t="0" r="0" b="0"/>
            <wp:docPr id="1710086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70381A" wp14:editId="7C2522F8">
            <wp:extent cx="560705" cy="26035"/>
            <wp:effectExtent l="0" t="0" r="0" b="0"/>
            <wp:docPr id="16487037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BB8904" wp14:editId="30844149">
            <wp:extent cx="560705" cy="26035"/>
            <wp:effectExtent l="0" t="0" r="0" b="0"/>
            <wp:docPr id="2333469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C95766" wp14:editId="332AC1A4">
            <wp:extent cx="560705" cy="26035"/>
            <wp:effectExtent l="0" t="0" r="0" b="0"/>
            <wp:docPr id="18707678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538567" wp14:editId="41316535">
            <wp:extent cx="560705" cy="26035"/>
            <wp:effectExtent l="0" t="0" r="0" b="0"/>
            <wp:docPr id="1598970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048337" wp14:editId="0B2A8A1C">
            <wp:extent cx="560705" cy="26035"/>
            <wp:effectExtent l="0" t="0" r="0" b="0"/>
            <wp:docPr id="435818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00FF54" wp14:editId="13502B56">
            <wp:extent cx="560705" cy="26035"/>
            <wp:effectExtent l="0" t="0" r="0" b="0"/>
            <wp:docPr id="2015641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9B326D" wp14:editId="2DEA2B35">
            <wp:extent cx="560705" cy="26035"/>
            <wp:effectExtent l="0" t="0" r="0" b="0"/>
            <wp:docPr id="861349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885F28" wp14:editId="09B73F47">
            <wp:extent cx="560705" cy="26035"/>
            <wp:effectExtent l="0" t="0" r="0" b="0"/>
            <wp:docPr id="80197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032DAE" wp14:editId="52FC5077">
            <wp:extent cx="560705" cy="26035"/>
            <wp:effectExtent l="0" t="0" r="0" b="0"/>
            <wp:docPr id="2005666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A7C06B" wp14:editId="228DA4E3">
            <wp:extent cx="560705" cy="26035"/>
            <wp:effectExtent l="0" t="0" r="0" b="0"/>
            <wp:docPr id="524738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FB4E0A" wp14:editId="79EDAA99">
            <wp:extent cx="560705" cy="26035"/>
            <wp:effectExtent l="0" t="0" r="0" b="0"/>
            <wp:docPr id="132276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B6AF09" wp14:editId="5465C50F">
            <wp:extent cx="560705" cy="26035"/>
            <wp:effectExtent l="0" t="0" r="0" b="0"/>
            <wp:docPr id="18257266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45B3A7" wp14:editId="1009FA64">
            <wp:extent cx="560705" cy="26035"/>
            <wp:effectExtent l="0" t="0" r="0" b="0"/>
            <wp:docPr id="1078237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D7974E" wp14:editId="0ED48865">
            <wp:extent cx="560705" cy="26035"/>
            <wp:effectExtent l="0" t="0" r="0" b="0"/>
            <wp:docPr id="3210715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81443D" wp14:editId="1C239ED2">
            <wp:extent cx="560705" cy="26035"/>
            <wp:effectExtent l="0" t="0" r="0" b="0"/>
            <wp:docPr id="14744391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909CC8" wp14:editId="4FDB6ADD">
            <wp:extent cx="560705" cy="26035"/>
            <wp:effectExtent l="0" t="0" r="0" b="0"/>
            <wp:docPr id="21010466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9F81B1" wp14:editId="153F423D">
            <wp:extent cx="560705" cy="26035"/>
            <wp:effectExtent l="0" t="0" r="0" b="0"/>
            <wp:docPr id="774585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DCD6F5" wp14:editId="512F42B4">
            <wp:extent cx="560705" cy="26035"/>
            <wp:effectExtent l="0" t="0" r="0" b="0"/>
            <wp:docPr id="5224578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1EDB18" wp14:editId="43C7EA2E">
            <wp:extent cx="560705" cy="26035"/>
            <wp:effectExtent l="0" t="0" r="0" b="0"/>
            <wp:docPr id="1369971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6FC4F8" wp14:editId="45E44B44">
            <wp:extent cx="560705" cy="26035"/>
            <wp:effectExtent l="0" t="0" r="0" b="0"/>
            <wp:docPr id="1190745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283C21" wp14:editId="3C97A251">
            <wp:extent cx="560705" cy="26035"/>
            <wp:effectExtent l="0" t="0" r="0" b="0"/>
            <wp:docPr id="845908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3ADF96" wp14:editId="0DA02F06">
            <wp:extent cx="560705" cy="26035"/>
            <wp:effectExtent l="0" t="0" r="0" b="0"/>
            <wp:docPr id="10565154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38AF21" wp14:editId="7AA3566F">
            <wp:extent cx="560705" cy="26035"/>
            <wp:effectExtent l="0" t="0" r="0" b="0"/>
            <wp:docPr id="368671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37CB2B" wp14:editId="627A31B9">
            <wp:extent cx="560705" cy="26035"/>
            <wp:effectExtent l="0" t="0" r="0" b="0"/>
            <wp:docPr id="1634708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D25EC7" wp14:editId="158AA03C">
            <wp:extent cx="560705" cy="26035"/>
            <wp:effectExtent l="0" t="0" r="0" b="0"/>
            <wp:docPr id="2065039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31CA29" wp14:editId="4B252863">
            <wp:extent cx="560705" cy="26035"/>
            <wp:effectExtent l="0" t="0" r="0" b="0"/>
            <wp:docPr id="409594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8B3F39" wp14:editId="580555B5">
            <wp:extent cx="560705" cy="26035"/>
            <wp:effectExtent l="0" t="0" r="0" b="0"/>
            <wp:docPr id="16730096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B5DF16" wp14:editId="5F3C4321">
            <wp:extent cx="560705" cy="26035"/>
            <wp:effectExtent l="0" t="0" r="0" b="0"/>
            <wp:docPr id="598627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E837A9" wp14:editId="58AC0CBC">
            <wp:extent cx="560705" cy="26035"/>
            <wp:effectExtent l="0" t="0" r="0" b="0"/>
            <wp:docPr id="465413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7166EE" wp14:editId="2886A21D">
            <wp:extent cx="560705" cy="26035"/>
            <wp:effectExtent l="0" t="0" r="0" b="0"/>
            <wp:docPr id="1927200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05EA5B" wp14:editId="0DFC8B44">
            <wp:extent cx="560705" cy="26035"/>
            <wp:effectExtent l="0" t="0" r="0" b="0"/>
            <wp:docPr id="7487774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7759E4" wp14:editId="79C03D6A">
            <wp:extent cx="560705" cy="26035"/>
            <wp:effectExtent l="0" t="0" r="0" b="0"/>
            <wp:docPr id="1033062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01178C" wp14:editId="47F1426E">
            <wp:extent cx="560705" cy="26035"/>
            <wp:effectExtent l="0" t="0" r="0" b="0"/>
            <wp:docPr id="1031111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8E575F" wp14:editId="28BA9016">
            <wp:extent cx="560705" cy="26035"/>
            <wp:effectExtent l="0" t="0" r="0" b="0"/>
            <wp:docPr id="8486655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3654CA" wp14:editId="775F9715">
            <wp:extent cx="560705" cy="26035"/>
            <wp:effectExtent l="0" t="0" r="0" b="0"/>
            <wp:docPr id="1239461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33E855" wp14:editId="4764C757">
            <wp:extent cx="560705" cy="26035"/>
            <wp:effectExtent l="0" t="0" r="0" b="0"/>
            <wp:docPr id="8257725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4032DF" wp14:editId="39EC3575">
            <wp:extent cx="560705" cy="26035"/>
            <wp:effectExtent l="0" t="0" r="0" b="0"/>
            <wp:docPr id="12309495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CB95EF" wp14:editId="5E43BE2D">
            <wp:extent cx="560705" cy="26035"/>
            <wp:effectExtent l="0" t="0" r="0" b="0"/>
            <wp:docPr id="1286471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E3A1B5" wp14:editId="22BF8308">
            <wp:extent cx="560705" cy="26035"/>
            <wp:effectExtent l="0" t="0" r="0" b="0"/>
            <wp:docPr id="1966841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12A16D" wp14:editId="6DC78C11">
            <wp:extent cx="560705" cy="26035"/>
            <wp:effectExtent l="0" t="0" r="0" b="0"/>
            <wp:docPr id="802358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554E3B" wp14:editId="32A6F032">
            <wp:extent cx="560705" cy="26035"/>
            <wp:effectExtent l="0" t="0" r="0" b="0"/>
            <wp:docPr id="6373332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5981EF" wp14:editId="09DA8A84">
            <wp:extent cx="560705" cy="26035"/>
            <wp:effectExtent l="0" t="0" r="0" b="0"/>
            <wp:docPr id="4052045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009184" wp14:editId="50DB4B32">
            <wp:extent cx="560705" cy="26035"/>
            <wp:effectExtent l="0" t="0" r="0" b="0"/>
            <wp:docPr id="5812032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E099A1" wp14:editId="4E726E82">
            <wp:extent cx="560705" cy="26035"/>
            <wp:effectExtent l="0" t="0" r="0" b="0"/>
            <wp:docPr id="14159185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0653D6" wp14:editId="68CAEDB7">
            <wp:extent cx="560705" cy="26035"/>
            <wp:effectExtent l="0" t="0" r="0" b="0"/>
            <wp:docPr id="1194752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0E6F6E" wp14:editId="60D5A2A7">
            <wp:extent cx="560705" cy="26035"/>
            <wp:effectExtent l="0" t="0" r="0" b="0"/>
            <wp:docPr id="1878492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CDDCBF" wp14:editId="3A9A83CC">
            <wp:extent cx="560705" cy="26035"/>
            <wp:effectExtent l="0" t="0" r="0" b="0"/>
            <wp:docPr id="21449503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BEFF0D" wp14:editId="3E4B7CAD">
            <wp:extent cx="560705" cy="26035"/>
            <wp:effectExtent l="0" t="0" r="0" b="0"/>
            <wp:docPr id="1634139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FAC25A" wp14:editId="5EFED7CD">
            <wp:extent cx="560705" cy="26035"/>
            <wp:effectExtent l="0" t="0" r="0" b="0"/>
            <wp:docPr id="11144862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A9BCE5" wp14:editId="17C08CD6">
            <wp:extent cx="560705" cy="26035"/>
            <wp:effectExtent l="0" t="0" r="0" b="0"/>
            <wp:docPr id="364364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E7BA18" wp14:editId="64DB0814">
            <wp:extent cx="560705" cy="26035"/>
            <wp:effectExtent l="0" t="0" r="0" b="0"/>
            <wp:docPr id="1586718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D1CD8B" wp14:editId="28C72504">
            <wp:extent cx="560705" cy="26035"/>
            <wp:effectExtent l="0" t="0" r="0" b="0"/>
            <wp:docPr id="1399477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E3C3EB" wp14:editId="0EE01ACA">
            <wp:extent cx="560705" cy="26035"/>
            <wp:effectExtent l="0" t="0" r="0" b="0"/>
            <wp:docPr id="1582912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707A25" wp14:editId="640AB136">
            <wp:extent cx="560705" cy="26035"/>
            <wp:effectExtent l="0" t="0" r="0" b="0"/>
            <wp:docPr id="1368865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3D414F" wp14:editId="0DFF1B44">
            <wp:extent cx="560705" cy="26035"/>
            <wp:effectExtent l="0" t="0" r="0" b="0"/>
            <wp:docPr id="202698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C5AF96" wp14:editId="50EDC397">
            <wp:extent cx="560705" cy="26035"/>
            <wp:effectExtent l="0" t="0" r="0" b="0"/>
            <wp:docPr id="1778193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75573D" wp14:editId="4CA0A1C4">
            <wp:extent cx="560705" cy="26035"/>
            <wp:effectExtent l="0" t="0" r="0" b="0"/>
            <wp:docPr id="18094059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6AB78A" wp14:editId="1E101315">
            <wp:extent cx="560705" cy="26035"/>
            <wp:effectExtent l="0" t="0" r="0" b="0"/>
            <wp:docPr id="1215331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B8E052" wp14:editId="7482A5DE">
            <wp:extent cx="560705" cy="26035"/>
            <wp:effectExtent l="0" t="0" r="0" b="0"/>
            <wp:docPr id="1028437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22E0F" wp14:editId="614DCB64">
            <wp:extent cx="560705" cy="26035"/>
            <wp:effectExtent l="0" t="0" r="0" b="0"/>
            <wp:docPr id="830708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80A249" wp14:editId="61DE6DA9">
            <wp:extent cx="560705" cy="26035"/>
            <wp:effectExtent l="0" t="0" r="0" b="0"/>
            <wp:docPr id="1619540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21CD81" wp14:editId="04D59C64">
            <wp:extent cx="560705" cy="26035"/>
            <wp:effectExtent l="0" t="0" r="0" b="0"/>
            <wp:docPr id="125745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DD6998" wp14:editId="7628A7B5">
            <wp:extent cx="560705" cy="26035"/>
            <wp:effectExtent l="0" t="0" r="0" b="0"/>
            <wp:docPr id="1754974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B6D380" wp14:editId="50DC9C02">
            <wp:extent cx="560705" cy="26035"/>
            <wp:effectExtent l="0" t="0" r="0" b="0"/>
            <wp:docPr id="48554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59CFA5" wp14:editId="227FBB65">
            <wp:extent cx="560705" cy="26035"/>
            <wp:effectExtent l="0" t="0" r="0" b="0"/>
            <wp:docPr id="18544042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44CBFD" wp14:editId="7F526885">
            <wp:extent cx="560705" cy="26035"/>
            <wp:effectExtent l="0" t="0" r="0" b="0"/>
            <wp:docPr id="3865006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80BEB0" wp14:editId="41202FE4">
            <wp:extent cx="560705" cy="26035"/>
            <wp:effectExtent l="0" t="0" r="0" b="0"/>
            <wp:docPr id="8195739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DA2263" wp14:editId="6D65DA4C">
            <wp:extent cx="560705" cy="26035"/>
            <wp:effectExtent l="0" t="0" r="0" b="0"/>
            <wp:docPr id="5457647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74877F" wp14:editId="4C7F16EF">
            <wp:extent cx="560705" cy="26035"/>
            <wp:effectExtent l="0" t="0" r="0" b="0"/>
            <wp:docPr id="1599481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9FBC25" wp14:editId="0501B1CF">
            <wp:extent cx="560705" cy="26035"/>
            <wp:effectExtent l="0" t="0" r="0" b="0"/>
            <wp:docPr id="142732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0F07ED" wp14:editId="34AFCBA4">
            <wp:extent cx="560705" cy="26035"/>
            <wp:effectExtent l="0" t="0" r="0" b="0"/>
            <wp:docPr id="1203977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24236D" wp14:editId="206FE610">
            <wp:extent cx="560705" cy="26035"/>
            <wp:effectExtent l="0" t="0" r="0" b="0"/>
            <wp:docPr id="12278368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D9C901" wp14:editId="6101195B">
            <wp:extent cx="560705" cy="26035"/>
            <wp:effectExtent l="0" t="0" r="0" b="0"/>
            <wp:docPr id="45495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36AAC7" wp14:editId="06424B4B">
            <wp:extent cx="560705" cy="26035"/>
            <wp:effectExtent l="0" t="0" r="0" b="0"/>
            <wp:docPr id="11512489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4F3C2A" wp14:editId="52C3DF67">
            <wp:extent cx="560705" cy="26035"/>
            <wp:effectExtent l="0" t="0" r="0" b="0"/>
            <wp:docPr id="4960263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5E6043" wp14:editId="229FCF1F">
            <wp:extent cx="560705" cy="26035"/>
            <wp:effectExtent l="0" t="0" r="0" b="0"/>
            <wp:docPr id="28096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D99780" wp14:editId="2195EF08">
            <wp:extent cx="560705" cy="26035"/>
            <wp:effectExtent l="0" t="0" r="0" b="0"/>
            <wp:docPr id="360277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FFBE1B" wp14:editId="612CCE20">
            <wp:extent cx="560705" cy="26035"/>
            <wp:effectExtent l="0" t="0" r="0" b="0"/>
            <wp:docPr id="6950997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EC83EF" wp14:editId="228E274A">
            <wp:extent cx="560705" cy="26035"/>
            <wp:effectExtent l="0" t="0" r="0" b="0"/>
            <wp:docPr id="1366804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8615F4" wp14:editId="2D0503D7">
            <wp:extent cx="560705" cy="26035"/>
            <wp:effectExtent l="0" t="0" r="0" b="0"/>
            <wp:docPr id="638414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710C8C" wp14:editId="6FFB2E99">
            <wp:extent cx="560705" cy="26035"/>
            <wp:effectExtent l="0" t="0" r="0" b="0"/>
            <wp:docPr id="6405743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379853" wp14:editId="79DB5BA0">
            <wp:extent cx="560705" cy="26035"/>
            <wp:effectExtent l="0" t="0" r="0" b="0"/>
            <wp:docPr id="358407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570128" wp14:editId="77D45B6E">
            <wp:extent cx="560705" cy="26035"/>
            <wp:effectExtent l="0" t="0" r="0" b="0"/>
            <wp:docPr id="1520286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C48D90" wp14:editId="177797DE">
            <wp:extent cx="560705" cy="26035"/>
            <wp:effectExtent l="0" t="0" r="0" b="0"/>
            <wp:docPr id="783985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09EF38" wp14:editId="322B33CD">
            <wp:extent cx="560705" cy="26035"/>
            <wp:effectExtent l="0" t="0" r="0" b="0"/>
            <wp:docPr id="1582112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6F0DFF" wp14:editId="4578D743">
            <wp:extent cx="560705" cy="26035"/>
            <wp:effectExtent l="0" t="0" r="0" b="0"/>
            <wp:docPr id="2060427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E70732" wp14:editId="050BEB8D">
            <wp:extent cx="560705" cy="26035"/>
            <wp:effectExtent l="0" t="0" r="0" b="0"/>
            <wp:docPr id="569332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58204B" wp14:editId="10DBAD33">
            <wp:extent cx="560705" cy="26035"/>
            <wp:effectExtent l="0" t="0" r="0" b="0"/>
            <wp:docPr id="15228854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9029BC" wp14:editId="739DF194">
            <wp:extent cx="560705" cy="26035"/>
            <wp:effectExtent l="0" t="0" r="0" b="0"/>
            <wp:docPr id="2066459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49A445" wp14:editId="5D2F94F3">
            <wp:extent cx="560705" cy="26035"/>
            <wp:effectExtent l="0" t="0" r="0" b="0"/>
            <wp:docPr id="1216607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721CBA" wp14:editId="05C4B502">
            <wp:extent cx="560705" cy="26035"/>
            <wp:effectExtent l="0" t="0" r="0" b="0"/>
            <wp:docPr id="10702145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60D25C" wp14:editId="2B72FBF3">
            <wp:extent cx="560705" cy="26035"/>
            <wp:effectExtent l="0" t="0" r="0" b="0"/>
            <wp:docPr id="1671354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385BA9" wp14:editId="0E21600D">
            <wp:extent cx="560705" cy="26035"/>
            <wp:effectExtent l="0" t="0" r="0" b="0"/>
            <wp:docPr id="15774035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6E9DBA" wp14:editId="7BA5BB96">
            <wp:extent cx="560705" cy="26035"/>
            <wp:effectExtent l="0" t="0" r="0" b="0"/>
            <wp:docPr id="1831915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1A7396" wp14:editId="31D11257">
            <wp:extent cx="560705" cy="26035"/>
            <wp:effectExtent l="0" t="0" r="0" b="0"/>
            <wp:docPr id="1893151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B96D12" wp14:editId="309A20BC">
            <wp:extent cx="560705" cy="26035"/>
            <wp:effectExtent l="0" t="0" r="0" b="0"/>
            <wp:docPr id="1061791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E693EE" wp14:editId="5FC5DDD0">
            <wp:extent cx="560705" cy="26035"/>
            <wp:effectExtent l="0" t="0" r="0" b="0"/>
            <wp:docPr id="1589028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DB51EC" wp14:editId="2CE2B103">
            <wp:extent cx="560705" cy="26035"/>
            <wp:effectExtent l="0" t="0" r="0" b="0"/>
            <wp:docPr id="14390722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AD979C" wp14:editId="119DF525">
            <wp:extent cx="560705" cy="26035"/>
            <wp:effectExtent l="0" t="0" r="0" b="0"/>
            <wp:docPr id="1159559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24C21" wp14:editId="65BF76F6">
            <wp:extent cx="560705" cy="26035"/>
            <wp:effectExtent l="0" t="0" r="0" b="0"/>
            <wp:docPr id="1138202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43A7A3" wp14:editId="2783041D">
            <wp:extent cx="560705" cy="26035"/>
            <wp:effectExtent l="0" t="0" r="0" b="0"/>
            <wp:docPr id="2003081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419597" wp14:editId="37149F84">
            <wp:extent cx="560705" cy="26035"/>
            <wp:effectExtent l="0" t="0" r="0" b="0"/>
            <wp:docPr id="813829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3866BE" wp14:editId="67CA4E0E">
            <wp:extent cx="560705" cy="26035"/>
            <wp:effectExtent l="0" t="0" r="0" b="0"/>
            <wp:docPr id="709725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21506B" wp14:editId="3416F0D7">
            <wp:extent cx="560705" cy="26035"/>
            <wp:effectExtent l="0" t="0" r="0" b="0"/>
            <wp:docPr id="1594213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222505" wp14:editId="0BF32482">
            <wp:extent cx="560705" cy="26035"/>
            <wp:effectExtent l="0" t="0" r="0" b="0"/>
            <wp:docPr id="10863001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CC5417" wp14:editId="7EC2A70E">
            <wp:extent cx="560705" cy="26035"/>
            <wp:effectExtent l="0" t="0" r="0" b="0"/>
            <wp:docPr id="1007566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8FC6D7" wp14:editId="02CBD83D">
            <wp:extent cx="560705" cy="26035"/>
            <wp:effectExtent l="0" t="0" r="0" b="0"/>
            <wp:docPr id="263329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333D20" wp14:editId="05BCF1D6">
            <wp:extent cx="560705" cy="26035"/>
            <wp:effectExtent l="0" t="0" r="0" b="0"/>
            <wp:docPr id="241278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9656DD" wp14:editId="6E8F37FF">
            <wp:extent cx="560705" cy="26035"/>
            <wp:effectExtent l="0" t="0" r="0" b="0"/>
            <wp:docPr id="1430999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641811" wp14:editId="25FC0358">
            <wp:extent cx="560705" cy="26035"/>
            <wp:effectExtent l="0" t="0" r="0" b="0"/>
            <wp:docPr id="1287818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18FF2A" wp14:editId="6A01D0F0">
            <wp:extent cx="560705" cy="26035"/>
            <wp:effectExtent l="0" t="0" r="0" b="0"/>
            <wp:docPr id="3768198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B9697E" wp14:editId="7E10EC99">
            <wp:extent cx="560705" cy="26035"/>
            <wp:effectExtent l="0" t="0" r="0" b="0"/>
            <wp:docPr id="1696661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51A403" wp14:editId="590DFFCC">
            <wp:extent cx="560705" cy="26035"/>
            <wp:effectExtent l="0" t="0" r="0" b="0"/>
            <wp:docPr id="2109091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1B26DB" wp14:editId="71AE48B1">
            <wp:extent cx="560705" cy="26035"/>
            <wp:effectExtent l="0" t="0" r="0" b="0"/>
            <wp:docPr id="429824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27A3CA" wp14:editId="79C34F07">
            <wp:extent cx="560705" cy="26035"/>
            <wp:effectExtent l="0" t="0" r="0" b="0"/>
            <wp:docPr id="1139547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BBA6CB" wp14:editId="3DFA9F46">
            <wp:extent cx="560705" cy="26035"/>
            <wp:effectExtent l="0" t="0" r="0" b="0"/>
            <wp:docPr id="1673223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BD1EFD" wp14:editId="3C5AB297">
            <wp:extent cx="560705" cy="26035"/>
            <wp:effectExtent l="0" t="0" r="0" b="0"/>
            <wp:docPr id="5391782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822D28" wp14:editId="630B63B8">
            <wp:extent cx="560705" cy="26035"/>
            <wp:effectExtent l="0" t="0" r="0" b="0"/>
            <wp:docPr id="18818504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FD845A" wp14:editId="06CB49DD">
            <wp:extent cx="560705" cy="26035"/>
            <wp:effectExtent l="0" t="0" r="0" b="0"/>
            <wp:docPr id="2105252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DD5C9B" wp14:editId="2A367E6D">
            <wp:extent cx="560705" cy="26035"/>
            <wp:effectExtent l="0" t="0" r="0" b="0"/>
            <wp:docPr id="1660850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9CE674" wp14:editId="2941B53A">
            <wp:extent cx="560705" cy="26035"/>
            <wp:effectExtent l="0" t="0" r="0" b="0"/>
            <wp:docPr id="426372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D237AD" wp14:editId="13AEDE3D">
            <wp:extent cx="560705" cy="26035"/>
            <wp:effectExtent l="0" t="0" r="0" b="0"/>
            <wp:docPr id="19666897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907D56" wp14:editId="60252867">
            <wp:extent cx="560705" cy="26035"/>
            <wp:effectExtent l="0" t="0" r="0" b="0"/>
            <wp:docPr id="11619592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8BE14C" wp14:editId="6D4EC6F8">
            <wp:extent cx="560705" cy="26035"/>
            <wp:effectExtent l="0" t="0" r="0" b="0"/>
            <wp:docPr id="1324897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34184D" wp14:editId="2394ED5C">
            <wp:extent cx="560705" cy="26035"/>
            <wp:effectExtent l="0" t="0" r="0" b="0"/>
            <wp:docPr id="18741153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629C6C" wp14:editId="191795FB">
            <wp:extent cx="560705" cy="26035"/>
            <wp:effectExtent l="0" t="0" r="0" b="0"/>
            <wp:docPr id="1013094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E1813F" wp14:editId="3E28172B">
            <wp:extent cx="560705" cy="26035"/>
            <wp:effectExtent l="0" t="0" r="0" b="0"/>
            <wp:docPr id="1182159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0D98D3" wp14:editId="5BACA613">
            <wp:extent cx="560705" cy="26035"/>
            <wp:effectExtent l="0" t="0" r="0" b="0"/>
            <wp:docPr id="5661287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6C156D" wp14:editId="127EA701">
            <wp:extent cx="560705" cy="26035"/>
            <wp:effectExtent l="0" t="0" r="0" b="0"/>
            <wp:docPr id="2067905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D991E1" wp14:editId="78BE2745">
            <wp:extent cx="560705" cy="26035"/>
            <wp:effectExtent l="0" t="0" r="0" b="0"/>
            <wp:docPr id="331432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F58DA9" wp14:editId="34484F28">
            <wp:extent cx="560705" cy="26035"/>
            <wp:effectExtent l="0" t="0" r="0" b="0"/>
            <wp:docPr id="1010239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1854D" wp14:editId="1C33B7A9">
            <wp:extent cx="560705" cy="26035"/>
            <wp:effectExtent l="0" t="0" r="0" b="0"/>
            <wp:docPr id="2078287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199C53" wp14:editId="7C8ECC07">
            <wp:extent cx="560705" cy="26035"/>
            <wp:effectExtent l="0" t="0" r="0" b="0"/>
            <wp:docPr id="15888335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362B5F" wp14:editId="722A94AE">
            <wp:extent cx="560705" cy="26035"/>
            <wp:effectExtent l="0" t="0" r="0" b="0"/>
            <wp:docPr id="510073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96C7C0" wp14:editId="417A0A5C">
            <wp:extent cx="560705" cy="26035"/>
            <wp:effectExtent l="0" t="0" r="0" b="0"/>
            <wp:docPr id="1742197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EC3DB2" wp14:editId="5F079A12">
            <wp:extent cx="560705" cy="26035"/>
            <wp:effectExtent l="0" t="0" r="0" b="0"/>
            <wp:docPr id="1393731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AE9E86" wp14:editId="6304606E">
            <wp:extent cx="560705" cy="26035"/>
            <wp:effectExtent l="0" t="0" r="0" b="0"/>
            <wp:docPr id="1109771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F44F6D" wp14:editId="6C97DEEA">
            <wp:extent cx="560705" cy="26035"/>
            <wp:effectExtent l="0" t="0" r="0" b="0"/>
            <wp:docPr id="1081218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4F9A71" wp14:editId="1DE49607">
            <wp:extent cx="560705" cy="26035"/>
            <wp:effectExtent l="0" t="0" r="0" b="0"/>
            <wp:docPr id="1455387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5C4E20" wp14:editId="212E1BAF">
            <wp:extent cx="560705" cy="26035"/>
            <wp:effectExtent l="0" t="0" r="0" b="0"/>
            <wp:docPr id="354201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E8DE4C" wp14:editId="00A4B54C">
            <wp:extent cx="560705" cy="26035"/>
            <wp:effectExtent l="0" t="0" r="0" b="0"/>
            <wp:docPr id="11989244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CBD41D" wp14:editId="2B954805">
            <wp:extent cx="560705" cy="26035"/>
            <wp:effectExtent l="0" t="0" r="0" b="0"/>
            <wp:docPr id="6912775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F8AD21" wp14:editId="17167F24">
            <wp:extent cx="560705" cy="26035"/>
            <wp:effectExtent l="0" t="0" r="0" b="0"/>
            <wp:docPr id="1743323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84BBD" wp14:editId="201E6C53">
            <wp:extent cx="560705" cy="26035"/>
            <wp:effectExtent l="0" t="0" r="0" b="0"/>
            <wp:docPr id="4482119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2E7DC0" wp14:editId="749B012B">
            <wp:extent cx="560705" cy="26035"/>
            <wp:effectExtent l="0" t="0" r="0" b="0"/>
            <wp:docPr id="560039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8C754" wp14:editId="0F53D356">
            <wp:extent cx="560705" cy="26035"/>
            <wp:effectExtent l="0" t="0" r="0" b="0"/>
            <wp:docPr id="1311443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DF3A6C" wp14:editId="17D11335">
            <wp:extent cx="560705" cy="26035"/>
            <wp:effectExtent l="0" t="0" r="0" b="0"/>
            <wp:docPr id="628072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AA727" wp14:editId="414B6746">
            <wp:extent cx="560705" cy="26035"/>
            <wp:effectExtent l="0" t="0" r="0" b="0"/>
            <wp:docPr id="273502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C5B5AF" wp14:editId="2FD7B877">
            <wp:extent cx="560705" cy="26035"/>
            <wp:effectExtent l="0" t="0" r="0" b="0"/>
            <wp:docPr id="981197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CC886C" wp14:editId="1E9A4CE3">
            <wp:extent cx="560705" cy="26035"/>
            <wp:effectExtent l="0" t="0" r="0" b="0"/>
            <wp:docPr id="640149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84560B" wp14:editId="0FE5A99C">
            <wp:extent cx="560705" cy="26035"/>
            <wp:effectExtent l="0" t="0" r="0" b="0"/>
            <wp:docPr id="401292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A86F54" wp14:editId="70C3E96A">
            <wp:extent cx="560705" cy="26035"/>
            <wp:effectExtent l="0" t="0" r="0" b="0"/>
            <wp:docPr id="462102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DE8A1C" wp14:editId="42651EBA">
            <wp:extent cx="560705" cy="26035"/>
            <wp:effectExtent l="0" t="0" r="0" b="0"/>
            <wp:docPr id="1456063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89525" wp14:editId="2D5E8289">
            <wp:extent cx="560705" cy="26035"/>
            <wp:effectExtent l="0" t="0" r="0" b="0"/>
            <wp:docPr id="302485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C2904C" wp14:editId="4C2674DF">
            <wp:extent cx="560705" cy="26035"/>
            <wp:effectExtent l="0" t="0" r="0" b="0"/>
            <wp:docPr id="8861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5E70DD" wp14:editId="141CD708">
            <wp:extent cx="560705" cy="26035"/>
            <wp:effectExtent l="0" t="0" r="0" b="0"/>
            <wp:docPr id="11020876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72146A" wp14:editId="0085FD6E">
            <wp:extent cx="560705" cy="26035"/>
            <wp:effectExtent l="0" t="0" r="0" b="0"/>
            <wp:docPr id="3193196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580D0D" wp14:editId="5FF96604">
            <wp:extent cx="560705" cy="26035"/>
            <wp:effectExtent l="0" t="0" r="0" b="0"/>
            <wp:docPr id="16172904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CB98EE" wp14:editId="06B6D328">
            <wp:extent cx="560705" cy="26035"/>
            <wp:effectExtent l="0" t="0" r="0" b="0"/>
            <wp:docPr id="1860910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CF6034" wp14:editId="64AA66FB">
            <wp:extent cx="560705" cy="26035"/>
            <wp:effectExtent l="0" t="0" r="0" b="0"/>
            <wp:docPr id="21085219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3D9EF2" wp14:editId="6F079C1A">
            <wp:extent cx="560705" cy="26035"/>
            <wp:effectExtent l="0" t="0" r="0" b="0"/>
            <wp:docPr id="861193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FC8AC2" wp14:editId="2063EAF4">
            <wp:extent cx="560705" cy="26035"/>
            <wp:effectExtent l="0" t="0" r="0" b="0"/>
            <wp:docPr id="2137097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394824" wp14:editId="14915B15">
            <wp:extent cx="560705" cy="26035"/>
            <wp:effectExtent l="0" t="0" r="0" b="0"/>
            <wp:docPr id="2368323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5FEB7A" wp14:editId="25D97FAA">
            <wp:extent cx="560705" cy="26035"/>
            <wp:effectExtent l="0" t="0" r="0" b="0"/>
            <wp:docPr id="1256560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035628" wp14:editId="2F0CF541">
            <wp:extent cx="560705" cy="26035"/>
            <wp:effectExtent l="0" t="0" r="0" b="0"/>
            <wp:docPr id="1820462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298559" wp14:editId="16ED6CCB">
            <wp:extent cx="560705" cy="26035"/>
            <wp:effectExtent l="0" t="0" r="0" b="0"/>
            <wp:docPr id="331739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7369D6" wp14:editId="3FAFF229">
            <wp:extent cx="560705" cy="26035"/>
            <wp:effectExtent l="0" t="0" r="0" b="0"/>
            <wp:docPr id="16051485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E9EA4E" wp14:editId="37CEA341">
            <wp:extent cx="560705" cy="26035"/>
            <wp:effectExtent l="0" t="0" r="0" b="0"/>
            <wp:docPr id="1728006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59C431" wp14:editId="47C83B88">
            <wp:extent cx="560705" cy="26035"/>
            <wp:effectExtent l="0" t="0" r="0" b="0"/>
            <wp:docPr id="1949541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A09EEE" wp14:editId="17FDF817">
            <wp:extent cx="560705" cy="26035"/>
            <wp:effectExtent l="0" t="0" r="0" b="0"/>
            <wp:docPr id="12774234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2345DA" wp14:editId="353B7837">
            <wp:extent cx="560705" cy="26035"/>
            <wp:effectExtent l="0" t="0" r="0" b="0"/>
            <wp:docPr id="14641299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7F9C6A" wp14:editId="4BA05E75">
            <wp:extent cx="560705" cy="26035"/>
            <wp:effectExtent l="0" t="0" r="0" b="0"/>
            <wp:docPr id="16991720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548113" wp14:editId="5EE8962F">
            <wp:extent cx="560705" cy="26035"/>
            <wp:effectExtent l="0" t="0" r="0" b="0"/>
            <wp:docPr id="542102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D67293" wp14:editId="0CF641A7">
            <wp:extent cx="560705" cy="26035"/>
            <wp:effectExtent l="0" t="0" r="0" b="0"/>
            <wp:docPr id="1711395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416BBF" wp14:editId="0ECF748D">
            <wp:extent cx="560705" cy="26035"/>
            <wp:effectExtent l="0" t="0" r="0" b="0"/>
            <wp:docPr id="845198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B709DB" wp14:editId="5401FF15">
            <wp:extent cx="560705" cy="26035"/>
            <wp:effectExtent l="0" t="0" r="0" b="0"/>
            <wp:docPr id="8412648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A3B160" wp14:editId="01D8AD89">
            <wp:extent cx="560705" cy="26035"/>
            <wp:effectExtent l="0" t="0" r="0" b="0"/>
            <wp:docPr id="44654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860568" wp14:editId="608A602A">
            <wp:extent cx="560705" cy="26035"/>
            <wp:effectExtent l="0" t="0" r="0" b="0"/>
            <wp:docPr id="284795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982611" wp14:editId="62F928D9">
            <wp:extent cx="560705" cy="26035"/>
            <wp:effectExtent l="0" t="0" r="0" b="0"/>
            <wp:docPr id="1419601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A10266" wp14:editId="3AE5B64E">
            <wp:extent cx="560705" cy="26035"/>
            <wp:effectExtent l="0" t="0" r="0" b="0"/>
            <wp:docPr id="1050013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8FB178" wp14:editId="389807FC">
            <wp:extent cx="560705" cy="26035"/>
            <wp:effectExtent l="0" t="0" r="0" b="0"/>
            <wp:docPr id="27700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771BA6" wp14:editId="636C859F">
            <wp:extent cx="560705" cy="26035"/>
            <wp:effectExtent l="0" t="0" r="0" b="0"/>
            <wp:docPr id="1861766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4F0831" wp14:editId="53FA1B10">
            <wp:extent cx="560705" cy="26035"/>
            <wp:effectExtent l="0" t="0" r="0" b="0"/>
            <wp:docPr id="1396956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ED17CB" wp14:editId="6EB69E8F">
            <wp:extent cx="560705" cy="26035"/>
            <wp:effectExtent l="0" t="0" r="0" b="0"/>
            <wp:docPr id="13839578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EDCFA7" wp14:editId="344435AD">
            <wp:extent cx="560705" cy="26035"/>
            <wp:effectExtent l="0" t="0" r="0" b="0"/>
            <wp:docPr id="1396660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CBF900" wp14:editId="271C55F6">
            <wp:extent cx="560705" cy="26035"/>
            <wp:effectExtent l="0" t="0" r="0" b="0"/>
            <wp:docPr id="1023994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1A737F" wp14:editId="62CD7A4B">
            <wp:extent cx="560705" cy="26035"/>
            <wp:effectExtent l="0" t="0" r="0" b="0"/>
            <wp:docPr id="98576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D9810F" wp14:editId="56391947">
            <wp:extent cx="560705" cy="26035"/>
            <wp:effectExtent l="0" t="0" r="0" b="0"/>
            <wp:docPr id="19754887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8BAA4F" wp14:editId="741179A7">
            <wp:extent cx="560705" cy="26035"/>
            <wp:effectExtent l="0" t="0" r="0" b="0"/>
            <wp:docPr id="1412804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74FD84" wp14:editId="6C2EA8E9">
            <wp:extent cx="560705" cy="26035"/>
            <wp:effectExtent l="0" t="0" r="0" b="0"/>
            <wp:docPr id="6186577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2EB6E" wp14:editId="51DEAD4E">
            <wp:extent cx="560705" cy="26035"/>
            <wp:effectExtent l="0" t="0" r="0" b="0"/>
            <wp:docPr id="388118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AB7B13" wp14:editId="5B9D7DC3">
            <wp:extent cx="560705" cy="26035"/>
            <wp:effectExtent l="0" t="0" r="0" b="0"/>
            <wp:docPr id="677549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EE9754" wp14:editId="3330442A">
            <wp:extent cx="560705" cy="26035"/>
            <wp:effectExtent l="0" t="0" r="0" b="0"/>
            <wp:docPr id="1370253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B3C025" wp14:editId="53DF30D2">
            <wp:extent cx="560705" cy="26035"/>
            <wp:effectExtent l="0" t="0" r="0" b="0"/>
            <wp:docPr id="767269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60B8EA" wp14:editId="7DA2AD90">
            <wp:extent cx="560705" cy="26035"/>
            <wp:effectExtent l="0" t="0" r="0" b="0"/>
            <wp:docPr id="13912244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E9753B" wp14:editId="6B434574">
            <wp:extent cx="560705" cy="26035"/>
            <wp:effectExtent l="0" t="0" r="0" b="0"/>
            <wp:docPr id="10312320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CC57FF" wp14:editId="505897FE">
            <wp:extent cx="560705" cy="26035"/>
            <wp:effectExtent l="0" t="0" r="0" b="0"/>
            <wp:docPr id="726851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CBDA9D" wp14:editId="348EB617">
            <wp:extent cx="560705" cy="26035"/>
            <wp:effectExtent l="0" t="0" r="0" b="0"/>
            <wp:docPr id="20607336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EC7056" wp14:editId="469E873B">
            <wp:extent cx="560705" cy="26035"/>
            <wp:effectExtent l="0" t="0" r="0" b="0"/>
            <wp:docPr id="359193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B6C32A" wp14:editId="606A0F34">
            <wp:extent cx="560705" cy="26035"/>
            <wp:effectExtent l="0" t="0" r="0" b="0"/>
            <wp:docPr id="11919030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D61BC6" wp14:editId="33F46B9F">
            <wp:extent cx="560705" cy="26035"/>
            <wp:effectExtent l="0" t="0" r="0" b="0"/>
            <wp:docPr id="10587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D193CB" wp14:editId="7D1FB533">
            <wp:extent cx="560705" cy="26035"/>
            <wp:effectExtent l="0" t="0" r="0" b="0"/>
            <wp:docPr id="1904560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77594B" wp14:editId="31A95E26">
            <wp:extent cx="560705" cy="26035"/>
            <wp:effectExtent l="0" t="0" r="0" b="0"/>
            <wp:docPr id="1529162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8DB1B8" wp14:editId="5BE7B87C">
            <wp:extent cx="560705" cy="26035"/>
            <wp:effectExtent l="0" t="0" r="0" b="0"/>
            <wp:docPr id="1215632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9D4250" wp14:editId="2305EC07">
            <wp:extent cx="560705" cy="26035"/>
            <wp:effectExtent l="0" t="0" r="0" b="0"/>
            <wp:docPr id="807607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3C90C6" wp14:editId="6F8AD9AA">
            <wp:extent cx="560705" cy="26035"/>
            <wp:effectExtent l="0" t="0" r="0" b="0"/>
            <wp:docPr id="2196679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CD3184" wp14:editId="26F15804">
            <wp:extent cx="560705" cy="26035"/>
            <wp:effectExtent l="0" t="0" r="0" b="0"/>
            <wp:docPr id="11583122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CA5ABC" wp14:editId="5507AA7F">
            <wp:extent cx="560705" cy="26035"/>
            <wp:effectExtent l="0" t="0" r="0" b="0"/>
            <wp:docPr id="5891408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24BFED" wp14:editId="76E3AF40">
            <wp:extent cx="560705" cy="26035"/>
            <wp:effectExtent l="0" t="0" r="0" b="0"/>
            <wp:docPr id="17439688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C72762" wp14:editId="4E3E9B44">
            <wp:extent cx="560705" cy="26035"/>
            <wp:effectExtent l="0" t="0" r="0" b="0"/>
            <wp:docPr id="1714979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D7502D" wp14:editId="292BAB56">
            <wp:extent cx="560705" cy="26035"/>
            <wp:effectExtent l="0" t="0" r="0" b="0"/>
            <wp:docPr id="6685863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58C5AE" wp14:editId="67A469F8">
            <wp:extent cx="560705" cy="26035"/>
            <wp:effectExtent l="0" t="0" r="0" b="0"/>
            <wp:docPr id="1358041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822D0E" wp14:editId="02074363">
            <wp:extent cx="560705" cy="26035"/>
            <wp:effectExtent l="0" t="0" r="0" b="0"/>
            <wp:docPr id="1133756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B0E383" wp14:editId="7C14FB6B">
            <wp:extent cx="560705" cy="26035"/>
            <wp:effectExtent l="0" t="0" r="0" b="0"/>
            <wp:docPr id="1617488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FE3F1E" wp14:editId="73C8367D">
            <wp:extent cx="560705" cy="26035"/>
            <wp:effectExtent l="0" t="0" r="0" b="0"/>
            <wp:docPr id="19499906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DF5C62" wp14:editId="2DE808EC">
            <wp:extent cx="560705" cy="26035"/>
            <wp:effectExtent l="0" t="0" r="0" b="0"/>
            <wp:docPr id="8634231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AB2019" wp14:editId="74FB3B2A">
            <wp:extent cx="560705" cy="26035"/>
            <wp:effectExtent l="0" t="0" r="0" b="0"/>
            <wp:docPr id="907769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19C386" wp14:editId="286EE2E4">
            <wp:extent cx="560705" cy="26035"/>
            <wp:effectExtent l="0" t="0" r="0" b="0"/>
            <wp:docPr id="14529312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031E4B" wp14:editId="2FADF871">
            <wp:extent cx="560705" cy="26035"/>
            <wp:effectExtent l="0" t="0" r="0" b="0"/>
            <wp:docPr id="1597559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20CEAF" wp14:editId="45A5DBED">
            <wp:extent cx="560705" cy="26035"/>
            <wp:effectExtent l="0" t="0" r="0" b="0"/>
            <wp:docPr id="138703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F2F076" wp14:editId="30FF9EC8">
            <wp:extent cx="560705" cy="26035"/>
            <wp:effectExtent l="0" t="0" r="0" b="0"/>
            <wp:docPr id="2105267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7B362C" wp14:editId="66DA15D1">
            <wp:extent cx="560705" cy="26035"/>
            <wp:effectExtent l="0" t="0" r="0" b="0"/>
            <wp:docPr id="800461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83D8FA" wp14:editId="7827D7CB">
            <wp:extent cx="560705" cy="26035"/>
            <wp:effectExtent l="0" t="0" r="0" b="0"/>
            <wp:docPr id="17632884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8E72F2" wp14:editId="12DC6C7B">
            <wp:extent cx="560705" cy="26035"/>
            <wp:effectExtent l="0" t="0" r="0" b="0"/>
            <wp:docPr id="6711608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3A77DC" wp14:editId="37151035">
            <wp:extent cx="560705" cy="26035"/>
            <wp:effectExtent l="0" t="0" r="0" b="0"/>
            <wp:docPr id="114931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1BA090" wp14:editId="44EB8FF3">
            <wp:extent cx="560705" cy="26035"/>
            <wp:effectExtent l="0" t="0" r="0" b="0"/>
            <wp:docPr id="1777938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FE3CBD" wp14:editId="036CE1E0">
            <wp:extent cx="560705" cy="26035"/>
            <wp:effectExtent l="0" t="0" r="0" b="0"/>
            <wp:docPr id="853355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21FF3B" wp14:editId="4A493E65">
            <wp:extent cx="560705" cy="26035"/>
            <wp:effectExtent l="0" t="0" r="0" b="0"/>
            <wp:docPr id="1267611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EB78DD" wp14:editId="4288B4C4">
            <wp:extent cx="560705" cy="26035"/>
            <wp:effectExtent l="0" t="0" r="0" b="0"/>
            <wp:docPr id="877952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8B8E0F" wp14:editId="31D59A89">
            <wp:extent cx="560705" cy="26035"/>
            <wp:effectExtent l="0" t="0" r="0" b="0"/>
            <wp:docPr id="12083255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963F60" wp14:editId="210A3C44">
            <wp:extent cx="560705" cy="26035"/>
            <wp:effectExtent l="0" t="0" r="0" b="0"/>
            <wp:docPr id="966932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B6AFE2" wp14:editId="1B8626E7">
            <wp:extent cx="560705" cy="26035"/>
            <wp:effectExtent l="0" t="0" r="0" b="0"/>
            <wp:docPr id="1362006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8F2F6F" wp14:editId="041B5BB1">
            <wp:extent cx="560705" cy="26035"/>
            <wp:effectExtent l="0" t="0" r="0" b="0"/>
            <wp:docPr id="1748815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9948C7" wp14:editId="1B89CBF8">
            <wp:extent cx="560705" cy="26035"/>
            <wp:effectExtent l="0" t="0" r="0" b="0"/>
            <wp:docPr id="1947681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629C20" wp14:editId="320C1F7D">
            <wp:extent cx="560705" cy="26035"/>
            <wp:effectExtent l="0" t="0" r="0" b="0"/>
            <wp:docPr id="1470422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20CA2A" wp14:editId="02F8793D">
            <wp:extent cx="560705" cy="26035"/>
            <wp:effectExtent l="0" t="0" r="0" b="0"/>
            <wp:docPr id="19654910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4FD3AF" wp14:editId="3E788EBC">
            <wp:extent cx="560705" cy="26035"/>
            <wp:effectExtent l="0" t="0" r="0" b="0"/>
            <wp:docPr id="2134010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088895" wp14:editId="0C6C7E25">
            <wp:extent cx="560705" cy="26035"/>
            <wp:effectExtent l="0" t="0" r="0" b="0"/>
            <wp:docPr id="1587900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3005E4" wp14:editId="025EDB5E">
            <wp:extent cx="560705" cy="26035"/>
            <wp:effectExtent l="0" t="0" r="0" b="0"/>
            <wp:docPr id="3817121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1248F8" wp14:editId="3485FED4">
            <wp:extent cx="560705" cy="26035"/>
            <wp:effectExtent l="0" t="0" r="0" b="0"/>
            <wp:docPr id="1056237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8DE659" wp14:editId="45CA98AB">
            <wp:extent cx="560705" cy="26035"/>
            <wp:effectExtent l="0" t="0" r="0" b="0"/>
            <wp:docPr id="331247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FC063" wp14:editId="7694531A">
            <wp:extent cx="560705" cy="26035"/>
            <wp:effectExtent l="0" t="0" r="0" b="0"/>
            <wp:docPr id="1428208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45150A" wp14:editId="7C44FF90">
            <wp:extent cx="560705" cy="26035"/>
            <wp:effectExtent l="0" t="0" r="0" b="0"/>
            <wp:docPr id="17506162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0D3CD5" wp14:editId="5CE3AB97">
            <wp:extent cx="560705" cy="26035"/>
            <wp:effectExtent l="0" t="0" r="0" b="0"/>
            <wp:docPr id="9399175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3AB592" wp14:editId="5854633A">
            <wp:extent cx="560705" cy="26035"/>
            <wp:effectExtent l="0" t="0" r="0" b="0"/>
            <wp:docPr id="1547669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6F82F6" wp14:editId="28FFD782">
            <wp:extent cx="560705" cy="26035"/>
            <wp:effectExtent l="0" t="0" r="0" b="0"/>
            <wp:docPr id="702664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FB5C48" wp14:editId="3B102FFE">
            <wp:extent cx="560705" cy="26035"/>
            <wp:effectExtent l="0" t="0" r="0" b="0"/>
            <wp:docPr id="565739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0DE43C" wp14:editId="6AF9BE24">
            <wp:extent cx="560705" cy="26035"/>
            <wp:effectExtent l="0" t="0" r="0" b="0"/>
            <wp:docPr id="1509489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005E19" wp14:editId="4B2691AA">
            <wp:extent cx="560705" cy="26035"/>
            <wp:effectExtent l="0" t="0" r="0" b="0"/>
            <wp:docPr id="236457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AF0385" wp14:editId="5226DA36">
            <wp:extent cx="560705" cy="26035"/>
            <wp:effectExtent l="0" t="0" r="0" b="0"/>
            <wp:docPr id="5314496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8E1BBD" wp14:editId="61CAFE7F">
            <wp:extent cx="560705" cy="26035"/>
            <wp:effectExtent l="0" t="0" r="0" b="0"/>
            <wp:docPr id="16503335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922A00" wp14:editId="59621000">
            <wp:extent cx="560705" cy="26035"/>
            <wp:effectExtent l="0" t="0" r="0" b="0"/>
            <wp:docPr id="362044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0CAD37" wp14:editId="5B5DC8F5">
            <wp:extent cx="560705" cy="26035"/>
            <wp:effectExtent l="0" t="0" r="0" b="0"/>
            <wp:docPr id="13988972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F33EC3" wp14:editId="09BB9DED">
            <wp:extent cx="560705" cy="26035"/>
            <wp:effectExtent l="0" t="0" r="0" b="0"/>
            <wp:docPr id="100307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A653D4" wp14:editId="70EAD7D6">
            <wp:extent cx="560705" cy="26035"/>
            <wp:effectExtent l="0" t="0" r="0" b="0"/>
            <wp:docPr id="646159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671544" wp14:editId="19A7BA88">
            <wp:extent cx="560705" cy="26035"/>
            <wp:effectExtent l="0" t="0" r="0" b="0"/>
            <wp:docPr id="1146723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ABAB60" wp14:editId="1EDA7604">
            <wp:extent cx="560705" cy="26035"/>
            <wp:effectExtent l="0" t="0" r="0" b="0"/>
            <wp:docPr id="2064785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EE3FC2" wp14:editId="7810DA2D">
            <wp:extent cx="560705" cy="26035"/>
            <wp:effectExtent l="0" t="0" r="0" b="0"/>
            <wp:docPr id="1193856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8EF559" wp14:editId="3C671AB1">
            <wp:extent cx="560705" cy="26035"/>
            <wp:effectExtent l="0" t="0" r="0" b="0"/>
            <wp:docPr id="15012743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77DD74" wp14:editId="43778D39">
            <wp:extent cx="560705" cy="26035"/>
            <wp:effectExtent l="0" t="0" r="0" b="0"/>
            <wp:docPr id="1343728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7194A1" wp14:editId="0C5FC4ED">
            <wp:extent cx="560705" cy="26035"/>
            <wp:effectExtent l="0" t="0" r="0" b="0"/>
            <wp:docPr id="19737283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1262CE" wp14:editId="49656734">
            <wp:extent cx="560705" cy="26035"/>
            <wp:effectExtent l="0" t="0" r="0" b="0"/>
            <wp:docPr id="1071802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352515" wp14:editId="5BDC85BF">
            <wp:extent cx="560705" cy="26035"/>
            <wp:effectExtent l="0" t="0" r="0" b="0"/>
            <wp:docPr id="1484635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03D88A" wp14:editId="4C96EC0A">
            <wp:extent cx="560705" cy="26035"/>
            <wp:effectExtent l="0" t="0" r="0" b="0"/>
            <wp:docPr id="1242385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EA2787" wp14:editId="35FB5576">
            <wp:extent cx="560705" cy="26035"/>
            <wp:effectExtent l="0" t="0" r="0" b="0"/>
            <wp:docPr id="840950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0A6D88" wp14:editId="5918AFD4">
            <wp:extent cx="560705" cy="26035"/>
            <wp:effectExtent l="0" t="0" r="0" b="0"/>
            <wp:docPr id="584237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1E456A" wp14:editId="5B59AE7A">
            <wp:extent cx="560705" cy="26035"/>
            <wp:effectExtent l="0" t="0" r="0" b="0"/>
            <wp:docPr id="12725765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87564A" wp14:editId="550611CC">
            <wp:extent cx="560705" cy="26035"/>
            <wp:effectExtent l="0" t="0" r="0" b="0"/>
            <wp:docPr id="1296915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E5B2CC" wp14:editId="5B092755">
            <wp:extent cx="560705" cy="26035"/>
            <wp:effectExtent l="0" t="0" r="0" b="0"/>
            <wp:docPr id="644297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36BEF3" wp14:editId="1448264E">
            <wp:extent cx="560705" cy="26035"/>
            <wp:effectExtent l="0" t="0" r="0" b="0"/>
            <wp:docPr id="874406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F23064" wp14:editId="1C372CB2">
            <wp:extent cx="560705" cy="26035"/>
            <wp:effectExtent l="0" t="0" r="0" b="0"/>
            <wp:docPr id="19886383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BA5D44" wp14:editId="0798C0D0">
            <wp:extent cx="560705" cy="26035"/>
            <wp:effectExtent l="0" t="0" r="0" b="0"/>
            <wp:docPr id="930298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29AD81" wp14:editId="7BF1DB57">
            <wp:extent cx="560705" cy="26035"/>
            <wp:effectExtent l="0" t="0" r="0" b="0"/>
            <wp:docPr id="1630179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78A2A1" wp14:editId="17039E15">
            <wp:extent cx="560705" cy="26035"/>
            <wp:effectExtent l="0" t="0" r="0" b="0"/>
            <wp:docPr id="1011531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D449D3" wp14:editId="6B20CDFC">
            <wp:extent cx="560705" cy="26035"/>
            <wp:effectExtent l="0" t="0" r="0" b="0"/>
            <wp:docPr id="1054608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8B2E70" wp14:editId="4A8167A9">
            <wp:extent cx="560705" cy="26035"/>
            <wp:effectExtent l="0" t="0" r="0" b="0"/>
            <wp:docPr id="1122921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72AA97" wp14:editId="070747CA">
            <wp:extent cx="560705" cy="26035"/>
            <wp:effectExtent l="0" t="0" r="0" b="0"/>
            <wp:docPr id="17728178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59B732" wp14:editId="35D5D673">
            <wp:extent cx="560705" cy="26035"/>
            <wp:effectExtent l="0" t="0" r="0" b="0"/>
            <wp:docPr id="1743217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90D916" wp14:editId="3AE4FCA1">
            <wp:extent cx="560705" cy="26035"/>
            <wp:effectExtent l="0" t="0" r="0" b="0"/>
            <wp:docPr id="15117452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BC8BF2" wp14:editId="4551AC7D">
            <wp:extent cx="560705" cy="26035"/>
            <wp:effectExtent l="0" t="0" r="0" b="0"/>
            <wp:docPr id="396144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530EB3" wp14:editId="3267DA52">
            <wp:extent cx="560705" cy="26035"/>
            <wp:effectExtent l="0" t="0" r="0" b="0"/>
            <wp:docPr id="1943465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2F47D7" wp14:editId="11E3EAF6">
            <wp:extent cx="560705" cy="26035"/>
            <wp:effectExtent l="0" t="0" r="0" b="0"/>
            <wp:docPr id="1304412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B98966" wp14:editId="3BD90A70">
            <wp:extent cx="560705" cy="26035"/>
            <wp:effectExtent l="0" t="0" r="0" b="0"/>
            <wp:docPr id="579672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72323F" wp14:editId="07FE6046">
            <wp:extent cx="560705" cy="26035"/>
            <wp:effectExtent l="0" t="0" r="0" b="0"/>
            <wp:docPr id="1357171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C0188C" wp14:editId="187A98C4">
            <wp:extent cx="560705" cy="26035"/>
            <wp:effectExtent l="0" t="0" r="0" b="0"/>
            <wp:docPr id="1659045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434BE1" wp14:editId="5AC2C4D0">
            <wp:extent cx="560705" cy="26035"/>
            <wp:effectExtent l="0" t="0" r="0" b="0"/>
            <wp:docPr id="1035117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0543BD" wp14:editId="4E04A43E">
            <wp:extent cx="560705" cy="26035"/>
            <wp:effectExtent l="0" t="0" r="0" b="0"/>
            <wp:docPr id="1861793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1DBEA9" wp14:editId="47280E98">
            <wp:extent cx="560705" cy="26035"/>
            <wp:effectExtent l="0" t="0" r="0" b="0"/>
            <wp:docPr id="292670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C4B5B5" wp14:editId="237BCE73">
            <wp:extent cx="560705" cy="26035"/>
            <wp:effectExtent l="0" t="0" r="0" b="0"/>
            <wp:docPr id="1956329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ABE89E" wp14:editId="6107E33E">
            <wp:extent cx="560705" cy="26035"/>
            <wp:effectExtent l="0" t="0" r="0" b="0"/>
            <wp:docPr id="113729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A5A64E" wp14:editId="1BE9BD94">
            <wp:extent cx="560705" cy="26035"/>
            <wp:effectExtent l="0" t="0" r="0" b="0"/>
            <wp:docPr id="20769447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1A95ED" wp14:editId="23F6AA06">
            <wp:extent cx="560705" cy="26035"/>
            <wp:effectExtent l="0" t="0" r="0" b="0"/>
            <wp:docPr id="289487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E564A6" wp14:editId="2352FE30">
            <wp:extent cx="560705" cy="26035"/>
            <wp:effectExtent l="0" t="0" r="0" b="0"/>
            <wp:docPr id="1484033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EE2EA9" wp14:editId="6980DE36">
            <wp:extent cx="560705" cy="26035"/>
            <wp:effectExtent l="0" t="0" r="0" b="0"/>
            <wp:docPr id="1741801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D9AF23" wp14:editId="2D208C4F">
            <wp:extent cx="560705" cy="26035"/>
            <wp:effectExtent l="0" t="0" r="0" b="0"/>
            <wp:docPr id="6036374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B38E30" wp14:editId="076298F7">
            <wp:extent cx="560705" cy="26035"/>
            <wp:effectExtent l="0" t="0" r="0" b="0"/>
            <wp:docPr id="7094169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92E0D1" wp14:editId="59C7AEC1">
            <wp:extent cx="560705" cy="26035"/>
            <wp:effectExtent l="0" t="0" r="0" b="0"/>
            <wp:docPr id="504171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8813A1" wp14:editId="6B65E871">
            <wp:extent cx="560705" cy="26035"/>
            <wp:effectExtent l="0" t="0" r="0" b="0"/>
            <wp:docPr id="7611233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9338E7" wp14:editId="0DFAC785">
            <wp:extent cx="560705" cy="26035"/>
            <wp:effectExtent l="0" t="0" r="0" b="0"/>
            <wp:docPr id="18605319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C4E55F" wp14:editId="64A06638">
            <wp:extent cx="560705" cy="26035"/>
            <wp:effectExtent l="0" t="0" r="0" b="0"/>
            <wp:docPr id="6889426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7E6415" wp14:editId="23D26F7E">
            <wp:extent cx="560705" cy="26035"/>
            <wp:effectExtent l="0" t="0" r="0" b="0"/>
            <wp:docPr id="1009100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0C03F9" wp14:editId="77014111">
            <wp:extent cx="560705" cy="26035"/>
            <wp:effectExtent l="0" t="0" r="0" b="0"/>
            <wp:docPr id="8723754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2A32AC" wp14:editId="1BE6AFF3">
            <wp:extent cx="560705" cy="26035"/>
            <wp:effectExtent l="0" t="0" r="0" b="0"/>
            <wp:docPr id="21041901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F8D158" wp14:editId="13841588">
            <wp:extent cx="560705" cy="26035"/>
            <wp:effectExtent l="0" t="0" r="0" b="0"/>
            <wp:docPr id="506862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3ABFEC" wp14:editId="61E19F71">
            <wp:extent cx="560705" cy="26035"/>
            <wp:effectExtent l="0" t="0" r="0" b="0"/>
            <wp:docPr id="1855404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AEA2AB" wp14:editId="71A3542F">
            <wp:extent cx="560705" cy="26035"/>
            <wp:effectExtent l="0" t="0" r="0" b="0"/>
            <wp:docPr id="1359971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E175A7" wp14:editId="616B54C4">
            <wp:extent cx="560705" cy="26035"/>
            <wp:effectExtent l="0" t="0" r="0" b="0"/>
            <wp:docPr id="14806465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9FDFE2" wp14:editId="295CC488">
            <wp:extent cx="560705" cy="26035"/>
            <wp:effectExtent l="0" t="0" r="0" b="0"/>
            <wp:docPr id="7227428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EC70BE" wp14:editId="17AE12FA">
            <wp:extent cx="560705" cy="26035"/>
            <wp:effectExtent l="0" t="0" r="0" b="0"/>
            <wp:docPr id="16381498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1AAE28" wp14:editId="7697E3E2">
            <wp:extent cx="560705" cy="26035"/>
            <wp:effectExtent l="0" t="0" r="0" b="0"/>
            <wp:docPr id="1920566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0E4D83" wp14:editId="0BC07089">
            <wp:extent cx="560705" cy="26035"/>
            <wp:effectExtent l="0" t="0" r="0" b="0"/>
            <wp:docPr id="19980227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A9F85B" wp14:editId="43A9AAED">
            <wp:extent cx="560705" cy="26035"/>
            <wp:effectExtent l="0" t="0" r="0" b="0"/>
            <wp:docPr id="12172161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0F2747" wp14:editId="6362BF2F">
            <wp:extent cx="560705" cy="26035"/>
            <wp:effectExtent l="0" t="0" r="0" b="0"/>
            <wp:docPr id="172168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4D5998" wp14:editId="58730F28">
            <wp:extent cx="560705" cy="26035"/>
            <wp:effectExtent l="0" t="0" r="0" b="0"/>
            <wp:docPr id="11181147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1963CC" wp14:editId="56166306">
            <wp:extent cx="560705" cy="26035"/>
            <wp:effectExtent l="0" t="0" r="0" b="0"/>
            <wp:docPr id="57882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E1B5D2" wp14:editId="75090E8E">
            <wp:extent cx="560705" cy="26035"/>
            <wp:effectExtent l="0" t="0" r="0" b="0"/>
            <wp:docPr id="1978976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80528C" wp14:editId="10EBB388">
            <wp:extent cx="560705" cy="26035"/>
            <wp:effectExtent l="0" t="0" r="0" b="0"/>
            <wp:docPr id="1449267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5326D2" wp14:editId="3A052BE4">
            <wp:extent cx="560705" cy="26035"/>
            <wp:effectExtent l="0" t="0" r="0" b="0"/>
            <wp:docPr id="8546521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71AF5A" wp14:editId="6B61149E">
            <wp:extent cx="560705" cy="26035"/>
            <wp:effectExtent l="0" t="0" r="0" b="0"/>
            <wp:docPr id="12272254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60D43C" wp14:editId="4BBAA563">
            <wp:extent cx="560705" cy="26035"/>
            <wp:effectExtent l="0" t="0" r="0" b="0"/>
            <wp:docPr id="15649060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67AB85" wp14:editId="6E2BDE03">
            <wp:extent cx="560705" cy="26035"/>
            <wp:effectExtent l="0" t="0" r="0" b="0"/>
            <wp:docPr id="1057985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F10AFC" wp14:editId="713F1C9E">
            <wp:extent cx="560705" cy="26035"/>
            <wp:effectExtent l="0" t="0" r="0" b="0"/>
            <wp:docPr id="1349344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39C6A5" wp14:editId="4C867B7C">
            <wp:extent cx="560705" cy="26035"/>
            <wp:effectExtent l="0" t="0" r="0" b="0"/>
            <wp:docPr id="21158743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3C3231" wp14:editId="465E5C17">
            <wp:extent cx="560705" cy="26035"/>
            <wp:effectExtent l="0" t="0" r="0" b="0"/>
            <wp:docPr id="348230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FFB37A" wp14:editId="68950FFB">
            <wp:extent cx="560705" cy="26035"/>
            <wp:effectExtent l="0" t="0" r="0" b="0"/>
            <wp:docPr id="18941041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930705" wp14:editId="588127CD">
            <wp:extent cx="560705" cy="26035"/>
            <wp:effectExtent l="0" t="0" r="0" b="0"/>
            <wp:docPr id="239126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E0CD45" wp14:editId="642FBC30">
            <wp:extent cx="560705" cy="26035"/>
            <wp:effectExtent l="0" t="0" r="0" b="0"/>
            <wp:docPr id="604051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535B7A" wp14:editId="16E9093A">
            <wp:extent cx="560705" cy="26035"/>
            <wp:effectExtent l="0" t="0" r="0" b="0"/>
            <wp:docPr id="4111442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13A880" wp14:editId="5E33F357">
            <wp:extent cx="560705" cy="26035"/>
            <wp:effectExtent l="0" t="0" r="0" b="0"/>
            <wp:docPr id="20378742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0B3D54" wp14:editId="6C3C887E">
            <wp:extent cx="560705" cy="26035"/>
            <wp:effectExtent l="0" t="0" r="0" b="0"/>
            <wp:docPr id="12464234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4D46D4" wp14:editId="54A312FF">
            <wp:extent cx="560705" cy="26035"/>
            <wp:effectExtent l="0" t="0" r="0" b="0"/>
            <wp:docPr id="5631129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1CB4A1" wp14:editId="5B4A3EDB">
            <wp:extent cx="560705" cy="26035"/>
            <wp:effectExtent l="0" t="0" r="0" b="0"/>
            <wp:docPr id="941756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5A4481" wp14:editId="0402E6C1">
            <wp:extent cx="560705" cy="26035"/>
            <wp:effectExtent l="0" t="0" r="0" b="0"/>
            <wp:docPr id="648112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5B1E13" wp14:editId="089DC64D">
            <wp:extent cx="560705" cy="26035"/>
            <wp:effectExtent l="0" t="0" r="0" b="0"/>
            <wp:docPr id="6978291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CD3424" wp14:editId="06561D74">
            <wp:extent cx="560705" cy="26035"/>
            <wp:effectExtent l="0" t="0" r="0" b="0"/>
            <wp:docPr id="830124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B48C7C" wp14:editId="197E445F">
            <wp:extent cx="560705" cy="26035"/>
            <wp:effectExtent l="0" t="0" r="0" b="0"/>
            <wp:docPr id="9828868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11A364" wp14:editId="6BB5F39D">
            <wp:extent cx="560705" cy="26035"/>
            <wp:effectExtent l="0" t="0" r="0" b="0"/>
            <wp:docPr id="1773988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4FC865" wp14:editId="15C795FF">
            <wp:extent cx="560705" cy="26035"/>
            <wp:effectExtent l="0" t="0" r="0" b="0"/>
            <wp:docPr id="1362806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D2202B" wp14:editId="2C28E4DE">
            <wp:extent cx="560705" cy="26035"/>
            <wp:effectExtent l="0" t="0" r="0" b="0"/>
            <wp:docPr id="971942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E0EAEC" wp14:editId="4AA12425">
            <wp:extent cx="560705" cy="26035"/>
            <wp:effectExtent l="0" t="0" r="0" b="0"/>
            <wp:docPr id="850767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47310" wp14:editId="16EEFB91">
            <wp:extent cx="560705" cy="26035"/>
            <wp:effectExtent l="0" t="0" r="0" b="0"/>
            <wp:docPr id="1068408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35997A" wp14:editId="484DD92D">
            <wp:extent cx="560705" cy="26035"/>
            <wp:effectExtent l="0" t="0" r="0" b="0"/>
            <wp:docPr id="13597612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9176DA" wp14:editId="00896B6E">
            <wp:extent cx="560705" cy="26035"/>
            <wp:effectExtent l="0" t="0" r="0" b="0"/>
            <wp:docPr id="474673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EB1388" wp14:editId="7F592790">
            <wp:extent cx="560705" cy="26035"/>
            <wp:effectExtent l="0" t="0" r="0" b="0"/>
            <wp:docPr id="1437905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4FBEE1" wp14:editId="005A8DD7">
            <wp:extent cx="560705" cy="26035"/>
            <wp:effectExtent l="0" t="0" r="0" b="0"/>
            <wp:docPr id="404249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002B40" wp14:editId="7A880E4A">
            <wp:extent cx="560705" cy="26035"/>
            <wp:effectExtent l="0" t="0" r="0" b="0"/>
            <wp:docPr id="12320521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992584" wp14:editId="1E4123E1">
            <wp:extent cx="560705" cy="26035"/>
            <wp:effectExtent l="0" t="0" r="0" b="0"/>
            <wp:docPr id="816348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0A29EF" wp14:editId="54F77C55">
            <wp:extent cx="560705" cy="26035"/>
            <wp:effectExtent l="0" t="0" r="0" b="0"/>
            <wp:docPr id="612652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699FCC" wp14:editId="30242390">
            <wp:extent cx="560705" cy="26035"/>
            <wp:effectExtent l="0" t="0" r="0" b="0"/>
            <wp:docPr id="743171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75059B" wp14:editId="2564F14A">
            <wp:extent cx="560705" cy="26035"/>
            <wp:effectExtent l="0" t="0" r="0" b="0"/>
            <wp:docPr id="1976715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895F9A" wp14:editId="2D2567DF">
            <wp:extent cx="560705" cy="26035"/>
            <wp:effectExtent l="0" t="0" r="0" b="0"/>
            <wp:docPr id="1423902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0E9016" wp14:editId="3CBA46B4">
            <wp:extent cx="560705" cy="26035"/>
            <wp:effectExtent l="0" t="0" r="0" b="0"/>
            <wp:docPr id="15470018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372F65" wp14:editId="4D2224E2">
            <wp:extent cx="560705" cy="26035"/>
            <wp:effectExtent l="0" t="0" r="0" b="0"/>
            <wp:docPr id="224892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EDE139" wp14:editId="0DE6097F">
            <wp:extent cx="560705" cy="26035"/>
            <wp:effectExtent l="0" t="0" r="0" b="0"/>
            <wp:docPr id="615612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07130B" wp14:editId="237278E5">
            <wp:extent cx="560705" cy="26035"/>
            <wp:effectExtent l="0" t="0" r="0" b="0"/>
            <wp:docPr id="385713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94B23E" wp14:editId="5886F88C">
            <wp:extent cx="560705" cy="26035"/>
            <wp:effectExtent l="0" t="0" r="0" b="0"/>
            <wp:docPr id="883330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F9EECC" wp14:editId="2B4ADD14">
            <wp:extent cx="560705" cy="26035"/>
            <wp:effectExtent l="0" t="0" r="0" b="0"/>
            <wp:docPr id="18934117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10215A" wp14:editId="6FDC78C5">
            <wp:extent cx="560705" cy="26035"/>
            <wp:effectExtent l="0" t="0" r="0" b="0"/>
            <wp:docPr id="1306253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12202A" wp14:editId="6A68DC2C">
            <wp:extent cx="560705" cy="26035"/>
            <wp:effectExtent l="0" t="0" r="0" b="0"/>
            <wp:docPr id="1300732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D379FF" wp14:editId="72FC08B2">
            <wp:extent cx="560705" cy="26035"/>
            <wp:effectExtent l="0" t="0" r="0" b="0"/>
            <wp:docPr id="223085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E6856E" wp14:editId="2B99B50A">
            <wp:extent cx="560705" cy="26035"/>
            <wp:effectExtent l="0" t="0" r="0" b="0"/>
            <wp:docPr id="864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C2FF93" wp14:editId="4DD3740E">
            <wp:extent cx="560705" cy="26035"/>
            <wp:effectExtent l="0" t="0" r="0" b="0"/>
            <wp:docPr id="872130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182C21" wp14:editId="6E61CF2B">
            <wp:extent cx="560705" cy="26035"/>
            <wp:effectExtent l="0" t="0" r="0" b="0"/>
            <wp:docPr id="8836840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559504" wp14:editId="23427F9D">
            <wp:extent cx="560705" cy="26035"/>
            <wp:effectExtent l="0" t="0" r="0" b="0"/>
            <wp:docPr id="343717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26769D" wp14:editId="63A130F0">
            <wp:extent cx="560705" cy="26035"/>
            <wp:effectExtent l="0" t="0" r="0" b="0"/>
            <wp:docPr id="798855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DF411A" wp14:editId="44D15B16">
            <wp:extent cx="560705" cy="26035"/>
            <wp:effectExtent l="0" t="0" r="0" b="0"/>
            <wp:docPr id="1673668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A03043" wp14:editId="526848F0">
            <wp:extent cx="560705" cy="26035"/>
            <wp:effectExtent l="0" t="0" r="0" b="0"/>
            <wp:docPr id="4579844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C30DC9" wp14:editId="26F48F65">
            <wp:extent cx="560705" cy="26035"/>
            <wp:effectExtent l="0" t="0" r="0" b="0"/>
            <wp:docPr id="1989502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2DD216" wp14:editId="6BE158E7">
            <wp:extent cx="560705" cy="26035"/>
            <wp:effectExtent l="0" t="0" r="0" b="0"/>
            <wp:docPr id="1354280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1C77A0" wp14:editId="42260992">
            <wp:extent cx="560705" cy="26035"/>
            <wp:effectExtent l="0" t="0" r="0" b="0"/>
            <wp:docPr id="3493140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49F4B7" wp14:editId="583DDFAE">
            <wp:extent cx="560705" cy="26035"/>
            <wp:effectExtent l="0" t="0" r="0" b="0"/>
            <wp:docPr id="129302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BAEFD3" wp14:editId="168F54C9">
            <wp:extent cx="560705" cy="26035"/>
            <wp:effectExtent l="0" t="0" r="0" b="0"/>
            <wp:docPr id="500028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B46269" wp14:editId="0A302340">
            <wp:extent cx="560705" cy="26035"/>
            <wp:effectExtent l="0" t="0" r="0" b="0"/>
            <wp:docPr id="1104238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C4FE34" wp14:editId="6758F452">
            <wp:extent cx="560705" cy="26035"/>
            <wp:effectExtent l="0" t="0" r="0" b="0"/>
            <wp:docPr id="5701572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A1C920" wp14:editId="0BADBA94">
            <wp:extent cx="560705" cy="26035"/>
            <wp:effectExtent l="0" t="0" r="0" b="0"/>
            <wp:docPr id="8654140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DB6D19" wp14:editId="56F52DCD">
            <wp:extent cx="560705" cy="26035"/>
            <wp:effectExtent l="0" t="0" r="0" b="0"/>
            <wp:docPr id="20358723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EAE386" wp14:editId="4C273B2F">
            <wp:extent cx="560705" cy="26035"/>
            <wp:effectExtent l="0" t="0" r="0" b="0"/>
            <wp:docPr id="8873135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165A0F" wp14:editId="2C89BF14">
            <wp:extent cx="560705" cy="26035"/>
            <wp:effectExtent l="0" t="0" r="0" b="0"/>
            <wp:docPr id="740941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741CA3" wp14:editId="707B5FCB">
            <wp:extent cx="560705" cy="26035"/>
            <wp:effectExtent l="0" t="0" r="0" b="0"/>
            <wp:docPr id="623724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16F2FF" wp14:editId="3374EB0B">
            <wp:extent cx="560705" cy="26035"/>
            <wp:effectExtent l="0" t="0" r="0" b="0"/>
            <wp:docPr id="1560388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69C6A3" wp14:editId="1FF61330">
            <wp:extent cx="560705" cy="26035"/>
            <wp:effectExtent l="0" t="0" r="0" b="0"/>
            <wp:docPr id="461871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4AE637" wp14:editId="5A6E9449">
            <wp:extent cx="560705" cy="26035"/>
            <wp:effectExtent l="0" t="0" r="0" b="0"/>
            <wp:docPr id="542926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3B9939" wp14:editId="0C71FE58">
            <wp:extent cx="560705" cy="26035"/>
            <wp:effectExtent l="0" t="0" r="0" b="0"/>
            <wp:docPr id="12101536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373942" wp14:editId="3D9C50CC">
            <wp:extent cx="560705" cy="26035"/>
            <wp:effectExtent l="0" t="0" r="0" b="0"/>
            <wp:docPr id="312374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D48850" wp14:editId="647E359C">
            <wp:extent cx="560705" cy="26035"/>
            <wp:effectExtent l="0" t="0" r="0" b="0"/>
            <wp:docPr id="7335066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DB85A0" wp14:editId="78A230CD">
            <wp:extent cx="560705" cy="26035"/>
            <wp:effectExtent l="0" t="0" r="0" b="0"/>
            <wp:docPr id="5514554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3714F9" wp14:editId="392C4888">
            <wp:extent cx="560705" cy="26035"/>
            <wp:effectExtent l="0" t="0" r="0" b="0"/>
            <wp:docPr id="358547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E76C76" wp14:editId="3338D51E">
            <wp:extent cx="560705" cy="26035"/>
            <wp:effectExtent l="0" t="0" r="0" b="0"/>
            <wp:docPr id="2058308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54A941" wp14:editId="18EDF5C9">
            <wp:extent cx="560705" cy="26035"/>
            <wp:effectExtent l="0" t="0" r="0" b="0"/>
            <wp:docPr id="1721298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FAEB52" wp14:editId="642297AE">
            <wp:extent cx="560705" cy="26035"/>
            <wp:effectExtent l="0" t="0" r="0" b="0"/>
            <wp:docPr id="645297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21E7D2" wp14:editId="15C73590">
            <wp:extent cx="560705" cy="26035"/>
            <wp:effectExtent l="0" t="0" r="0" b="0"/>
            <wp:docPr id="798191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5E99BA" wp14:editId="463C21D4">
            <wp:extent cx="560705" cy="26035"/>
            <wp:effectExtent l="0" t="0" r="0" b="0"/>
            <wp:docPr id="1705708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EA90C5" wp14:editId="40C0855F">
            <wp:extent cx="560705" cy="26035"/>
            <wp:effectExtent l="0" t="0" r="0" b="0"/>
            <wp:docPr id="385158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C96302" wp14:editId="2CE800DF">
            <wp:extent cx="560705" cy="26035"/>
            <wp:effectExtent l="0" t="0" r="0" b="0"/>
            <wp:docPr id="126487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7626E1" wp14:editId="5EBE6499">
            <wp:extent cx="560705" cy="26035"/>
            <wp:effectExtent l="0" t="0" r="0" b="0"/>
            <wp:docPr id="17610152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2619C6" wp14:editId="55B792C0">
            <wp:extent cx="560705" cy="26035"/>
            <wp:effectExtent l="0" t="0" r="0" b="0"/>
            <wp:docPr id="20053259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85B713" wp14:editId="6ACD403F">
            <wp:extent cx="560705" cy="26035"/>
            <wp:effectExtent l="0" t="0" r="0" b="0"/>
            <wp:docPr id="1469320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26A3E6" wp14:editId="686AA7DD">
            <wp:extent cx="560705" cy="26035"/>
            <wp:effectExtent l="0" t="0" r="0" b="0"/>
            <wp:docPr id="1594629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B6A60B" wp14:editId="200CEF41">
            <wp:extent cx="560705" cy="26035"/>
            <wp:effectExtent l="0" t="0" r="0" b="0"/>
            <wp:docPr id="1314152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4362BC" wp14:editId="532FA322">
            <wp:extent cx="560705" cy="26035"/>
            <wp:effectExtent l="0" t="0" r="0" b="0"/>
            <wp:docPr id="10833677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922B36" wp14:editId="3390AAFB">
            <wp:extent cx="560705" cy="26035"/>
            <wp:effectExtent l="0" t="0" r="0" b="0"/>
            <wp:docPr id="203569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FC3C65" wp14:editId="1AA5C709">
            <wp:extent cx="560705" cy="26035"/>
            <wp:effectExtent l="0" t="0" r="0" b="0"/>
            <wp:docPr id="509269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D15DAA" wp14:editId="4F0321D7">
            <wp:extent cx="560705" cy="26035"/>
            <wp:effectExtent l="0" t="0" r="0" b="0"/>
            <wp:docPr id="1747232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362233" wp14:editId="25CAEA5A">
            <wp:extent cx="560705" cy="26035"/>
            <wp:effectExtent l="0" t="0" r="0" b="0"/>
            <wp:docPr id="2819496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8D40C7" wp14:editId="69FB1A6F">
            <wp:extent cx="560705" cy="26035"/>
            <wp:effectExtent l="0" t="0" r="0" b="0"/>
            <wp:docPr id="107664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32162C" wp14:editId="59898DDE">
            <wp:extent cx="560705" cy="26035"/>
            <wp:effectExtent l="0" t="0" r="0" b="0"/>
            <wp:docPr id="1098710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146F78" wp14:editId="6404FEB2">
            <wp:extent cx="560705" cy="26035"/>
            <wp:effectExtent l="0" t="0" r="0" b="0"/>
            <wp:docPr id="1995954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ABE408" wp14:editId="1357D9EE">
            <wp:extent cx="560705" cy="26035"/>
            <wp:effectExtent l="0" t="0" r="0" b="0"/>
            <wp:docPr id="1990245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503CD4" wp14:editId="1D3A61CA">
            <wp:extent cx="560705" cy="26035"/>
            <wp:effectExtent l="0" t="0" r="0" b="0"/>
            <wp:docPr id="13013182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C654E1" wp14:editId="4AB3150D">
            <wp:extent cx="560705" cy="26035"/>
            <wp:effectExtent l="0" t="0" r="0" b="0"/>
            <wp:docPr id="14670330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3B8158" wp14:editId="2CDDDCD8">
            <wp:extent cx="560705" cy="26035"/>
            <wp:effectExtent l="0" t="0" r="0" b="0"/>
            <wp:docPr id="16950451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6E1612" wp14:editId="585194F1">
            <wp:extent cx="560705" cy="26035"/>
            <wp:effectExtent l="0" t="0" r="0" b="0"/>
            <wp:docPr id="931389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CBCAAD" wp14:editId="412B229E">
            <wp:extent cx="560705" cy="26035"/>
            <wp:effectExtent l="0" t="0" r="0" b="0"/>
            <wp:docPr id="7091520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DBE416" wp14:editId="44C9EDEB">
            <wp:extent cx="560705" cy="26035"/>
            <wp:effectExtent l="0" t="0" r="0" b="0"/>
            <wp:docPr id="367715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B9269E" wp14:editId="070B3180">
            <wp:extent cx="560705" cy="26035"/>
            <wp:effectExtent l="0" t="0" r="0" b="0"/>
            <wp:docPr id="1891773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76B485" wp14:editId="0BF834ED">
            <wp:extent cx="560705" cy="26035"/>
            <wp:effectExtent l="0" t="0" r="0" b="0"/>
            <wp:docPr id="6748723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131D12" wp14:editId="144F257E">
            <wp:extent cx="560705" cy="26035"/>
            <wp:effectExtent l="0" t="0" r="0" b="0"/>
            <wp:docPr id="1541614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5E001B" wp14:editId="2036E187">
            <wp:extent cx="560705" cy="26035"/>
            <wp:effectExtent l="0" t="0" r="0" b="0"/>
            <wp:docPr id="462320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76CA16" wp14:editId="0C33AA3A">
            <wp:extent cx="560705" cy="26035"/>
            <wp:effectExtent l="0" t="0" r="0" b="0"/>
            <wp:docPr id="613609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162CD7" wp14:editId="2EC30FAB">
            <wp:extent cx="560705" cy="26035"/>
            <wp:effectExtent l="0" t="0" r="0" b="0"/>
            <wp:docPr id="255853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3CEB9D" wp14:editId="1827AD5F">
            <wp:extent cx="560705" cy="26035"/>
            <wp:effectExtent l="0" t="0" r="0" b="0"/>
            <wp:docPr id="623415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32C5FE" wp14:editId="47E268C1">
            <wp:extent cx="560705" cy="26035"/>
            <wp:effectExtent l="0" t="0" r="0" b="0"/>
            <wp:docPr id="3951680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D998E4" wp14:editId="5DCB486E">
            <wp:extent cx="560705" cy="26035"/>
            <wp:effectExtent l="0" t="0" r="0" b="0"/>
            <wp:docPr id="1951017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A6897D" wp14:editId="41F55EF8">
            <wp:extent cx="560705" cy="26035"/>
            <wp:effectExtent l="0" t="0" r="0" b="0"/>
            <wp:docPr id="1438406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4932C5" wp14:editId="7C2DB83B">
            <wp:extent cx="560705" cy="26035"/>
            <wp:effectExtent l="0" t="0" r="0" b="0"/>
            <wp:docPr id="1684806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01BBA1" wp14:editId="3A87BD45">
            <wp:extent cx="560705" cy="26035"/>
            <wp:effectExtent l="0" t="0" r="0" b="0"/>
            <wp:docPr id="1630793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74D93C" wp14:editId="11BE9796">
            <wp:extent cx="560705" cy="26035"/>
            <wp:effectExtent l="0" t="0" r="0" b="0"/>
            <wp:docPr id="1413992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C9FF3A" wp14:editId="7B513493">
            <wp:extent cx="560705" cy="26035"/>
            <wp:effectExtent l="0" t="0" r="0" b="0"/>
            <wp:docPr id="1288915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5AE9CE" wp14:editId="3BC86E29">
            <wp:extent cx="560705" cy="26035"/>
            <wp:effectExtent l="0" t="0" r="0" b="0"/>
            <wp:docPr id="1826951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36EB25" wp14:editId="3CE7B286">
            <wp:extent cx="560705" cy="26035"/>
            <wp:effectExtent l="0" t="0" r="0" b="0"/>
            <wp:docPr id="1984107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B88E7B" wp14:editId="063EC952">
            <wp:extent cx="560705" cy="26035"/>
            <wp:effectExtent l="0" t="0" r="0" b="0"/>
            <wp:docPr id="14297193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BE10F4" wp14:editId="639D2306">
            <wp:extent cx="560705" cy="26035"/>
            <wp:effectExtent l="0" t="0" r="0" b="0"/>
            <wp:docPr id="56035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559AD6" wp14:editId="5521CEAB">
            <wp:extent cx="560705" cy="26035"/>
            <wp:effectExtent l="0" t="0" r="0" b="0"/>
            <wp:docPr id="17330569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02688A" wp14:editId="3071379F">
            <wp:extent cx="560705" cy="26035"/>
            <wp:effectExtent l="0" t="0" r="0" b="0"/>
            <wp:docPr id="302789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F9F2A" wp14:editId="0F39BDEA">
            <wp:extent cx="560705" cy="26035"/>
            <wp:effectExtent l="0" t="0" r="0" b="0"/>
            <wp:docPr id="1334876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378191" wp14:editId="2D727410">
            <wp:extent cx="560705" cy="26035"/>
            <wp:effectExtent l="0" t="0" r="0" b="0"/>
            <wp:docPr id="1426264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DB623B" wp14:editId="6D5431CB">
            <wp:extent cx="560705" cy="26035"/>
            <wp:effectExtent l="0" t="0" r="0" b="0"/>
            <wp:docPr id="724514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073A12" wp14:editId="7A4BB228">
            <wp:extent cx="560705" cy="26035"/>
            <wp:effectExtent l="0" t="0" r="0" b="0"/>
            <wp:docPr id="146473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FE9EC5" wp14:editId="771DB751">
            <wp:extent cx="560705" cy="26035"/>
            <wp:effectExtent l="0" t="0" r="0" b="0"/>
            <wp:docPr id="437721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0E90C4" wp14:editId="2BD4903D">
            <wp:extent cx="560705" cy="26035"/>
            <wp:effectExtent l="0" t="0" r="0" b="0"/>
            <wp:docPr id="127191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AE3041" wp14:editId="797DFB03">
            <wp:extent cx="560705" cy="26035"/>
            <wp:effectExtent l="0" t="0" r="0" b="0"/>
            <wp:docPr id="16240605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139447" wp14:editId="172C611B">
            <wp:extent cx="560705" cy="26035"/>
            <wp:effectExtent l="0" t="0" r="0" b="0"/>
            <wp:docPr id="20935395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95FF49" wp14:editId="416F4905">
            <wp:extent cx="560705" cy="26035"/>
            <wp:effectExtent l="0" t="0" r="0" b="0"/>
            <wp:docPr id="1431737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5112D1" wp14:editId="724BB922">
            <wp:extent cx="560705" cy="26035"/>
            <wp:effectExtent l="0" t="0" r="0" b="0"/>
            <wp:docPr id="523145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0A4C0E" wp14:editId="4C1494EB">
            <wp:extent cx="560705" cy="26035"/>
            <wp:effectExtent l="0" t="0" r="0" b="0"/>
            <wp:docPr id="753580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A1E16C" wp14:editId="7951D535">
            <wp:extent cx="560705" cy="26035"/>
            <wp:effectExtent l="0" t="0" r="0" b="0"/>
            <wp:docPr id="156729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6D3E73" wp14:editId="2101A6B5">
            <wp:extent cx="560705" cy="26035"/>
            <wp:effectExtent l="0" t="0" r="0" b="0"/>
            <wp:docPr id="1060421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653AEE" wp14:editId="619299BF">
            <wp:extent cx="560705" cy="26035"/>
            <wp:effectExtent l="0" t="0" r="0" b="0"/>
            <wp:docPr id="2261411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2113B2" wp14:editId="1FFD6F4E">
            <wp:extent cx="560705" cy="26035"/>
            <wp:effectExtent l="0" t="0" r="0" b="0"/>
            <wp:docPr id="8268218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A3BC6E" wp14:editId="1C80B18A">
            <wp:extent cx="560705" cy="26035"/>
            <wp:effectExtent l="0" t="0" r="0" b="0"/>
            <wp:docPr id="1941621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27ABFD" wp14:editId="5CFDCCDE">
            <wp:extent cx="560705" cy="26035"/>
            <wp:effectExtent l="0" t="0" r="0" b="0"/>
            <wp:docPr id="18985841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A95730" wp14:editId="6E828D8C">
            <wp:extent cx="560705" cy="26035"/>
            <wp:effectExtent l="0" t="0" r="0" b="0"/>
            <wp:docPr id="527534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7D2E25" wp14:editId="5A6005B3">
            <wp:extent cx="560705" cy="26035"/>
            <wp:effectExtent l="0" t="0" r="0" b="0"/>
            <wp:docPr id="9800249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C79013" wp14:editId="72EEFFE4">
            <wp:extent cx="560705" cy="26035"/>
            <wp:effectExtent l="0" t="0" r="0" b="0"/>
            <wp:docPr id="1915471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DBC99C" wp14:editId="6BD24235">
            <wp:extent cx="560705" cy="26035"/>
            <wp:effectExtent l="0" t="0" r="0" b="0"/>
            <wp:docPr id="11204613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42D19A" wp14:editId="2A7005F2">
            <wp:extent cx="560705" cy="26035"/>
            <wp:effectExtent l="0" t="0" r="0" b="0"/>
            <wp:docPr id="1321288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A0D847" wp14:editId="0395DA96">
            <wp:extent cx="560705" cy="26035"/>
            <wp:effectExtent l="0" t="0" r="0" b="0"/>
            <wp:docPr id="2120915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EF6836" wp14:editId="497DB08A">
            <wp:extent cx="560705" cy="26035"/>
            <wp:effectExtent l="0" t="0" r="0" b="0"/>
            <wp:docPr id="1426515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EA7E90" wp14:editId="400651C0">
            <wp:extent cx="560705" cy="26035"/>
            <wp:effectExtent l="0" t="0" r="0" b="0"/>
            <wp:docPr id="1645287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7AFAE8" wp14:editId="01F86D0D">
            <wp:extent cx="560705" cy="26035"/>
            <wp:effectExtent l="0" t="0" r="0" b="0"/>
            <wp:docPr id="649264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7C4C3D" wp14:editId="658582B2">
            <wp:extent cx="560705" cy="26035"/>
            <wp:effectExtent l="0" t="0" r="0" b="0"/>
            <wp:docPr id="1970547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F3E2E5" wp14:editId="20544B2D">
            <wp:extent cx="560705" cy="26035"/>
            <wp:effectExtent l="0" t="0" r="0" b="0"/>
            <wp:docPr id="14155334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D4CAF9" wp14:editId="6A7B9330">
            <wp:extent cx="560705" cy="26035"/>
            <wp:effectExtent l="0" t="0" r="0" b="0"/>
            <wp:docPr id="17529751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CA8563" wp14:editId="716BDE7C">
            <wp:extent cx="560705" cy="26035"/>
            <wp:effectExtent l="0" t="0" r="0" b="0"/>
            <wp:docPr id="1938104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432BBD" wp14:editId="75F1D2B0">
            <wp:extent cx="560705" cy="26035"/>
            <wp:effectExtent l="0" t="0" r="0" b="0"/>
            <wp:docPr id="1672794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2CB2C1" wp14:editId="22D28A08">
            <wp:extent cx="560705" cy="26035"/>
            <wp:effectExtent l="0" t="0" r="0" b="0"/>
            <wp:docPr id="1920400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060850" wp14:editId="3C798967">
            <wp:extent cx="560705" cy="26035"/>
            <wp:effectExtent l="0" t="0" r="0" b="0"/>
            <wp:docPr id="3373830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9911EF" wp14:editId="1451BC51">
            <wp:extent cx="560705" cy="26035"/>
            <wp:effectExtent l="0" t="0" r="0" b="0"/>
            <wp:docPr id="13554719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B235A3" wp14:editId="35C06942">
            <wp:extent cx="560705" cy="26035"/>
            <wp:effectExtent l="0" t="0" r="0" b="0"/>
            <wp:docPr id="1473258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92E7E9" wp14:editId="6BD7B4CD">
            <wp:extent cx="560705" cy="26035"/>
            <wp:effectExtent l="0" t="0" r="0" b="0"/>
            <wp:docPr id="8104028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401089" wp14:editId="2DC73F8C">
            <wp:extent cx="560705" cy="26035"/>
            <wp:effectExtent l="0" t="0" r="0" b="0"/>
            <wp:docPr id="8129244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DDA74A" wp14:editId="05679C07">
            <wp:extent cx="560705" cy="26035"/>
            <wp:effectExtent l="0" t="0" r="0" b="0"/>
            <wp:docPr id="684275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D9595C" wp14:editId="17460DB1">
            <wp:extent cx="560705" cy="26035"/>
            <wp:effectExtent l="0" t="0" r="0" b="0"/>
            <wp:docPr id="11260847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880F19" wp14:editId="7FB81D13">
            <wp:extent cx="560705" cy="26035"/>
            <wp:effectExtent l="0" t="0" r="0" b="0"/>
            <wp:docPr id="6878168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4070CA" wp14:editId="2433DE36">
            <wp:extent cx="560705" cy="26035"/>
            <wp:effectExtent l="0" t="0" r="0" b="0"/>
            <wp:docPr id="19165732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E07583" wp14:editId="62090FC2">
            <wp:extent cx="560705" cy="26035"/>
            <wp:effectExtent l="0" t="0" r="0" b="0"/>
            <wp:docPr id="1427851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AE7858" wp14:editId="104B8CE8">
            <wp:extent cx="560705" cy="26035"/>
            <wp:effectExtent l="0" t="0" r="0" b="0"/>
            <wp:docPr id="1913247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6957F4" wp14:editId="0D6003E9">
            <wp:extent cx="560705" cy="26035"/>
            <wp:effectExtent l="0" t="0" r="0" b="0"/>
            <wp:docPr id="12921431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82B412" wp14:editId="2C42F9BF">
            <wp:extent cx="560705" cy="26035"/>
            <wp:effectExtent l="0" t="0" r="0" b="0"/>
            <wp:docPr id="21262176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73DABF" wp14:editId="179B9A5F">
            <wp:extent cx="560705" cy="26035"/>
            <wp:effectExtent l="0" t="0" r="0" b="0"/>
            <wp:docPr id="3451585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7DDED7" wp14:editId="42DABE04">
            <wp:extent cx="560705" cy="26035"/>
            <wp:effectExtent l="0" t="0" r="0" b="0"/>
            <wp:docPr id="1765163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B8661C" wp14:editId="29322507">
            <wp:extent cx="560705" cy="26035"/>
            <wp:effectExtent l="0" t="0" r="0" b="0"/>
            <wp:docPr id="1020144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C343C1" wp14:editId="750AFE27">
            <wp:extent cx="560705" cy="26035"/>
            <wp:effectExtent l="0" t="0" r="0" b="0"/>
            <wp:docPr id="1401750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C52377" wp14:editId="42EE6B77">
            <wp:extent cx="560705" cy="26035"/>
            <wp:effectExtent l="0" t="0" r="0" b="0"/>
            <wp:docPr id="525300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9D88E6" wp14:editId="6999C322">
            <wp:extent cx="560705" cy="26035"/>
            <wp:effectExtent l="0" t="0" r="0" b="0"/>
            <wp:docPr id="13211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FD88D" wp14:editId="088373F7">
            <wp:extent cx="560705" cy="26035"/>
            <wp:effectExtent l="0" t="0" r="0" b="0"/>
            <wp:docPr id="5082488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047CEF" wp14:editId="6539AB1F">
            <wp:extent cx="560705" cy="26035"/>
            <wp:effectExtent l="0" t="0" r="0" b="0"/>
            <wp:docPr id="1367236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66BD58" wp14:editId="307AC731">
            <wp:extent cx="560705" cy="26035"/>
            <wp:effectExtent l="0" t="0" r="0" b="0"/>
            <wp:docPr id="635219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385DC4" wp14:editId="1A722689">
            <wp:extent cx="560705" cy="26035"/>
            <wp:effectExtent l="0" t="0" r="0" b="0"/>
            <wp:docPr id="387679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3D12D6" wp14:editId="4A087701">
            <wp:extent cx="560705" cy="26035"/>
            <wp:effectExtent l="0" t="0" r="0" b="0"/>
            <wp:docPr id="329077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CA4458" wp14:editId="07ACBBCA">
            <wp:extent cx="560705" cy="26035"/>
            <wp:effectExtent l="0" t="0" r="0" b="0"/>
            <wp:docPr id="19138803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ACE35E" wp14:editId="6B9B3C5A">
            <wp:extent cx="560705" cy="26035"/>
            <wp:effectExtent l="0" t="0" r="0" b="0"/>
            <wp:docPr id="1332938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67332B" wp14:editId="3B22D6CE">
            <wp:extent cx="560705" cy="26035"/>
            <wp:effectExtent l="0" t="0" r="0" b="0"/>
            <wp:docPr id="1662970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97830A" wp14:editId="498AE72E">
            <wp:extent cx="560705" cy="26035"/>
            <wp:effectExtent l="0" t="0" r="0" b="0"/>
            <wp:docPr id="535538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D3B3AA" wp14:editId="04A06671">
            <wp:extent cx="560705" cy="26035"/>
            <wp:effectExtent l="0" t="0" r="0" b="0"/>
            <wp:docPr id="6467810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869CE6" wp14:editId="7F3DDE98">
            <wp:extent cx="560705" cy="26035"/>
            <wp:effectExtent l="0" t="0" r="0" b="0"/>
            <wp:docPr id="13394447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917285" wp14:editId="7DE3112F">
            <wp:extent cx="560705" cy="26035"/>
            <wp:effectExtent l="0" t="0" r="0" b="0"/>
            <wp:docPr id="4865748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17331C" wp14:editId="1410768B">
            <wp:extent cx="560705" cy="26035"/>
            <wp:effectExtent l="0" t="0" r="0" b="0"/>
            <wp:docPr id="1334681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A05CE8" wp14:editId="611902C7">
            <wp:extent cx="560705" cy="26035"/>
            <wp:effectExtent l="0" t="0" r="0" b="0"/>
            <wp:docPr id="18256302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8C659C" wp14:editId="0022D8EF">
            <wp:extent cx="560705" cy="26035"/>
            <wp:effectExtent l="0" t="0" r="0" b="0"/>
            <wp:docPr id="11521443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E8F255" wp14:editId="2AA598D9">
            <wp:extent cx="560705" cy="26035"/>
            <wp:effectExtent l="0" t="0" r="0" b="0"/>
            <wp:docPr id="17807430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E58943" wp14:editId="59CF8D4E">
            <wp:extent cx="560705" cy="26035"/>
            <wp:effectExtent l="0" t="0" r="0" b="0"/>
            <wp:docPr id="805430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6CCB7F" wp14:editId="0AC778AB">
            <wp:extent cx="560705" cy="26035"/>
            <wp:effectExtent l="0" t="0" r="0" b="0"/>
            <wp:docPr id="1047643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6CEE12" wp14:editId="6AF5F9FC">
            <wp:extent cx="560705" cy="26035"/>
            <wp:effectExtent l="0" t="0" r="0" b="0"/>
            <wp:docPr id="535800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42364" wp14:editId="5D4EB46E">
            <wp:extent cx="560705" cy="26035"/>
            <wp:effectExtent l="0" t="0" r="0" b="0"/>
            <wp:docPr id="888079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6CB89A" wp14:editId="78F2C136">
            <wp:extent cx="560705" cy="26035"/>
            <wp:effectExtent l="0" t="0" r="0" b="0"/>
            <wp:docPr id="859389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EB2995" wp14:editId="3FA7016F">
            <wp:extent cx="560705" cy="26035"/>
            <wp:effectExtent l="0" t="0" r="0" b="0"/>
            <wp:docPr id="32545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EEE408" wp14:editId="5BAEBF2D">
            <wp:extent cx="560705" cy="26035"/>
            <wp:effectExtent l="0" t="0" r="0" b="0"/>
            <wp:docPr id="1234574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E90AFF" wp14:editId="5C57B6D2">
            <wp:extent cx="560705" cy="26035"/>
            <wp:effectExtent l="0" t="0" r="0" b="0"/>
            <wp:docPr id="2136989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0D7C7E" wp14:editId="1C6DBE53">
            <wp:extent cx="560705" cy="26035"/>
            <wp:effectExtent l="0" t="0" r="0" b="0"/>
            <wp:docPr id="440469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2B33BF" wp14:editId="496CE5B3">
            <wp:extent cx="560705" cy="26035"/>
            <wp:effectExtent l="0" t="0" r="0" b="0"/>
            <wp:docPr id="395997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B4F085" wp14:editId="457C1F1E">
            <wp:extent cx="560705" cy="26035"/>
            <wp:effectExtent l="0" t="0" r="0" b="0"/>
            <wp:docPr id="16731323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C2A507" wp14:editId="5741E34B">
            <wp:extent cx="560705" cy="26035"/>
            <wp:effectExtent l="0" t="0" r="0" b="0"/>
            <wp:docPr id="16197829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B9A7B7" wp14:editId="0E63C770">
            <wp:extent cx="560705" cy="26035"/>
            <wp:effectExtent l="0" t="0" r="0" b="0"/>
            <wp:docPr id="1845843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E6D0C2" wp14:editId="45E35760">
            <wp:extent cx="560705" cy="26035"/>
            <wp:effectExtent l="0" t="0" r="0" b="0"/>
            <wp:docPr id="392029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9BE0DB" wp14:editId="200E0960">
            <wp:extent cx="560705" cy="26035"/>
            <wp:effectExtent l="0" t="0" r="0" b="0"/>
            <wp:docPr id="1128049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8A7D38" wp14:editId="3CF2A2EA">
            <wp:extent cx="560705" cy="26035"/>
            <wp:effectExtent l="0" t="0" r="0" b="0"/>
            <wp:docPr id="210851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60AF1E" wp14:editId="6F2AF001">
            <wp:extent cx="560705" cy="26035"/>
            <wp:effectExtent l="0" t="0" r="0" b="0"/>
            <wp:docPr id="14310489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465BF5" wp14:editId="6F42C11C">
            <wp:extent cx="560705" cy="26035"/>
            <wp:effectExtent l="0" t="0" r="0" b="0"/>
            <wp:docPr id="14088083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F739B8" wp14:editId="1D6E2D13">
            <wp:extent cx="560705" cy="26035"/>
            <wp:effectExtent l="0" t="0" r="0" b="0"/>
            <wp:docPr id="12182578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C3F4AA" wp14:editId="468DF187">
            <wp:extent cx="560705" cy="26035"/>
            <wp:effectExtent l="0" t="0" r="0" b="0"/>
            <wp:docPr id="8938765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7A4BB" wp14:editId="5EF767DC">
            <wp:extent cx="560705" cy="26035"/>
            <wp:effectExtent l="0" t="0" r="0" b="0"/>
            <wp:docPr id="997637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58392A" wp14:editId="5795DCB8">
            <wp:extent cx="560705" cy="26035"/>
            <wp:effectExtent l="0" t="0" r="0" b="0"/>
            <wp:docPr id="408362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415E3B" wp14:editId="05C8B9AE">
            <wp:extent cx="560705" cy="26035"/>
            <wp:effectExtent l="0" t="0" r="0" b="0"/>
            <wp:docPr id="8244825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87FD30" wp14:editId="7C08DE05">
            <wp:extent cx="560705" cy="26035"/>
            <wp:effectExtent l="0" t="0" r="0" b="0"/>
            <wp:docPr id="1902522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3A5FDF" wp14:editId="097CF5B6">
            <wp:extent cx="560705" cy="26035"/>
            <wp:effectExtent l="0" t="0" r="0" b="0"/>
            <wp:docPr id="17116357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EAF8CC" wp14:editId="66576DFE">
            <wp:extent cx="560705" cy="26035"/>
            <wp:effectExtent l="0" t="0" r="0" b="0"/>
            <wp:docPr id="276864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2398D7" wp14:editId="47AB5BB4">
            <wp:extent cx="560705" cy="26035"/>
            <wp:effectExtent l="0" t="0" r="0" b="0"/>
            <wp:docPr id="7180384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E9DBF0" wp14:editId="0DA74DF9">
            <wp:extent cx="560705" cy="26035"/>
            <wp:effectExtent l="0" t="0" r="0" b="0"/>
            <wp:docPr id="1253339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66FD61" wp14:editId="18136DB9">
            <wp:extent cx="560705" cy="26035"/>
            <wp:effectExtent l="0" t="0" r="0" b="0"/>
            <wp:docPr id="91006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6512DF" wp14:editId="0C91C57D">
            <wp:extent cx="560705" cy="26035"/>
            <wp:effectExtent l="0" t="0" r="0" b="0"/>
            <wp:docPr id="6283957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520308" wp14:editId="184B33B5">
            <wp:extent cx="560705" cy="26035"/>
            <wp:effectExtent l="0" t="0" r="0" b="0"/>
            <wp:docPr id="712749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0B6C84" wp14:editId="094EBB8E">
            <wp:extent cx="560705" cy="26035"/>
            <wp:effectExtent l="0" t="0" r="0" b="0"/>
            <wp:docPr id="609116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7DE185" wp14:editId="7441883A">
            <wp:extent cx="560705" cy="26035"/>
            <wp:effectExtent l="0" t="0" r="0" b="0"/>
            <wp:docPr id="1107627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13FBE7" wp14:editId="46B396DF">
            <wp:extent cx="560705" cy="26035"/>
            <wp:effectExtent l="0" t="0" r="0" b="0"/>
            <wp:docPr id="21461139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AFCD90" wp14:editId="5D6E045F">
            <wp:extent cx="560705" cy="26035"/>
            <wp:effectExtent l="0" t="0" r="0" b="0"/>
            <wp:docPr id="8415770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AAA27A" wp14:editId="0D2806BA">
            <wp:extent cx="560705" cy="26035"/>
            <wp:effectExtent l="0" t="0" r="0" b="0"/>
            <wp:docPr id="9942272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6D055" wp14:editId="5BC320A6">
            <wp:extent cx="560705" cy="26035"/>
            <wp:effectExtent l="0" t="0" r="0" b="0"/>
            <wp:docPr id="1068834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C85CFD" wp14:editId="0CA44A34">
            <wp:extent cx="560705" cy="26035"/>
            <wp:effectExtent l="0" t="0" r="0" b="0"/>
            <wp:docPr id="3176373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BF5CC6" wp14:editId="6956CE07">
            <wp:extent cx="560705" cy="26035"/>
            <wp:effectExtent l="0" t="0" r="0" b="0"/>
            <wp:docPr id="12409198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2AC1ED" wp14:editId="7D5E83B3">
            <wp:extent cx="560705" cy="26035"/>
            <wp:effectExtent l="0" t="0" r="0" b="0"/>
            <wp:docPr id="15830114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EF6BBB" wp14:editId="5504A898">
            <wp:extent cx="560705" cy="26035"/>
            <wp:effectExtent l="0" t="0" r="0" b="0"/>
            <wp:docPr id="14916861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C4A9E2" wp14:editId="49B614B3">
            <wp:extent cx="560705" cy="26035"/>
            <wp:effectExtent l="0" t="0" r="0" b="0"/>
            <wp:docPr id="1583954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44E972" wp14:editId="13BCB320">
            <wp:extent cx="560705" cy="26035"/>
            <wp:effectExtent l="0" t="0" r="0" b="0"/>
            <wp:docPr id="2096285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309E01" wp14:editId="692A5BDC">
            <wp:extent cx="560705" cy="26035"/>
            <wp:effectExtent l="0" t="0" r="0" b="0"/>
            <wp:docPr id="1523400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12FC6A" wp14:editId="086A1ACB">
            <wp:extent cx="560705" cy="26035"/>
            <wp:effectExtent l="0" t="0" r="0" b="0"/>
            <wp:docPr id="250980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929EA2" wp14:editId="38DC923B">
            <wp:extent cx="560705" cy="26035"/>
            <wp:effectExtent l="0" t="0" r="0" b="0"/>
            <wp:docPr id="16610498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E2B210" wp14:editId="13D5AE03">
            <wp:extent cx="560705" cy="26035"/>
            <wp:effectExtent l="0" t="0" r="0" b="0"/>
            <wp:docPr id="3077328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81644A" wp14:editId="09F11688">
            <wp:extent cx="560705" cy="26035"/>
            <wp:effectExtent l="0" t="0" r="0" b="0"/>
            <wp:docPr id="1044028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FA1E9D" wp14:editId="16751589">
            <wp:extent cx="560705" cy="26035"/>
            <wp:effectExtent l="0" t="0" r="0" b="0"/>
            <wp:docPr id="302370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C7F636" wp14:editId="263D3D40">
            <wp:extent cx="560705" cy="26035"/>
            <wp:effectExtent l="0" t="0" r="0" b="0"/>
            <wp:docPr id="365450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638C9B" wp14:editId="0415CD4F">
            <wp:extent cx="560705" cy="26035"/>
            <wp:effectExtent l="0" t="0" r="0" b="0"/>
            <wp:docPr id="391348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720F9D" wp14:editId="59CDD18D">
            <wp:extent cx="560705" cy="26035"/>
            <wp:effectExtent l="0" t="0" r="0" b="0"/>
            <wp:docPr id="9920982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ECEE0E" wp14:editId="67757523">
            <wp:extent cx="560705" cy="26035"/>
            <wp:effectExtent l="0" t="0" r="0" b="0"/>
            <wp:docPr id="1281499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1BA8B1" wp14:editId="60235422">
            <wp:extent cx="560705" cy="26035"/>
            <wp:effectExtent l="0" t="0" r="0" b="0"/>
            <wp:docPr id="1137277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5F8148" wp14:editId="58EF7455">
            <wp:extent cx="560705" cy="26035"/>
            <wp:effectExtent l="0" t="0" r="0" b="0"/>
            <wp:docPr id="1167155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4EBE29" wp14:editId="68E23090">
            <wp:extent cx="560705" cy="26035"/>
            <wp:effectExtent l="0" t="0" r="0" b="0"/>
            <wp:docPr id="8397469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6E0650" wp14:editId="3FF50A85">
            <wp:extent cx="560705" cy="26035"/>
            <wp:effectExtent l="0" t="0" r="0" b="0"/>
            <wp:docPr id="1887367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A179E4" wp14:editId="6BCDF70B">
            <wp:extent cx="560705" cy="26035"/>
            <wp:effectExtent l="0" t="0" r="0" b="0"/>
            <wp:docPr id="18986168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8B4B51" wp14:editId="15D5590A">
            <wp:extent cx="560705" cy="26035"/>
            <wp:effectExtent l="0" t="0" r="0" b="0"/>
            <wp:docPr id="757535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C59CB7" wp14:editId="1C19E848">
            <wp:extent cx="560705" cy="26035"/>
            <wp:effectExtent l="0" t="0" r="0" b="0"/>
            <wp:docPr id="964717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F0D6CB" wp14:editId="3A6CEBE9">
            <wp:extent cx="560705" cy="26035"/>
            <wp:effectExtent l="0" t="0" r="0" b="0"/>
            <wp:docPr id="1972327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A30C07" wp14:editId="2D116633">
            <wp:extent cx="560705" cy="26035"/>
            <wp:effectExtent l="0" t="0" r="0" b="0"/>
            <wp:docPr id="130665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8A7D89" wp14:editId="4EFE9D6D">
            <wp:extent cx="560705" cy="26035"/>
            <wp:effectExtent l="0" t="0" r="0" b="0"/>
            <wp:docPr id="2054835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EA4254" wp14:editId="6DFF6149">
            <wp:extent cx="560705" cy="26035"/>
            <wp:effectExtent l="0" t="0" r="0" b="0"/>
            <wp:docPr id="984716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442660" wp14:editId="468130A1">
            <wp:extent cx="560705" cy="26035"/>
            <wp:effectExtent l="0" t="0" r="0" b="0"/>
            <wp:docPr id="3734118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335EC9" wp14:editId="7EC83E1A">
            <wp:extent cx="560705" cy="26035"/>
            <wp:effectExtent l="0" t="0" r="0" b="0"/>
            <wp:docPr id="13352335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0359AA" wp14:editId="1293B018">
            <wp:extent cx="560705" cy="26035"/>
            <wp:effectExtent l="0" t="0" r="0" b="0"/>
            <wp:docPr id="4016695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D73A52" wp14:editId="49E53F12">
            <wp:extent cx="560705" cy="26035"/>
            <wp:effectExtent l="0" t="0" r="0" b="0"/>
            <wp:docPr id="124938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B162DD" wp14:editId="022AA383">
            <wp:extent cx="560705" cy="26035"/>
            <wp:effectExtent l="0" t="0" r="0" b="0"/>
            <wp:docPr id="932931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CF895E" wp14:editId="0CD5BE82">
            <wp:extent cx="560705" cy="26035"/>
            <wp:effectExtent l="0" t="0" r="0" b="0"/>
            <wp:docPr id="15813745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FA4628" wp14:editId="626270EE">
            <wp:extent cx="560705" cy="26035"/>
            <wp:effectExtent l="0" t="0" r="0" b="0"/>
            <wp:docPr id="1387761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9332CC" wp14:editId="2B10C23C">
            <wp:extent cx="560705" cy="26035"/>
            <wp:effectExtent l="0" t="0" r="0" b="0"/>
            <wp:docPr id="15638383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F830AB" wp14:editId="186FE4CB">
            <wp:extent cx="560705" cy="26035"/>
            <wp:effectExtent l="0" t="0" r="0" b="0"/>
            <wp:docPr id="13096584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A8FCF7" wp14:editId="48FD5291">
            <wp:extent cx="560705" cy="26035"/>
            <wp:effectExtent l="0" t="0" r="0" b="0"/>
            <wp:docPr id="20597978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555F6A" wp14:editId="1B3A3E13">
            <wp:extent cx="560705" cy="26035"/>
            <wp:effectExtent l="0" t="0" r="0" b="0"/>
            <wp:docPr id="9405662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6C2D34" wp14:editId="650EF69C">
            <wp:extent cx="560705" cy="26035"/>
            <wp:effectExtent l="0" t="0" r="0" b="0"/>
            <wp:docPr id="6134468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17ACE5" wp14:editId="49508816">
            <wp:extent cx="560705" cy="26035"/>
            <wp:effectExtent l="0" t="0" r="0" b="0"/>
            <wp:docPr id="141923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8184FE" wp14:editId="50D7C54F">
            <wp:extent cx="560705" cy="26035"/>
            <wp:effectExtent l="0" t="0" r="0" b="0"/>
            <wp:docPr id="2077952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B95B05" wp14:editId="61E570D5">
            <wp:extent cx="560705" cy="26035"/>
            <wp:effectExtent l="0" t="0" r="0" b="0"/>
            <wp:docPr id="1557221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26870D" wp14:editId="7317E3B3">
            <wp:extent cx="560705" cy="26035"/>
            <wp:effectExtent l="0" t="0" r="0" b="0"/>
            <wp:docPr id="7416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872C08" wp14:editId="3AB11F39">
            <wp:extent cx="560705" cy="26035"/>
            <wp:effectExtent l="0" t="0" r="0" b="0"/>
            <wp:docPr id="1260832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07B256" wp14:editId="1A5164E9">
            <wp:extent cx="560705" cy="26035"/>
            <wp:effectExtent l="0" t="0" r="0" b="0"/>
            <wp:docPr id="8798322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99060D" wp14:editId="6C89FE88">
            <wp:extent cx="560705" cy="26035"/>
            <wp:effectExtent l="0" t="0" r="0" b="0"/>
            <wp:docPr id="2288176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F69122" wp14:editId="022A8438">
            <wp:extent cx="560705" cy="26035"/>
            <wp:effectExtent l="0" t="0" r="0" b="0"/>
            <wp:docPr id="2013855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1F1B08" wp14:editId="285CCEB6">
            <wp:extent cx="560705" cy="26035"/>
            <wp:effectExtent l="0" t="0" r="0" b="0"/>
            <wp:docPr id="1952359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72ED91" wp14:editId="53109829">
            <wp:extent cx="560705" cy="26035"/>
            <wp:effectExtent l="0" t="0" r="0" b="0"/>
            <wp:docPr id="39114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AA377C" wp14:editId="231F5AAD">
            <wp:extent cx="560705" cy="26035"/>
            <wp:effectExtent l="0" t="0" r="0" b="0"/>
            <wp:docPr id="1091080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E67565" wp14:editId="18324F4D">
            <wp:extent cx="560705" cy="26035"/>
            <wp:effectExtent l="0" t="0" r="0" b="0"/>
            <wp:docPr id="14154153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190BDF" wp14:editId="24E94E1E">
            <wp:extent cx="560705" cy="26035"/>
            <wp:effectExtent l="0" t="0" r="0" b="0"/>
            <wp:docPr id="1357989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66A227" wp14:editId="6D67700E">
            <wp:extent cx="560705" cy="26035"/>
            <wp:effectExtent l="0" t="0" r="0" b="0"/>
            <wp:docPr id="1357456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42CAA3" wp14:editId="0164AB4E">
            <wp:extent cx="560705" cy="26035"/>
            <wp:effectExtent l="0" t="0" r="0" b="0"/>
            <wp:docPr id="273038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C8BE2" wp14:editId="125F0797">
            <wp:extent cx="560705" cy="26035"/>
            <wp:effectExtent l="0" t="0" r="0" b="0"/>
            <wp:docPr id="3112644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B2EA75" wp14:editId="04D96E5A">
            <wp:extent cx="560705" cy="26035"/>
            <wp:effectExtent l="0" t="0" r="0" b="0"/>
            <wp:docPr id="1623507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6B146A" wp14:editId="3AFAF64F">
            <wp:extent cx="560705" cy="26035"/>
            <wp:effectExtent l="0" t="0" r="0" b="0"/>
            <wp:docPr id="6935984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C7F955" wp14:editId="3AB51A68">
            <wp:extent cx="560705" cy="26035"/>
            <wp:effectExtent l="0" t="0" r="0" b="0"/>
            <wp:docPr id="105863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2CA2B" wp14:editId="5BD2AAE9">
            <wp:extent cx="560705" cy="26035"/>
            <wp:effectExtent l="0" t="0" r="0" b="0"/>
            <wp:docPr id="221757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F39DF0" wp14:editId="0BFECC3E">
            <wp:extent cx="560705" cy="26035"/>
            <wp:effectExtent l="0" t="0" r="0" b="0"/>
            <wp:docPr id="1738204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EE2803" wp14:editId="7381CB7C">
            <wp:extent cx="560705" cy="26035"/>
            <wp:effectExtent l="0" t="0" r="0" b="0"/>
            <wp:docPr id="18493576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68506D" wp14:editId="1DE25385">
            <wp:extent cx="560705" cy="26035"/>
            <wp:effectExtent l="0" t="0" r="0" b="0"/>
            <wp:docPr id="11985578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AADAB4" wp14:editId="4B94E682">
            <wp:extent cx="560705" cy="26035"/>
            <wp:effectExtent l="0" t="0" r="0" b="0"/>
            <wp:docPr id="120342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5BEF21" wp14:editId="23F1A007">
            <wp:extent cx="560705" cy="26035"/>
            <wp:effectExtent l="0" t="0" r="0" b="0"/>
            <wp:docPr id="1999879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94FA9F" wp14:editId="795F6393">
            <wp:extent cx="560705" cy="26035"/>
            <wp:effectExtent l="0" t="0" r="0" b="0"/>
            <wp:docPr id="1884412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7BF8FC" wp14:editId="3E0BBBAE">
            <wp:extent cx="560705" cy="26035"/>
            <wp:effectExtent l="0" t="0" r="0" b="0"/>
            <wp:docPr id="2126779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2BDDC6" wp14:editId="24E7CD6C">
            <wp:extent cx="560705" cy="26035"/>
            <wp:effectExtent l="0" t="0" r="0" b="0"/>
            <wp:docPr id="17324646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C06F90" wp14:editId="5084E484">
            <wp:extent cx="560705" cy="26035"/>
            <wp:effectExtent l="0" t="0" r="0" b="0"/>
            <wp:docPr id="2117752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3F89E0" wp14:editId="41991BC2">
            <wp:extent cx="560705" cy="26035"/>
            <wp:effectExtent l="0" t="0" r="0" b="0"/>
            <wp:docPr id="13172285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CAC2F6" wp14:editId="62A616E8">
            <wp:extent cx="560705" cy="26035"/>
            <wp:effectExtent l="0" t="0" r="0" b="0"/>
            <wp:docPr id="1292241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C99D52" wp14:editId="09A520DE">
            <wp:extent cx="560705" cy="26035"/>
            <wp:effectExtent l="0" t="0" r="0" b="0"/>
            <wp:docPr id="8014536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EAA277" wp14:editId="2A678374">
            <wp:extent cx="560705" cy="26035"/>
            <wp:effectExtent l="0" t="0" r="0" b="0"/>
            <wp:docPr id="20405576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2AB2E9" wp14:editId="611E7035">
            <wp:extent cx="560705" cy="26035"/>
            <wp:effectExtent l="0" t="0" r="0" b="0"/>
            <wp:docPr id="15902365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C379BE" wp14:editId="51225BB8">
            <wp:extent cx="560705" cy="26035"/>
            <wp:effectExtent l="0" t="0" r="0" b="0"/>
            <wp:docPr id="15004956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578B0" wp14:editId="6E93BF6B">
            <wp:extent cx="560705" cy="26035"/>
            <wp:effectExtent l="0" t="0" r="0" b="0"/>
            <wp:docPr id="1954284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2350A7" wp14:editId="26D9D5FC">
            <wp:extent cx="560705" cy="26035"/>
            <wp:effectExtent l="0" t="0" r="0" b="0"/>
            <wp:docPr id="297303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F2EAAF" wp14:editId="3B21EFA6">
            <wp:extent cx="560705" cy="26035"/>
            <wp:effectExtent l="0" t="0" r="0" b="0"/>
            <wp:docPr id="19696927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F3965D" wp14:editId="5EDC2634">
            <wp:extent cx="560705" cy="26035"/>
            <wp:effectExtent l="0" t="0" r="0" b="0"/>
            <wp:docPr id="1013137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B2907A" wp14:editId="635D6E43">
            <wp:extent cx="560705" cy="26035"/>
            <wp:effectExtent l="0" t="0" r="0" b="0"/>
            <wp:docPr id="844892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5BE74B" wp14:editId="6AC4F1C0">
            <wp:extent cx="560705" cy="26035"/>
            <wp:effectExtent l="0" t="0" r="0" b="0"/>
            <wp:docPr id="131116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7B33DC" wp14:editId="318141FC">
            <wp:extent cx="560705" cy="26035"/>
            <wp:effectExtent l="0" t="0" r="0" b="0"/>
            <wp:docPr id="1374691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CD29D4" wp14:editId="47CA7638">
            <wp:extent cx="560705" cy="26035"/>
            <wp:effectExtent l="0" t="0" r="0" b="0"/>
            <wp:docPr id="2955136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2611C5" wp14:editId="78847AB8">
            <wp:extent cx="560705" cy="26035"/>
            <wp:effectExtent l="0" t="0" r="0" b="0"/>
            <wp:docPr id="18924125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64E1FA" wp14:editId="723DF47B">
            <wp:extent cx="560705" cy="26035"/>
            <wp:effectExtent l="0" t="0" r="0" b="0"/>
            <wp:docPr id="525501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D90985" wp14:editId="1A4F1074">
            <wp:extent cx="560705" cy="26035"/>
            <wp:effectExtent l="0" t="0" r="0" b="0"/>
            <wp:docPr id="3816415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370383" wp14:editId="678E9C78">
            <wp:extent cx="560705" cy="26035"/>
            <wp:effectExtent l="0" t="0" r="0" b="0"/>
            <wp:docPr id="1250348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15864D" wp14:editId="05CE2898">
            <wp:extent cx="560705" cy="26035"/>
            <wp:effectExtent l="0" t="0" r="0" b="0"/>
            <wp:docPr id="306946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F802EB" wp14:editId="5594D7F2">
            <wp:extent cx="560705" cy="26035"/>
            <wp:effectExtent l="0" t="0" r="0" b="0"/>
            <wp:docPr id="889795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2D524E" wp14:editId="47BB49AF">
            <wp:extent cx="560705" cy="26035"/>
            <wp:effectExtent l="0" t="0" r="0" b="0"/>
            <wp:docPr id="845077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06A61F" wp14:editId="551FF483">
            <wp:extent cx="560705" cy="26035"/>
            <wp:effectExtent l="0" t="0" r="0" b="0"/>
            <wp:docPr id="1362325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F42C2B" wp14:editId="434F3AA6">
            <wp:extent cx="560705" cy="26035"/>
            <wp:effectExtent l="0" t="0" r="0" b="0"/>
            <wp:docPr id="207125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89C1A7" wp14:editId="2CD70B38">
            <wp:extent cx="560705" cy="26035"/>
            <wp:effectExtent l="0" t="0" r="0" b="0"/>
            <wp:docPr id="82345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D63E3B" wp14:editId="461E43EF">
            <wp:extent cx="560705" cy="26035"/>
            <wp:effectExtent l="0" t="0" r="0" b="0"/>
            <wp:docPr id="2137033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211440" wp14:editId="1A12885C">
            <wp:extent cx="560705" cy="26035"/>
            <wp:effectExtent l="0" t="0" r="0" b="0"/>
            <wp:docPr id="63029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05F23C" wp14:editId="032AC636">
            <wp:extent cx="560705" cy="26035"/>
            <wp:effectExtent l="0" t="0" r="0" b="0"/>
            <wp:docPr id="307223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02B400" wp14:editId="51C02830">
            <wp:extent cx="560705" cy="26035"/>
            <wp:effectExtent l="0" t="0" r="0" b="0"/>
            <wp:docPr id="882100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D28F28" wp14:editId="4FCAC394">
            <wp:extent cx="560705" cy="26035"/>
            <wp:effectExtent l="0" t="0" r="0" b="0"/>
            <wp:docPr id="4567348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BDDAA2" wp14:editId="7E7958D5">
            <wp:extent cx="560705" cy="26035"/>
            <wp:effectExtent l="0" t="0" r="0" b="0"/>
            <wp:docPr id="342004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51D75F" wp14:editId="2EC011E2">
            <wp:extent cx="560705" cy="26035"/>
            <wp:effectExtent l="0" t="0" r="0" b="0"/>
            <wp:docPr id="8335967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7AD1B0" wp14:editId="17CB0476">
            <wp:extent cx="560705" cy="26035"/>
            <wp:effectExtent l="0" t="0" r="0" b="0"/>
            <wp:docPr id="12920874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76ED32" wp14:editId="07767833">
            <wp:extent cx="560705" cy="26035"/>
            <wp:effectExtent l="0" t="0" r="0" b="0"/>
            <wp:docPr id="555207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EDF89E" wp14:editId="5267B929">
            <wp:extent cx="560705" cy="26035"/>
            <wp:effectExtent l="0" t="0" r="0" b="0"/>
            <wp:docPr id="1620894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374C15" wp14:editId="146EBAF1">
            <wp:extent cx="560705" cy="26035"/>
            <wp:effectExtent l="0" t="0" r="0" b="0"/>
            <wp:docPr id="569186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066605" wp14:editId="4B84D00B">
            <wp:extent cx="560705" cy="26035"/>
            <wp:effectExtent l="0" t="0" r="0" b="0"/>
            <wp:docPr id="16676743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2E0426" wp14:editId="1D61EA97">
            <wp:extent cx="560705" cy="26035"/>
            <wp:effectExtent l="0" t="0" r="0" b="0"/>
            <wp:docPr id="569359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7172F4" wp14:editId="2B53DB26">
            <wp:extent cx="560705" cy="26035"/>
            <wp:effectExtent l="0" t="0" r="0" b="0"/>
            <wp:docPr id="11767637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0B18D8" wp14:editId="03C500B9">
            <wp:extent cx="560705" cy="26035"/>
            <wp:effectExtent l="0" t="0" r="0" b="0"/>
            <wp:docPr id="347695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B95C0D" wp14:editId="5D0D23F4">
            <wp:extent cx="560705" cy="26035"/>
            <wp:effectExtent l="0" t="0" r="0" b="0"/>
            <wp:docPr id="1563364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29418C" wp14:editId="35C48601">
            <wp:extent cx="560705" cy="26035"/>
            <wp:effectExtent l="0" t="0" r="0" b="0"/>
            <wp:docPr id="601876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55AEA7" wp14:editId="251A11CA">
            <wp:extent cx="560705" cy="26035"/>
            <wp:effectExtent l="0" t="0" r="0" b="0"/>
            <wp:docPr id="13705241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29330B" wp14:editId="6B9823D4">
            <wp:extent cx="560705" cy="26035"/>
            <wp:effectExtent l="0" t="0" r="0" b="0"/>
            <wp:docPr id="321549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A37F84" wp14:editId="095FBC67">
            <wp:extent cx="560705" cy="26035"/>
            <wp:effectExtent l="0" t="0" r="0" b="0"/>
            <wp:docPr id="75874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CB7FE7" wp14:editId="71F69B81">
            <wp:extent cx="560705" cy="26035"/>
            <wp:effectExtent l="0" t="0" r="0" b="0"/>
            <wp:docPr id="14703889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B894DC" wp14:editId="70336C19">
            <wp:extent cx="560705" cy="26035"/>
            <wp:effectExtent l="0" t="0" r="0" b="0"/>
            <wp:docPr id="20836068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C6F36A" wp14:editId="0E751EEC">
            <wp:extent cx="560705" cy="26035"/>
            <wp:effectExtent l="0" t="0" r="0" b="0"/>
            <wp:docPr id="1693968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300F7D" wp14:editId="54CEFA63">
            <wp:extent cx="560705" cy="26035"/>
            <wp:effectExtent l="0" t="0" r="0" b="0"/>
            <wp:docPr id="1615401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6888D9" wp14:editId="7C56C159">
            <wp:extent cx="560705" cy="26035"/>
            <wp:effectExtent l="0" t="0" r="0" b="0"/>
            <wp:docPr id="9803115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446F57" wp14:editId="077027C3">
            <wp:extent cx="560705" cy="26035"/>
            <wp:effectExtent l="0" t="0" r="0" b="0"/>
            <wp:docPr id="4617306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B21E6E" wp14:editId="704663CF">
            <wp:extent cx="560705" cy="26035"/>
            <wp:effectExtent l="0" t="0" r="0" b="0"/>
            <wp:docPr id="4451143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6FF429" wp14:editId="7CF69B63">
            <wp:extent cx="560705" cy="26035"/>
            <wp:effectExtent l="0" t="0" r="0" b="0"/>
            <wp:docPr id="432880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B424A5" wp14:editId="68EE9532">
            <wp:extent cx="560705" cy="26035"/>
            <wp:effectExtent l="0" t="0" r="0" b="0"/>
            <wp:docPr id="6799799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DE9567" wp14:editId="2D165C06">
            <wp:extent cx="560705" cy="26035"/>
            <wp:effectExtent l="0" t="0" r="0" b="0"/>
            <wp:docPr id="16402015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D51038" wp14:editId="01DC1D79">
            <wp:extent cx="560705" cy="26035"/>
            <wp:effectExtent l="0" t="0" r="0" b="0"/>
            <wp:docPr id="18976907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63585C" wp14:editId="2241C47A">
            <wp:extent cx="560705" cy="26035"/>
            <wp:effectExtent l="0" t="0" r="0" b="0"/>
            <wp:docPr id="3479948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1B3AE3" wp14:editId="3FAEE3A4">
            <wp:extent cx="560705" cy="26035"/>
            <wp:effectExtent l="0" t="0" r="0" b="0"/>
            <wp:docPr id="9119372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5FE7DD" wp14:editId="014EE899">
            <wp:extent cx="560705" cy="26035"/>
            <wp:effectExtent l="0" t="0" r="0" b="0"/>
            <wp:docPr id="763435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3DEADB" wp14:editId="2167B305">
            <wp:extent cx="560705" cy="26035"/>
            <wp:effectExtent l="0" t="0" r="0" b="0"/>
            <wp:docPr id="996057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4B957E" wp14:editId="48B2D1F9">
            <wp:extent cx="560705" cy="26035"/>
            <wp:effectExtent l="0" t="0" r="0" b="0"/>
            <wp:docPr id="1012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2E1713" wp14:editId="7637F0AB">
            <wp:extent cx="560705" cy="26035"/>
            <wp:effectExtent l="0" t="0" r="0" b="0"/>
            <wp:docPr id="1644180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18B5DF" wp14:editId="5E061FA0">
            <wp:extent cx="560705" cy="26035"/>
            <wp:effectExtent l="0" t="0" r="0" b="0"/>
            <wp:docPr id="12206045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F82161" wp14:editId="6925616C">
            <wp:extent cx="560705" cy="26035"/>
            <wp:effectExtent l="0" t="0" r="0" b="0"/>
            <wp:docPr id="1524639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176E9C" wp14:editId="4FFB329C">
            <wp:extent cx="560705" cy="26035"/>
            <wp:effectExtent l="0" t="0" r="0" b="0"/>
            <wp:docPr id="1638408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D15FA3" wp14:editId="654EEFAA">
            <wp:extent cx="560705" cy="26035"/>
            <wp:effectExtent l="0" t="0" r="0" b="0"/>
            <wp:docPr id="1025827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4D4BEA" wp14:editId="50660CD9">
            <wp:extent cx="560705" cy="26035"/>
            <wp:effectExtent l="0" t="0" r="0" b="0"/>
            <wp:docPr id="1907650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07CD8D" wp14:editId="24658991">
            <wp:extent cx="560705" cy="26035"/>
            <wp:effectExtent l="0" t="0" r="0" b="0"/>
            <wp:docPr id="161278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5B5684" wp14:editId="5912F3CC">
            <wp:extent cx="560705" cy="26035"/>
            <wp:effectExtent l="0" t="0" r="0" b="0"/>
            <wp:docPr id="12635169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1FBDE3" wp14:editId="27C49312">
            <wp:extent cx="560705" cy="26035"/>
            <wp:effectExtent l="0" t="0" r="0" b="0"/>
            <wp:docPr id="486336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4AD8B4" wp14:editId="41684FF3">
            <wp:extent cx="560705" cy="26035"/>
            <wp:effectExtent l="0" t="0" r="0" b="0"/>
            <wp:docPr id="9958716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CFFFF5" wp14:editId="1B9B3C50">
            <wp:extent cx="560705" cy="26035"/>
            <wp:effectExtent l="0" t="0" r="0" b="0"/>
            <wp:docPr id="7831898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658887" wp14:editId="2B33771D">
            <wp:extent cx="560705" cy="26035"/>
            <wp:effectExtent l="0" t="0" r="0" b="0"/>
            <wp:docPr id="19997890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6D65BB" wp14:editId="2FE49ABD">
            <wp:extent cx="560705" cy="26035"/>
            <wp:effectExtent l="0" t="0" r="0" b="0"/>
            <wp:docPr id="9507501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111C66" wp14:editId="5B7B69CB">
            <wp:extent cx="560705" cy="26035"/>
            <wp:effectExtent l="0" t="0" r="0" b="0"/>
            <wp:docPr id="1944682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966A96" wp14:editId="2D83CE2A">
            <wp:extent cx="560705" cy="26035"/>
            <wp:effectExtent l="0" t="0" r="0" b="0"/>
            <wp:docPr id="1510817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88FAA6" wp14:editId="06048089">
            <wp:extent cx="560705" cy="26035"/>
            <wp:effectExtent l="0" t="0" r="0" b="0"/>
            <wp:docPr id="10953257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3AD28" wp14:editId="6ED6C9DF">
            <wp:extent cx="560705" cy="26035"/>
            <wp:effectExtent l="0" t="0" r="0" b="0"/>
            <wp:docPr id="1433397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0B510B" wp14:editId="6A30F586">
            <wp:extent cx="560705" cy="26035"/>
            <wp:effectExtent l="0" t="0" r="0" b="0"/>
            <wp:docPr id="1565339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481069" wp14:editId="2EAA7A37">
            <wp:extent cx="560705" cy="26035"/>
            <wp:effectExtent l="0" t="0" r="0" b="0"/>
            <wp:docPr id="2081743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1F6360" wp14:editId="18343A16">
            <wp:extent cx="560705" cy="26035"/>
            <wp:effectExtent l="0" t="0" r="0" b="0"/>
            <wp:docPr id="1579401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A51A29" wp14:editId="26E96B44">
            <wp:extent cx="560705" cy="26035"/>
            <wp:effectExtent l="0" t="0" r="0" b="0"/>
            <wp:docPr id="568402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C4D768" wp14:editId="1188AA78">
            <wp:extent cx="560705" cy="26035"/>
            <wp:effectExtent l="0" t="0" r="0" b="0"/>
            <wp:docPr id="20034505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007078" wp14:editId="02E79240">
            <wp:extent cx="560705" cy="26035"/>
            <wp:effectExtent l="0" t="0" r="0" b="0"/>
            <wp:docPr id="7735428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E24EE3" wp14:editId="6CF8FF54">
            <wp:extent cx="560705" cy="26035"/>
            <wp:effectExtent l="0" t="0" r="0" b="0"/>
            <wp:docPr id="4370311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683870" wp14:editId="6449DFDA">
            <wp:extent cx="560705" cy="26035"/>
            <wp:effectExtent l="0" t="0" r="0" b="0"/>
            <wp:docPr id="1191034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1D8CC2" wp14:editId="65ADAACB">
            <wp:extent cx="560705" cy="26035"/>
            <wp:effectExtent l="0" t="0" r="0" b="0"/>
            <wp:docPr id="432444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7E100D" wp14:editId="493AB404">
            <wp:extent cx="560705" cy="26035"/>
            <wp:effectExtent l="0" t="0" r="0" b="0"/>
            <wp:docPr id="1568749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18C981" wp14:editId="0DF741B8">
            <wp:extent cx="560705" cy="26035"/>
            <wp:effectExtent l="0" t="0" r="0" b="0"/>
            <wp:docPr id="12048137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A0DA07" wp14:editId="72D9227F">
            <wp:extent cx="560705" cy="26035"/>
            <wp:effectExtent l="0" t="0" r="0" b="0"/>
            <wp:docPr id="1765752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0D47D1" wp14:editId="0B88E323">
            <wp:extent cx="560705" cy="26035"/>
            <wp:effectExtent l="0" t="0" r="0" b="0"/>
            <wp:docPr id="1180171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7E70C3" wp14:editId="16B8A16A">
            <wp:extent cx="560705" cy="26035"/>
            <wp:effectExtent l="0" t="0" r="0" b="0"/>
            <wp:docPr id="963209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15184E" wp14:editId="78523609">
            <wp:extent cx="560705" cy="26035"/>
            <wp:effectExtent l="0" t="0" r="0" b="0"/>
            <wp:docPr id="1936226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EFDEF9" wp14:editId="0149B8EC">
            <wp:extent cx="560705" cy="26035"/>
            <wp:effectExtent l="0" t="0" r="0" b="0"/>
            <wp:docPr id="790633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47EDA3" wp14:editId="567426A9">
            <wp:extent cx="560705" cy="26035"/>
            <wp:effectExtent l="0" t="0" r="0" b="0"/>
            <wp:docPr id="5431652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FBF952" wp14:editId="1D9883CD">
            <wp:extent cx="560705" cy="26035"/>
            <wp:effectExtent l="0" t="0" r="0" b="0"/>
            <wp:docPr id="1733192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050E1C" wp14:editId="7FFB42AD">
            <wp:extent cx="560705" cy="26035"/>
            <wp:effectExtent l="0" t="0" r="0" b="0"/>
            <wp:docPr id="3300170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39E673" wp14:editId="794AB080">
            <wp:extent cx="560705" cy="26035"/>
            <wp:effectExtent l="0" t="0" r="0" b="0"/>
            <wp:docPr id="1131477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621FD4" wp14:editId="6C6BCF45">
            <wp:extent cx="560705" cy="26035"/>
            <wp:effectExtent l="0" t="0" r="0" b="0"/>
            <wp:docPr id="2128421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FB804D" wp14:editId="1175FC17">
            <wp:extent cx="560705" cy="26035"/>
            <wp:effectExtent l="0" t="0" r="0" b="0"/>
            <wp:docPr id="314419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54CA68" wp14:editId="2DE5DFA2">
            <wp:extent cx="560705" cy="26035"/>
            <wp:effectExtent l="0" t="0" r="0" b="0"/>
            <wp:docPr id="7348002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C11A66" wp14:editId="191E9F03">
            <wp:extent cx="560705" cy="26035"/>
            <wp:effectExtent l="0" t="0" r="0" b="0"/>
            <wp:docPr id="952123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C6F567" wp14:editId="59C15CEA">
            <wp:extent cx="560705" cy="26035"/>
            <wp:effectExtent l="0" t="0" r="0" b="0"/>
            <wp:docPr id="953441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165772" wp14:editId="76259377">
            <wp:extent cx="560705" cy="26035"/>
            <wp:effectExtent l="0" t="0" r="0" b="0"/>
            <wp:docPr id="314231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974161" wp14:editId="37B3F789">
            <wp:extent cx="560705" cy="26035"/>
            <wp:effectExtent l="0" t="0" r="0" b="0"/>
            <wp:docPr id="2129549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2C1FAF" wp14:editId="4DC8390A">
            <wp:extent cx="560705" cy="26035"/>
            <wp:effectExtent l="0" t="0" r="0" b="0"/>
            <wp:docPr id="933751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4124E1" wp14:editId="7F3082F5">
            <wp:extent cx="560705" cy="26035"/>
            <wp:effectExtent l="0" t="0" r="0" b="0"/>
            <wp:docPr id="2008283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1CEC31" wp14:editId="079DB898">
            <wp:extent cx="560705" cy="26035"/>
            <wp:effectExtent l="0" t="0" r="0" b="0"/>
            <wp:docPr id="15340162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BF59D1" wp14:editId="6FE5730A">
            <wp:extent cx="560705" cy="26035"/>
            <wp:effectExtent l="0" t="0" r="0" b="0"/>
            <wp:docPr id="1464239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7B4C87" wp14:editId="2533C7AA">
            <wp:extent cx="560705" cy="26035"/>
            <wp:effectExtent l="0" t="0" r="0" b="0"/>
            <wp:docPr id="1332337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F7875" wp14:editId="0B3D0716">
            <wp:extent cx="560705" cy="26035"/>
            <wp:effectExtent l="0" t="0" r="0" b="0"/>
            <wp:docPr id="10360086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457DA8" wp14:editId="67F26561">
            <wp:extent cx="560705" cy="26035"/>
            <wp:effectExtent l="0" t="0" r="0" b="0"/>
            <wp:docPr id="3104359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2821CA" wp14:editId="73A51D45">
            <wp:extent cx="560705" cy="26035"/>
            <wp:effectExtent l="0" t="0" r="0" b="0"/>
            <wp:docPr id="1073105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60C692" wp14:editId="3BAE9519">
            <wp:extent cx="560705" cy="26035"/>
            <wp:effectExtent l="0" t="0" r="0" b="0"/>
            <wp:docPr id="1971194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9AB38E" wp14:editId="50E70F66">
            <wp:extent cx="560705" cy="26035"/>
            <wp:effectExtent l="0" t="0" r="0" b="0"/>
            <wp:docPr id="819412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469A77" wp14:editId="6EA09BF9">
            <wp:extent cx="560705" cy="26035"/>
            <wp:effectExtent l="0" t="0" r="0" b="0"/>
            <wp:docPr id="3469861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8C8A02" wp14:editId="04972D98">
            <wp:extent cx="560705" cy="26035"/>
            <wp:effectExtent l="0" t="0" r="0" b="0"/>
            <wp:docPr id="550073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BCE2E8" wp14:editId="0759AB16">
            <wp:extent cx="560705" cy="26035"/>
            <wp:effectExtent l="0" t="0" r="0" b="0"/>
            <wp:docPr id="12737271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052570" wp14:editId="5E7A073D">
            <wp:extent cx="560705" cy="26035"/>
            <wp:effectExtent l="0" t="0" r="0" b="0"/>
            <wp:docPr id="257076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7488EE" wp14:editId="33B5B6CD">
            <wp:extent cx="560705" cy="26035"/>
            <wp:effectExtent l="0" t="0" r="0" b="0"/>
            <wp:docPr id="1817590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32B3FB" wp14:editId="7D2F9865">
            <wp:extent cx="560705" cy="26035"/>
            <wp:effectExtent l="0" t="0" r="0" b="0"/>
            <wp:docPr id="762693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F65055" wp14:editId="7574873F">
            <wp:extent cx="560705" cy="26035"/>
            <wp:effectExtent l="0" t="0" r="0" b="0"/>
            <wp:docPr id="572459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7568D6" wp14:editId="3D43916A">
            <wp:extent cx="560705" cy="26035"/>
            <wp:effectExtent l="0" t="0" r="0" b="0"/>
            <wp:docPr id="2070317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2E67C5" wp14:editId="634FEFB8">
            <wp:extent cx="560705" cy="26035"/>
            <wp:effectExtent l="0" t="0" r="0" b="0"/>
            <wp:docPr id="10865413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AC490D" wp14:editId="487B3E15">
            <wp:extent cx="560705" cy="26035"/>
            <wp:effectExtent l="0" t="0" r="0" b="0"/>
            <wp:docPr id="10550908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09749C" wp14:editId="74CB5B5C">
            <wp:extent cx="560705" cy="26035"/>
            <wp:effectExtent l="0" t="0" r="0" b="0"/>
            <wp:docPr id="5328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7CDEB2" wp14:editId="29781953">
            <wp:extent cx="560705" cy="26035"/>
            <wp:effectExtent l="0" t="0" r="0" b="0"/>
            <wp:docPr id="14153505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7043A4" wp14:editId="10DFD727">
            <wp:extent cx="560705" cy="26035"/>
            <wp:effectExtent l="0" t="0" r="0" b="0"/>
            <wp:docPr id="244184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4DAE49" wp14:editId="1D240C6D">
            <wp:extent cx="560705" cy="26035"/>
            <wp:effectExtent l="0" t="0" r="0" b="0"/>
            <wp:docPr id="878150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FD6647" wp14:editId="36495982">
            <wp:extent cx="560705" cy="26035"/>
            <wp:effectExtent l="0" t="0" r="0" b="0"/>
            <wp:docPr id="20226392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FB8E0B" wp14:editId="6B851037">
            <wp:extent cx="560705" cy="26035"/>
            <wp:effectExtent l="0" t="0" r="0" b="0"/>
            <wp:docPr id="1827845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CBEE1C" wp14:editId="2C7AAA2D">
            <wp:extent cx="560705" cy="26035"/>
            <wp:effectExtent l="0" t="0" r="0" b="0"/>
            <wp:docPr id="8888906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DF3984" wp14:editId="26AE6D7F">
            <wp:extent cx="560705" cy="26035"/>
            <wp:effectExtent l="0" t="0" r="0" b="0"/>
            <wp:docPr id="8755941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AB7463" wp14:editId="289CA5E0">
            <wp:extent cx="560705" cy="26035"/>
            <wp:effectExtent l="0" t="0" r="0" b="0"/>
            <wp:docPr id="1910676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9446C9" wp14:editId="7F6C60A3">
            <wp:extent cx="560705" cy="26035"/>
            <wp:effectExtent l="0" t="0" r="0" b="0"/>
            <wp:docPr id="916184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C44253" wp14:editId="333166C2">
            <wp:extent cx="560705" cy="26035"/>
            <wp:effectExtent l="0" t="0" r="0" b="0"/>
            <wp:docPr id="628938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3FFD04" wp14:editId="76DA4270">
            <wp:extent cx="560705" cy="26035"/>
            <wp:effectExtent l="0" t="0" r="0" b="0"/>
            <wp:docPr id="1095504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33C789" wp14:editId="137AAE8F">
            <wp:extent cx="560705" cy="26035"/>
            <wp:effectExtent l="0" t="0" r="0" b="0"/>
            <wp:docPr id="18660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876AFB" wp14:editId="3A200084">
            <wp:extent cx="560705" cy="26035"/>
            <wp:effectExtent l="0" t="0" r="0" b="0"/>
            <wp:docPr id="2028105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C09FEA" wp14:editId="10C3DDA7">
            <wp:extent cx="560705" cy="26035"/>
            <wp:effectExtent l="0" t="0" r="0" b="0"/>
            <wp:docPr id="21292329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1B1D12" wp14:editId="3C37075E">
            <wp:extent cx="560705" cy="26035"/>
            <wp:effectExtent l="0" t="0" r="0" b="0"/>
            <wp:docPr id="2074069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227419" wp14:editId="12CC997C">
            <wp:extent cx="560705" cy="26035"/>
            <wp:effectExtent l="0" t="0" r="0" b="0"/>
            <wp:docPr id="715480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8D894" wp14:editId="100977E4">
            <wp:extent cx="560705" cy="26035"/>
            <wp:effectExtent l="0" t="0" r="0" b="0"/>
            <wp:docPr id="345242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491C4D" wp14:editId="4DCF91D6">
            <wp:extent cx="560705" cy="26035"/>
            <wp:effectExtent l="0" t="0" r="0" b="0"/>
            <wp:docPr id="11458309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1A8CBE" wp14:editId="2896323C">
            <wp:extent cx="560705" cy="26035"/>
            <wp:effectExtent l="0" t="0" r="0" b="0"/>
            <wp:docPr id="12385879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120024" wp14:editId="3E9C1E79">
            <wp:extent cx="560705" cy="26035"/>
            <wp:effectExtent l="0" t="0" r="0" b="0"/>
            <wp:docPr id="1218208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49E70B" wp14:editId="5C3157BA">
            <wp:extent cx="560705" cy="26035"/>
            <wp:effectExtent l="0" t="0" r="0" b="0"/>
            <wp:docPr id="299427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FF6664" wp14:editId="4007F2C7">
            <wp:extent cx="560705" cy="26035"/>
            <wp:effectExtent l="0" t="0" r="0" b="0"/>
            <wp:docPr id="918536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F99E3A" wp14:editId="0237DA0F">
            <wp:extent cx="560705" cy="26035"/>
            <wp:effectExtent l="0" t="0" r="0" b="0"/>
            <wp:docPr id="1982008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B533C3" wp14:editId="498F902A">
            <wp:extent cx="560705" cy="26035"/>
            <wp:effectExtent l="0" t="0" r="0" b="0"/>
            <wp:docPr id="1803310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9A8150" wp14:editId="795F9CAC">
            <wp:extent cx="560705" cy="26035"/>
            <wp:effectExtent l="0" t="0" r="0" b="0"/>
            <wp:docPr id="768656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0A5EAE" wp14:editId="7CDF1E23">
            <wp:extent cx="560705" cy="26035"/>
            <wp:effectExtent l="0" t="0" r="0" b="0"/>
            <wp:docPr id="840940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941842" wp14:editId="4A73530C">
            <wp:extent cx="560705" cy="26035"/>
            <wp:effectExtent l="0" t="0" r="0" b="0"/>
            <wp:docPr id="446233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45E09B" wp14:editId="24C66DB5">
            <wp:extent cx="560705" cy="26035"/>
            <wp:effectExtent l="0" t="0" r="0" b="0"/>
            <wp:docPr id="5730500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6B7299" wp14:editId="14183A1E">
            <wp:extent cx="560705" cy="26035"/>
            <wp:effectExtent l="0" t="0" r="0" b="0"/>
            <wp:docPr id="12534566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7A3EFC" wp14:editId="6CCEF1DB">
            <wp:extent cx="560705" cy="26035"/>
            <wp:effectExtent l="0" t="0" r="0" b="0"/>
            <wp:docPr id="14139077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21541F" wp14:editId="4BA50E7D">
            <wp:extent cx="560705" cy="26035"/>
            <wp:effectExtent l="0" t="0" r="0" b="0"/>
            <wp:docPr id="21220964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29BA76" wp14:editId="59E30DAB">
            <wp:extent cx="560705" cy="26035"/>
            <wp:effectExtent l="0" t="0" r="0" b="0"/>
            <wp:docPr id="2126287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9039ED" wp14:editId="160B2D04">
            <wp:extent cx="560705" cy="26035"/>
            <wp:effectExtent l="0" t="0" r="0" b="0"/>
            <wp:docPr id="1253369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CAA5EE" wp14:editId="0A4C6D23">
            <wp:extent cx="560705" cy="26035"/>
            <wp:effectExtent l="0" t="0" r="0" b="0"/>
            <wp:docPr id="67354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038ABE" wp14:editId="6FEE693F">
            <wp:extent cx="560705" cy="26035"/>
            <wp:effectExtent l="0" t="0" r="0" b="0"/>
            <wp:docPr id="885431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488801" wp14:editId="01965A6B">
            <wp:extent cx="560705" cy="26035"/>
            <wp:effectExtent l="0" t="0" r="0" b="0"/>
            <wp:docPr id="70126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177C5D" wp14:editId="200AA5D3">
            <wp:extent cx="560705" cy="26035"/>
            <wp:effectExtent l="0" t="0" r="0" b="0"/>
            <wp:docPr id="409683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884ACE" wp14:editId="2EAAA893">
            <wp:extent cx="560705" cy="26035"/>
            <wp:effectExtent l="0" t="0" r="0" b="0"/>
            <wp:docPr id="20479429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11E891" wp14:editId="1E13E25D">
            <wp:extent cx="560705" cy="26035"/>
            <wp:effectExtent l="0" t="0" r="0" b="0"/>
            <wp:docPr id="8621623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DFBB89" wp14:editId="512A67FC">
            <wp:extent cx="560705" cy="26035"/>
            <wp:effectExtent l="0" t="0" r="0" b="0"/>
            <wp:docPr id="15739785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E41A11" wp14:editId="63C8F11D">
            <wp:extent cx="560705" cy="26035"/>
            <wp:effectExtent l="0" t="0" r="0" b="0"/>
            <wp:docPr id="955577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D6D7CD" wp14:editId="0321AD64">
            <wp:extent cx="560705" cy="26035"/>
            <wp:effectExtent l="0" t="0" r="0" b="0"/>
            <wp:docPr id="1094808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05879B" wp14:editId="75301A94">
            <wp:extent cx="560705" cy="26035"/>
            <wp:effectExtent l="0" t="0" r="0" b="0"/>
            <wp:docPr id="182241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78855E" wp14:editId="17A14CAE">
            <wp:extent cx="560705" cy="26035"/>
            <wp:effectExtent l="0" t="0" r="0" b="0"/>
            <wp:docPr id="161347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076769" wp14:editId="1116E377">
            <wp:extent cx="560705" cy="26035"/>
            <wp:effectExtent l="0" t="0" r="0" b="0"/>
            <wp:docPr id="1618218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1082D" wp14:editId="2C4365D0">
            <wp:extent cx="560705" cy="26035"/>
            <wp:effectExtent l="0" t="0" r="0" b="0"/>
            <wp:docPr id="1008400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A5B0A2" wp14:editId="5F76090C">
            <wp:extent cx="560705" cy="26035"/>
            <wp:effectExtent l="0" t="0" r="0" b="0"/>
            <wp:docPr id="17209189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45F52A" wp14:editId="6CDB23FF">
            <wp:extent cx="560705" cy="26035"/>
            <wp:effectExtent l="0" t="0" r="0" b="0"/>
            <wp:docPr id="18117344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00E260" wp14:editId="72F956B6">
            <wp:extent cx="560705" cy="26035"/>
            <wp:effectExtent l="0" t="0" r="0" b="0"/>
            <wp:docPr id="1878680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807C27" wp14:editId="7627BDB4">
            <wp:extent cx="560705" cy="26035"/>
            <wp:effectExtent l="0" t="0" r="0" b="0"/>
            <wp:docPr id="582164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A5A4EA" wp14:editId="06B48F09">
            <wp:extent cx="560705" cy="26035"/>
            <wp:effectExtent l="0" t="0" r="0" b="0"/>
            <wp:docPr id="3684231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E000A5" wp14:editId="47859282">
            <wp:extent cx="560705" cy="26035"/>
            <wp:effectExtent l="0" t="0" r="0" b="0"/>
            <wp:docPr id="15976421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525386" wp14:editId="735B34C3">
            <wp:extent cx="560705" cy="26035"/>
            <wp:effectExtent l="0" t="0" r="0" b="0"/>
            <wp:docPr id="12907192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040B10" wp14:editId="6F291FC7">
            <wp:extent cx="560705" cy="26035"/>
            <wp:effectExtent l="0" t="0" r="0" b="0"/>
            <wp:docPr id="6545460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B513A0" wp14:editId="18BE9E32">
            <wp:extent cx="560705" cy="26035"/>
            <wp:effectExtent l="0" t="0" r="0" b="0"/>
            <wp:docPr id="268717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C79910" wp14:editId="7B47DDCA">
            <wp:extent cx="560705" cy="26035"/>
            <wp:effectExtent l="0" t="0" r="0" b="0"/>
            <wp:docPr id="1442520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148C91" wp14:editId="226145A8">
            <wp:extent cx="560705" cy="26035"/>
            <wp:effectExtent l="0" t="0" r="0" b="0"/>
            <wp:docPr id="846800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BA139A" wp14:editId="658EBF0E">
            <wp:extent cx="560705" cy="26035"/>
            <wp:effectExtent l="0" t="0" r="0" b="0"/>
            <wp:docPr id="1418980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445A32" wp14:editId="49450F66">
            <wp:extent cx="560705" cy="26035"/>
            <wp:effectExtent l="0" t="0" r="0" b="0"/>
            <wp:docPr id="4739826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6C90B8" wp14:editId="54F8ECC9">
            <wp:extent cx="560705" cy="26035"/>
            <wp:effectExtent l="0" t="0" r="0" b="0"/>
            <wp:docPr id="964383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A0C44B" wp14:editId="6E9752F3">
            <wp:extent cx="560705" cy="26035"/>
            <wp:effectExtent l="0" t="0" r="0" b="0"/>
            <wp:docPr id="425142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562F16" wp14:editId="0B592DBF">
            <wp:extent cx="560705" cy="26035"/>
            <wp:effectExtent l="0" t="0" r="0" b="0"/>
            <wp:docPr id="1169978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3CA830" wp14:editId="6D0D354B">
            <wp:extent cx="560705" cy="26035"/>
            <wp:effectExtent l="0" t="0" r="0" b="0"/>
            <wp:docPr id="825742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C261D4" wp14:editId="722FC4ED">
            <wp:extent cx="560705" cy="26035"/>
            <wp:effectExtent l="0" t="0" r="0" b="0"/>
            <wp:docPr id="1181671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A299CE" wp14:editId="51F34848">
            <wp:extent cx="560705" cy="26035"/>
            <wp:effectExtent l="0" t="0" r="0" b="0"/>
            <wp:docPr id="2130736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28C0D4" wp14:editId="1F7A7A95">
            <wp:extent cx="560705" cy="26035"/>
            <wp:effectExtent l="0" t="0" r="0" b="0"/>
            <wp:docPr id="4839605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BD5975" wp14:editId="531DA13D">
            <wp:extent cx="560705" cy="26035"/>
            <wp:effectExtent l="0" t="0" r="0" b="0"/>
            <wp:docPr id="1404834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BF82CB" wp14:editId="78097338">
            <wp:extent cx="560705" cy="26035"/>
            <wp:effectExtent l="0" t="0" r="0" b="0"/>
            <wp:docPr id="16672400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962481" wp14:editId="240337C4">
            <wp:extent cx="560705" cy="26035"/>
            <wp:effectExtent l="0" t="0" r="0" b="0"/>
            <wp:docPr id="1288234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7F17F2" wp14:editId="68C66C2A">
            <wp:extent cx="560705" cy="26035"/>
            <wp:effectExtent l="0" t="0" r="0" b="0"/>
            <wp:docPr id="3884636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306B84" wp14:editId="1F995BC8">
            <wp:extent cx="560705" cy="26035"/>
            <wp:effectExtent l="0" t="0" r="0" b="0"/>
            <wp:docPr id="9734049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62BD4E" wp14:editId="3C053546">
            <wp:extent cx="560705" cy="26035"/>
            <wp:effectExtent l="0" t="0" r="0" b="0"/>
            <wp:docPr id="12589895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D99366" wp14:editId="6BF88924">
            <wp:extent cx="560705" cy="26035"/>
            <wp:effectExtent l="0" t="0" r="0" b="0"/>
            <wp:docPr id="10918759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B22928" wp14:editId="25E1BFC5">
            <wp:extent cx="560705" cy="26035"/>
            <wp:effectExtent l="0" t="0" r="0" b="0"/>
            <wp:docPr id="1377379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86B30B" wp14:editId="2A8F9BF7">
            <wp:extent cx="560705" cy="26035"/>
            <wp:effectExtent l="0" t="0" r="0" b="0"/>
            <wp:docPr id="1510544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5F2CF1" wp14:editId="784C0E10">
            <wp:extent cx="560705" cy="26035"/>
            <wp:effectExtent l="0" t="0" r="0" b="0"/>
            <wp:docPr id="13300215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C466F6" wp14:editId="41AEBB9E">
            <wp:extent cx="560705" cy="26035"/>
            <wp:effectExtent l="0" t="0" r="0" b="0"/>
            <wp:docPr id="1928654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60647A" wp14:editId="77FB927B">
            <wp:extent cx="560705" cy="26035"/>
            <wp:effectExtent l="0" t="0" r="0" b="0"/>
            <wp:docPr id="850971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2F63AF" wp14:editId="7A0FF2BC">
            <wp:extent cx="560705" cy="26035"/>
            <wp:effectExtent l="0" t="0" r="0" b="0"/>
            <wp:docPr id="4921694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DFFF0C" wp14:editId="3C4846CD">
            <wp:extent cx="560705" cy="26035"/>
            <wp:effectExtent l="0" t="0" r="0" b="0"/>
            <wp:docPr id="19436763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D0FF57" wp14:editId="5BE0706A">
            <wp:extent cx="560705" cy="26035"/>
            <wp:effectExtent l="0" t="0" r="0" b="0"/>
            <wp:docPr id="12784660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457B1B" wp14:editId="2090AA87">
            <wp:extent cx="560705" cy="26035"/>
            <wp:effectExtent l="0" t="0" r="0" b="0"/>
            <wp:docPr id="1119845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EAD036" wp14:editId="13429949">
            <wp:extent cx="560705" cy="26035"/>
            <wp:effectExtent l="0" t="0" r="0" b="0"/>
            <wp:docPr id="17278981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FF4E0C" wp14:editId="69621BF7">
            <wp:extent cx="560705" cy="26035"/>
            <wp:effectExtent l="0" t="0" r="0" b="0"/>
            <wp:docPr id="9794864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7CB70" wp14:editId="38A4796E">
            <wp:extent cx="560705" cy="26035"/>
            <wp:effectExtent l="0" t="0" r="0" b="0"/>
            <wp:docPr id="86192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D3409D" wp14:editId="7B627DBB">
            <wp:extent cx="560705" cy="26035"/>
            <wp:effectExtent l="0" t="0" r="0" b="0"/>
            <wp:docPr id="10292350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7E5FB4" wp14:editId="672A3E1A">
            <wp:extent cx="560705" cy="26035"/>
            <wp:effectExtent l="0" t="0" r="0" b="0"/>
            <wp:docPr id="1434967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9D50BF" wp14:editId="602F9F67">
            <wp:extent cx="560705" cy="26035"/>
            <wp:effectExtent l="0" t="0" r="0" b="0"/>
            <wp:docPr id="5282133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032177" wp14:editId="79278D0C">
            <wp:extent cx="560705" cy="26035"/>
            <wp:effectExtent l="0" t="0" r="0" b="0"/>
            <wp:docPr id="610504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5AF5C0" wp14:editId="2592B246">
            <wp:extent cx="560705" cy="26035"/>
            <wp:effectExtent l="0" t="0" r="0" b="0"/>
            <wp:docPr id="2064731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CDF416" wp14:editId="03199C81">
            <wp:extent cx="560705" cy="26035"/>
            <wp:effectExtent l="0" t="0" r="0" b="0"/>
            <wp:docPr id="3971035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95B04C" wp14:editId="71990643">
            <wp:extent cx="560705" cy="26035"/>
            <wp:effectExtent l="0" t="0" r="0" b="0"/>
            <wp:docPr id="10741138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922115" wp14:editId="7F0BEAC8">
            <wp:extent cx="560705" cy="26035"/>
            <wp:effectExtent l="0" t="0" r="0" b="0"/>
            <wp:docPr id="1389373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3AF7CA" wp14:editId="7C40C10B">
            <wp:extent cx="560705" cy="26035"/>
            <wp:effectExtent l="0" t="0" r="0" b="0"/>
            <wp:docPr id="15135787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3AB9D5" wp14:editId="76F7FD83">
            <wp:extent cx="560705" cy="26035"/>
            <wp:effectExtent l="0" t="0" r="0" b="0"/>
            <wp:docPr id="2052404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C58254" wp14:editId="0E258E2F">
            <wp:extent cx="560705" cy="26035"/>
            <wp:effectExtent l="0" t="0" r="0" b="0"/>
            <wp:docPr id="1336398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CC675B" wp14:editId="29A5F66F">
            <wp:extent cx="560705" cy="26035"/>
            <wp:effectExtent l="0" t="0" r="0" b="0"/>
            <wp:docPr id="1115590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EBDB23" wp14:editId="1942AD40">
            <wp:extent cx="560705" cy="26035"/>
            <wp:effectExtent l="0" t="0" r="0" b="0"/>
            <wp:docPr id="14088978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FD3A6E" wp14:editId="66B7610E">
            <wp:extent cx="560705" cy="26035"/>
            <wp:effectExtent l="0" t="0" r="0" b="0"/>
            <wp:docPr id="1505528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1340C9" wp14:editId="11A92BAD">
            <wp:extent cx="560705" cy="26035"/>
            <wp:effectExtent l="0" t="0" r="0" b="0"/>
            <wp:docPr id="12425940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FD385B" wp14:editId="0A67D0DB">
            <wp:extent cx="560705" cy="26035"/>
            <wp:effectExtent l="0" t="0" r="0" b="0"/>
            <wp:docPr id="669712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C41436" wp14:editId="3C482D5D">
            <wp:extent cx="560705" cy="26035"/>
            <wp:effectExtent l="0" t="0" r="0" b="0"/>
            <wp:docPr id="145502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012925" wp14:editId="1F943A8C">
            <wp:extent cx="560705" cy="26035"/>
            <wp:effectExtent l="0" t="0" r="0" b="0"/>
            <wp:docPr id="8838875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96D8FD" wp14:editId="7A0F2A5D">
            <wp:extent cx="560705" cy="26035"/>
            <wp:effectExtent l="0" t="0" r="0" b="0"/>
            <wp:docPr id="910735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D9246D" wp14:editId="4F574024">
            <wp:extent cx="560705" cy="26035"/>
            <wp:effectExtent l="0" t="0" r="0" b="0"/>
            <wp:docPr id="678843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44770C" wp14:editId="1A97FCA0">
            <wp:extent cx="560705" cy="26035"/>
            <wp:effectExtent l="0" t="0" r="0" b="0"/>
            <wp:docPr id="5234989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C343DD" wp14:editId="050F68E7">
            <wp:extent cx="560705" cy="26035"/>
            <wp:effectExtent l="0" t="0" r="0" b="0"/>
            <wp:docPr id="324499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3823CF" wp14:editId="73C29762">
            <wp:extent cx="560705" cy="26035"/>
            <wp:effectExtent l="0" t="0" r="0" b="0"/>
            <wp:docPr id="503827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368CFB" wp14:editId="46CB2EC2">
            <wp:extent cx="560705" cy="26035"/>
            <wp:effectExtent l="0" t="0" r="0" b="0"/>
            <wp:docPr id="952496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CD9D71" wp14:editId="1A1DF782">
            <wp:extent cx="560705" cy="26035"/>
            <wp:effectExtent l="0" t="0" r="0" b="0"/>
            <wp:docPr id="1504223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ACE8A8" wp14:editId="266631E0">
            <wp:extent cx="560705" cy="26035"/>
            <wp:effectExtent l="0" t="0" r="0" b="0"/>
            <wp:docPr id="894089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9424BC" wp14:editId="03520948">
            <wp:extent cx="560705" cy="26035"/>
            <wp:effectExtent l="0" t="0" r="0" b="0"/>
            <wp:docPr id="380607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3ABF7B" wp14:editId="51D0D7F5">
            <wp:extent cx="560705" cy="26035"/>
            <wp:effectExtent l="0" t="0" r="0" b="0"/>
            <wp:docPr id="1793198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F9AFBD" wp14:editId="2CD7C86B">
            <wp:extent cx="560705" cy="26035"/>
            <wp:effectExtent l="0" t="0" r="0" b="0"/>
            <wp:docPr id="1631234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3073C8" wp14:editId="76D6A15C">
            <wp:extent cx="560705" cy="26035"/>
            <wp:effectExtent l="0" t="0" r="0" b="0"/>
            <wp:docPr id="19301096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9413B" wp14:editId="4F48432F">
            <wp:extent cx="560705" cy="26035"/>
            <wp:effectExtent l="0" t="0" r="0" b="0"/>
            <wp:docPr id="19072177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46383E" wp14:editId="7AE87803">
            <wp:extent cx="560705" cy="26035"/>
            <wp:effectExtent l="0" t="0" r="0" b="0"/>
            <wp:docPr id="10926781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5114F5" wp14:editId="189DDD3D">
            <wp:extent cx="560705" cy="26035"/>
            <wp:effectExtent l="0" t="0" r="0" b="0"/>
            <wp:docPr id="1467194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3D25A7" wp14:editId="73DA7638">
            <wp:extent cx="560705" cy="26035"/>
            <wp:effectExtent l="0" t="0" r="0" b="0"/>
            <wp:docPr id="602141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F63A9B" wp14:editId="67331450">
            <wp:extent cx="560705" cy="26035"/>
            <wp:effectExtent l="0" t="0" r="0" b="0"/>
            <wp:docPr id="239977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9F3042" wp14:editId="4F0B1CBB">
            <wp:extent cx="560705" cy="26035"/>
            <wp:effectExtent l="0" t="0" r="0" b="0"/>
            <wp:docPr id="364269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5A1A15" wp14:editId="33A783E7">
            <wp:extent cx="560705" cy="26035"/>
            <wp:effectExtent l="0" t="0" r="0" b="0"/>
            <wp:docPr id="15073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7BFA87" wp14:editId="7B46DD10">
            <wp:extent cx="560705" cy="26035"/>
            <wp:effectExtent l="0" t="0" r="0" b="0"/>
            <wp:docPr id="19870122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9BAEB7" wp14:editId="378A7EB8">
            <wp:extent cx="560705" cy="26035"/>
            <wp:effectExtent l="0" t="0" r="0" b="0"/>
            <wp:docPr id="438739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2C2352" wp14:editId="5353EFC2">
            <wp:extent cx="560705" cy="26035"/>
            <wp:effectExtent l="0" t="0" r="0" b="0"/>
            <wp:docPr id="18599437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21BFB0" wp14:editId="67C3B773">
            <wp:extent cx="560705" cy="26035"/>
            <wp:effectExtent l="0" t="0" r="0" b="0"/>
            <wp:docPr id="7881074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61A1EC" wp14:editId="6E8DD132">
            <wp:extent cx="560705" cy="26035"/>
            <wp:effectExtent l="0" t="0" r="0" b="0"/>
            <wp:docPr id="607891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9F4BAC" wp14:editId="6726DD86">
            <wp:extent cx="560705" cy="26035"/>
            <wp:effectExtent l="0" t="0" r="0" b="0"/>
            <wp:docPr id="366016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0D47ED" wp14:editId="6D8D3EAA">
            <wp:extent cx="560705" cy="26035"/>
            <wp:effectExtent l="0" t="0" r="0" b="0"/>
            <wp:docPr id="1101251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A9EB5A" wp14:editId="37B6D59B">
            <wp:extent cx="560705" cy="26035"/>
            <wp:effectExtent l="0" t="0" r="0" b="0"/>
            <wp:docPr id="14155660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2D6316" wp14:editId="743F43A4">
            <wp:extent cx="560705" cy="26035"/>
            <wp:effectExtent l="0" t="0" r="0" b="0"/>
            <wp:docPr id="2028254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12E623" wp14:editId="0213946D">
            <wp:extent cx="560705" cy="26035"/>
            <wp:effectExtent l="0" t="0" r="0" b="0"/>
            <wp:docPr id="654053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31C68E" wp14:editId="449B0ED4">
            <wp:extent cx="560705" cy="26035"/>
            <wp:effectExtent l="0" t="0" r="0" b="0"/>
            <wp:docPr id="555943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94B250" wp14:editId="62894BA0">
            <wp:extent cx="560705" cy="26035"/>
            <wp:effectExtent l="0" t="0" r="0" b="0"/>
            <wp:docPr id="217913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272B8A" wp14:editId="21BE34FC">
            <wp:extent cx="560705" cy="26035"/>
            <wp:effectExtent l="0" t="0" r="0" b="0"/>
            <wp:docPr id="17935410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0377F3" wp14:editId="351D54EF">
            <wp:extent cx="560705" cy="26035"/>
            <wp:effectExtent l="0" t="0" r="0" b="0"/>
            <wp:docPr id="3947982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501C62" wp14:editId="395DA0FC">
            <wp:extent cx="560705" cy="26035"/>
            <wp:effectExtent l="0" t="0" r="0" b="0"/>
            <wp:docPr id="17012899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F5C507" wp14:editId="0A948373">
            <wp:extent cx="560705" cy="26035"/>
            <wp:effectExtent l="0" t="0" r="0" b="0"/>
            <wp:docPr id="1005289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838773" wp14:editId="16F03B38">
            <wp:extent cx="560705" cy="26035"/>
            <wp:effectExtent l="0" t="0" r="0" b="0"/>
            <wp:docPr id="7859159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1C9150" wp14:editId="77FF65DA">
            <wp:extent cx="560705" cy="26035"/>
            <wp:effectExtent l="0" t="0" r="0" b="0"/>
            <wp:docPr id="19899710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F35A74" wp14:editId="61E1CA2A">
            <wp:extent cx="560705" cy="26035"/>
            <wp:effectExtent l="0" t="0" r="0" b="0"/>
            <wp:docPr id="2106006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1585AD" wp14:editId="0AB5FE37">
            <wp:extent cx="560705" cy="26035"/>
            <wp:effectExtent l="0" t="0" r="0" b="0"/>
            <wp:docPr id="1579182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E63896" wp14:editId="5515733C">
            <wp:extent cx="560705" cy="26035"/>
            <wp:effectExtent l="0" t="0" r="0" b="0"/>
            <wp:docPr id="682943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F2AD1A" wp14:editId="22E782EF">
            <wp:extent cx="560705" cy="26035"/>
            <wp:effectExtent l="0" t="0" r="0" b="0"/>
            <wp:docPr id="3888240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96BF0D" wp14:editId="002C205B">
            <wp:extent cx="560705" cy="26035"/>
            <wp:effectExtent l="0" t="0" r="0" b="0"/>
            <wp:docPr id="1499959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E1F33D" wp14:editId="723D3D21">
            <wp:extent cx="560705" cy="26035"/>
            <wp:effectExtent l="0" t="0" r="0" b="0"/>
            <wp:docPr id="90748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5F1EA3" wp14:editId="0627329A">
            <wp:extent cx="560705" cy="26035"/>
            <wp:effectExtent l="0" t="0" r="0" b="0"/>
            <wp:docPr id="401147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CCFA30" wp14:editId="5AA6DEC6">
            <wp:extent cx="560705" cy="26035"/>
            <wp:effectExtent l="0" t="0" r="0" b="0"/>
            <wp:docPr id="1106132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BD3BE1" wp14:editId="4CAEFA6F">
            <wp:extent cx="560705" cy="26035"/>
            <wp:effectExtent l="0" t="0" r="0" b="0"/>
            <wp:docPr id="10754183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CA4A0A" wp14:editId="3E875A0B">
            <wp:extent cx="560705" cy="26035"/>
            <wp:effectExtent l="0" t="0" r="0" b="0"/>
            <wp:docPr id="10701307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962DF0" wp14:editId="416D3724">
            <wp:extent cx="560705" cy="26035"/>
            <wp:effectExtent l="0" t="0" r="0" b="0"/>
            <wp:docPr id="17487005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E92996" wp14:editId="2CED1A3D">
            <wp:extent cx="560705" cy="26035"/>
            <wp:effectExtent l="0" t="0" r="0" b="0"/>
            <wp:docPr id="1047871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145939" wp14:editId="6AAFA8FC">
            <wp:extent cx="560705" cy="26035"/>
            <wp:effectExtent l="0" t="0" r="0" b="0"/>
            <wp:docPr id="5800306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F2BE1C" wp14:editId="4E742DF5">
            <wp:extent cx="560705" cy="26035"/>
            <wp:effectExtent l="0" t="0" r="0" b="0"/>
            <wp:docPr id="1152879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13FE86" wp14:editId="4C183172">
            <wp:extent cx="560705" cy="26035"/>
            <wp:effectExtent l="0" t="0" r="0" b="0"/>
            <wp:docPr id="11365461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2DC94A" wp14:editId="129004C9">
            <wp:extent cx="560705" cy="26035"/>
            <wp:effectExtent l="0" t="0" r="0" b="0"/>
            <wp:docPr id="1796793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1451E3" wp14:editId="38963427">
            <wp:extent cx="560705" cy="26035"/>
            <wp:effectExtent l="0" t="0" r="0" b="0"/>
            <wp:docPr id="21166013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5B88F7" wp14:editId="53A272E6">
            <wp:extent cx="560705" cy="26035"/>
            <wp:effectExtent l="0" t="0" r="0" b="0"/>
            <wp:docPr id="78856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1ED579" wp14:editId="2BF0365C">
            <wp:extent cx="560705" cy="26035"/>
            <wp:effectExtent l="0" t="0" r="0" b="0"/>
            <wp:docPr id="1352126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623220" wp14:editId="0729D324">
            <wp:extent cx="560705" cy="26035"/>
            <wp:effectExtent l="0" t="0" r="0" b="0"/>
            <wp:docPr id="1280938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95B390" wp14:editId="0C1690F4">
            <wp:extent cx="560705" cy="26035"/>
            <wp:effectExtent l="0" t="0" r="0" b="0"/>
            <wp:docPr id="802130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C39ADC" wp14:editId="6318C8EE">
            <wp:extent cx="560705" cy="26035"/>
            <wp:effectExtent l="0" t="0" r="0" b="0"/>
            <wp:docPr id="1672944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E13897" wp14:editId="0344C270">
            <wp:extent cx="560705" cy="26035"/>
            <wp:effectExtent l="0" t="0" r="0" b="0"/>
            <wp:docPr id="1058684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E40465" wp14:editId="6989A25C">
            <wp:extent cx="560705" cy="26035"/>
            <wp:effectExtent l="0" t="0" r="0" b="0"/>
            <wp:docPr id="3484989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268427" wp14:editId="40A8B91D">
            <wp:extent cx="560705" cy="26035"/>
            <wp:effectExtent l="0" t="0" r="0" b="0"/>
            <wp:docPr id="5558564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D26B6C" wp14:editId="5A6FD890">
            <wp:extent cx="560705" cy="26035"/>
            <wp:effectExtent l="0" t="0" r="0" b="0"/>
            <wp:docPr id="3906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D3ED59" wp14:editId="50452B6D">
            <wp:extent cx="560705" cy="26035"/>
            <wp:effectExtent l="0" t="0" r="0" b="0"/>
            <wp:docPr id="1939759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9FC201" wp14:editId="73E245D3">
            <wp:extent cx="560705" cy="26035"/>
            <wp:effectExtent l="0" t="0" r="0" b="0"/>
            <wp:docPr id="1518517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9DA8F6" wp14:editId="1D67C235">
            <wp:extent cx="560705" cy="26035"/>
            <wp:effectExtent l="0" t="0" r="0" b="0"/>
            <wp:docPr id="15490999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9220C1" wp14:editId="70FF5A1C">
            <wp:extent cx="560705" cy="26035"/>
            <wp:effectExtent l="0" t="0" r="0" b="0"/>
            <wp:docPr id="68404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30E7C0" wp14:editId="623762BA">
            <wp:extent cx="560705" cy="26035"/>
            <wp:effectExtent l="0" t="0" r="0" b="0"/>
            <wp:docPr id="20835886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D35955" wp14:editId="2416CA9A">
            <wp:extent cx="560705" cy="26035"/>
            <wp:effectExtent l="0" t="0" r="0" b="0"/>
            <wp:docPr id="8692629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673CAF" wp14:editId="288FBBAD">
            <wp:extent cx="560705" cy="26035"/>
            <wp:effectExtent l="0" t="0" r="0" b="0"/>
            <wp:docPr id="8105285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1F94DF" wp14:editId="2F9EEB41">
            <wp:extent cx="560705" cy="26035"/>
            <wp:effectExtent l="0" t="0" r="0" b="0"/>
            <wp:docPr id="1814676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B3F7F3" wp14:editId="593C0F3A">
            <wp:extent cx="560705" cy="26035"/>
            <wp:effectExtent l="0" t="0" r="0" b="0"/>
            <wp:docPr id="1693314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20F7EA" wp14:editId="3BD3AFAA">
            <wp:extent cx="560705" cy="26035"/>
            <wp:effectExtent l="0" t="0" r="0" b="0"/>
            <wp:docPr id="1579702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06D6B6" wp14:editId="7867E8AB">
            <wp:extent cx="560705" cy="26035"/>
            <wp:effectExtent l="0" t="0" r="0" b="0"/>
            <wp:docPr id="12814452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55DF2F" wp14:editId="0A5FD9AE">
            <wp:extent cx="560705" cy="26035"/>
            <wp:effectExtent l="0" t="0" r="0" b="0"/>
            <wp:docPr id="2093064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2EA641" wp14:editId="0AACCE61">
            <wp:extent cx="560705" cy="26035"/>
            <wp:effectExtent l="0" t="0" r="0" b="0"/>
            <wp:docPr id="20330772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760CA6" wp14:editId="25CFF2A1">
            <wp:extent cx="560705" cy="26035"/>
            <wp:effectExtent l="0" t="0" r="0" b="0"/>
            <wp:docPr id="5398071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9BD86A" wp14:editId="36CA30C0">
            <wp:extent cx="560705" cy="26035"/>
            <wp:effectExtent l="0" t="0" r="0" b="0"/>
            <wp:docPr id="254035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BD1237" wp14:editId="41708100">
            <wp:extent cx="560705" cy="26035"/>
            <wp:effectExtent l="0" t="0" r="0" b="0"/>
            <wp:docPr id="1123973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11BF9C" wp14:editId="07F078A6">
            <wp:extent cx="560705" cy="26035"/>
            <wp:effectExtent l="0" t="0" r="0" b="0"/>
            <wp:docPr id="284311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513BE4" wp14:editId="5A736D86">
            <wp:extent cx="560705" cy="26035"/>
            <wp:effectExtent l="0" t="0" r="0" b="0"/>
            <wp:docPr id="682804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3D8366" wp14:editId="67E6B219">
            <wp:extent cx="560705" cy="26035"/>
            <wp:effectExtent l="0" t="0" r="0" b="0"/>
            <wp:docPr id="18956961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4B6551" wp14:editId="1F7A8E0C">
            <wp:extent cx="560705" cy="26035"/>
            <wp:effectExtent l="0" t="0" r="0" b="0"/>
            <wp:docPr id="12643799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A82FFC" wp14:editId="3E45B748">
            <wp:extent cx="560705" cy="26035"/>
            <wp:effectExtent l="0" t="0" r="0" b="0"/>
            <wp:docPr id="21434213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950BBE" wp14:editId="57F02F8B">
            <wp:extent cx="560705" cy="26035"/>
            <wp:effectExtent l="0" t="0" r="0" b="0"/>
            <wp:docPr id="1484689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5CD830" wp14:editId="68DE8A78">
            <wp:extent cx="560705" cy="26035"/>
            <wp:effectExtent l="0" t="0" r="0" b="0"/>
            <wp:docPr id="13685562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73000D" wp14:editId="22D5C020">
            <wp:extent cx="560705" cy="26035"/>
            <wp:effectExtent l="0" t="0" r="0" b="0"/>
            <wp:docPr id="988085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385773" wp14:editId="757FD015">
            <wp:extent cx="560705" cy="26035"/>
            <wp:effectExtent l="0" t="0" r="0" b="0"/>
            <wp:docPr id="7993665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5EB8D4" wp14:editId="23E578F4">
            <wp:extent cx="560705" cy="26035"/>
            <wp:effectExtent l="0" t="0" r="0" b="0"/>
            <wp:docPr id="624069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5DFD9C" wp14:editId="71D722C2">
            <wp:extent cx="560705" cy="26035"/>
            <wp:effectExtent l="0" t="0" r="0" b="0"/>
            <wp:docPr id="545032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5D6B8E" wp14:editId="4BF402D2">
            <wp:extent cx="560705" cy="26035"/>
            <wp:effectExtent l="0" t="0" r="0" b="0"/>
            <wp:docPr id="109623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1D2321" wp14:editId="57D997F5">
            <wp:extent cx="560705" cy="26035"/>
            <wp:effectExtent l="0" t="0" r="0" b="0"/>
            <wp:docPr id="1993626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A76C4B" wp14:editId="1EF24E5E">
            <wp:extent cx="560705" cy="26035"/>
            <wp:effectExtent l="0" t="0" r="0" b="0"/>
            <wp:docPr id="335144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B52CD0" wp14:editId="5184F809">
            <wp:extent cx="560705" cy="26035"/>
            <wp:effectExtent l="0" t="0" r="0" b="0"/>
            <wp:docPr id="9975655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2C4E41" wp14:editId="3FC2FD6A">
            <wp:extent cx="560705" cy="26035"/>
            <wp:effectExtent l="0" t="0" r="0" b="0"/>
            <wp:docPr id="1871472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809144" wp14:editId="7D51BBA9">
            <wp:extent cx="560705" cy="26035"/>
            <wp:effectExtent l="0" t="0" r="0" b="0"/>
            <wp:docPr id="1478671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993A0E" wp14:editId="68550812">
            <wp:extent cx="560705" cy="26035"/>
            <wp:effectExtent l="0" t="0" r="0" b="0"/>
            <wp:docPr id="843299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238457" wp14:editId="6A98C35D">
            <wp:extent cx="560705" cy="26035"/>
            <wp:effectExtent l="0" t="0" r="0" b="0"/>
            <wp:docPr id="1355399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8BA4C0" wp14:editId="653C04AF">
            <wp:extent cx="560705" cy="26035"/>
            <wp:effectExtent l="0" t="0" r="0" b="0"/>
            <wp:docPr id="8604367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8C8A7C" wp14:editId="0CA9A558">
            <wp:extent cx="560705" cy="26035"/>
            <wp:effectExtent l="0" t="0" r="0" b="0"/>
            <wp:docPr id="1286490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38E2D4" wp14:editId="1862D242">
            <wp:extent cx="560705" cy="26035"/>
            <wp:effectExtent l="0" t="0" r="0" b="0"/>
            <wp:docPr id="1915747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28EF64" wp14:editId="177498C3">
            <wp:extent cx="560705" cy="26035"/>
            <wp:effectExtent l="0" t="0" r="0" b="0"/>
            <wp:docPr id="1318054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15249D" wp14:editId="192A8895">
            <wp:extent cx="560705" cy="26035"/>
            <wp:effectExtent l="0" t="0" r="0" b="0"/>
            <wp:docPr id="914048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C68530" wp14:editId="4DF039BC">
            <wp:extent cx="560705" cy="26035"/>
            <wp:effectExtent l="0" t="0" r="0" b="0"/>
            <wp:docPr id="1011734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E3BD16" wp14:editId="22D9BC07">
            <wp:extent cx="560705" cy="26035"/>
            <wp:effectExtent l="0" t="0" r="0" b="0"/>
            <wp:docPr id="8148417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0F1384" wp14:editId="5B6C608E">
            <wp:extent cx="560705" cy="26035"/>
            <wp:effectExtent l="0" t="0" r="0" b="0"/>
            <wp:docPr id="1149362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C10ADD" wp14:editId="73CAB3F9">
            <wp:extent cx="560705" cy="26035"/>
            <wp:effectExtent l="0" t="0" r="0" b="0"/>
            <wp:docPr id="10386756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6742AE" wp14:editId="0E75E45B">
            <wp:extent cx="560705" cy="26035"/>
            <wp:effectExtent l="0" t="0" r="0" b="0"/>
            <wp:docPr id="540907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C6340D" wp14:editId="5DC7AB04">
            <wp:extent cx="560705" cy="26035"/>
            <wp:effectExtent l="0" t="0" r="0" b="0"/>
            <wp:docPr id="1922361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F89F8E" wp14:editId="100DE208">
            <wp:extent cx="560705" cy="26035"/>
            <wp:effectExtent l="0" t="0" r="0" b="0"/>
            <wp:docPr id="8796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A4FF68" wp14:editId="77E722F4">
            <wp:extent cx="560705" cy="26035"/>
            <wp:effectExtent l="0" t="0" r="0" b="0"/>
            <wp:docPr id="1570821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34D350" wp14:editId="7A9B9AD2">
            <wp:extent cx="560705" cy="26035"/>
            <wp:effectExtent l="0" t="0" r="0" b="0"/>
            <wp:docPr id="657729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8F66BF" wp14:editId="1E657BFD">
            <wp:extent cx="560705" cy="26035"/>
            <wp:effectExtent l="0" t="0" r="0" b="0"/>
            <wp:docPr id="2079689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526124" wp14:editId="11657FD1">
            <wp:extent cx="560705" cy="26035"/>
            <wp:effectExtent l="0" t="0" r="0" b="0"/>
            <wp:docPr id="542841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E53151" wp14:editId="5CA1D9B3">
            <wp:extent cx="560705" cy="26035"/>
            <wp:effectExtent l="0" t="0" r="0" b="0"/>
            <wp:docPr id="228509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2989CF" wp14:editId="7C98A59C">
            <wp:extent cx="560705" cy="26035"/>
            <wp:effectExtent l="0" t="0" r="0" b="0"/>
            <wp:docPr id="187408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164298" wp14:editId="7C056A80">
            <wp:extent cx="560705" cy="26035"/>
            <wp:effectExtent l="0" t="0" r="0" b="0"/>
            <wp:docPr id="1966053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D3B3EC" wp14:editId="32AA55A7">
            <wp:extent cx="560705" cy="26035"/>
            <wp:effectExtent l="0" t="0" r="0" b="0"/>
            <wp:docPr id="731614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A4B751" wp14:editId="09197B7E">
            <wp:extent cx="560705" cy="26035"/>
            <wp:effectExtent l="0" t="0" r="0" b="0"/>
            <wp:docPr id="1450026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A334D1" wp14:editId="5D2DF790">
            <wp:extent cx="560705" cy="26035"/>
            <wp:effectExtent l="0" t="0" r="0" b="0"/>
            <wp:docPr id="1278418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7F2DA6" wp14:editId="75070714">
            <wp:extent cx="560705" cy="26035"/>
            <wp:effectExtent l="0" t="0" r="0" b="0"/>
            <wp:docPr id="1724179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A778F0" wp14:editId="18D74D9B">
            <wp:extent cx="560705" cy="26035"/>
            <wp:effectExtent l="0" t="0" r="0" b="0"/>
            <wp:docPr id="1764857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C8F28D" wp14:editId="360DCA63">
            <wp:extent cx="560705" cy="26035"/>
            <wp:effectExtent l="0" t="0" r="0" b="0"/>
            <wp:docPr id="5040456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1A1686" wp14:editId="65DEF55C">
            <wp:extent cx="560705" cy="26035"/>
            <wp:effectExtent l="0" t="0" r="0" b="0"/>
            <wp:docPr id="21010337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77ACBB" wp14:editId="4B2A4166">
            <wp:extent cx="560705" cy="26035"/>
            <wp:effectExtent l="0" t="0" r="0" b="0"/>
            <wp:docPr id="15338168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1BBA20" wp14:editId="55C02FD2">
            <wp:extent cx="560705" cy="26035"/>
            <wp:effectExtent l="0" t="0" r="0" b="0"/>
            <wp:docPr id="21340624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F76F18" wp14:editId="576DC375">
            <wp:extent cx="560705" cy="26035"/>
            <wp:effectExtent l="0" t="0" r="0" b="0"/>
            <wp:docPr id="4108086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F0543E" wp14:editId="26DCA837">
            <wp:extent cx="560705" cy="26035"/>
            <wp:effectExtent l="0" t="0" r="0" b="0"/>
            <wp:docPr id="773871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2E09B6" wp14:editId="5337931C">
            <wp:extent cx="560705" cy="26035"/>
            <wp:effectExtent l="0" t="0" r="0" b="0"/>
            <wp:docPr id="2058346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138D17" wp14:editId="07185EC3">
            <wp:extent cx="560705" cy="26035"/>
            <wp:effectExtent l="0" t="0" r="0" b="0"/>
            <wp:docPr id="1655276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F8032E" wp14:editId="619ED938">
            <wp:extent cx="560705" cy="26035"/>
            <wp:effectExtent l="0" t="0" r="0" b="0"/>
            <wp:docPr id="1060877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002D8F" wp14:editId="6FE09639">
            <wp:extent cx="560705" cy="26035"/>
            <wp:effectExtent l="0" t="0" r="0" b="0"/>
            <wp:docPr id="13103853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EFE94B" wp14:editId="2FD59AF8">
            <wp:extent cx="560705" cy="26035"/>
            <wp:effectExtent l="0" t="0" r="0" b="0"/>
            <wp:docPr id="755647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A6E2D4" wp14:editId="0D58A47A">
            <wp:extent cx="560705" cy="26035"/>
            <wp:effectExtent l="0" t="0" r="0" b="0"/>
            <wp:docPr id="967929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AA9E69" wp14:editId="588BDD90">
            <wp:extent cx="560705" cy="26035"/>
            <wp:effectExtent l="0" t="0" r="0" b="0"/>
            <wp:docPr id="6018621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BFB8BB" wp14:editId="3E1E8220">
            <wp:extent cx="560705" cy="26035"/>
            <wp:effectExtent l="0" t="0" r="0" b="0"/>
            <wp:docPr id="15718034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72D533" wp14:editId="5769DB9E">
            <wp:extent cx="560705" cy="26035"/>
            <wp:effectExtent l="0" t="0" r="0" b="0"/>
            <wp:docPr id="3164656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1B314A" wp14:editId="153EA526">
            <wp:extent cx="560705" cy="26035"/>
            <wp:effectExtent l="0" t="0" r="0" b="0"/>
            <wp:docPr id="353723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525E4D" wp14:editId="35F86BFE">
            <wp:extent cx="560705" cy="26035"/>
            <wp:effectExtent l="0" t="0" r="0" b="0"/>
            <wp:docPr id="18102373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53B5B5" wp14:editId="246EB0B4">
            <wp:extent cx="560705" cy="26035"/>
            <wp:effectExtent l="0" t="0" r="0" b="0"/>
            <wp:docPr id="2038641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7DBBF6" wp14:editId="03A0ACA7">
            <wp:extent cx="560705" cy="26035"/>
            <wp:effectExtent l="0" t="0" r="0" b="0"/>
            <wp:docPr id="739674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0C45CE" wp14:editId="5FDEC015">
            <wp:extent cx="560705" cy="26035"/>
            <wp:effectExtent l="0" t="0" r="0" b="0"/>
            <wp:docPr id="10424447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7BD412" wp14:editId="4C83ACB3">
            <wp:extent cx="560705" cy="26035"/>
            <wp:effectExtent l="0" t="0" r="0" b="0"/>
            <wp:docPr id="1309632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853A19" wp14:editId="7C12C092">
            <wp:extent cx="560705" cy="26035"/>
            <wp:effectExtent l="0" t="0" r="0" b="0"/>
            <wp:docPr id="11906375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72AC07" wp14:editId="283E86A6">
            <wp:extent cx="560705" cy="26035"/>
            <wp:effectExtent l="0" t="0" r="0" b="0"/>
            <wp:docPr id="1900138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C05CC2" wp14:editId="4BB338C5">
            <wp:extent cx="560705" cy="26035"/>
            <wp:effectExtent l="0" t="0" r="0" b="0"/>
            <wp:docPr id="1764776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95C38C" wp14:editId="4D7BA481">
            <wp:extent cx="560705" cy="26035"/>
            <wp:effectExtent l="0" t="0" r="0" b="0"/>
            <wp:docPr id="12130564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62D01E" wp14:editId="38D6CDEA">
            <wp:extent cx="560705" cy="26035"/>
            <wp:effectExtent l="0" t="0" r="0" b="0"/>
            <wp:docPr id="18694713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A65AA2" wp14:editId="3FEFBD69">
            <wp:extent cx="560705" cy="26035"/>
            <wp:effectExtent l="0" t="0" r="0" b="0"/>
            <wp:docPr id="11701367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4246B3" wp14:editId="689F2DE5">
            <wp:extent cx="560705" cy="26035"/>
            <wp:effectExtent l="0" t="0" r="0" b="0"/>
            <wp:docPr id="2058609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B0A78C" wp14:editId="3D187B47">
            <wp:extent cx="560705" cy="26035"/>
            <wp:effectExtent l="0" t="0" r="0" b="0"/>
            <wp:docPr id="348952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3E2F54" wp14:editId="3FAA8FDE">
            <wp:extent cx="560705" cy="26035"/>
            <wp:effectExtent l="0" t="0" r="0" b="0"/>
            <wp:docPr id="1506708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5E1649" wp14:editId="6D89B1CD">
            <wp:extent cx="560705" cy="26035"/>
            <wp:effectExtent l="0" t="0" r="0" b="0"/>
            <wp:docPr id="288334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770A05" wp14:editId="2FC84818">
            <wp:extent cx="560705" cy="26035"/>
            <wp:effectExtent l="0" t="0" r="0" b="0"/>
            <wp:docPr id="476858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82983C" wp14:editId="7A1715A0">
            <wp:extent cx="560705" cy="26035"/>
            <wp:effectExtent l="0" t="0" r="0" b="0"/>
            <wp:docPr id="5157935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5A78A" wp14:editId="08194243">
            <wp:extent cx="560705" cy="26035"/>
            <wp:effectExtent l="0" t="0" r="0" b="0"/>
            <wp:docPr id="14451414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0FB1BF" wp14:editId="1122C914">
            <wp:extent cx="560705" cy="26035"/>
            <wp:effectExtent l="0" t="0" r="0" b="0"/>
            <wp:docPr id="829285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88ABD3" wp14:editId="5C34BA42">
            <wp:extent cx="560705" cy="26035"/>
            <wp:effectExtent l="0" t="0" r="0" b="0"/>
            <wp:docPr id="10192310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DA5283" wp14:editId="6B9C51F1">
            <wp:extent cx="560705" cy="26035"/>
            <wp:effectExtent l="0" t="0" r="0" b="0"/>
            <wp:docPr id="19233458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00692F" wp14:editId="15D019CD">
            <wp:extent cx="560705" cy="26035"/>
            <wp:effectExtent l="0" t="0" r="0" b="0"/>
            <wp:docPr id="13131444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7A8C43" wp14:editId="5763C86B">
            <wp:extent cx="560705" cy="26035"/>
            <wp:effectExtent l="0" t="0" r="0" b="0"/>
            <wp:docPr id="4959835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0CA83C" wp14:editId="429EC6D6">
            <wp:extent cx="560705" cy="26035"/>
            <wp:effectExtent l="0" t="0" r="0" b="0"/>
            <wp:docPr id="18423104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3ECCB1" wp14:editId="643F910B">
            <wp:extent cx="560705" cy="26035"/>
            <wp:effectExtent l="0" t="0" r="0" b="0"/>
            <wp:docPr id="739692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AC3EAA" wp14:editId="6BED00A2">
            <wp:extent cx="560705" cy="26035"/>
            <wp:effectExtent l="0" t="0" r="0" b="0"/>
            <wp:docPr id="18542459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3E30DF" wp14:editId="32E5DC1D">
            <wp:extent cx="560705" cy="26035"/>
            <wp:effectExtent l="0" t="0" r="0" b="0"/>
            <wp:docPr id="15848835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3A1D2D" wp14:editId="4B7E1C9E">
            <wp:extent cx="560705" cy="26035"/>
            <wp:effectExtent l="0" t="0" r="0" b="0"/>
            <wp:docPr id="361800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1CA800" wp14:editId="2665D03C">
            <wp:extent cx="560705" cy="26035"/>
            <wp:effectExtent l="0" t="0" r="0" b="0"/>
            <wp:docPr id="1858154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F2452C" wp14:editId="2B546561">
            <wp:extent cx="560705" cy="26035"/>
            <wp:effectExtent l="0" t="0" r="0" b="0"/>
            <wp:docPr id="18907068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C1FD26" wp14:editId="30197C83">
            <wp:extent cx="560705" cy="26035"/>
            <wp:effectExtent l="0" t="0" r="0" b="0"/>
            <wp:docPr id="1806220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CA8208" wp14:editId="5FEB61F1">
            <wp:extent cx="560705" cy="26035"/>
            <wp:effectExtent l="0" t="0" r="0" b="0"/>
            <wp:docPr id="1030011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19501D" wp14:editId="3A234226">
            <wp:extent cx="560705" cy="26035"/>
            <wp:effectExtent l="0" t="0" r="0" b="0"/>
            <wp:docPr id="6635877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AD8EEF" wp14:editId="1E514C94">
            <wp:extent cx="560705" cy="26035"/>
            <wp:effectExtent l="0" t="0" r="0" b="0"/>
            <wp:docPr id="17456585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39705" wp14:editId="2EF558B5">
            <wp:extent cx="560705" cy="26035"/>
            <wp:effectExtent l="0" t="0" r="0" b="0"/>
            <wp:docPr id="1381339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58F2F2" wp14:editId="106CE391">
            <wp:extent cx="560705" cy="26035"/>
            <wp:effectExtent l="0" t="0" r="0" b="0"/>
            <wp:docPr id="1356176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62E740" wp14:editId="394E5738">
            <wp:extent cx="560705" cy="26035"/>
            <wp:effectExtent l="0" t="0" r="0" b="0"/>
            <wp:docPr id="945593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74D870" wp14:editId="569FF30A">
            <wp:extent cx="560705" cy="26035"/>
            <wp:effectExtent l="0" t="0" r="0" b="0"/>
            <wp:docPr id="5789657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3BA2DE" wp14:editId="77E40F7D">
            <wp:extent cx="560705" cy="26035"/>
            <wp:effectExtent l="0" t="0" r="0" b="0"/>
            <wp:docPr id="9287075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331D62" wp14:editId="5AFAEC87">
            <wp:extent cx="560705" cy="26035"/>
            <wp:effectExtent l="0" t="0" r="0" b="0"/>
            <wp:docPr id="17792704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50CC29" wp14:editId="21B53EED">
            <wp:extent cx="560705" cy="26035"/>
            <wp:effectExtent l="0" t="0" r="0" b="0"/>
            <wp:docPr id="268673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3BD181" wp14:editId="2EE11FAD">
            <wp:extent cx="560705" cy="26035"/>
            <wp:effectExtent l="0" t="0" r="0" b="0"/>
            <wp:docPr id="10941855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88F336" wp14:editId="59E71D68">
            <wp:extent cx="560705" cy="26035"/>
            <wp:effectExtent l="0" t="0" r="0" b="0"/>
            <wp:docPr id="1095747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6000DE" wp14:editId="080DEF36">
            <wp:extent cx="560705" cy="26035"/>
            <wp:effectExtent l="0" t="0" r="0" b="0"/>
            <wp:docPr id="1899694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9EA4B0" wp14:editId="7620C502">
            <wp:extent cx="560705" cy="26035"/>
            <wp:effectExtent l="0" t="0" r="0" b="0"/>
            <wp:docPr id="1404800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32CC18" wp14:editId="51CCA3FD">
            <wp:extent cx="560705" cy="26035"/>
            <wp:effectExtent l="0" t="0" r="0" b="0"/>
            <wp:docPr id="423902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BBF0A3" wp14:editId="6F0B5AE1">
            <wp:extent cx="560705" cy="26035"/>
            <wp:effectExtent l="0" t="0" r="0" b="0"/>
            <wp:docPr id="20744024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AA5663" wp14:editId="1EC0D621">
            <wp:extent cx="560705" cy="26035"/>
            <wp:effectExtent l="0" t="0" r="0" b="0"/>
            <wp:docPr id="580294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E3725F" wp14:editId="3EA7A42B">
            <wp:extent cx="560705" cy="26035"/>
            <wp:effectExtent l="0" t="0" r="0" b="0"/>
            <wp:docPr id="1425490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51D08D" wp14:editId="1DBA7D47">
            <wp:extent cx="560705" cy="26035"/>
            <wp:effectExtent l="0" t="0" r="0" b="0"/>
            <wp:docPr id="1491140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64CE48" wp14:editId="344A708E">
            <wp:extent cx="560705" cy="26035"/>
            <wp:effectExtent l="0" t="0" r="0" b="0"/>
            <wp:docPr id="1985042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CCCD9B" wp14:editId="19F87ADE">
            <wp:extent cx="560705" cy="26035"/>
            <wp:effectExtent l="0" t="0" r="0" b="0"/>
            <wp:docPr id="1305628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8E5C08" wp14:editId="2C6D8064">
            <wp:extent cx="560705" cy="26035"/>
            <wp:effectExtent l="0" t="0" r="0" b="0"/>
            <wp:docPr id="5902853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E33BF0" wp14:editId="4B7F6E8E">
            <wp:extent cx="560705" cy="26035"/>
            <wp:effectExtent l="0" t="0" r="0" b="0"/>
            <wp:docPr id="1105197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C12DE7" wp14:editId="780ADB78">
            <wp:extent cx="560705" cy="26035"/>
            <wp:effectExtent l="0" t="0" r="0" b="0"/>
            <wp:docPr id="7586422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281CE" wp14:editId="368A9560">
            <wp:extent cx="560705" cy="26035"/>
            <wp:effectExtent l="0" t="0" r="0" b="0"/>
            <wp:docPr id="1898920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916009" wp14:editId="4D1E2325">
            <wp:extent cx="560705" cy="26035"/>
            <wp:effectExtent l="0" t="0" r="0" b="0"/>
            <wp:docPr id="9559835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370F3F" wp14:editId="13509E55">
            <wp:extent cx="560705" cy="26035"/>
            <wp:effectExtent l="0" t="0" r="0" b="0"/>
            <wp:docPr id="1350695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D6F06F" wp14:editId="4ED285B9">
            <wp:extent cx="560705" cy="26035"/>
            <wp:effectExtent l="0" t="0" r="0" b="0"/>
            <wp:docPr id="1901409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60FB45" wp14:editId="0C9489F2">
            <wp:extent cx="560705" cy="26035"/>
            <wp:effectExtent l="0" t="0" r="0" b="0"/>
            <wp:docPr id="4545409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7CB067" wp14:editId="7F882EB0">
            <wp:extent cx="560705" cy="26035"/>
            <wp:effectExtent l="0" t="0" r="0" b="0"/>
            <wp:docPr id="4074912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741CE3" wp14:editId="4F84E92F">
            <wp:extent cx="560705" cy="26035"/>
            <wp:effectExtent l="0" t="0" r="0" b="0"/>
            <wp:docPr id="2217527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F29D2C" wp14:editId="4E846671">
            <wp:extent cx="560705" cy="26035"/>
            <wp:effectExtent l="0" t="0" r="0" b="0"/>
            <wp:docPr id="15603255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5AE580" wp14:editId="62234148">
            <wp:extent cx="560705" cy="26035"/>
            <wp:effectExtent l="0" t="0" r="0" b="0"/>
            <wp:docPr id="116463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8C4291" wp14:editId="08E2A599">
            <wp:extent cx="560705" cy="26035"/>
            <wp:effectExtent l="0" t="0" r="0" b="0"/>
            <wp:docPr id="1401017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F787DD" wp14:editId="28242CB6">
            <wp:extent cx="560705" cy="26035"/>
            <wp:effectExtent l="0" t="0" r="0" b="0"/>
            <wp:docPr id="5188420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D40CAD" wp14:editId="77F6F20E">
            <wp:extent cx="560705" cy="26035"/>
            <wp:effectExtent l="0" t="0" r="0" b="0"/>
            <wp:docPr id="249344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B0FF8A" wp14:editId="3C484619">
            <wp:extent cx="560705" cy="26035"/>
            <wp:effectExtent l="0" t="0" r="0" b="0"/>
            <wp:docPr id="5014543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B5F550" wp14:editId="4E90DBCC">
            <wp:extent cx="560705" cy="26035"/>
            <wp:effectExtent l="0" t="0" r="0" b="0"/>
            <wp:docPr id="13050884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D03DE" wp14:editId="739A1E8E">
            <wp:extent cx="560705" cy="26035"/>
            <wp:effectExtent l="0" t="0" r="0" b="0"/>
            <wp:docPr id="2888722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9335A7" wp14:editId="7C7E4279">
            <wp:extent cx="560705" cy="26035"/>
            <wp:effectExtent l="0" t="0" r="0" b="0"/>
            <wp:docPr id="13219356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C91113" wp14:editId="46A0B5C8">
            <wp:extent cx="560705" cy="26035"/>
            <wp:effectExtent l="0" t="0" r="0" b="0"/>
            <wp:docPr id="12724800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6A961F" wp14:editId="7A0DDC47">
            <wp:extent cx="560705" cy="26035"/>
            <wp:effectExtent l="0" t="0" r="0" b="0"/>
            <wp:docPr id="9535885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C898C4" wp14:editId="2A994C2E">
            <wp:extent cx="560705" cy="26035"/>
            <wp:effectExtent l="0" t="0" r="0" b="0"/>
            <wp:docPr id="807634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0C444C" wp14:editId="2FA4F6CF">
            <wp:extent cx="560705" cy="26035"/>
            <wp:effectExtent l="0" t="0" r="0" b="0"/>
            <wp:docPr id="4097175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9D213D" wp14:editId="35110A49">
            <wp:extent cx="560705" cy="26035"/>
            <wp:effectExtent l="0" t="0" r="0" b="0"/>
            <wp:docPr id="405267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C4664A" wp14:editId="2E950192">
            <wp:extent cx="560705" cy="26035"/>
            <wp:effectExtent l="0" t="0" r="0" b="0"/>
            <wp:docPr id="1742528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6A0BF7" wp14:editId="7059D8F8">
            <wp:extent cx="560705" cy="26035"/>
            <wp:effectExtent l="0" t="0" r="0" b="0"/>
            <wp:docPr id="1007918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E5A4EB" wp14:editId="21F4AAE8">
            <wp:extent cx="560705" cy="26035"/>
            <wp:effectExtent l="0" t="0" r="0" b="0"/>
            <wp:docPr id="1016317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4D5076" wp14:editId="2B1491F7">
            <wp:extent cx="560705" cy="26035"/>
            <wp:effectExtent l="0" t="0" r="0" b="0"/>
            <wp:docPr id="6963704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307511" wp14:editId="1107D9D5">
            <wp:extent cx="560705" cy="26035"/>
            <wp:effectExtent l="0" t="0" r="0" b="0"/>
            <wp:docPr id="20355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3C6CE2" wp14:editId="2A2A1642">
            <wp:extent cx="560705" cy="26035"/>
            <wp:effectExtent l="0" t="0" r="0" b="0"/>
            <wp:docPr id="544150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A4BB11" wp14:editId="69A953E3">
            <wp:extent cx="560705" cy="26035"/>
            <wp:effectExtent l="0" t="0" r="0" b="0"/>
            <wp:docPr id="1821471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042E11" wp14:editId="5B680CA7">
            <wp:extent cx="560705" cy="26035"/>
            <wp:effectExtent l="0" t="0" r="0" b="0"/>
            <wp:docPr id="3770931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BA51A3" wp14:editId="23DAB46E">
            <wp:extent cx="560705" cy="26035"/>
            <wp:effectExtent l="0" t="0" r="0" b="0"/>
            <wp:docPr id="1767696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48AE1D" wp14:editId="374C5352">
            <wp:extent cx="560705" cy="26035"/>
            <wp:effectExtent l="0" t="0" r="0" b="0"/>
            <wp:docPr id="15269237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2540E4" wp14:editId="5E3724F9">
            <wp:extent cx="560705" cy="26035"/>
            <wp:effectExtent l="0" t="0" r="0" b="0"/>
            <wp:docPr id="689274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923C80" wp14:editId="7927BE62">
            <wp:extent cx="560705" cy="26035"/>
            <wp:effectExtent l="0" t="0" r="0" b="0"/>
            <wp:docPr id="1886872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BFA52C" wp14:editId="47304E4B">
            <wp:extent cx="560705" cy="26035"/>
            <wp:effectExtent l="0" t="0" r="0" b="0"/>
            <wp:docPr id="1176424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386DC3" wp14:editId="46D79580">
            <wp:extent cx="560705" cy="26035"/>
            <wp:effectExtent l="0" t="0" r="0" b="0"/>
            <wp:docPr id="399459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8F2A2A" wp14:editId="2A515EDB">
            <wp:extent cx="560705" cy="26035"/>
            <wp:effectExtent l="0" t="0" r="0" b="0"/>
            <wp:docPr id="117622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B0C9FC" wp14:editId="2F417488">
            <wp:extent cx="560705" cy="26035"/>
            <wp:effectExtent l="0" t="0" r="0" b="0"/>
            <wp:docPr id="15827174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2050C8" wp14:editId="5BC7FE84">
            <wp:extent cx="560705" cy="26035"/>
            <wp:effectExtent l="0" t="0" r="0" b="0"/>
            <wp:docPr id="14536135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7C0385" wp14:editId="0A9FB892">
            <wp:extent cx="560705" cy="26035"/>
            <wp:effectExtent l="0" t="0" r="0" b="0"/>
            <wp:docPr id="14587823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7875CF" wp14:editId="244C4597">
            <wp:extent cx="560705" cy="26035"/>
            <wp:effectExtent l="0" t="0" r="0" b="0"/>
            <wp:docPr id="1123335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167EF6" wp14:editId="03115353">
            <wp:extent cx="560705" cy="26035"/>
            <wp:effectExtent l="0" t="0" r="0" b="0"/>
            <wp:docPr id="453549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B65438" wp14:editId="4FC9C39C">
            <wp:extent cx="560705" cy="26035"/>
            <wp:effectExtent l="0" t="0" r="0" b="0"/>
            <wp:docPr id="21768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620B4C" wp14:editId="6E580AFE">
            <wp:extent cx="560705" cy="26035"/>
            <wp:effectExtent l="0" t="0" r="0" b="0"/>
            <wp:docPr id="21248107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AAAECE" wp14:editId="2900EA7B">
            <wp:extent cx="560705" cy="26035"/>
            <wp:effectExtent l="0" t="0" r="0" b="0"/>
            <wp:docPr id="1583325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303BC4" wp14:editId="0C7181D5">
            <wp:extent cx="560705" cy="26035"/>
            <wp:effectExtent l="0" t="0" r="0" b="0"/>
            <wp:docPr id="576476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E819F" wp14:editId="6B0FA845">
            <wp:extent cx="560705" cy="26035"/>
            <wp:effectExtent l="0" t="0" r="0" b="0"/>
            <wp:docPr id="367536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B7547A" wp14:editId="5E30BE6F">
            <wp:extent cx="560705" cy="26035"/>
            <wp:effectExtent l="0" t="0" r="0" b="0"/>
            <wp:docPr id="651958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069AAB" wp14:editId="0B684CA5">
            <wp:extent cx="560705" cy="26035"/>
            <wp:effectExtent l="0" t="0" r="0" b="0"/>
            <wp:docPr id="16259178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510419" wp14:editId="2E1708BA">
            <wp:extent cx="560705" cy="26035"/>
            <wp:effectExtent l="0" t="0" r="0" b="0"/>
            <wp:docPr id="9901944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B692A6" wp14:editId="2B24C44C">
            <wp:extent cx="560705" cy="26035"/>
            <wp:effectExtent l="0" t="0" r="0" b="0"/>
            <wp:docPr id="937625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8B50DB" wp14:editId="47A9B2B5">
            <wp:extent cx="560705" cy="26035"/>
            <wp:effectExtent l="0" t="0" r="0" b="0"/>
            <wp:docPr id="3578928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3998BA" wp14:editId="40A502A5">
            <wp:extent cx="560705" cy="26035"/>
            <wp:effectExtent l="0" t="0" r="0" b="0"/>
            <wp:docPr id="1230264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633D13" wp14:editId="1B2AC02C">
            <wp:extent cx="560705" cy="26035"/>
            <wp:effectExtent l="0" t="0" r="0" b="0"/>
            <wp:docPr id="5896928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1B0949" wp14:editId="72402349">
            <wp:extent cx="560705" cy="26035"/>
            <wp:effectExtent l="0" t="0" r="0" b="0"/>
            <wp:docPr id="875841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96ABB2" wp14:editId="2C458F07">
            <wp:extent cx="560705" cy="26035"/>
            <wp:effectExtent l="0" t="0" r="0" b="0"/>
            <wp:docPr id="379509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8CBE56" wp14:editId="496EA4F6">
            <wp:extent cx="560705" cy="26035"/>
            <wp:effectExtent l="0" t="0" r="0" b="0"/>
            <wp:docPr id="532874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BB424A" wp14:editId="0EEAF152">
            <wp:extent cx="560705" cy="26035"/>
            <wp:effectExtent l="0" t="0" r="0" b="0"/>
            <wp:docPr id="1479367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38817F" wp14:editId="20CCD382">
            <wp:extent cx="560705" cy="26035"/>
            <wp:effectExtent l="0" t="0" r="0" b="0"/>
            <wp:docPr id="15606633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DAEB0E" wp14:editId="25786735">
            <wp:extent cx="560705" cy="26035"/>
            <wp:effectExtent l="0" t="0" r="0" b="0"/>
            <wp:docPr id="876441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1C1E1E" wp14:editId="2CBC31C7">
            <wp:extent cx="560705" cy="26035"/>
            <wp:effectExtent l="0" t="0" r="0" b="0"/>
            <wp:docPr id="9927600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CE60B4" wp14:editId="6A60C92E">
            <wp:extent cx="560705" cy="26035"/>
            <wp:effectExtent l="0" t="0" r="0" b="0"/>
            <wp:docPr id="1516298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12EA37" wp14:editId="56B00729">
            <wp:extent cx="560705" cy="26035"/>
            <wp:effectExtent l="0" t="0" r="0" b="0"/>
            <wp:docPr id="592598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0F9F2A" wp14:editId="0459DDFC">
            <wp:extent cx="560705" cy="26035"/>
            <wp:effectExtent l="0" t="0" r="0" b="0"/>
            <wp:docPr id="2100644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A5CA37" wp14:editId="214B6644">
            <wp:extent cx="560705" cy="26035"/>
            <wp:effectExtent l="0" t="0" r="0" b="0"/>
            <wp:docPr id="9467792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9F00B7" wp14:editId="42EB474B">
            <wp:extent cx="560705" cy="26035"/>
            <wp:effectExtent l="0" t="0" r="0" b="0"/>
            <wp:docPr id="1636263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1AE7C7" wp14:editId="3E3AADD6">
            <wp:extent cx="560705" cy="26035"/>
            <wp:effectExtent l="0" t="0" r="0" b="0"/>
            <wp:docPr id="3721043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2BBDD6" wp14:editId="651EA570">
            <wp:extent cx="560705" cy="26035"/>
            <wp:effectExtent l="0" t="0" r="0" b="0"/>
            <wp:docPr id="1274969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BDACB3" wp14:editId="7E974842">
            <wp:extent cx="560705" cy="26035"/>
            <wp:effectExtent l="0" t="0" r="0" b="0"/>
            <wp:docPr id="3497348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BC0823" wp14:editId="2490D971">
            <wp:extent cx="560705" cy="26035"/>
            <wp:effectExtent l="0" t="0" r="0" b="0"/>
            <wp:docPr id="7930981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F29CC4" wp14:editId="6D74E770">
            <wp:extent cx="560705" cy="26035"/>
            <wp:effectExtent l="0" t="0" r="0" b="0"/>
            <wp:docPr id="15291891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DFA488" wp14:editId="76B7BE29">
            <wp:extent cx="560705" cy="26035"/>
            <wp:effectExtent l="0" t="0" r="0" b="0"/>
            <wp:docPr id="5203112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07130D" wp14:editId="6472796A">
            <wp:extent cx="560705" cy="26035"/>
            <wp:effectExtent l="0" t="0" r="0" b="0"/>
            <wp:docPr id="8117739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A8D159" wp14:editId="6573F4C8">
            <wp:extent cx="560705" cy="26035"/>
            <wp:effectExtent l="0" t="0" r="0" b="0"/>
            <wp:docPr id="1502751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82985D" wp14:editId="291BFD5B">
            <wp:extent cx="560705" cy="26035"/>
            <wp:effectExtent l="0" t="0" r="0" b="0"/>
            <wp:docPr id="928134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D3502B" wp14:editId="12B75FBC">
            <wp:extent cx="560705" cy="26035"/>
            <wp:effectExtent l="0" t="0" r="0" b="0"/>
            <wp:docPr id="1408968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E0682B" wp14:editId="7F090E49">
            <wp:extent cx="560705" cy="26035"/>
            <wp:effectExtent l="0" t="0" r="0" b="0"/>
            <wp:docPr id="12249570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761077" wp14:editId="61626824">
            <wp:extent cx="560705" cy="26035"/>
            <wp:effectExtent l="0" t="0" r="0" b="0"/>
            <wp:docPr id="788716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420ECA" wp14:editId="5C3E0976">
            <wp:extent cx="560705" cy="26035"/>
            <wp:effectExtent l="0" t="0" r="0" b="0"/>
            <wp:docPr id="1504051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FDE8E8" wp14:editId="71DCDB7A">
            <wp:extent cx="560705" cy="26035"/>
            <wp:effectExtent l="0" t="0" r="0" b="0"/>
            <wp:docPr id="20868553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DCD74C" wp14:editId="733C61BD">
            <wp:extent cx="560705" cy="26035"/>
            <wp:effectExtent l="0" t="0" r="0" b="0"/>
            <wp:docPr id="722491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7E7569" wp14:editId="046B30C3">
            <wp:extent cx="560705" cy="26035"/>
            <wp:effectExtent l="0" t="0" r="0" b="0"/>
            <wp:docPr id="1932980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3A66CF" wp14:editId="1E86CEFF">
            <wp:extent cx="560705" cy="26035"/>
            <wp:effectExtent l="0" t="0" r="0" b="0"/>
            <wp:docPr id="7373380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BFBE2A" wp14:editId="3AEF2D92">
            <wp:extent cx="560705" cy="26035"/>
            <wp:effectExtent l="0" t="0" r="0" b="0"/>
            <wp:docPr id="14437080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B40B7D" wp14:editId="0A297EE6">
            <wp:extent cx="560705" cy="26035"/>
            <wp:effectExtent l="0" t="0" r="0" b="0"/>
            <wp:docPr id="6761547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F5F1C7" wp14:editId="1A49504A">
            <wp:extent cx="560705" cy="26035"/>
            <wp:effectExtent l="0" t="0" r="0" b="0"/>
            <wp:docPr id="2114495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99D711" wp14:editId="6DDC52C8">
            <wp:extent cx="560705" cy="26035"/>
            <wp:effectExtent l="0" t="0" r="0" b="0"/>
            <wp:docPr id="476283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60B7EB" wp14:editId="717C968C">
            <wp:extent cx="560705" cy="26035"/>
            <wp:effectExtent l="0" t="0" r="0" b="0"/>
            <wp:docPr id="6003750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A87371" wp14:editId="00619630">
            <wp:extent cx="560705" cy="26035"/>
            <wp:effectExtent l="0" t="0" r="0" b="0"/>
            <wp:docPr id="709361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CB64A3" wp14:editId="27E099B5">
            <wp:extent cx="560705" cy="26035"/>
            <wp:effectExtent l="0" t="0" r="0" b="0"/>
            <wp:docPr id="12890077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758A78" wp14:editId="2E4E1601">
            <wp:extent cx="560705" cy="26035"/>
            <wp:effectExtent l="0" t="0" r="0" b="0"/>
            <wp:docPr id="1116016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AEFA4F" wp14:editId="47C5694A">
            <wp:extent cx="560705" cy="26035"/>
            <wp:effectExtent l="0" t="0" r="0" b="0"/>
            <wp:docPr id="19430405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650562" wp14:editId="6D8C8812">
            <wp:extent cx="560705" cy="26035"/>
            <wp:effectExtent l="0" t="0" r="0" b="0"/>
            <wp:docPr id="1497214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4D03F7" wp14:editId="7C9DE415">
            <wp:extent cx="560705" cy="26035"/>
            <wp:effectExtent l="0" t="0" r="0" b="0"/>
            <wp:docPr id="21294439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43F329" wp14:editId="59D45DB6">
            <wp:extent cx="560705" cy="26035"/>
            <wp:effectExtent l="0" t="0" r="0" b="0"/>
            <wp:docPr id="162828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1BE596" wp14:editId="2043767F">
            <wp:extent cx="560705" cy="26035"/>
            <wp:effectExtent l="0" t="0" r="0" b="0"/>
            <wp:docPr id="13241537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25B928" wp14:editId="5D3D1742">
            <wp:extent cx="560705" cy="26035"/>
            <wp:effectExtent l="0" t="0" r="0" b="0"/>
            <wp:docPr id="14411006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B2361E" wp14:editId="4ED2C908">
            <wp:extent cx="560705" cy="26035"/>
            <wp:effectExtent l="0" t="0" r="0" b="0"/>
            <wp:docPr id="940260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771139" wp14:editId="7DDC7EF6">
            <wp:extent cx="560705" cy="26035"/>
            <wp:effectExtent l="0" t="0" r="0" b="0"/>
            <wp:docPr id="1338344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FF999B" wp14:editId="7EB49B0F">
            <wp:extent cx="560705" cy="26035"/>
            <wp:effectExtent l="0" t="0" r="0" b="0"/>
            <wp:docPr id="1155437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AD80C9" wp14:editId="2832A66B">
            <wp:extent cx="560705" cy="26035"/>
            <wp:effectExtent l="0" t="0" r="0" b="0"/>
            <wp:docPr id="1450988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27130A" wp14:editId="08123B01">
            <wp:extent cx="560705" cy="26035"/>
            <wp:effectExtent l="0" t="0" r="0" b="0"/>
            <wp:docPr id="2093350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6E5D12" wp14:editId="2AF54EDC">
            <wp:extent cx="560705" cy="26035"/>
            <wp:effectExtent l="0" t="0" r="0" b="0"/>
            <wp:docPr id="1137255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DF272A" wp14:editId="4EEE368C">
            <wp:extent cx="560705" cy="26035"/>
            <wp:effectExtent l="0" t="0" r="0" b="0"/>
            <wp:docPr id="7652889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AF6CDB" wp14:editId="1BEFD8CA">
            <wp:extent cx="560705" cy="26035"/>
            <wp:effectExtent l="0" t="0" r="0" b="0"/>
            <wp:docPr id="1695255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5C7EF2" wp14:editId="067EE149">
            <wp:extent cx="560705" cy="26035"/>
            <wp:effectExtent l="0" t="0" r="0" b="0"/>
            <wp:docPr id="4172902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95590D" wp14:editId="18863605">
            <wp:extent cx="560705" cy="26035"/>
            <wp:effectExtent l="0" t="0" r="0" b="0"/>
            <wp:docPr id="14925996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D31FAD" wp14:editId="11732317">
            <wp:extent cx="560705" cy="26035"/>
            <wp:effectExtent l="0" t="0" r="0" b="0"/>
            <wp:docPr id="12292784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15EAEC" wp14:editId="28E210BD">
            <wp:extent cx="560705" cy="26035"/>
            <wp:effectExtent l="0" t="0" r="0" b="0"/>
            <wp:docPr id="1828326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A8F490" wp14:editId="03BAD9E2">
            <wp:extent cx="560705" cy="26035"/>
            <wp:effectExtent l="0" t="0" r="0" b="0"/>
            <wp:docPr id="679321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4574F7" wp14:editId="2DA4F49C">
            <wp:extent cx="560705" cy="26035"/>
            <wp:effectExtent l="0" t="0" r="0" b="0"/>
            <wp:docPr id="2029732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48C616" wp14:editId="7EE4036B">
            <wp:extent cx="560705" cy="26035"/>
            <wp:effectExtent l="0" t="0" r="0" b="0"/>
            <wp:docPr id="763278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642060" wp14:editId="783ACA21">
            <wp:extent cx="560705" cy="26035"/>
            <wp:effectExtent l="0" t="0" r="0" b="0"/>
            <wp:docPr id="19148436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94A3B" wp14:editId="1C515ED3">
            <wp:extent cx="560705" cy="26035"/>
            <wp:effectExtent l="0" t="0" r="0" b="0"/>
            <wp:docPr id="513264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AF90A1" wp14:editId="024C6861">
            <wp:extent cx="560705" cy="26035"/>
            <wp:effectExtent l="0" t="0" r="0" b="0"/>
            <wp:docPr id="8874427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4CF654" wp14:editId="4B92CAFC">
            <wp:extent cx="560705" cy="26035"/>
            <wp:effectExtent l="0" t="0" r="0" b="0"/>
            <wp:docPr id="331641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82078D" wp14:editId="6C689C8A">
            <wp:extent cx="560705" cy="26035"/>
            <wp:effectExtent l="0" t="0" r="0" b="0"/>
            <wp:docPr id="199185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4A3EB1" wp14:editId="2F53B6C9">
            <wp:extent cx="560705" cy="26035"/>
            <wp:effectExtent l="0" t="0" r="0" b="0"/>
            <wp:docPr id="1100026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98167C" wp14:editId="1AA3683E">
            <wp:extent cx="560705" cy="26035"/>
            <wp:effectExtent l="0" t="0" r="0" b="0"/>
            <wp:docPr id="541505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E2DA29" wp14:editId="5ED7FCE2">
            <wp:extent cx="560705" cy="26035"/>
            <wp:effectExtent l="0" t="0" r="0" b="0"/>
            <wp:docPr id="9441989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0D4777" wp14:editId="5B7B6025">
            <wp:extent cx="560705" cy="26035"/>
            <wp:effectExtent l="0" t="0" r="0" b="0"/>
            <wp:docPr id="1443532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2442F6" wp14:editId="352990D7">
            <wp:extent cx="560705" cy="26035"/>
            <wp:effectExtent l="0" t="0" r="0" b="0"/>
            <wp:docPr id="1789819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A647CC" wp14:editId="041D1FBA">
            <wp:extent cx="560705" cy="26035"/>
            <wp:effectExtent l="0" t="0" r="0" b="0"/>
            <wp:docPr id="1580699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56C20A" wp14:editId="575EDE8F">
            <wp:extent cx="560705" cy="26035"/>
            <wp:effectExtent l="0" t="0" r="0" b="0"/>
            <wp:docPr id="1228288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D0790" wp14:editId="56680391">
            <wp:extent cx="560705" cy="26035"/>
            <wp:effectExtent l="0" t="0" r="0" b="0"/>
            <wp:docPr id="1975542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5DAD03" wp14:editId="77C33609">
            <wp:extent cx="560705" cy="26035"/>
            <wp:effectExtent l="0" t="0" r="0" b="0"/>
            <wp:docPr id="8442764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FCF17B" wp14:editId="00C8B90E">
            <wp:extent cx="560705" cy="26035"/>
            <wp:effectExtent l="0" t="0" r="0" b="0"/>
            <wp:docPr id="6052364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6FF87F" wp14:editId="759CF2A2">
            <wp:extent cx="560705" cy="26035"/>
            <wp:effectExtent l="0" t="0" r="0" b="0"/>
            <wp:docPr id="18181483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1515AB" wp14:editId="40ED1710">
            <wp:extent cx="560705" cy="26035"/>
            <wp:effectExtent l="0" t="0" r="0" b="0"/>
            <wp:docPr id="1319796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9AA7C3" wp14:editId="6222D3B5">
            <wp:extent cx="560705" cy="26035"/>
            <wp:effectExtent l="0" t="0" r="0" b="0"/>
            <wp:docPr id="52311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20A7DC" wp14:editId="18D48C59">
            <wp:extent cx="560705" cy="26035"/>
            <wp:effectExtent l="0" t="0" r="0" b="0"/>
            <wp:docPr id="14664195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18FBB0" wp14:editId="327C621C">
            <wp:extent cx="560705" cy="26035"/>
            <wp:effectExtent l="0" t="0" r="0" b="0"/>
            <wp:docPr id="1719941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CC9779" wp14:editId="0BDBEBDB">
            <wp:extent cx="560705" cy="26035"/>
            <wp:effectExtent l="0" t="0" r="0" b="0"/>
            <wp:docPr id="8482195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F3DD72" wp14:editId="3C830A53">
            <wp:extent cx="560705" cy="26035"/>
            <wp:effectExtent l="0" t="0" r="0" b="0"/>
            <wp:docPr id="712505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2FD691" wp14:editId="684725EE">
            <wp:extent cx="560705" cy="26035"/>
            <wp:effectExtent l="0" t="0" r="0" b="0"/>
            <wp:docPr id="1248426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871094" wp14:editId="3493AD92">
            <wp:extent cx="560705" cy="26035"/>
            <wp:effectExtent l="0" t="0" r="0" b="0"/>
            <wp:docPr id="17552295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768F89" wp14:editId="7F6D37E8">
            <wp:extent cx="560705" cy="26035"/>
            <wp:effectExtent l="0" t="0" r="0" b="0"/>
            <wp:docPr id="1338536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06C7E1" wp14:editId="4B2EBB4F">
            <wp:extent cx="560705" cy="26035"/>
            <wp:effectExtent l="0" t="0" r="0" b="0"/>
            <wp:docPr id="723024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D4A4DB" wp14:editId="2AC559A0">
            <wp:extent cx="560705" cy="26035"/>
            <wp:effectExtent l="0" t="0" r="0" b="0"/>
            <wp:docPr id="825706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0C1076" wp14:editId="19E067B2">
            <wp:extent cx="560705" cy="26035"/>
            <wp:effectExtent l="0" t="0" r="0" b="0"/>
            <wp:docPr id="504936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F6CFA3" wp14:editId="27886DFE">
            <wp:extent cx="560705" cy="26035"/>
            <wp:effectExtent l="0" t="0" r="0" b="0"/>
            <wp:docPr id="5598399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F07194" wp14:editId="1E421F79">
            <wp:extent cx="560705" cy="26035"/>
            <wp:effectExtent l="0" t="0" r="0" b="0"/>
            <wp:docPr id="1912623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BE1D3A" wp14:editId="3D7423B8">
            <wp:extent cx="560705" cy="26035"/>
            <wp:effectExtent l="0" t="0" r="0" b="0"/>
            <wp:docPr id="1514798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8B2808" wp14:editId="148B7AC0">
            <wp:extent cx="560705" cy="26035"/>
            <wp:effectExtent l="0" t="0" r="0" b="0"/>
            <wp:docPr id="1435549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F0C1EF" wp14:editId="404CD1C7">
            <wp:extent cx="560705" cy="26035"/>
            <wp:effectExtent l="0" t="0" r="0" b="0"/>
            <wp:docPr id="396081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18A4F8" wp14:editId="727DAA96">
            <wp:extent cx="560705" cy="26035"/>
            <wp:effectExtent l="0" t="0" r="0" b="0"/>
            <wp:docPr id="1462886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063D4B" wp14:editId="3C6A4960">
            <wp:extent cx="560705" cy="26035"/>
            <wp:effectExtent l="0" t="0" r="0" b="0"/>
            <wp:docPr id="541710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8DCDA0" wp14:editId="5F166697">
            <wp:extent cx="560705" cy="26035"/>
            <wp:effectExtent l="0" t="0" r="0" b="0"/>
            <wp:docPr id="13726316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6A852B" wp14:editId="0683CC6B">
            <wp:extent cx="560705" cy="26035"/>
            <wp:effectExtent l="0" t="0" r="0" b="0"/>
            <wp:docPr id="11170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45D9D9" wp14:editId="57C31D6B">
            <wp:extent cx="560705" cy="26035"/>
            <wp:effectExtent l="0" t="0" r="0" b="0"/>
            <wp:docPr id="1411271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4C6590" wp14:editId="54E14165">
            <wp:extent cx="560705" cy="26035"/>
            <wp:effectExtent l="0" t="0" r="0" b="0"/>
            <wp:docPr id="20575058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9691BC" wp14:editId="0B61D588">
            <wp:extent cx="560705" cy="26035"/>
            <wp:effectExtent l="0" t="0" r="0" b="0"/>
            <wp:docPr id="794661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497C07" wp14:editId="7527E62A">
            <wp:extent cx="560705" cy="26035"/>
            <wp:effectExtent l="0" t="0" r="0" b="0"/>
            <wp:docPr id="19071572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B5E05B" wp14:editId="5A6CC9B7">
            <wp:extent cx="560705" cy="26035"/>
            <wp:effectExtent l="0" t="0" r="0" b="0"/>
            <wp:docPr id="1792396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835656" wp14:editId="3B93E773">
            <wp:extent cx="560705" cy="26035"/>
            <wp:effectExtent l="0" t="0" r="0" b="0"/>
            <wp:docPr id="12405478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23082F" wp14:editId="3EFDD202">
            <wp:extent cx="560705" cy="26035"/>
            <wp:effectExtent l="0" t="0" r="0" b="0"/>
            <wp:docPr id="8680939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6E75E3" wp14:editId="6AAD532A">
            <wp:extent cx="560705" cy="26035"/>
            <wp:effectExtent l="0" t="0" r="0" b="0"/>
            <wp:docPr id="2010444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5C59F6" wp14:editId="6FF3F4D3">
            <wp:extent cx="560705" cy="26035"/>
            <wp:effectExtent l="0" t="0" r="0" b="0"/>
            <wp:docPr id="2129809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044746" wp14:editId="282F35C0">
            <wp:extent cx="560705" cy="26035"/>
            <wp:effectExtent l="0" t="0" r="0" b="0"/>
            <wp:docPr id="927795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DE130" wp14:editId="1924D17F">
            <wp:extent cx="560705" cy="26035"/>
            <wp:effectExtent l="0" t="0" r="0" b="0"/>
            <wp:docPr id="6999125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85AD8F" wp14:editId="0760182D">
            <wp:extent cx="560705" cy="26035"/>
            <wp:effectExtent l="0" t="0" r="0" b="0"/>
            <wp:docPr id="2112841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8C25EE" wp14:editId="7797DC0C">
            <wp:extent cx="560705" cy="26035"/>
            <wp:effectExtent l="0" t="0" r="0" b="0"/>
            <wp:docPr id="943542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E1A83B" wp14:editId="46FF9A41">
            <wp:extent cx="560705" cy="26035"/>
            <wp:effectExtent l="0" t="0" r="0" b="0"/>
            <wp:docPr id="1524122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CD79A4" wp14:editId="23C0741A">
            <wp:extent cx="560705" cy="26035"/>
            <wp:effectExtent l="0" t="0" r="0" b="0"/>
            <wp:docPr id="1846788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32D606" wp14:editId="1E497016">
            <wp:extent cx="560705" cy="26035"/>
            <wp:effectExtent l="0" t="0" r="0" b="0"/>
            <wp:docPr id="1098347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5DAF8C" wp14:editId="5F244022">
            <wp:extent cx="560705" cy="26035"/>
            <wp:effectExtent l="0" t="0" r="0" b="0"/>
            <wp:docPr id="15524940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BD53FD" wp14:editId="564BD026">
            <wp:extent cx="560705" cy="26035"/>
            <wp:effectExtent l="0" t="0" r="0" b="0"/>
            <wp:docPr id="7828317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7D2755" wp14:editId="1D5AC671">
            <wp:extent cx="560705" cy="26035"/>
            <wp:effectExtent l="0" t="0" r="0" b="0"/>
            <wp:docPr id="1708245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7B995E" wp14:editId="26B78D75">
            <wp:extent cx="560705" cy="26035"/>
            <wp:effectExtent l="0" t="0" r="0" b="0"/>
            <wp:docPr id="2662637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BA80F7" wp14:editId="0FF27E2B">
            <wp:extent cx="560705" cy="26035"/>
            <wp:effectExtent l="0" t="0" r="0" b="0"/>
            <wp:docPr id="25382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DEE374" wp14:editId="55C8BCF2">
            <wp:extent cx="560705" cy="26035"/>
            <wp:effectExtent l="0" t="0" r="0" b="0"/>
            <wp:docPr id="13366757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0567A9" wp14:editId="17666669">
            <wp:extent cx="560705" cy="26035"/>
            <wp:effectExtent l="0" t="0" r="0" b="0"/>
            <wp:docPr id="1655444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37D78" wp14:editId="3FA14EB1">
            <wp:extent cx="560705" cy="26035"/>
            <wp:effectExtent l="0" t="0" r="0" b="0"/>
            <wp:docPr id="17861280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54BDEF" wp14:editId="1007474E">
            <wp:extent cx="560705" cy="26035"/>
            <wp:effectExtent l="0" t="0" r="0" b="0"/>
            <wp:docPr id="2087332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4727C6" wp14:editId="7ECD7F63">
            <wp:extent cx="560705" cy="26035"/>
            <wp:effectExtent l="0" t="0" r="0" b="0"/>
            <wp:docPr id="724808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9CFC78" wp14:editId="1D8E499C">
            <wp:extent cx="560705" cy="26035"/>
            <wp:effectExtent l="0" t="0" r="0" b="0"/>
            <wp:docPr id="226456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AA9A1E" wp14:editId="09E776CD">
            <wp:extent cx="560705" cy="26035"/>
            <wp:effectExtent l="0" t="0" r="0" b="0"/>
            <wp:docPr id="1819521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C53A5E" wp14:editId="1C5CDBDA">
            <wp:extent cx="560705" cy="26035"/>
            <wp:effectExtent l="0" t="0" r="0" b="0"/>
            <wp:docPr id="466151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6AFA69" wp14:editId="70155B2B">
            <wp:extent cx="560705" cy="26035"/>
            <wp:effectExtent l="0" t="0" r="0" b="0"/>
            <wp:docPr id="16885604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577654" wp14:editId="7C638280">
            <wp:extent cx="560705" cy="26035"/>
            <wp:effectExtent l="0" t="0" r="0" b="0"/>
            <wp:docPr id="1397405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9270CC" wp14:editId="5CFE052B">
            <wp:extent cx="560705" cy="26035"/>
            <wp:effectExtent l="0" t="0" r="0" b="0"/>
            <wp:docPr id="807556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193244" wp14:editId="19AA26E8">
            <wp:extent cx="560705" cy="26035"/>
            <wp:effectExtent l="0" t="0" r="0" b="0"/>
            <wp:docPr id="1623573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A361B5" wp14:editId="29E824E9">
            <wp:extent cx="560705" cy="26035"/>
            <wp:effectExtent l="0" t="0" r="0" b="0"/>
            <wp:docPr id="1626865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DCD569" wp14:editId="37F40406">
            <wp:extent cx="560705" cy="26035"/>
            <wp:effectExtent l="0" t="0" r="0" b="0"/>
            <wp:docPr id="10006090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4B1CB8" wp14:editId="07997DB6">
            <wp:extent cx="560705" cy="26035"/>
            <wp:effectExtent l="0" t="0" r="0" b="0"/>
            <wp:docPr id="956192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7871CE" wp14:editId="75B2B8A2">
            <wp:extent cx="560705" cy="26035"/>
            <wp:effectExtent l="0" t="0" r="0" b="0"/>
            <wp:docPr id="18613068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622605" wp14:editId="245981BC">
            <wp:extent cx="560705" cy="26035"/>
            <wp:effectExtent l="0" t="0" r="0" b="0"/>
            <wp:docPr id="520463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D2BCB3" wp14:editId="679DE9BB">
            <wp:extent cx="560705" cy="26035"/>
            <wp:effectExtent l="0" t="0" r="0" b="0"/>
            <wp:docPr id="15197582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1C8872" wp14:editId="51AB4B44">
            <wp:extent cx="560705" cy="26035"/>
            <wp:effectExtent l="0" t="0" r="0" b="0"/>
            <wp:docPr id="15263272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733EFA" wp14:editId="6743DD67">
            <wp:extent cx="560705" cy="26035"/>
            <wp:effectExtent l="0" t="0" r="0" b="0"/>
            <wp:docPr id="11522930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91976E" wp14:editId="396B16BA">
            <wp:extent cx="560705" cy="26035"/>
            <wp:effectExtent l="0" t="0" r="0" b="0"/>
            <wp:docPr id="11974034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53A726" wp14:editId="104044E2">
            <wp:extent cx="560705" cy="26035"/>
            <wp:effectExtent l="0" t="0" r="0" b="0"/>
            <wp:docPr id="113042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9F510B" wp14:editId="56F4DCA6">
            <wp:extent cx="560705" cy="26035"/>
            <wp:effectExtent l="0" t="0" r="0" b="0"/>
            <wp:docPr id="151071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C1BB5A" wp14:editId="453D2684">
            <wp:extent cx="560705" cy="26035"/>
            <wp:effectExtent l="0" t="0" r="0" b="0"/>
            <wp:docPr id="17740443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FB5FFB" wp14:editId="279E0BB5">
            <wp:extent cx="560705" cy="26035"/>
            <wp:effectExtent l="0" t="0" r="0" b="0"/>
            <wp:docPr id="20681328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33EB54" wp14:editId="63D7E7C8">
            <wp:extent cx="560705" cy="26035"/>
            <wp:effectExtent l="0" t="0" r="0" b="0"/>
            <wp:docPr id="955999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E3BDA5" wp14:editId="77EF428C">
            <wp:extent cx="560705" cy="26035"/>
            <wp:effectExtent l="0" t="0" r="0" b="0"/>
            <wp:docPr id="958134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D8EC5F" wp14:editId="0CF0C791">
            <wp:extent cx="560705" cy="26035"/>
            <wp:effectExtent l="0" t="0" r="0" b="0"/>
            <wp:docPr id="496024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24AAFE" wp14:editId="75C09748">
            <wp:extent cx="560705" cy="26035"/>
            <wp:effectExtent l="0" t="0" r="0" b="0"/>
            <wp:docPr id="11032572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788A28" wp14:editId="43591B0A">
            <wp:extent cx="560705" cy="26035"/>
            <wp:effectExtent l="0" t="0" r="0" b="0"/>
            <wp:docPr id="422146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6F27DF" wp14:editId="5F597CA9">
            <wp:extent cx="560705" cy="26035"/>
            <wp:effectExtent l="0" t="0" r="0" b="0"/>
            <wp:docPr id="789089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1059C2" wp14:editId="19500C58">
            <wp:extent cx="560705" cy="26035"/>
            <wp:effectExtent l="0" t="0" r="0" b="0"/>
            <wp:docPr id="9057355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F64D88" wp14:editId="3A0931C6">
            <wp:extent cx="560705" cy="26035"/>
            <wp:effectExtent l="0" t="0" r="0" b="0"/>
            <wp:docPr id="2112991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C74AD4" wp14:editId="318E6EF3">
            <wp:extent cx="560705" cy="26035"/>
            <wp:effectExtent l="0" t="0" r="0" b="0"/>
            <wp:docPr id="5902198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432224" wp14:editId="6A818BF4">
            <wp:extent cx="560705" cy="26035"/>
            <wp:effectExtent l="0" t="0" r="0" b="0"/>
            <wp:docPr id="901295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E2F76C" wp14:editId="4C3A8D4D">
            <wp:extent cx="560705" cy="26035"/>
            <wp:effectExtent l="0" t="0" r="0" b="0"/>
            <wp:docPr id="1798337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4B9D1C" wp14:editId="58D728B7">
            <wp:extent cx="560705" cy="26035"/>
            <wp:effectExtent l="0" t="0" r="0" b="0"/>
            <wp:docPr id="14223404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41E3E6" wp14:editId="67D0CC37">
            <wp:extent cx="560705" cy="26035"/>
            <wp:effectExtent l="0" t="0" r="0" b="0"/>
            <wp:docPr id="41417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3735C4" wp14:editId="71168D99">
            <wp:extent cx="560705" cy="26035"/>
            <wp:effectExtent l="0" t="0" r="0" b="0"/>
            <wp:docPr id="222895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4307EB" wp14:editId="6B93740C">
            <wp:extent cx="560705" cy="26035"/>
            <wp:effectExtent l="0" t="0" r="0" b="0"/>
            <wp:docPr id="1139375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D7DA9C" wp14:editId="7DEA5C06">
            <wp:extent cx="560705" cy="26035"/>
            <wp:effectExtent l="0" t="0" r="0" b="0"/>
            <wp:docPr id="20807557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D94BB7" wp14:editId="053A76F0">
            <wp:extent cx="560705" cy="26035"/>
            <wp:effectExtent l="0" t="0" r="0" b="0"/>
            <wp:docPr id="472039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F1854B" wp14:editId="02935941">
            <wp:extent cx="560705" cy="26035"/>
            <wp:effectExtent l="0" t="0" r="0" b="0"/>
            <wp:docPr id="216886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D3BF45" wp14:editId="7B5D9DCC">
            <wp:extent cx="560705" cy="26035"/>
            <wp:effectExtent l="0" t="0" r="0" b="0"/>
            <wp:docPr id="1897436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7B82E2" wp14:editId="0A5907F9">
            <wp:extent cx="560705" cy="26035"/>
            <wp:effectExtent l="0" t="0" r="0" b="0"/>
            <wp:docPr id="3980187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939634" wp14:editId="7CF60BF3">
            <wp:extent cx="560705" cy="26035"/>
            <wp:effectExtent l="0" t="0" r="0" b="0"/>
            <wp:docPr id="537765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3558ED" wp14:editId="47A12216">
            <wp:extent cx="560705" cy="26035"/>
            <wp:effectExtent l="0" t="0" r="0" b="0"/>
            <wp:docPr id="110823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A5835B" wp14:editId="67ACF9F8">
            <wp:extent cx="560705" cy="26035"/>
            <wp:effectExtent l="0" t="0" r="0" b="0"/>
            <wp:docPr id="1647489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FE9CF8" wp14:editId="4FD8DC4A">
            <wp:extent cx="560705" cy="26035"/>
            <wp:effectExtent l="0" t="0" r="0" b="0"/>
            <wp:docPr id="2048491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87E902" wp14:editId="7202E1AB">
            <wp:extent cx="560705" cy="26035"/>
            <wp:effectExtent l="0" t="0" r="0" b="0"/>
            <wp:docPr id="788882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984532" wp14:editId="33A3748B">
            <wp:extent cx="560705" cy="26035"/>
            <wp:effectExtent l="0" t="0" r="0" b="0"/>
            <wp:docPr id="1142189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BAC932" wp14:editId="38C54EB1">
            <wp:extent cx="560705" cy="26035"/>
            <wp:effectExtent l="0" t="0" r="0" b="0"/>
            <wp:docPr id="14654273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68B9BE" wp14:editId="40AA4E8B">
            <wp:extent cx="560705" cy="26035"/>
            <wp:effectExtent l="0" t="0" r="0" b="0"/>
            <wp:docPr id="9391790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93FDE4" wp14:editId="287FF40A">
            <wp:extent cx="560705" cy="26035"/>
            <wp:effectExtent l="0" t="0" r="0" b="0"/>
            <wp:docPr id="1031487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C1DFCD" wp14:editId="5BB38FD7">
            <wp:extent cx="560705" cy="26035"/>
            <wp:effectExtent l="0" t="0" r="0" b="0"/>
            <wp:docPr id="933129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A2192E" wp14:editId="6FACA6AA">
            <wp:extent cx="560705" cy="26035"/>
            <wp:effectExtent l="0" t="0" r="0" b="0"/>
            <wp:docPr id="822947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82C75C" wp14:editId="2D26FB26">
            <wp:extent cx="560705" cy="26035"/>
            <wp:effectExtent l="0" t="0" r="0" b="0"/>
            <wp:docPr id="16873172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7DBBC4" wp14:editId="31993BAD">
            <wp:extent cx="560705" cy="26035"/>
            <wp:effectExtent l="0" t="0" r="0" b="0"/>
            <wp:docPr id="5601376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931DC8" wp14:editId="4CEA7BDD">
            <wp:extent cx="560705" cy="26035"/>
            <wp:effectExtent l="0" t="0" r="0" b="0"/>
            <wp:docPr id="265838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9EB0F0" wp14:editId="14F6D75C">
            <wp:extent cx="560705" cy="26035"/>
            <wp:effectExtent l="0" t="0" r="0" b="0"/>
            <wp:docPr id="13418732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B094AD" wp14:editId="7D4489C9">
            <wp:extent cx="560705" cy="26035"/>
            <wp:effectExtent l="0" t="0" r="0" b="0"/>
            <wp:docPr id="221848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66D529" wp14:editId="090C6A87">
            <wp:extent cx="560705" cy="26035"/>
            <wp:effectExtent l="0" t="0" r="0" b="0"/>
            <wp:docPr id="1012818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F6E59" wp14:editId="341913BD">
            <wp:extent cx="560705" cy="26035"/>
            <wp:effectExtent l="0" t="0" r="0" b="0"/>
            <wp:docPr id="3770377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171778" wp14:editId="2DEC4052">
            <wp:extent cx="560705" cy="26035"/>
            <wp:effectExtent l="0" t="0" r="0" b="0"/>
            <wp:docPr id="1411822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6C4894" wp14:editId="642937D8">
            <wp:extent cx="560705" cy="26035"/>
            <wp:effectExtent l="0" t="0" r="0" b="0"/>
            <wp:docPr id="20398613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5050C2" wp14:editId="5036DC8C">
            <wp:extent cx="560705" cy="26035"/>
            <wp:effectExtent l="0" t="0" r="0" b="0"/>
            <wp:docPr id="307988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B7B7EE" wp14:editId="1A1813D5">
            <wp:extent cx="560705" cy="26035"/>
            <wp:effectExtent l="0" t="0" r="0" b="0"/>
            <wp:docPr id="641762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D9B36" wp14:editId="0CF82F60">
            <wp:extent cx="560705" cy="26035"/>
            <wp:effectExtent l="0" t="0" r="0" b="0"/>
            <wp:docPr id="1317885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3E37AA" wp14:editId="75EA3AAA">
            <wp:extent cx="560705" cy="26035"/>
            <wp:effectExtent l="0" t="0" r="0" b="0"/>
            <wp:docPr id="12841785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D977A8" wp14:editId="72D03115">
            <wp:extent cx="560705" cy="26035"/>
            <wp:effectExtent l="0" t="0" r="0" b="0"/>
            <wp:docPr id="912360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F7F6A7" wp14:editId="3EBE409B">
            <wp:extent cx="560705" cy="26035"/>
            <wp:effectExtent l="0" t="0" r="0" b="0"/>
            <wp:docPr id="320904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C14F48" wp14:editId="4A0B2FE2">
            <wp:extent cx="560705" cy="26035"/>
            <wp:effectExtent l="0" t="0" r="0" b="0"/>
            <wp:docPr id="1621325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38C9D1" wp14:editId="5FA33329">
            <wp:extent cx="560705" cy="26035"/>
            <wp:effectExtent l="0" t="0" r="0" b="0"/>
            <wp:docPr id="1238667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EE9CBD" wp14:editId="66FFC743">
            <wp:extent cx="560705" cy="26035"/>
            <wp:effectExtent l="0" t="0" r="0" b="0"/>
            <wp:docPr id="1097104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8C55EA" wp14:editId="0BC8E686">
            <wp:extent cx="560705" cy="26035"/>
            <wp:effectExtent l="0" t="0" r="0" b="0"/>
            <wp:docPr id="977095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40678A" wp14:editId="02D0F034">
            <wp:extent cx="560705" cy="26035"/>
            <wp:effectExtent l="0" t="0" r="0" b="0"/>
            <wp:docPr id="11163342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9BB0EA" wp14:editId="03DED96E">
            <wp:extent cx="560705" cy="26035"/>
            <wp:effectExtent l="0" t="0" r="0" b="0"/>
            <wp:docPr id="365857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4801F8" wp14:editId="408032A1">
            <wp:extent cx="560705" cy="26035"/>
            <wp:effectExtent l="0" t="0" r="0" b="0"/>
            <wp:docPr id="6267170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23126C" wp14:editId="09867B1A">
            <wp:extent cx="560705" cy="26035"/>
            <wp:effectExtent l="0" t="0" r="0" b="0"/>
            <wp:docPr id="1314606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2D3AF6" wp14:editId="6D3BB0C7">
            <wp:extent cx="560705" cy="26035"/>
            <wp:effectExtent l="0" t="0" r="0" b="0"/>
            <wp:docPr id="710755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F9B217" wp14:editId="7731D021">
            <wp:extent cx="560705" cy="26035"/>
            <wp:effectExtent l="0" t="0" r="0" b="0"/>
            <wp:docPr id="18677326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0A6F88" wp14:editId="2465A3D4">
            <wp:extent cx="560705" cy="26035"/>
            <wp:effectExtent l="0" t="0" r="0" b="0"/>
            <wp:docPr id="15663593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4AB34F" wp14:editId="4ECDDFD9">
            <wp:extent cx="560705" cy="26035"/>
            <wp:effectExtent l="0" t="0" r="0" b="0"/>
            <wp:docPr id="12702469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11753A" wp14:editId="77CB1366">
            <wp:extent cx="560705" cy="26035"/>
            <wp:effectExtent l="0" t="0" r="0" b="0"/>
            <wp:docPr id="1581063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B42E62" wp14:editId="4F644908">
            <wp:extent cx="560705" cy="26035"/>
            <wp:effectExtent l="0" t="0" r="0" b="0"/>
            <wp:docPr id="1519519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52932B" wp14:editId="5BE4BB9A">
            <wp:extent cx="560705" cy="26035"/>
            <wp:effectExtent l="0" t="0" r="0" b="0"/>
            <wp:docPr id="18580757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FDDAC2" wp14:editId="55BE402F">
            <wp:extent cx="560705" cy="26035"/>
            <wp:effectExtent l="0" t="0" r="0" b="0"/>
            <wp:docPr id="122357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B120B7" wp14:editId="6C40FDEB">
            <wp:extent cx="560705" cy="26035"/>
            <wp:effectExtent l="0" t="0" r="0" b="0"/>
            <wp:docPr id="1043317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5A20E0" wp14:editId="60ABF8A1">
            <wp:extent cx="560705" cy="26035"/>
            <wp:effectExtent l="0" t="0" r="0" b="0"/>
            <wp:docPr id="8622169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6E2EBA" wp14:editId="5E03612C">
            <wp:extent cx="560705" cy="26035"/>
            <wp:effectExtent l="0" t="0" r="0" b="0"/>
            <wp:docPr id="474752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B3B963" wp14:editId="03DBF418">
            <wp:extent cx="560705" cy="26035"/>
            <wp:effectExtent l="0" t="0" r="0" b="0"/>
            <wp:docPr id="1647329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2FEA21" wp14:editId="5135AA50">
            <wp:extent cx="560705" cy="26035"/>
            <wp:effectExtent l="0" t="0" r="0" b="0"/>
            <wp:docPr id="20430304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D38CFE" wp14:editId="58D49C27">
            <wp:extent cx="560705" cy="26035"/>
            <wp:effectExtent l="0" t="0" r="0" b="0"/>
            <wp:docPr id="1813693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7760A0" wp14:editId="51C2DFDF">
            <wp:extent cx="560705" cy="26035"/>
            <wp:effectExtent l="0" t="0" r="0" b="0"/>
            <wp:docPr id="2033894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1350B1" wp14:editId="4C0B789B">
            <wp:extent cx="560705" cy="26035"/>
            <wp:effectExtent l="0" t="0" r="0" b="0"/>
            <wp:docPr id="863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1EB822" wp14:editId="088AEACA">
            <wp:extent cx="560705" cy="26035"/>
            <wp:effectExtent l="0" t="0" r="0" b="0"/>
            <wp:docPr id="2128688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5DF35D" wp14:editId="334E2887">
            <wp:extent cx="560705" cy="26035"/>
            <wp:effectExtent l="0" t="0" r="0" b="0"/>
            <wp:docPr id="7465190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75928A" wp14:editId="3183AD9F">
            <wp:extent cx="560705" cy="26035"/>
            <wp:effectExtent l="0" t="0" r="0" b="0"/>
            <wp:docPr id="864248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A87F69" wp14:editId="122CA009">
            <wp:extent cx="560705" cy="26035"/>
            <wp:effectExtent l="0" t="0" r="0" b="0"/>
            <wp:docPr id="974803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043849" wp14:editId="1DF01925">
            <wp:extent cx="560705" cy="26035"/>
            <wp:effectExtent l="0" t="0" r="0" b="0"/>
            <wp:docPr id="10453992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016501" wp14:editId="138C928F">
            <wp:extent cx="560705" cy="26035"/>
            <wp:effectExtent l="0" t="0" r="0" b="0"/>
            <wp:docPr id="1905422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DF3E76" wp14:editId="196BE56C">
            <wp:extent cx="560705" cy="26035"/>
            <wp:effectExtent l="0" t="0" r="0" b="0"/>
            <wp:docPr id="6840181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4D2EAF" wp14:editId="3B04D03B">
            <wp:extent cx="560705" cy="26035"/>
            <wp:effectExtent l="0" t="0" r="0" b="0"/>
            <wp:docPr id="645427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B54D69" wp14:editId="40679727">
            <wp:extent cx="560705" cy="26035"/>
            <wp:effectExtent l="0" t="0" r="0" b="0"/>
            <wp:docPr id="9837381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1E7D1F" wp14:editId="69B2F2D0">
            <wp:extent cx="560705" cy="26035"/>
            <wp:effectExtent l="0" t="0" r="0" b="0"/>
            <wp:docPr id="1708601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1A0CA0" wp14:editId="2F6321A7">
            <wp:extent cx="560705" cy="26035"/>
            <wp:effectExtent l="0" t="0" r="0" b="0"/>
            <wp:docPr id="1576970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0EE11B" wp14:editId="1ADE8FB1">
            <wp:extent cx="560705" cy="26035"/>
            <wp:effectExtent l="0" t="0" r="0" b="0"/>
            <wp:docPr id="9784136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3B4CB2" wp14:editId="68FA28DF">
            <wp:extent cx="560705" cy="26035"/>
            <wp:effectExtent l="0" t="0" r="0" b="0"/>
            <wp:docPr id="284552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FED58A" wp14:editId="4E5309DD">
            <wp:extent cx="560705" cy="26035"/>
            <wp:effectExtent l="0" t="0" r="0" b="0"/>
            <wp:docPr id="1764850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E515A" wp14:editId="5473E361">
            <wp:extent cx="560705" cy="26035"/>
            <wp:effectExtent l="0" t="0" r="0" b="0"/>
            <wp:docPr id="16911094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E6D979" wp14:editId="3F3203F9">
            <wp:extent cx="560705" cy="26035"/>
            <wp:effectExtent l="0" t="0" r="0" b="0"/>
            <wp:docPr id="5736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CF3B99" wp14:editId="352E5C1C">
            <wp:extent cx="560705" cy="26035"/>
            <wp:effectExtent l="0" t="0" r="0" b="0"/>
            <wp:docPr id="1755338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907E01" wp14:editId="183ED26B">
            <wp:extent cx="560705" cy="26035"/>
            <wp:effectExtent l="0" t="0" r="0" b="0"/>
            <wp:docPr id="1485824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1B157C" wp14:editId="5313FBE1">
            <wp:extent cx="560705" cy="26035"/>
            <wp:effectExtent l="0" t="0" r="0" b="0"/>
            <wp:docPr id="462344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B2CBAB" wp14:editId="263C2C4D">
            <wp:extent cx="560705" cy="26035"/>
            <wp:effectExtent l="0" t="0" r="0" b="0"/>
            <wp:docPr id="1042823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7C3CE5" wp14:editId="5238FC80">
            <wp:extent cx="560705" cy="26035"/>
            <wp:effectExtent l="0" t="0" r="0" b="0"/>
            <wp:docPr id="6239068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3B9622" wp14:editId="5BFB9C2C">
            <wp:extent cx="560705" cy="26035"/>
            <wp:effectExtent l="0" t="0" r="0" b="0"/>
            <wp:docPr id="2127167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A32DB5" wp14:editId="351D5DE8">
            <wp:extent cx="560705" cy="26035"/>
            <wp:effectExtent l="0" t="0" r="0" b="0"/>
            <wp:docPr id="1293886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A86F5D" wp14:editId="52C513B5">
            <wp:extent cx="560705" cy="26035"/>
            <wp:effectExtent l="0" t="0" r="0" b="0"/>
            <wp:docPr id="264652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91E72F" wp14:editId="115EED83">
            <wp:extent cx="560705" cy="26035"/>
            <wp:effectExtent l="0" t="0" r="0" b="0"/>
            <wp:docPr id="1858093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CA82C0" wp14:editId="5106B027">
            <wp:extent cx="560705" cy="26035"/>
            <wp:effectExtent l="0" t="0" r="0" b="0"/>
            <wp:docPr id="75824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A0AF0D" wp14:editId="176838E7">
            <wp:extent cx="560705" cy="26035"/>
            <wp:effectExtent l="0" t="0" r="0" b="0"/>
            <wp:docPr id="1152582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5BABB8" wp14:editId="1BD7755B">
            <wp:extent cx="560705" cy="26035"/>
            <wp:effectExtent l="0" t="0" r="0" b="0"/>
            <wp:docPr id="14710660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BDF0C9" wp14:editId="18CB28DC">
            <wp:extent cx="560705" cy="26035"/>
            <wp:effectExtent l="0" t="0" r="0" b="0"/>
            <wp:docPr id="9474729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EB5198" wp14:editId="12A60D9C">
            <wp:extent cx="560705" cy="26035"/>
            <wp:effectExtent l="0" t="0" r="0" b="0"/>
            <wp:docPr id="19038592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64E7E7" wp14:editId="45212E4F">
            <wp:extent cx="560705" cy="26035"/>
            <wp:effectExtent l="0" t="0" r="0" b="0"/>
            <wp:docPr id="1111361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FA58AE" wp14:editId="3328C5BB">
            <wp:extent cx="560705" cy="26035"/>
            <wp:effectExtent l="0" t="0" r="0" b="0"/>
            <wp:docPr id="1413472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366B74" wp14:editId="48C516C9">
            <wp:extent cx="560705" cy="26035"/>
            <wp:effectExtent l="0" t="0" r="0" b="0"/>
            <wp:docPr id="1396542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07E819" wp14:editId="665FE112">
            <wp:extent cx="560705" cy="26035"/>
            <wp:effectExtent l="0" t="0" r="0" b="0"/>
            <wp:docPr id="1174070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4A4F27" wp14:editId="48CB35F4">
            <wp:extent cx="560705" cy="26035"/>
            <wp:effectExtent l="0" t="0" r="0" b="0"/>
            <wp:docPr id="989802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E1A09E" wp14:editId="08DB921D">
            <wp:extent cx="560705" cy="26035"/>
            <wp:effectExtent l="0" t="0" r="0" b="0"/>
            <wp:docPr id="675241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81054D" wp14:editId="72B53F99">
            <wp:extent cx="560705" cy="26035"/>
            <wp:effectExtent l="0" t="0" r="0" b="0"/>
            <wp:docPr id="13162685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55CE9D" wp14:editId="2CE42498">
            <wp:extent cx="560705" cy="26035"/>
            <wp:effectExtent l="0" t="0" r="0" b="0"/>
            <wp:docPr id="12491505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5CA09A" wp14:editId="478A156D">
            <wp:extent cx="560705" cy="26035"/>
            <wp:effectExtent l="0" t="0" r="0" b="0"/>
            <wp:docPr id="1479384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64DC81" wp14:editId="136BF58A">
            <wp:extent cx="560705" cy="26035"/>
            <wp:effectExtent l="0" t="0" r="0" b="0"/>
            <wp:docPr id="248429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B77D36" wp14:editId="2D4B3E6F">
            <wp:extent cx="560705" cy="26035"/>
            <wp:effectExtent l="0" t="0" r="0" b="0"/>
            <wp:docPr id="1069811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A6FC8B" wp14:editId="333340A1">
            <wp:extent cx="560705" cy="26035"/>
            <wp:effectExtent l="0" t="0" r="0" b="0"/>
            <wp:docPr id="18978537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433C0D" wp14:editId="3E639737">
            <wp:extent cx="560705" cy="26035"/>
            <wp:effectExtent l="0" t="0" r="0" b="0"/>
            <wp:docPr id="11398566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ACE051" wp14:editId="3C2633E8">
            <wp:extent cx="560705" cy="26035"/>
            <wp:effectExtent l="0" t="0" r="0" b="0"/>
            <wp:docPr id="1415792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A212C4" wp14:editId="04B6A79F">
            <wp:extent cx="560705" cy="26035"/>
            <wp:effectExtent l="0" t="0" r="0" b="0"/>
            <wp:docPr id="1900002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493E00" wp14:editId="0ADC6B88">
            <wp:extent cx="560705" cy="26035"/>
            <wp:effectExtent l="0" t="0" r="0" b="0"/>
            <wp:docPr id="578205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15F8AD" wp14:editId="76F1EE7E">
            <wp:extent cx="560705" cy="26035"/>
            <wp:effectExtent l="0" t="0" r="0" b="0"/>
            <wp:docPr id="20041244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575C52" wp14:editId="447D9C11">
            <wp:extent cx="560705" cy="26035"/>
            <wp:effectExtent l="0" t="0" r="0" b="0"/>
            <wp:docPr id="14172235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D90FB2" wp14:editId="1F3BD923">
            <wp:extent cx="560705" cy="26035"/>
            <wp:effectExtent l="0" t="0" r="0" b="0"/>
            <wp:docPr id="3861162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05D367" wp14:editId="388BFF65">
            <wp:extent cx="560705" cy="26035"/>
            <wp:effectExtent l="0" t="0" r="0" b="0"/>
            <wp:docPr id="19695755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D18B86" wp14:editId="1AE2789C">
            <wp:extent cx="560705" cy="26035"/>
            <wp:effectExtent l="0" t="0" r="0" b="0"/>
            <wp:docPr id="165998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39C5EB" wp14:editId="2C6AD2FD">
            <wp:extent cx="560705" cy="26035"/>
            <wp:effectExtent l="0" t="0" r="0" b="0"/>
            <wp:docPr id="385995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2D0F40" wp14:editId="70AECDD5">
            <wp:extent cx="560705" cy="26035"/>
            <wp:effectExtent l="0" t="0" r="0" b="0"/>
            <wp:docPr id="12172951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1B5E6F" wp14:editId="1E02C47C">
            <wp:extent cx="560705" cy="26035"/>
            <wp:effectExtent l="0" t="0" r="0" b="0"/>
            <wp:docPr id="555673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387BC5" wp14:editId="70F133A4">
            <wp:extent cx="560705" cy="26035"/>
            <wp:effectExtent l="0" t="0" r="0" b="0"/>
            <wp:docPr id="269393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571D2D" wp14:editId="59073843">
            <wp:extent cx="560705" cy="26035"/>
            <wp:effectExtent l="0" t="0" r="0" b="0"/>
            <wp:docPr id="437045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06585B" wp14:editId="5F7851C1">
            <wp:extent cx="560705" cy="26035"/>
            <wp:effectExtent l="0" t="0" r="0" b="0"/>
            <wp:docPr id="14856285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E549E2" wp14:editId="685024BD">
            <wp:extent cx="560705" cy="26035"/>
            <wp:effectExtent l="0" t="0" r="0" b="0"/>
            <wp:docPr id="21246289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9E44FE" wp14:editId="03C9B86B">
            <wp:extent cx="560705" cy="26035"/>
            <wp:effectExtent l="0" t="0" r="0" b="0"/>
            <wp:docPr id="5854515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B482D0" wp14:editId="640B4A44">
            <wp:extent cx="560705" cy="26035"/>
            <wp:effectExtent l="0" t="0" r="0" b="0"/>
            <wp:docPr id="797540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2CF157" wp14:editId="773359E3">
            <wp:extent cx="560705" cy="26035"/>
            <wp:effectExtent l="0" t="0" r="0" b="0"/>
            <wp:docPr id="6823288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0C5E04" wp14:editId="5D7F7F5E">
            <wp:extent cx="560705" cy="26035"/>
            <wp:effectExtent l="0" t="0" r="0" b="0"/>
            <wp:docPr id="4309522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4610A9" wp14:editId="3DFA2997">
            <wp:extent cx="560705" cy="26035"/>
            <wp:effectExtent l="0" t="0" r="0" b="0"/>
            <wp:docPr id="17453348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1A6BFC" wp14:editId="2DAD6C21">
            <wp:extent cx="560705" cy="26035"/>
            <wp:effectExtent l="0" t="0" r="0" b="0"/>
            <wp:docPr id="641759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19EFB3" wp14:editId="0B0D8B55">
            <wp:extent cx="560705" cy="26035"/>
            <wp:effectExtent l="0" t="0" r="0" b="0"/>
            <wp:docPr id="1794137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A70589" wp14:editId="1F8C2174">
            <wp:extent cx="560705" cy="26035"/>
            <wp:effectExtent l="0" t="0" r="0" b="0"/>
            <wp:docPr id="16764992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EC19F5" wp14:editId="45ACBC65">
            <wp:extent cx="560705" cy="26035"/>
            <wp:effectExtent l="0" t="0" r="0" b="0"/>
            <wp:docPr id="1418785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C45A38" wp14:editId="1DC5BC8F">
            <wp:extent cx="560705" cy="26035"/>
            <wp:effectExtent l="0" t="0" r="0" b="0"/>
            <wp:docPr id="595710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DF85DA" wp14:editId="2B1ED61C">
            <wp:extent cx="560705" cy="26035"/>
            <wp:effectExtent l="0" t="0" r="0" b="0"/>
            <wp:docPr id="19307099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08C8D0" wp14:editId="410CA8D5">
            <wp:extent cx="560705" cy="26035"/>
            <wp:effectExtent l="0" t="0" r="0" b="0"/>
            <wp:docPr id="1266568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B5C1FB" wp14:editId="60DF826A">
            <wp:extent cx="560705" cy="26035"/>
            <wp:effectExtent l="0" t="0" r="0" b="0"/>
            <wp:docPr id="9681460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9AFA3D" wp14:editId="497EFF47">
            <wp:extent cx="560705" cy="26035"/>
            <wp:effectExtent l="0" t="0" r="0" b="0"/>
            <wp:docPr id="2038978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143038" wp14:editId="298A9DA0">
            <wp:extent cx="560705" cy="26035"/>
            <wp:effectExtent l="0" t="0" r="0" b="0"/>
            <wp:docPr id="255485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CDCF54" wp14:editId="039798F2">
            <wp:extent cx="560705" cy="26035"/>
            <wp:effectExtent l="0" t="0" r="0" b="0"/>
            <wp:docPr id="298187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D31DB4" wp14:editId="63277F85">
            <wp:extent cx="560705" cy="26035"/>
            <wp:effectExtent l="0" t="0" r="0" b="0"/>
            <wp:docPr id="9892722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53F831" wp14:editId="196558B4">
            <wp:extent cx="560705" cy="26035"/>
            <wp:effectExtent l="0" t="0" r="0" b="0"/>
            <wp:docPr id="3781670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08B041" wp14:editId="485E96AA">
            <wp:extent cx="560705" cy="26035"/>
            <wp:effectExtent l="0" t="0" r="0" b="0"/>
            <wp:docPr id="4852374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C6C48F" wp14:editId="376F82C2">
            <wp:extent cx="560705" cy="26035"/>
            <wp:effectExtent l="0" t="0" r="0" b="0"/>
            <wp:docPr id="14116596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F81A07" wp14:editId="080B5850">
            <wp:extent cx="560705" cy="26035"/>
            <wp:effectExtent l="0" t="0" r="0" b="0"/>
            <wp:docPr id="1472308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479967" wp14:editId="73D4E1ED">
            <wp:extent cx="560705" cy="26035"/>
            <wp:effectExtent l="0" t="0" r="0" b="0"/>
            <wp:docPr id="6119460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EC3550" wp14:editId="28C60D6A">
            <wp:extent cx="560705" cy="26035"/>
            <wp:effectExtent l="0" t="0" r="0" b="0"/>
            <wp:docPr id="19881081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FD5CB2" wp14:editId="22D9F38E">
            <wp:extent cx="560705" cy="26035"/>
            <wp:effectExtent l="0" t="0" r="0" b="0"/>
            <wp:docPr id="1733619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614EBA" wp14:editId="1615FBA2">
            <wp:extent cx="560705" cy="26035"/>
            <wp:effectExtent l="0" t="0" r="0" b="0"/>
            <wp:docPr id="1599022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6322F5" wp14:editId="4A40F82E">
            <wp:extent cx="560705" cy="26035"/>
            <wp:effectExtent l="0" t="0" r="0" b="0"/>
            <wp:docPr id="1952225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7DDB1F" wp14:editId="2C4C0902">
            <wp:extent cx="560705" cy="26035"/>
            <wp:effectExtent l="0" t="0" r="0" b="0"/>
            <wp:docPr id="15180538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0255E8" wp14:editId="00A6B0BA">
            <wp:extent cx="560705" cy="26035"/>
            <wp:effectExtent l="0" t="0" r="0" b="0"/>
            <wp:docPr id="1414002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D68466" wp14:editId="61A1F2B4">
            <wp:extent cx="560705" cy="26035"/>
            <wp:effectExtent l="0" t="0" r="0" b="0"/>
            <wp:docPr id="719421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E8CAD5" wp14:editId="29BA0AAC">
            <wp:extent cx="560705" cy="26035"/>
            <wp:effectExtent l="0" t="0" r="0" b="0"/>
            <wp:docPr id="1572538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383249" wp14:editId="43EE1780">
            <wp:extent cx="560705" cy="26035"/>
            <wp:effectExtent l="0" t="0" r="0" b="0"/>
            <wp:docPr id="11291986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086271" wp14:editId="7CB553D3">
            <wp:extent cx="560705" cy="26035"/>
            <wp:effectExtent l="0" t="0" r="0" b="0"/>
            <wp:docPr id="87197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5DD07E" wp14:editId="511461F1">
            <wp:extent cx="560705" cy="26035"/>
            <wp:effectExtent l="0" t="0" r="0" b="0"/>
            <wp:docPr id="3377568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FE312C" wp14:editId="53B1178F">
            <wp:extent cx="560705" cy="26035"/>
            <wp:effectExtent l="0" t="0" r="0" b="0"/>
            <wp:docPr id="323329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E1BA17" wp14:editId="2DACE8D6">
            <wp:extent cx="560705" cy="26035"/>
            <wp:effectExtent l="0" t="0" r="0" b="0"/>
            <wp:docPr id="1046824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6D2378" wp14:editId="3EF6A89B">
            <wp:extent cx="560705" cy="26035"/>
            <wp:effectExtent l="0" t="0" r="0" b="0"/>
            <wp:docPr id="2075401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AF1F5F" wp14:editId="345349EB">
            <wp:extent cx="560705" cy="26035"/>
            <wp:effectExtent l="0" t="0" r="0" b="0"/>
            <wp:docPr id="237941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477E01" wp14:editId="23B9F110">
            <wp:extent cx="560705" cy="26035"/>
            <wp:effectExtent l="0" t="0" r="0" b="0"/>
            <wp:docPr id="296261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61C0AA" wp14:editId="54290908">
            <wp:extent cx="560705" cy="26035"/>
            <wp:effectExtent l="0" t="0" r="0" b="0"/>
            <wp:docPr id="17291693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4C587D" wp14:editId="1CEB926C">
            <wp:extent cx="560705" cy="26035"/>
            <wp:effectExtent l="0" t="0" r="0" b="0"/>
            <wp:docPr id="1421584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5CF900" wp14:editId="4DC93E94">
            <wp:extent cx="560705" cy="26035"/>
            <wp:effectExtent l="0" t="0" r="0" b="0"/>
            <wp:docPr id="14268545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729BD7" wp14:editId="13D16C69">
            <wp:extent cx="560705" cy="26035"/>
            <wp:effectExtent l="0" t="0" r="0" b="0"/>
            <wp:docPr id="3218416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38C1CC" wp14:editId="706F9E27">
            <wp:extent cx="560705" cy="26035"/>
            <wp:effectExtent l="0" t="0" r="0" b="0"/>
            <wp:docPr id="368203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131F5B" wp14:editId="49A689CD">
            <wp:extent cx="560705" cy="26035"/>
            <wp:effectExtent l="0" t="0" r="0" b="0"/>
            <wp:docPr id="1938265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01499A" wp14:editId="6D716166">
            <wp:extent cx="560705" cy="26035"/>
            <wp:effectExtent l="0" t="0" r="0" b="0"/>
            <wp:docPr id="11712302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B278B2" wp14:editId="26CD1B35">
            <wp:extent cx="560705" cy="26035"/>
            <wp:effectExtent l="0" t="0" r="0" b="0"/>
            <wp:docPr id="13601770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9923A" wp14:editId="0F8B89F9">
            <wp:extent cx="560705" cy="26035"/>
            <wp:effectExtent l="0" t="0" r="0" b="0"/>
            <wp:docPr id="17026549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38D332" wp14:editId="5A0B18C7">
            <wp:extent cx="560705" cy="26035"/>
            <wp:effectExtent l="0" t="0" r="0" b="0"/>
            <wp:docPr id="6105479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C26E9E" wp14:editId="1C1AABEC">
            <wp:extent cx="560705" cy="26035"/>
            <wp:effectExtent l="0" t="0" r="0" b="0"/>
            <wp:docPr id="704230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422E69" wp14:editId="73FB5C64">
            <wp:extent cx="560705" cy="26035"/>
            <wp:effectExtent l="0" t="0" r="0" b="0"/>
            <wp:docPr id="1647750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1457E6" wp14:editId="607CD7DD">
            <wp:extent cx="560705" cy="26035"/>
            <wp:effectExtent l="0" t="0" r="0" b="0"/>
            <wp:docPr id="1859346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7213CD" wp14:editId="236E6323">
            <wp:extent cx="560705" cy="26035"/>
            <wp:effectExtent l="0" t="0" r="0" b="0"/>
            <wp:docPr id="72185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DDEA03" wp14:editId="48676D0D">
            <wp:extent cx="560705" cy="26035"/>
            <wp:effectExtent l="0" t="0" r="0" b="0"/>
            <wp:docPr id="856597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CF5E25" wp14:editId="285B83CA">
            <wp:extent cx="560705" cy="26035"/>
            <wp:effectExtent l="0" t="0" r="0" b="0"/>
            <wp:docPr id="9631481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DBA7C2" wp14:editId="5ABFB356">
            <wp:extent cx="560705" cy="26035"/>
            <wp:effectExtent l="0" t="0" r="0" b="0"/>
            <wp:docPr id="1758248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4FDFBC" wp14:editId="1E46DB95">
            <wp:extent cx="560705" cy="26035"/>
            <wp:effectExtent l="0" t="0" r="0" b="0"/>
            <wp:docPr id="1314091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62A405" wp14:editId="263B12D5">
            <wp:extent cx="560705" cy="26035"/>
            <wp:effectExtent l="0" t="0" r="0" b="0"/>
            <wp:docPr id="14302261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4E4600" wp14:editId="2CE058ED">
            <wp:extent cx="560705" cy="26035"/>
            <wp:effectExtent l="0" t="0" r="0" b="0"/>
            <wp:docPr id="21330184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C0374B" wp14:editId="2A15FEC1">
            <wp:extent cx="560705" cy="26035"/>
            <wp:effectExtent l="0" t="0" r="0" b="0"/>
            <wp:docPr id="1809487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DB0908" wp14:editId="75F6465A">
            <wp:extent cx="560705" cy="26035"/>
            <wp:effectExtent l="0" t="0" r="0" b="0"/>
            <wp:docPr id="982562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F5F1B8" wp14:editId="0D46DF9C">
            <wp:extent cx="560705" cy="26035"/>
            <wp:effectExtent l="0" t="0" r="0" b="0"/>
            <wp:docPr id="15796672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FD2D40" wp14:editId="75BDD853">
            <wp:extent cx="560705" cy="26035"/>
            <wp:effectExtent l="0" t="0" r="0" b="0"/>
            <wp:docPr id="8498973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20CD89" wp14:editId="7879AB1A">
            <wp:extent cx="560705" cy="26035"/>
            <wp:effectExtent l="0" t="0" r="0" b="0"/>
            <wp:docPr id="21012162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A5F655" wp14:editId="6FE81EAD">
            <wp:extent cx="560705" cy="26035"/>
            <wp:effectExtent l="0" t="0" r="0" b="0"/>
            <wp:docPr id="2003674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EDC02B" wp14:editId="59F20C0F">
            <wp:extent cx="560705" cy="26035"/>
            <wp:effectExtent l="0" t="0" r="0" b="0"/>
            <wp:docPr id="1390355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C57E81" wp14:editId="7492F9A5">
            <wp:extent cx="560705" cy="26035"/>
            <wp:effectExtent l="0" t="0" r="0" b="0"/>
            <wp:docPr id="1753271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802687" wp14:editId="6052DEFC">
            <wp:extent cx="560705" cy="26035"/>
            <wp:effectExtent l="0" t="0" r="0" b="0"/>
            <wp:docPr id="15133298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41507F" wp14:editId="72BA0800">
            <wp:extent cx="560705" cy="26035"/>
            <wp:effectExtent l="0" t="0" r="0" b="0"/>
            <wp:docPr id="1004360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D1EF78" wp14:editId="41DCB805">
            <wp:extent cx="560705" cy="26035"/>
            <wp:effectExtent l="0" t="0" r="0" b="0"/>
            <wp:docPr id="9745045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8C6119" wp14:editId="6375C848">
            <wp:extent cx="560705" cy="26035"/>
            <wp:effectExtent l="0" t="0" r="0" b="0"/>
            <wp:docPr id="10533493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9167F2" wp14:editId="3D4D7712">
            <wp:extent cx="560705" cy="26035"/>
            <wp:effectExtent l="0" t="0" r="0" b="0"/>
            <wp:docPr id="20925948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DDC44E" wp14:editId="59C0CB36">
            <wp:extent cx="560705" cy="26035"/>
            <wp:effectExtent l="0" t="0" r="0" b="0"/>
            <wp:docPr id="419302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40BF84" wp14:editId="5300102E">
            <wp:extent cx="560705" cy="26035"/>
            <wp:effectExtent l="0" t="0" r="0" b="0"/>
            <wp:docPr id="235641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799DC3" wp14:editId="08A60EA5">
            <wp:extent cx="560705" cy="26035"/>
            <wp:effectExtent l="0" t="0" r="0" b="0"/>
            <wp:docPr id="896893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8C8A62" wp14:editId="5BA5C584">
            <wp:extent cx="560705" cy="26035"/>
            <wp:effectExtent l="0" t="0" r="0" b="0"/>
            <wp:docPr id="16322416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9732B9" wp14:editId="2081878D">
            <wp:extent cx="560705" cy="26035"/>
            <wp:effectExtent l="0" t="0" r="0" b="0"/>
            <wp:docPr id="6129904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39E360" wp14:editId="5BD48CDD">
            <wp:extent cx="560705" cy="26035"/>
            <wp:effectExtent l="0" t="0" r="0" b="0"/>
            <wp:docPr id="11920458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2CD836" wp14:editId="476F4A36">
            <wp:extent cx="560705" cy="26035"/>
            <wp:effectExtent l="0" t="0" r="0" b="0"/>
            <wp:docPr id="1715690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7ED51C" wp14:editId="03C23E56">
            <wp:extent cx="560705" cy="26035"/>
            <wp:effectExtent l="0" t="0" r="0" b="0"/>
            <wp:docPr id="13963713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DE0E55" wp14:editId="5AD8A958">
            <wp:extent cx="560705" cy="26035"/>
            <wp:effectExtent l="0" t="0" r="0" b="0"/>
            <wp:docPr id="627078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E58656" wp14:editId="345F6444">
            <wp:extent cx="560705" cy="26035"/>
            <wp:effectExtent l="0" t="0" r="0" b="0"/>
            <wp:docPr id="1230821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964212" wp14:editId="01717D51">
            <wp:extent cx="560705" cy="26035"/>
            <wp:effectExtent l="0" t="0" r="0" b="0"/>
            <wp:docPr id="1074474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E1388E" wp14:editId="50439F44">
            <wp:extent cx="560705" cy="26035"/>
            <wp:effectExtent l="0" t="0" r="0" b="0"/>
            <wp:docPr id="1155245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41C680" wp14:editId="6F68EB52">
            <wp:extent cx="560705" cy="26035"/>
            <wp:effectExtent l="0" t="0" r="0" b="0"/>
            <wp:docPr id="125404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18AC4A" wp14:editId="78966454">
            <wp:extent cx="560705" cy="26035"/>
            <wp:effectExtent l="0" t="0" r="0" b="0"/>
            <wp:docPr id="1954870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93D55D" wp14:editId="0E6D2B87">
            <wp:extent cx="560705" cy="26035"/>
            <wp:effectExtent l="0" t="0" r="0" b="0"/>
            <wp:docPr id="2009704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2B8C40" wp14:editId="5AB01B2F">
            <wp:extent cx="560705" cy="26035"/>
            <wp:effectExtent l="0" t="0" r="0" b="0"/>
            <wp:docPr id="1646017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0FD329" wp14:editId="472493C0">
            <wp:extent cx="560705" cy="26035"/>
            <wp:effectExtent l="0" t="0" r="0" b="0"/>
            <wp:docPr id="1164400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450E01" wp14:editId="313733BA">
            <wp:extent cx="560705" cy="26035"/>
            <wp:effectExtent l="0" t="0" r="0" b="0"/>
            <wp:docPr id="91052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C8279C" wp14:editId="72A4589F">
            <wp:extent cx="560705" cy="26035"/>
            <wp:effectExtent l="0" t="0" r="0" b="0"/>
            <wp:docPr id="1665994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E8BA82" wp14:editId="6C47D2AF">
            <wp:extent cx="560705" cy="26035"/>
            <wp:effectExtent l="0" t="0" r="0" b="0"/>
            <wp:docPr id="1282329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6A6C07" wp14:editId="7FBF041B">
            <wp:extent cx="560705" cy="26035"/>
            <wp:effectExtent l="0" t="0" r="0" b="0"/>
            <wp:docPr id="2115898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0D8F85" wp14:editId="4947CA24">
            <wp:extent cx="560705" cy="26035"/>
            <wp:effectExtent l="0" t="0" r="0" b="0"/>
            <wp:docPr id="17821584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22A556" wp14:editId="662DC169">
            <wp:extent cx="560705" cy="26035"/>
            <wp:effectExtent l="0" t="0" r="0" b="0"/>
            <wp:docPr id="18804072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61CBF0" wp14:editId="36D97427">
            <wp:extent cx="560705" cy="26035"/>
            <wp:effectExtent l="0" t="0" r="0" b="0"/>
            <wp:docPr id="557222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49DE53" wp14:editId="5FE2EE0B">
            <wp:extent cx="560705" cy="26035"/>
            <wp:effectExtent l="0" t="0" r="0" b="0"/>
            <wp:docPr id="985978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D2F84F" wp14:editId="7B8CC025">
            <wp:extent cx="560705" cy="26035"/>
            <wp:effectExtent l="0" t="0" r="0" b="0"/>
            <wp:docPr id="651552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B4364A" wp14:editId="59938F9F">
            <wp:extent cx="560705" cy="26035"/>
            <wp:effectExtent l="0" t="0" r="0" b="0"/>
            <wp:docPr id="942019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F99F55" wp14:editId="5F6227D0">
            <wp:extent cx="560705" cy="26035"/>
            <wp:effectExtent l="0" t="0" r="0" b="0"/>
            <wp:docPr id="4216858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E4FA5" wp14:editId="7B625B28">
            <wp:extent cx="560705" cy="26035"/>
            <wp:effectExtent l="0" t="0" r="0" b="0"/>
            <wp:docPr id="1479251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501528" wp14:editId="26484A51">
            <wp:extent cx="560705" cy="26035"/>
            <wp:effectExtent l="0" t="0" r="0" b="0"/>
            <wp:docPr id="1796793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57D467" wp14:editId="4A7C3820">
            <wp:extent cx="560705" cy="26035"/>
            <wp:effectExtent l="0" t="0" r="0" b="0"/>
            <wp:docPr id="429922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82131F" wp14:editId="0B244A88">
            <wp:extent cx="560705" cy="26035"/>
            <wp:effectExtent l="0" t="0" r="0" b="0"/>
            <wp:docPr id="227326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4BF4B6" wp14:editId="1EF7B187">
            <wp:extent cx="560705" cy="26035"/>
            <wp:effectExtent l="0" t="0" r="0" b="0"/>
            <wp:docPr id="3807206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623F7E" wp14:editId="172A8823">
            <wp:extent cx="560705" cy="26035"/>
            <wp:effectExtent l="0" t="0" r="0" b="0"/>
            <wp:docPr id="7370439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B56581" wp14:editId="2B03E7F2">
            <wp:extent cx="560705" cy="26035"/>
            <wp:effectExtent l="0" t="0" r="0" b="0"/>
            <wp:docPr id="19229174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E5FFD6" wp14:editId="4594952D">
            <wp:extent cx="560705" cy="26035"/>
            <wp:effectExtent l="0" t="0" r="0" b="0"/>
            <wp:docPr id="676515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2BB06B" wp14:editId="571BE73D">
            <wp:extent cx="560705" cy="26035"/>
            <wp:effectExtent l="0" t="0" r="0" b="0"/>
            <wp:docPr id="162953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82FE6D" wp14:editId="106791B0">
            <wp:extent cx="560705" cy="26035"/>
            <wp:effectExtent l="0" t="0" r="0" b="0"/>
            <wp:docPr id="1588527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4CCA9A" wp14:editId="4D056297">
            <wp:extent cx="560705" cy="26035"/>
            <wp:effectExtent l="0" t="0" r="0" b="0"/>
            <wp:docPr id="552847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42361" wp14:editId="4DEE28FD">
            <wp:extent cx="560705" cy="26035"/>
            <wp:effectExtent l="0" t="0" r="0" b="0"/>
            <wp:docPr id="9263488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A74934" wp14:editId="60B01AD1">
            <wp:extent cx="560705" cy="26035"/>
            <wp:effectExtent l="0" t="0" r="0" b="0"/>
            <wp:docPr id="2044219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01B657" wp14:editId="5FBD0F74">
            <wp:extent cx="560705" cy="26035"/>
            <wp:effectExtent l="0" t="0" r="0" b="0"/>
            <wp:docPr id="20369750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06CBE6" wp14:editId="66C932EF">
            <wp:extent cx="560705" cy="26035"/>
            <wp:effectExtent l="0" t="0" r="0" b="0"/>
            <wp:docPr id="9772763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B3E8BE" wp14:editId="43F4ACC5">
            <wp:extent cx="560705" cy="26035"/>
            <wp:effectExtent l="0" t="0" r="0" b="0"/>
            <wp:docPr id="407008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94E30D" wp14:editId="16D72944">
            <wp:extent cx="560705" cy="26035"/>
            <wp:effectExtent l="0" t="0" r="0" b="0"/>
            <wp:docPr id="735231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56CA60" wp14:editId="379EB950">
            <wp:extent cx="560705" cy="26035"/>
            <wp:effectExtent l="0" t="0" r="0" b="0"/>
            <wp:docPr id="1167565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38163D" wp14:editId="05BA1CBF">
            <wp:extent cx="560705" cy="26035"/>
            <wp:effectExtent l="0" t="0" r="0" b="0"/>
            <wp:docPr id="7219383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ED8528" wp14:editId="661A2B17">
            <wp:extent cx="560705" cy="26035"/>
            <wp:effectExtent l="0" t="0" r="0" b="0"/>
            <wp:docPr id="1522152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F41036" wp14:editId="721EAEF2">
            <wp:extent cx="560705" cy="26035"/>
            <wp:effectExtent l="0" t="0" r="0" b="0"/>
            <wp:docPr id="454837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2A771F" wp14:editId="5E28A7D1">
            <wp:extent cx="560705" cy="26035"/>
            <wp:effectExtent l="0" t="0" r="0" b="0"/>
            <wp:docPr id="12284519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BAE8AC" wp14:editId="157CEFF8">
            <wp:extent cx="560705" cy="26035"/>
            <wp:effectExtent l="0" t="0" r="0" b="0"/>
            <wp:docPr id="4065551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0EBCA1" wp14:editId="51676DE4">
            <wp:extent cx="560705" cy="26035"/>
            <wp:effectExtent l="0" t="0" r="0" b="0"/>
            <wp:docPr id="17912901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EF91FB" wp14:editId="0CC00EF9">
            <wp:extent cx="560705" cy="26035"/>
            <wp:effectExtent l="0" t="0" r="0" b="0"/>
            <wp:docPr id="11523499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0B1031" wp14:editId="2679084F">
            <wp:extent cx="560705" cy="26035"/>
            <wp:effectExtent l="0" t="0" r="0" b="0"/>
            <wp:docPr id="211510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4096BE" wp14:editId="24E3BAE9">
            <wp:extent cx="560705" cy="26035"/>
            <wp:effectExtent l="0" t="0" r="0" b="0"/>
            <wp:docPr id="17197915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8645D9" wp14:editId="6D32816D">
            <wp:extent cx="560705" cy="26035"/>
            <wp:effectExtent l="0" t="0" r="0" b="0"/>
            <wp:docPr id="13339922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9C2C82" wp14:editId="13643F16">
            <wp:extent cx="560705" cy="26035"/>
            <wp:effectExtent l="0" t="0" r="0" b="0"/>
            <wp:docPr id="1207016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D4E9E4" wp14:editId="0E1D7A77">
            <wp:extent cx="560705" cy="26035"/>
            <wp:effectExtent l="0" t="0" r="0" b="0"/>
            <wp:docPr id="664142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EFE845" wp14:editId="5DAE6C04">
            <wp:extent cx="560705" cy="26035"/>
            <wp:effectExtent l="0" t="0" r="0" b="0"/>
            <wp:docPr id="2175652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72C433" wp14:editId="58DD9DD6">
            <wp:extent cx="560705" cy="26035"/>
            <wp:effectExtent l="0" t="0" r="0" b="0"/>
            <wp:docPr id="12405175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FCF541" wp14:editId="2B59A8A3">
            <wp:extent cx="560705" cy="26035"/>
            <wp:effectExtent l="0" t="0" r="0" b="0"/>
            <wp:docPr id="361232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A74FE1" wp14:editId="12B03C57">
            <wp:extent cx="560705" cy="26035"/>
            <wp:effectExtent l="0" t="0" r="0" b="0"/>
            <wp:docPr id="15204144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781AB" wp14:editId="5106291A">
            <wp:extent cx="560705" cy="26035"/>
            <wp:effectExtent l="0" t="0" r="0" b="0"/>
            <wp:docPr id="6394991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63BC2F" wp14:editId="31374CF0">
            <wp:extent cx="560705" cy="26035"/>
            <wp:effectExtent l="0" t="0" r="0" b="0"/>
            <wp:docPr id="1480556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8F6263" wp14:editId="64BE4994">
            <wp:extent cx="560705" cy="26035"/>
            <wp:effectExtent l="0" t="0" r="0" b="0"/>
            <wp:docPr id="12478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1995E5" wp14:editId="379857F2">
            <wp:extent cx="560705" cy="26035"/>
            <wp:effectExtent l="0" t="0" r="0" b="0"/>
            <wp:docPr id="7764863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72AC2A" wp14:editId="4C43AB83">
            <wp:extent cx="560705" cy="26035"/>
            <wp:effectExtent l="0" t="0" r="0" b="0"/>
            <wp:docPr id="813846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179BC7" wp14:editId="33BFFD4E">
            <wp:extent cx="560705" cy="26035"/>
            <wp:effectExtent l="0" t="0" r="0" b="0"/>
            <wp:docPr id="1574738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657545" wp14:editId="3A50D366">
            <wp:extent cx="560705" cy="26035"/>
            <wp:effectExtent l="0" t="0" r="0" b="0"/>
            <wp:docPr id="46800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CAC925" wp14:editId="03936929">
            <wp:extent cx="560705" cy="26035"/>
            <wp:effectExtent l="0" t="0" r="0" b="0"/>
            <wp:docPr id="1282914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35FFC5" wp14:editId="37A1F30C">
            <wp:extent cx="560705" cy="26035"/>
            <wp:effectExtent l="0" t="0" r="0" b="0"/>
            <wp:docPr id="922452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F5DBF7" wp14:editId="25046CF2">
            <wp:extent cx="560705" cy="26035"/>
            <wp:effectExtent l="0" t="0" r="0" b="0"/>
            <wp:docPr id="858416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D44E11" wp14:editId="2CC3A6F6">
            <wp:extent cx="560705" cy="26035"/>
            <wp:effectExtent l="0" t="0" r="0" b="0"/>
            <wp:docPr id="15955064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E8FB77" wp14:editId="4D03E4BD">
            <wp:extent cx="560705" cy="26035"/>
            <wp:effectExtent l="0" t="0" r="0" b="0"/>
            <wp:docPr id="1591334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6AFEB4" wp14:editId="08BA0348">
            <wp:extent cx="560705" cy="26035"/>
            <wp:effectExtent l="0" t="0" r="0" b="0"/>
            <wp:docPr id="12492472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1C83FF" wp14:editId="5800B93C">
            <wp:extent cx="560705" cy="26035"/>
            <wp:effectExtent l="0" t="0" r="0" b="0"/>
            <wp:docPr id="1204641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CF0658" wp14:editId="573325C0">
            <wp:extent cx="560705" cy="26035"/>
            <wp:effectExtent l="0" t="0" r="0" b="0"/>
            <wp:docPr id="1149257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3C1109" wp14:editId="7B6681C0">
            <wp:extent cx="560705" cy="26035"/>
            <wp:effectExtent l="0" t="0" r="0" b="0"/>
            <wp:docPr id="2957478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8C89C7" wp14:editId="788E67D6">
            <wp:extent cx="560705" cy="26035"/>
            <wp:effectExtent l="0" t="0" r="0" b="0"/>
            <wp:docPr id="6201606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328710" wp14:editId="4F743047">
            <wp:extent cx="560705" cy="26035"/>
            <wp:effectExtent l="0" t="0" r="0" b="0"/>
            <wp:docPr id="9531983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6CE7DD" wp14:editId="6807DB7B">
            <wp:extent cx="560705" cy="26035"/>
            <wp:effectExtent l="0" t="0" r="0" b="0"/>
            <wp:docPr id="2056432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7BE17E" wp14:editId="7B865026">
            <wp:extent cx="560705" cy="26035"/>
            <wp:effectExtent l="0" t="0" r="0" b="0"/>
            <wp:docPr id="12035167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BDB68A" wp14:editId="0B10CC57">
            <wp:extent cx="560705" cy="26035"/>
            <wp:effectExtent l="0" t="0" r="0" b="0"/>
            <wp:docPr id="20313375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7BD0EB" wp14:editId="0F0A7A67">
            <wp:extent cx="560705" cy="26035"/>
            <wp:effectExtent l="0" t="0" r="0" b="0"/>
            <wp:docPr id="1156884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066948" wp14:editId="3101BAE9">
            <wp:extent cx="560705" cy="26035"/>
            <wp:effectExtent l="0" t="0" r="0" b="0"/>
            <wp:docPr id="668587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6C48A0" wp14:editId="172ADCA6">
            <wp:extent cx="560705" cy="26035"/>
            <wp:effectExtent l="0" t="0" r="0" b="0"/>
            <wp:docPr id="6675508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5F7A75" wp14:editId="03E9D684">
            <wp:extent cx="560705" cy="26035"/>
            <wp:effectExtent l="0" t="0" r="0" b="0"/>
            <wp:docPr id="368129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D72AAB" wp14:editId="258CBC1D">
            <wp:extent cx="560705" cy="26035"/>
            <wp:effectExtent l="0" t="0" r="0" b="0"/>
            <wp:docPr id="462938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195DC8" wp14:editId="1F2F92CE">
            <wp:extent cx="560705" cy="26035"/>
            <wp:effectExtent l="0" t="0" r="0" b="0"/>
            <wp:docPr id="5604199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1FB7CF" wp14:editId="7EDB6B45">
            <wp:extent cx="560705" cy="26035"/>
            <wp:effectExtent l="0" t="0" r="0" b="0"/>
            <wp:docPr id="699517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AF25A3" wp14:editId="5443A386">
            <wp:extent cx="560705" cy="26035"/>
            <wp:effectExtent l="0" t="0" r="0" b="0"/>
            <wp:docPr id="548912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E52631" wp14:editId="0EF70FD4">
            <wp:extent cx="560705" cy="26035"/>
            <wp:effectExtent l="0" t="0" r="0" b="0"/>
            <wp:docPr id="1125622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26EC51" wp14:editId="6B44B105">
            <wp:extent cx="560705" cy="26035"/>
            <wp:effectExtent l="0" t="0" r="0" b="0"/>
            <wp:docPr id="4810678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48059A" wp14:editId="770BB74A">
            <wp:extent cx="560705" cy="26035"/>
            <wp:effectExtent l="0" t="0" r="0" b="0"/>
            <wp:docPr id="2125255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8383A0" wp14:editId="2B5D60C6">
            <wp:extent cx="560705" cy="26035"/>
            <wp:effectExtent l="0" t="0" r="0" b="0"/>
            <wp:docPr id="643140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5668FE" wp14:editId="6606A2AD">
            <wp:extent cx="560705" cy="26035"/>
            <wp:effectExtent l="0" t="0" r="0" b="0"/>
            <wp:docPr id="3236968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9BAEDA" wp14:editId="1A8F992B">
            <wp:extent cx="560705" cy="26035"/>
            <wp:effectExtent l="0" t="0" r="0" b="0"/>
            <wp:docPr id="240462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F3D466" wp14:editId="5228155C">
            <wp:extent cx="560705" cy="26035"/>
            <wp:effectExtent l="0" t="0" r="0" b="0"/>
            <wp:docPr id="407767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C84F20" wp14:editId="2D905D43">
            <wp:extent cx="560705" cy="26035"/>
            <wp:effectExtent l="0" t="0" r="0" b="0"/>
            <wp:docPr id="813054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5696A1" wp14:editId="12DD5650">
            <wp:extent cx="560705" cy="26035"/>
            <wp:effectExtent l="0" t="0" r="0" b="0"/>
            <wp:docPr id="1216165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44FAE7" wp14:editId="015A4078">
            <wp:extent cx="560705" cy="26035"/>
            <wp:effectExtent l="0" t="0" r="0" b="0"/>
            <wp:docPr id="526571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67F92E" wp14:editId="75CF65C0">
            <wp:extent cx="560705" cy="26035"/>
            <wp:effectExtent l="0" t="0" r="0" b="0"/>
            <wp:docPr id="7854299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7F6EDD" wp14:editId="23CCCE5B">
            <wp:extent cx="560705" cy="26035"/>
            <wp:effectExtent l="0" t="0" r="0" b="0"/>
            <wp:docPr id="7111622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154A23" wp14:editId="62C9C25B">
            <wp:extent cx="560705" cy="26035"/>
            <wp:effectExtent l="0" t="0" r="0" b="0"/>
            <wp:docPr id="9405123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320C40" wp14:editId="280CF960">
            <wp:extent cx="560705" cy="26035"/>
            <wp:effectExtent l="0" t="0" r="0" b="0"/>
            <wp:docPr id="1628117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C790C0" wp14:editId="4708C40E">
            <wp:extent cx="560705" cy="26035"/>
            <wp:effectExtent l="0" t="0" r="0" b="0"/>
            <wp:docPr id="560211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5630AB" wp14:editId="2395D2F6">
            <wp:extent cx="560705" cy="26035"/>
            <wp:effectExtent l="0" t="0" r="0" b="0"/>
            <wp:docPr id="836772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CADBBE" wp14:editId="125CE097">
            <wp:extent cx="560705" cy="26035"/>
            <wp:effectExtent l="0" t="0" r="0" b="0"/>
            <wp:docPr id="19035635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20CF29" wp14:editId="55B80440">
            <wp:extent cx="560705" cy="26035"/>
            <wp:effectExtent l="0" t="0" r="0" b="0"/>
            <wp:docPr id="880716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87F979" wp14:editId="6E7A51D9">
            <wp:extent cx="560705" cy="26035"/>
            <wp:effectExtent l="0" t="0" r="0" b="0"/>
            <wp:docPr id="1458920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A2E931" wp14:editId="35D8E447">
            <wp:extent cx="560705" cy="26035"/>
            <wp:effectExtent l="0" t="0" r="0" b="0"/>
            <wp:docPr id="1099655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BA4BB6" wp14:editId="71F76FBD">
            <wp:extent cx="560705" cy="26035"/>
            <wp:effectExtent l="0" t="0" r="0" b="0"/>
            <wp:docPr id="1305387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8691B5" wp14:editId="1190A3E6">
            <wp:extent cx="560705" cy="26035"/>
            <wp:effectExtent l="0" t="0" r="0" b="0"/>
            <wp:docPr id="726104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EC6B8B" wp14:editId="2CE6AE28">
            <wp:extent cx="560705" cy="26035"/>
            <wp:effectExtent l="0" t="0" r="0" b="0"/>
            <wp:docPr id="11376557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3F559" wp14:editId="1AD80F62">
            <wp:extent cx="560705" cy="26035"/>
            <wp:effectExtent l="0" t="0" r="0" b="0"/>
            <wp:docPr id="10808241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D2D0FB" wp14:editId="4BA817BB">
            <wp:extent cx="560705" cy="26035"/>
            <wp:effectExtent l="0" t="0" r="0" b="0"/>
            <wp:docPr id="13359216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A3462A" wp14:editId="34C77BF2">
            <wp:extent cx="560705" cy="26035"/>
            <wp:effectExtent l="0" t="0" r="0" b="0"/>
            <wp:docPr id="1696380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EABFB7" wp14:editId="3FC9B04A">
            <wp:extent cx="560705" cy="26035"/>
            <wp:effectExtent l="0" t="0" r="0" b="0"/>
            <wp:docPr id="524665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7CD46F" wp14:editId="4AEE8017">
            <wp:extent cx="560705" cy="26035"/>
            <wp:effectExtent l="0" t="0" r="0" b="0"/>
            <wp:docPr id="239547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B4BD0F" wp14:editId="42C5C5F6">
            <wp:extent cx="560705" cy="26035"/>
            <wp:effectExtent l="0" t="0" r="0" b="0"/>
            <wp:docPr id="1966266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483C38" wp14:editId="463AFF9E">
            <wp:extent cx="560705" cy="26035"/>
            <wp:effectExtent l="0" t="0" r="0" b="0"/>
            <wp:docPr id="15903221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6D30FB" wp14:editId="57FCEC31">
            <wp:extent cx="560705" cy="26035"/>
            <wp:effectExtent l="0" t="0" r="0" b="0"/>
            <wp:docPr id="15370564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FDF9EE" wp14:editId="5669E90A">
            <wp:extent cx="560705" cy="26035"/>
            <wp:effectExtent l="0" t="0" r="0" b="0"/>
            <wp:docPr id="1694420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1E0CB6" wp14:editId="73DA610E">
            <wp:extent cx="560705" cy="26035"/>
            <wp:effectExtent l="0" t="0" r="0" b="0"/>
            <wp:docPr id="10385801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CA461B" wp14:editId="39F04291">
            <wp:extent cx="560705" cy="26035"/>
            <wp:effectExtent l="0" t="0" r="0" b="0"/>
            <wp:docPr id="593245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367676" wp14:editId="316B7924">
            <wp:extent cx="560705" cy="26035"/>
            <wp:effectExtent l="0" t="0" r="0" b="0"/>
            <wp:docPr id="15842948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131F9E" wp14:editId="0FB09318">
            <wp:extent cx="560705" cy="26035"/>
            <wp:effectExtent l="0" t="0" r="0" b="0"/>
            <wp:docPr id="13641444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07B706" wp14:editId="3705073E">
            <wp:extent cx="560705" cy="26035"/>
            <wp:effectExtent l="0" t="0" r="0" b="0"/>
            <wp:docPr id="481879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F3B9DA" wp14:editId="5F2DC25A">
            <wp:extent cx="560705" cy="26035"/>
            <wp:effectExtent l="0" t="0" r="0" b="0"/>
            <wp:docPr id="570779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5CE95" wp14:editId="1D532CCE">
            <wp:extent cx="560705" cy="26035"/>
            <wp:effectExtent l="0" t="0" r="0" b="0"/>
            <wp:docPr id="10280583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EAAC49" wp14:editId="37E03101">
            <wp:extent cx="560705" cy="26035"/>
            <wp:effectExtent l="0" t="0" r="0" b="0"/>
            <wp:docPr id="810126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C4CDF4" wp14:editId="4F1DD445">
            <wp:extent cx="560705" cy="26035"/>
            <wp:effectExtent l="0" t="0" r="0" b="0"/>
            <wp:docPr id="20052574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65319C" wp14:editId="332CFFA5">
            <wp:extent cx="560705" cy="26035"/>
            <wp:effectExtent l="0" t="0" r="0" b="0"/>
            <wp:docPr id="944590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582BD7" wp14:editId="3196BB36">
            <wp:extent cx="560705" cy="26035"/>
            <wp:effectExtent l="0" t="0" r="0" b="0"/>
            <wp:docPr id="827085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98D3DD" wp14:editId="4804CFE7">
            <wp:extent cx="560705" cy="26035"/>
            <wp:effectExtent l="0" t="0" r="0" b="0"/>
            <wp:docPr id="11528386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A8AC41" wp14:editId="10E52391">
            <wp:extent cx="560705" cy="26035"/>
            <wp:effectExtent l="0" t="0" r="0" b="0"/>
            <wp:docPr id="19978799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921F28" wp14:editId="1DC22530">
            <wp:extent cx="560705" cy="26035"/>
            <wp:effectExtent l="0" t="0" r="0" b="0"/>
            <wp:docPr id="368607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196C3E" wp14:editId="365A5D24">
            <wp:extent cx="560705" cy="26035"/>
            <wp:effectExtent l="0" t="0" r="0" b="0"/>
            <wp:docPr id="15545794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B40705" wp14:editId="6C7E1598">
            <wp:extent cx="560705" cy="26035"/>
            <wp:effectExtent l="0" t="0" r="0" b="0"/>
            <wp:docPr id="10790509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0F4CB3" wp14:editId="31FE38D5">
            <wp:extent cx="560705" cy="26035"/>
            <wp:effectExtent l="0" t="0" r="0" b="0"/>
            <wp:docPr id="1835833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D71A00" wp14:editId="570D2493">
            <wp:extent cx="560705" cy="26035"/>
            <wp:effectExtent l="0" t="0" r="0" b="0"/>
            <wp:docPr id="2056488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410C8C" wp14:editId="108B2071">
            <wp:extent cx="560705" cy="26035"/>
            <wp:effectExtent l="0" t="0" r="0" b="0"/>
            <wp:docPr id="13399257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6850C3" wp14:editId="70EF2E24">
            <wp:extent cx="560705" cy="26035"/>
            <wp:effectExtent l="0" t="0" r="0" b="0"/>
            <wp:docPr id="1183824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CA0B19" wp14:editId="3C1886D7">
            <wp:extent cx="560705" cy="26035"/>
            <wp:effectExtent l="0" t="0" r="0" b="0"/>
            <wp:docPr id="1551396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F9A7E5" wp14:editId="6BAAC219">
            <wp:extent cx="560705" cy="26035"/>
            <wp:effectExtent l="0" t="0" r="0" b="0"/>
            <wp:docPr id="719693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E524FB" wp14:editId="41C87A3D">
            <wp:extent cx="560705" cy="26035"/>
            <wp:effectExtent l="0" t="0" r="0" b="0"/>
            <wp:docPr id="1145017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0653D2" wp14:editId="64CA7B13">
            <wp:extent cx="560705" cy="26035"/>
            <wp:effectExtent l="0" t="0" r="0" b="0"/>
            <wp:docPr id="208121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E0754C" wp14:editId="2C00C5F1">
            <wp:extent cx="560705" cy="26035"/>
            <wp:effectExtent l="0" t="0" r="0" b="0"/>
            <wp:docPr id="4163195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B68685" wp14:editId="5953593B">
            <wp:extent cx="560705" cy="26035"/>
            <wp:effectExtent l="0" t="0" r="0" b="0"/>
            <wp:docPr id="311530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93201F" wp14:editId="4044307C">
            <wp:extent cx="560705" cy="26035"/>
            <wp:effectExtent l="0" t="0" r="0" b="0"/>
            <wp:docPr id="220065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04DC31" wp14:editId="3C8000CB">
            <wp:extent cx="560705" cy="26035"/>
            <wp:effectExtent l="0" t="0" r="0" b="0"/>
            <wp:docPr id="919363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AB400B" wp14:editId="65C4A6BB">
            <wp:extent cx="560705" cy="26035"/>
            <wp:effectExtent l="0" t="0" r="0" b="0"/>
            <wp:docPr id="158441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3D51BD" wp14:editId="7F759886">
            <wp:extent cx="560705" cy="26035"/>
            <wp:effectExtent l="0" t="0" r="0" b="0"/>
            <wp:docPr id="2036653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6936DA" wp14:editId="286A31DF">
            <wp:extent cx="560705" cy="26035"/>
            <wp:effectExtent l="0" t="0" r="0" b="0"/>
            <wp:docPr id="740457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080857" wp14:editId="08349A4C">
            <wp:extent cx="560705" cy="26035"/>
            <wp:effectExtent l="0" t="0" r="0" b="0"/>
            <wp:docPr id="303759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0FFAEC" wp14:editId="311A1B1C">
            <wp:extent cx="560705" cy="26035"/>
            <wp:effectExtent l="0" t="0" r="0" b="0"/>
            <wp:docPr id="7655554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8EBFD0" wp14:editId="6C6162B4">
            <wp:extent cx="560705" cy="26035"/>
            <wp:effectExtent l="0" t="0" r="0" b="0"/>
            <wp:docPr id="1477809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1492EB" wp14:editId="03552135">
            <wp:extent cx="560705" cy="26035"/>
            <wp:effectExtent l="0" t="0" r="0" b="0"/>
            <wp:docPr id="5113287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E7AE04" wp14:editId="1A0BBF67">
            <wp:extent cx="560705" cy="26035"/>
            <wp:effectExtent l="0" t="0" r="0" b="0"/>
            <wp:docPr id="36412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BA84D8" wp14:editId="418735AD">
            <wp:extent cx="560705" cy="26035"/>
            <wp:effectExtent l="0" t="0" r="0" b="0"/>
            <wp:docPr id="1366960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22F434" wp14:editId="06FF5E3D">
            <wp:extent cx="560705" cy="26035"/>
            <wp:effectExtent l="0" t="0" r="0" b="0"/>
            <wp:docPr id="15312059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CEFAA4" wp14:editId="58722D0F">
            <wp:extent cx="560705" cy="26035"/>
            <wp:effectExtent l="0" t="0" r="0" b="0"/>
            <wp:docPr id="10538658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377D3B" wp14:editId="7ECBFFAB">
            <wp:extent cx="560705" cy="26035"/>
            <wp:effectExtent l="0" t="0" r="0" b="0"/>
            <wp:docPr id="1026993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1C4F02" wp14:editId="201004BA">
            <wp:extent cx="560705" cy="26035"/>
            <wp:effectExtent l="0" t="0" r="0" b="0"/>
            <wp:docPr id="16310805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9216EF" wp14:editId="7C868D9C">
            <wp:extent cx="560705" cy="26035"/>
            <wp:effectExtent l="0" t="0" r="0" b="0"/>
            <wp:docPr id="1492326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F3A21E" wp14:editId="2D9F29E6">
            <wp:extent cx="560705" cy="26035"/>
            <wp:effectExtent l="0" t="0" r="0" b="0"/>
            <wp:docPr id="1579080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171D98" wp14:editId="67D71D2B">
            <wp:extent cx="560705" cy="26035"/>
            <wp:effectExtent l="0" t="0" r="0" b="0"/>
            <wp:docPr id="16011113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86E95E" wp14:editId="4CB38075">
            <wp:extent cx="560705" cy="26035"/>
            <wp:effectExtent l="0" t="0" r="0" b="0"/>
            <wp:docPr id="1215388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53E305" wp14:editId="3638FA7A">
            <wp:extent cx="560705" cy="26035"/>
            <wp:effectExtent l="0" t="0" r="0" b="0"/>
            <wp:docPr id="1078521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EDF4FC" wp14:editId="3DDC3925">
            <wp:extent cx="560705" cy="26035"/>
            <wp:effectExtent l="0" t="0" r="0" b="0"/>
            <wp:docPr id="7213657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8912DD" wp14:editId="59A57AA1">
            <wp:extent cx="560705" cy="26035"/>
            <wp:effectExtent l="0" t="0" r="0" b="0"/>
            <wp:docPr id="20673958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E643B" wp14:editId="0C37FAF0">
            <wp:extent cx="560705" cy="26035"/>
            <wp:effectExtent l="0" t="0" r="0" b="0"/>
            <wp:docPr id="6145828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A271F2" wp14:editId="24FA49ED">
            <wp:extent cx="560705" cy="26035"/>
            <wp:effectExtent l="0" t="0" r="0" b="0"/>
            <wp:docPr id="898738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F2C9FD" wp14:editId="6D3BADEC">
            <wp:extent cx="560705" cy="26035"/>
            <wp:effectExtent l="0" t="0" r="0" b="0"/>
            <wp:docPr id="851980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8C2DB9" wp14:editId="0DC2D6C5">
            <wp:extent cx="560705" cy="26035"/>
            <wp:effectExtent l="0" t="0" r="0" b="0"/>
            <wp:docPr id="1321103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B5FEC3" wp14:editId="0EFB455A">
            <wp:extent cx="560705" cy="26035"/>
            <wp:effectExtent l="0" t="0" r="0" b="0"/>
            <wp:docPr id="1654293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A03E3F" wp14:editId="1680EBB4">
            <wp:extent cx="560705" cy="26035"/>
            <wp:effectExtent l="0" t="0" r="0" b="0"/>
            <wp:docPr id="3848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DF12AF" wp14:editId="0ADCA98E">
            <wp:extent cx="560705" cy="26035"/>
            <wp:effectExtent l="0" t="0" r="0" b="0"/>
            <wp:docPr id="1213658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61684E" wp14:editId="09EB4943">
            <wp:extent cx="560705" cy="26035"/>
            <wp:effectExtent l="0" t="0" r="0" b="0"/>
            <wp:docPr id="1802998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664969" wp14:editId="491B1237">
            <wp:extent cx="560705" cy="26035"/>
            <wp:effectExtent l="0" t="0" r="0" b="0"/>
            <wp:docPr id="1028762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96B65A" wp14:editId="66DE6386">
            <wp:extent cx="560705" cy="26035"/>
            <wp:effectExtent l="0" t="0" r="0" b="0"/>
            <wp:docPr id="9180769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9CFACC" wp14:editId="2D4E4C43">
            <wp:extent cx="560705" cy="26035"/>
            <wp:effectExtent l="0" t="0" r="0" b="0"/>
            <wp:docPr id="4053278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D06C66" wp14:editId="69DB5886">
            <wp:extent cx="560705" cy="26035"/>
            <wp:effectExtent l="0" t="0" r="0" b="0"/>
            <wp:docPr id="1067840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DFF3DC" wp14:editId="109AF6F9">
            <wp:extent cx="560705" cy="26035"/>
            <wp:effectExtent l="0" t="0" r="0" b="0"/>
            <wp:docPr id="2030330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015CD7" wp14:editId="6353684A">
            <wp:extent cx="560705" cy="26035"/>
            <wp:effectExtent l="0" t="0" r="0" b="0"/>
            <wp:docPr id="1717500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D4C3F7" wp14:editId="2A6E8F7B">
            <wp:extent cx="560705" cy="26035"/>
            <wp:effectExtent l="0" t="0" r="0" b="0"/>
            <wp:docPr id="16826737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8336BA" wp14:editId="3AD75DA1">
            <wp:extent cx="560705" cy="26035"/>
            <wp:effectExtent l="0" t="0" r="0" b="0"/>
            <wp:docPr id="2130185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2FBE3B" wp14:editId="09A1C7FC">
            <wp:extent cx="560705" cy="26035"/>
            <wp:effectExtent l="0" t="0" r="0" b="0"/>
            <wp:docPr id="1888507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81CD6A" wp14:editId="74B21E31">
            <wp:extent cx="560705" cy="26035"/>
            <wp:effectExtent l="0" t="0" r="0" b="0"/>
            <wp:docPr id="1497258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3D30F7" wp14:editId="768C549C">
            <wp:extent cx="560705" cy="26035"/>
            <wp:effectExtent l="0" t="0" r="0" b="0"/>
            <wp:docPr id="248383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96DFA2" wp14:editId="370E002D">
            <wp:extent cx="560705" cy="26035"/>
            <wp:effectExtent l="0" t="0" r="0" b="0"/>
            <wp:docPr id="1478855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298C47" wp14:editId="67F73B22">
            <wp:extent cx="560705" cy="26035"/>
            <wp:effectExtent l="0" t="0" r="0" b="0"/>
            <wp:docPr id="694344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A4822A" wp14:editId="4C222D92">
            <wp:extent cx="560705" cy="26035"/>
            <wp:effectExtent l="0" t="0" r="0" b="0"/>
            <wp:docPr id="861734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3B093D" wp14:editId="31DE42C7">
            <wp:extent cx="560705" cy="26035"/>
            <wp:effectExtent l="0" t="0" r="0" b="0"/>
            <wp:docPr id="1003339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B48910" wp14:editId="46FAEA34">
            <wp:extent cx="560705" cy="26035"/>
            <wp:effectExtent l="0" t="0" r="0" b="0"/>
            <wp:docPr id="19058131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799FE" wp14:editId="0FDB7B98">
            <wp:extent cx="560705" cy="26035"/>
            <wp:effectExtent l="0" t="0" r="0" b="0"/>
            <wp:docPr id="1635353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213348" wp14:editId="7EB952C7">
            <wp:extent cx="560705" cy="26035"/>
            <wp:effectExtent l="0" t="0" r="0" b="0"/>
            <wp:docPr id="8637732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A9A5CA" wp14:editId="5549F5D9">
            <wp:extent cx="560705" cy="26035"/>
            <wp:effectExtent l="0" t="0" r="0" b="0"/>
            <wp:docPr id="2076222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6959E8" wp14:editId="11AAC51E">
            <wp:extent cx="560705" cy="26035"/>
            <wp:effectExtent l="0" t="0" r="0" b="0"/>
            <wp:docPr id="13702264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58CD57" wp14:editId="6CCA5A58">
            <wp:extent cx="560705" cy="26035"/>
            <wp:effectExtent l="0" t="0" r="0" b="0"/>
            <wp:docPr id="13805334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F8D6B5" wp14:editId="4A51B798">
            <wp:extent cx="560705" cy="26035"/>
            <wp:effectExtent l="0" t="0" r="0" b="0"/>
            <wp:docPr id="1873294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FD13E4" wp14:editId="76F0EB37">
            <wp:extent cx="560705" cy="26035"/>
            <wp:effectExtent l="0" t="0" r="0" b="0"/>
            <wp:docPr id="1022646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7C9192" wp14:editId="2CE959CB">
            <wp:extent cx="560705" cy="26035"/>
            <wp:effectExtent l="0" t="0" r="0" b="0"/>
            <wp:docPr id="810340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268CBA" wp14:editId="54F17617">
            <wp:extent cx="560705" cy="26035"/>
            <wp:effectExtent l="0" t="0" r="0" b="0"/>
            <wp:docPr id="16610173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4C24E0" wp14:editId="5A2F7B04">
            <wp:extent cx="560705" cy="26035"/>
            <wp:effectExtent l="0" t="0" r="0" b="0"/>
            <wp:docPr id="259339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8F39E4" wp14:editId="13ACE02F">
            <wp:extent cx="560705" cy="26035"/>
            <wp:effectExtent l="0" t="0" r="0" b="0"/>
            <wp:docPr id="4055636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212451" wp14:editId="147B2EF0">
            <wp:extent cx="560705" cy="26035"/>
            <wp:effectExtent l="0" t="0" r="0" b="0"/>
            <wp:docPr id="1688731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C47C29" wp14:editId="10DC1BF8">
            <wp:extent cx="560705" cy="26035"/>
            <wp:effectExtent l="0" t="0" r="0" b="0"/>
            <wp:docPr id="8253980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29C239" wp14:editId="480CE956">
            <wp:extent cx="560705" cy="26035"/>
            <wp:effectExtent l="0" t="0" r="0" b="0"/>
            <wp:docPr id="1258323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605FE9" wp14:editId="364C350D">
            <wp:extent cx="560705" cy="26035"/>
            <wp:effectExtent l="0" t="0" r="0" b="0"/>
            <wp:docPr id="1326302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9C1189" wp14:editId="12597822">
            <wp:extent cx="560705" cy="26035"/>
            <wp:effectExtent l="0" t="0" r="0" b="0"/>
            <wp:docPr id="11336142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626F25" wp14:editId="144E9A2A">
            <wp:extent cx="560705" cy="26035"/>
            <wp:effectExtent l="0" t="0" r="0" b="0"/>
            <wp:docPr id="741836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7CE7D2" wp14:editId="20D61D5C">
            <wp:extent cx="560705" cy="26035"/>
            <wp:effectExtent l="0" t="0" r="0" b="0"/>
            <wp:docPr id="2101939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31237E" wp14:editId="652B8724">
            <wp:extent cx="560705" cy="26035"/>
            <wp:effectExtent l="0" t="0" r="0" b="0"/>
            <wp:docPr id="1920146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EC5F45" wp14:editId="740FC92F">
            <wp:extent cx="560705" cy="26035"/>
            <wp:effectExtent l="0" t="0" r="0" b="0"/>
            <wp:docPr id="16429304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A5F83A" wp14:editId="26308F21">
            <wp:extent cx="560705" cy="26035"/>
            <wp:effectExtent l="0" t="0" r="0" b="0"/>
            <wp:docPr id="18057915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EFB876" wp14:editId="1A8447AF">
            <wp:extent cx="560705" cy="26035"/>
            <wp:effectExtent l="0" t="0" r="0" b="0"/>
            <wp:docPr id="1005970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BEBC9E" wp14:editId="3356F482">
            <wp:extent cx="560705" cy="26035"/>
            <wp:effectExtent l="0" t="0" r="0" b="0"/>
            <wp:docPr id="12584891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EEE36A" wp14:editId="4C971839">
            <wp:extent cx="560705" cy="26035"/>
            <wp:effectExtent l="0" t="0" r="0" b="0"/>
            <wp:docPr id="1520872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891DD2" wp14:editId="3649D655">
            <wp:extent cx="560705" cy="26035"/>
            <wp:effectExtent l="0" t="0" r="0" b="0"/>
            <wp:docPr id="1216548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B05AF0" wp14:editId="0D9D7DC9">
            <wp:extent cx="560705" cy="26035"/>
            <wp:effectExtent l="0" t="0" r="0" b="0"/>
            <wp:docPr id="1339263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EF3E44" wp14:editId="0E34A407">
            <wp:extent cx="560705" cy="26035"/>
            <wp:effectExtent l="0" t="0" r="0" b="0"/>
            <wp:docPr id="1114252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85549F" wp14:editId="5A0C1474">
            <wp:extent cx="560705" cy="26035"/>
            <wp:effectExtent l="0" t="0" r="0" b="0"/>
            <wp:docPr id="3399988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7984ED" wp14:editId="7CED4951">
            <wp:extent cx="560705" cy="26035"/>
            <wp:effectExtent l="0" t="0" r="0" b="0"/>
            <wp:docPr id="7635364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2A4BC" wp14:editId="6A1680F5">
            <wp:extent cx="560705" cy="26035"/>
            <wp:effectExtent l="0" t="0" r="0" b="0"/>
            <wp:docPr id="1981427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5E2DD6" wp14:editId="44116E17">
            <wp:extent cx="560705" cy="26035"/>
            <wp:effectExtent l="0" t="0" r="0" b="0"/>
            <wp:docPr id="735465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B9523A" wp14:editId="3F946E29">
            <wp:extent cx="560705" cy="26035"/>
            <wp:effectExtent l="0" t="0" r="0" b="0"/>
            <wp:docPr id="16028115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2F4BC" wp14:editId="5583A1F8">
            <wp:extent cx="560705" cy="26035"/>
            <wp:effectExtent l="0" t="0" r="0" b="0"/>
            <wp:docPr id="10522998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E9807C" wp14:editId="59F2E345">
            <wp:extent cx="560705" cy="26035"/>
            <wp:effectExtent l="0" t="0" r="0" b="0"/>
            <wp:docPr id="990134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05C02E" wp14:editId="35AA970D">
            <wp:extent cx="560705" cy="26035"/>
            <wp:effectExtent l="0" t="0" r="0" b="0"/>
            <wp:docPr id="1553547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71AE9A" wp14:editId="604444D3">
            <wp:extent cx="560705" cy="26035"/>
            <wp:effectExtent l="0" t="0" r="0" b="0"/>
            <wp:docPr id="611700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114EA9" wp14:editId="51037479">
            <wp:extent cx="560705" cy="26035"/>
            <wp:effectExtent l="0" t="0" r="0" b="0"/>
            <wp:docPr id="18543702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981FF3" wp14:editId="430E6686">
            <wp:extent cx="560705" cy="26035"/>
            <wp:effectExtent l="0" t="0" r="0" b="0"/>
            <wp:docPr id="16719613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7FF3D4" wp14:editId="39B9DAFE">
            <wp:extent cx="560705" cy="26035"/>
            <wp:effectExtent l="0" t="0" r="0" b="0"/>
            <wp:docPr id="198337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1306FC" wp14:editId="36FFBAAE">
            <wp:extent cx="560705" cy="26035"/>
            <wp:effectExtent l="0" t="0" r="0" b="0"/>
            <wp:docPr id="18689300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A9637B" wp14:editId="7C5A16FC">
            <wp:extent cx="560705" cy="26035"/>
            <wp:effectExtent l="0" t="0" r="0" b="0"/>
            <wp:docPr id="16718704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30AF52" wp14:editId="11C29450">
            <wp:extent cx="560705" cy="26035"/>
            <wp:effectExtent l="0" t="0" r="0" b="0"/>
            <wp:docPr id="10508673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C08B64" wp14:editId="25B05C5D">
            <wp:extent cx="560705" cy="26035"/>
            <wp:effectExtent l="0" t="0" r="0" b="0"/>
            <wp:docPr id="1868399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D417F3" wp14:editId="58A7C002">
            <wp:extent cx="560705" cy="26035"/>
            <wp:effectExtent l="0" t="0" r="0" b="0"/>
            <wp:docPr id="7895605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7DFAF2" wp14:editId="1A10F72C">
            <wp:extent cx="560705" cy="26035"/>
            <wp:effectExtent l="0" t="0" r="0" b="0"/>
            <wp:docPr id="1528841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E723FC" wp14:editId="195C3B96">
            <wp:extent cx="560705" cy="26035"/>
            <wp:effectExtent l="0" t="0" r="0" b="0"/>
            <wp:docPr id="1190498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6B673" wp14:editId="3971FBCC">
            <wp:extent cx="560705" cy="26035"/>
            <wp:effectExtent l="0" t="0" r="0" b="0"/>
            <wp:docPr id="785297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D5866B" wp14:editId="6E92A863">
            <wp:extent cx="560705" cy="26035"/>
            <wp:effectExtent l="0" t="0" r="0" b="0"/>
            <wp:docPr id="1028453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52BEED" wp14:editId="00733F60">
            <wp:extent cx="560705" cy="26035"/>
            <wp:effectExtent l="0" t="0" r="0" b="0"/>
            <wp:docPr id="2033182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52FEF8" wp14:editId="6B0C59AB">
            <wp:extent cx="560705" cy="26035"/>
            <wp:effectExtent l="0" t="0" r="0" b="0"/>
            <wp:docPr id="3063329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D8D7CD" wp14:editId="40DBB5DB">
            <wp:extent cx="560705" cy="26035"/>
            <wp:effectExtent l="0" t="0" r="0" b="0"/>
            <wp:docPr id="1109383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DC58FE" wp14:editId="6B4ED838">
            <wp:extent cx="560705" cy="26035"/>
            <wp:effectExtent l="0" t="0" r="0" b="0"/>
            <wp:docPr id="12526629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C9D547" wp14:editId="3C07E53A">
            <wp:extent cx="560705" cy="26035"/>
            <wp:effectExtent l="0" t="0" r="0" b="0"/>
            <wp:docPr id="782953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F1B325" wp14:editId="74725A72">
            <wp:extent cx="560705" cy="26035"/>
            <wp:effectExtent l="0" t="0" r="0" b="0"/>
            <wp:docPr id="1717165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04B69B" wp14:editId="69DE476D">
            <wp:extent cx="560705" cy="26035"/>
            <wp:effectExtent l="0" t="0" r="0" b="0"/>
            <wp:docPr id="12265512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6708C0" wp14:editId="7EC773A8">
            <wp:extent cx="560705" cy="26035"/>
            <wp:effectExtent l="0" t="0" r="0" b="0"/>
            <wp:docPr id="12567283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ACDFEE" wp14:editId="37177684">
            <wp:extent cx="560705" cy="26035"/>
            <wp:effectExtent l="0" t="0" r="0" b="0"/>
            <wp:docPr id="939809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2A839E" wp14:editId="6C07F9D2">
            <wp:extent cx="560705" cy="26035"/>
            <wp:effectExtent l="0" t="0" r="0" b="0"/>
            <wp:docPr id="2037946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07DAB0" wp14:editId="0D5D4CE9">
            <wp:extent cx="560705" cy="26035"/>
            <wp:effectExtent l="0" t="0" r="0" b="0"/>
            <wp:docPr id="1480128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5C383F" wp14:editId="1FE6AC2B">
            <wp:extent cx="560705" cy="26035"/>
            <wp:effectExtent l="0" t="0" r="0" b="0"/>
            <wp:docPr id="1241955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67BAF2" wp14:editId="797BC122">
            <wp:extent cx="560705" cy="26035"/>
            <wp:effectExtent l="0" t="0" r="0" b="0"/>
            <wp:docPr id="2195754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AD32DC" wp14:editId="5E84DEFD">
            <wp:extent cx="560705" cy="26035"/>
            <wp:effectExtent l="0" t="0" r="0" b="0"/>
            <wp:docPr id="937361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6B6B2D" wp14:editId="75FB59F6">
            <wp:extent cx="560705" cy="26035"/>
            <wp:effectExtent l="0" t="0" r="0" b="0"/>
            <wp:docPr id="13827973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B7308C" wp14:editId="7CCE4033">
            <wp:extent cx="560705" cy="26035"/>
            <wp:effectExtent l="0" t="0" r="0" b="0"/>
            <wp:docPr id="14419614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81E076" wp14:editId="048CD321">
            <wp:extent cx="560705" cy="26035"/>
            <wp:effectExtent l="0" t="0" r="0" b="0"/>
            <wp:docPr id="1975138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8C5EAC" wp14:editId="0918C37B">
            <wp:extent cx="560705" cy="26035"/>
            <wp:effectExtent l="0" t="0" r="0" b="0"/>
            <wp:docPr id="10210670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0FF4BE" wp14:editId="7D2CD331">
            <wp:extent cx="560705" cy="26035"/>
            <wp:effectExtent l="0" t="0" r="0" b="0"/>
            <wp:docPr id="1085141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AF0B84" wp14:editId="4559A596">
            <wp:extent cx="560705" cy="26035"/>
            <wp:effectExtent l="0" t="0" r="0" b="0"/>
            <wp:docPr id="1461723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325525" wp14:editId="74F92443">
            <wp:extent cx="560705" cy="26035"/>
            <wp:effectExtent l="0" t="0" r="0" b="0"/>
            <wp:docPr id="7143067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F1048C" wp14:editId="7D48190A">
            <wp:extent cx="560705" cy="26035"/>
            <wp:effectExtent l="0" t="0" r="0" b="0"/>
            <wp:docPr id="1652338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F59EF3" wp14:editId="56DFB61B">
            <wp:extent cx="560705" cy="26035"/>
            <wp:effectExtent l="0" t="0" r="0" b="0"/>
            <wp:docPr id="1785594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59FDE0" wp14:editId="1A6D72F0">
            <wp:extent cx="560705" cy="26035"/>
            <wp:effectExtent l="0" t="0" r="0" b="0"/>
            <wp:docPr id="9360375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F1EA0" wp14:editId="51A6DE3B">
            <wp:extent cx="560705" cy="26035"/>
            <wp:effectExtent l="0" t="0" r="0" b="0"/>
            <wp:docPr id="851613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A84BE3" wp14:editId="1873FDC3">
            <wp:extent cx="560705" cy="26035"/>
            <wp:effectExtent l="0" t="0" r="0" b="0"/>
            <wp:docPr id="19458994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DAE174" wp14:editId="4C080125">
            <wp:extent cx="560705" cy="26035"/>
            <wp:effectExtent l="0" t="0" r="0" b="0"/>
            <wp:docPr id="1875522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20D8C2" wp14:editId="09286F09">
            <wp:extent cx="560705" cy="26035"/>
            <wp:effectExtent l="0" t="0" r="0" b="0"/>
            <wp:docPr id="15779878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38569A" wp14:editId="5F5F43D6">
            <wp:extent cx="560705" cy="26035"/>
            <wp:effectExtent l="0" t="0" r="0" b="0"/>
            <wp:docPr id="19503036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BA462D" wp14:editId="59231998">
            <wp:extent cx="560705" cy="26035"/>
            <wp:effectExtent l="0" t="0" r="0" b="0"/>
            <wp:docPr id="95502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99AF9D" wp14:editId="4CF2FA3E">
            <wp:extent cx="560705" cy="26035"/>
            <wp:effectExtent l="0" t="0" r="0" b="0"/>
            <wp:docPr id="14057957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76FF0E" wp14:editId="10239075">
            <wp:extent cx="560705" cy="26035"/>
            <wp:effectExtent l="0" t="0" r="0" b="0"/>
            <wp:docPr id="14866850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69A036" wp14:editId="52340AF0">
            <wp:extent cx="560705" cy="26035"/>
            <wp:effectExtent l="0" t="0" r="0" b="0"/>
            <wp:docPr id="1987438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94726E" wp14:editId="26F6A640">
            <wp:extent cx="560705" cy="26035"/>
            <wp:effectExtent l="0" t="0" r="0" b="0"/>
            <wp:docPr id="907161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54B93E" wp14:editId="5053711D">
            <wp:extent cx="560705" cy="26035"/>
            <wp:effectExtent l="0" t="0" r="0" b="0"/>
            <wp:docPr id="1031638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274D76" wp14:editId="7AD37F3B">
            <wp:extent cx="560705" cy="26035"/>
            <wp:effectExtent l="0" t="0" r="0" b="0"/>
            <wp:docPr id="3220188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C4F2B2" wp14:editId="049F5EAD">
            <wp:extent cx="560705" cy="26035"/>
            <wp:effectExtent l="0" t="0" r="0" b="0"/>
            <wp:docPr id="404672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FFB550" wp14:editId="1CDBAD2F">
            <wp:extent cx="560705" cy="26035"/>
            <wp:effectExtent l="0" t="0" r="0" b="0"/>
            <wp:docPr id="12908460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8FA5F0" wp14:editId="4BDDB510">
            <wp:extent cx="560705" cy="26035"/>
            <wp:effectExtent l="0" t="0" r="0" b="0"/>
            <wp:docPr id="1153015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780E97" wp14:editId="7FD48048">
            <wp:extent cx="560705" cy="26035"/>
            <wp:effectExtent l="0" t="0" r="0" b="0"/>
            <wp:docPr id="19213486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4A4AA9" wp14:editId="3B1EFCA7">
            <wp:extent cx="560705" cy="26035"/>
            <wp:effectExtent l="0" t="0" r="0" b="0"/>
            <wp:docPr id="462512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CF628B" wp14:editId="65043A19">
            <wp:extent cx="560705" cy="26035"/>
            <wp:effectExtent l="0" t="0" r="0" b="0"/>
            <wp:docPr id="1482799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35B57C" wp14:editId="1D803F2C">
            <wp:extent cx="560705" cy="26035"/>
            <wp:effectExtent l="0" t="0" r="0" b="0"/>
            <wp:docPr id="3159112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044ED4" wp14:editId="2C50FEAC">
            <wp:extent cx="560705" cy="26035"/>
            <wp:effectExtent l="0" t="0" r="0" b="0"/>
            <wp:docPr id="1345102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46D64A" wp14:editId="4A97AB80">
            <wp:extent cx="560705" cy="26035"/>
            <wp:effectExtent l="0" t="0" r="0" b="0"/>
            <wp:docPr id="512921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9B2671" wp14:editId="561E87D4">
            <wp:extent cx="560705" cy="26035"/>
            <wp:effectExtent l="0" t="0" r="0" b="0"/>
            <wp:docPr id="1283710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4DB47E" wp14:editId="7C1235DD">
            <wp:extent cx="560705" cy="26035"/>
            <wp:effectExtent l="0" t="0" r="0" b="0"/>
            <wp:docPr id="1390670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A9554C" wp14:editId="383A21BF">
            <wp:extent cx="560705" cy="26035"/>
            <wp:effectExtent l="0" t="0" r="0" b="0"/>
            <wp:docPr id="15682587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2D6DC3" wp14:editId="4ED88F5B">
            <wp:extent cx="560705" cy="26035"/>
            <wp:effectExtent l="0" t="0" r="0" b="0"/>
            <wp:docPr id="445053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0074C4" wp14:editId="5D8C73D2">
            <wp:extent cx="560705" cy="26035"/>
            <wp:effectExtent l="0" t="0" r="0" b="0"/>
            <wp:docPr id="1986376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44195A" wp14:editId="7F8D7845">
            <wp:extent cx="560705" cy="26035"/>
            <wp:effectExtent l="0" t="0" r="0" b="0"/>
            <wp:docPr id="1349681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4BE287" wp14:editId="073E51CD">
            <wp:extent cx="560705" cy="26035"/>
            <wp:effectExtent l="0" t="0" r="0" b="0"/>
            <wp:docPr id="3323331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D4E994" wp14:editId="0F11D73E">
            <wp:extent cx="560705" cy="26035"/>
            <wp:effectExtent l="0" t="0" r="0" b="0"/>
            <wp:docPr id="1495560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7B1E65" wp14:editId="2049DD5D">
            <wp:extent cx="560705" cy="26035"/>
            <wp:effectExtent l="0" t="0" r="0" b="0"/>
            <wp:docPr id="2046205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BDF600" wp14:editId="2E934733">
            <wp:extent cx="560705" cy="26035"/>
            <wp:effectExtent l="0" t="0" r="0" b="0"/>
            <wp:docPr id="1958878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1F4A44" wp14:editId="4270EB45">
            <wp:extent cx="560705" cy="26035"/>
            <wp:effectExtent l="0" t="0" r="0" b="0"/>
            <wp:docPr id="2001577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FE845F" wp14:editId="3F28DCDF">
            <wp:extent cx="560705" cy="26035"/>
            <wp:effectExtent l="0" t="0" r="0" b="0"/>
            <wp:docPr id="1191522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AE1EDF" wp14:editId="3BE3175F">
            <wp:extent cx="560705" cy="26035"/>
            <wp:effectExtent l="0" t="0" r="0" b="0"/>
            <wp:docPr id="501705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04607F" wp14:editId="4CF69877">
            <wp:extent cx="560705" cy="26035"/>
            <wp:effectExtent l="0" t="0" r="0" b="0"/>
            <wp:docPr id="19858790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43ED24" wp14:editId="67ED44BC">
            <wp:extent cx="560705" cy="26035"/>
            <wp:effectExtent l="0" t="0" r="0" b="0"/>
            <wp:docPr id="13883816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72C527" wp14:editId="12022F61">
            <wp:extent cx="560705" cy="26035"/>
            <wp:effectExtent l="0" t="0" r="0" b="0"/>
            <wp:docPr id="10622870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E05747" wp14:editId="51814417">
            <wp:extent cx="560705" cy="26035"/>
            <wp:effectExtent l="0" t="0" r="0" b="0"/>
            <wp:docPr id="5727789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1E0596" wp14:editId="05C94687">
            <wp:extent cx="560705" cy="26035"/>
            <wp:effectExtent l="0" t="0" r="0" b="0"/>
            <wp:docPr id="1330332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A36643" wp14:editId="3896DB2D">
            <wp:extent cx="560705" cy="26035"/>
            <wp:effectExtent l="0" t="0" r="0" b="0"/>
            <wp:docPr id="1919688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632817" wp14:editId="0D05AC90">
            <wp:extent cx="560705" cy="26035"/>
            <wp:effectExtent l="0" t="0" r="0" b="0"/>
            <wp:docPr id="692365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B9B840" wp14:editId="48DE41F8">
            <wp:extent cx="560705" cy="26035"/>
            <wp:effectExtent l="0" t="0" r="0" b="0"/>
            <wp:docPr id="159629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95B551" wp14:editId="37599F52">
            <wp:extent cx="560705" cy="26035"/>
            <wp:effectExtent l="0" t="0" r="0" b="0"/>
            <wp:docPr id="2070386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41DDCA" wp14:editId="6DE64F6B">
            <wp:extent cx="560705" cy="26035"/>
            <wp:effectExtent l="0" t="0" r="0" b="0"/>
            <wp:docPr id="11110303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81AF30" wp14:editId="052A8CE6">
            <wp:extent cx="560705" cy="26035"/>
            <wp:effectExtent l="0" t="0" r="0" b="0"/>
            <wp:docPr id="119632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6BF978" wp14:editId="654E46FC">
            <wp:extent cx="560705" cy="26035"/>
            <wp:effectExtent l="0" t="0" r="0" b="0"/>
            <wp:docPr id="18300941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061BF3" wp14:editId="106AEA0F">
            <wp:extent cx="560705" cy="26035"/>
            <wp:effectExtent l="0" t="0" r="0" b="0"/>
            <wp:docPr id="1264162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A1FE70" wp14:editId="11AB0959">
            <wp:extent cx="560705" cy="26035"/>
            <wp:effectExtent l="0" t="0" r="0" b="0"/>
            <wp:docPr id="216460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925C25" wp14:editId="2EE5D5DA">
            <wp:extent cx="560705" cy="26035"/>
            <wp:effectExtent l="0" t="0" r="0" b="0"/>
            <wp:docPr id="242388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49E0F0" wp14:editId="274741BD">
            <wp:extent cx="560705" cy="26035"/>
            <wp:effectExtent l="0" t="0" r="0" b="0"/>
            <wp:docPr id="1386238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B1AE5F" wp14:editId="027B73FE">
            <wp:extent cx="560705" cy="26035"/>
            <wp:effectExtent l="0" t="0" r="0" b="0"/>
            <wp:docPr id="562682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D85F4" wp14:editId="68A8C1B3">
            <wp:extent cx="560705" cy="26035"/>
            <wp:effectExtent l="0" t="0" r="0" b="0"/>
            <wp:docPr id="6682763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1BDBA0" wp14:editId="20C55CAC">
            <wp:extent cx="560705" cy="26035"/>
            <wp:effectExtent l="0" t="0" r="0" b="0"/>
            <wp:docPr id="539298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80FA44" wp14:editId="450DDCFE">
            <wp:extent cx="560705" cy="26035"/>
            <wp:effectExtent l="0" t="0" r="0" b="0"/>
            <wp:docPr id="5808062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E3D164" wp14:editId="21E4D05B">
            <wp:extent cx="560705" cy="26035"/>
            <wp:effectExtent l="0" t="0" r="0" b="0"/>
            <wp:docPr id="1954258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1A0388" wp14:editId="1B065565">
            <wp:extent cx="560705" cy="26035"/>
            <wp:effectExtent l="0" t="0" r="0" b="0"/>
            <wp:docPr id="6170971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06C720" wp14:editId="681202BF">
            <wp:extent cx="560705" cy="26035"/>
            <wp:effectExtent l="0" t="0" r="0" b="0"/>
            <wp:docPr id="414390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00375A" wp14:editId="215822A2">
            <wp:extent cx="560705" cy="26035"/>
            <wp:effectExtent l="0" t="0" r="0" b="0"/>
            <wp:docPr id="259196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355766" wp14:editId="1266C6E3">
            <wp:extent cx="560705" cy="26035"/>
            <wp:effectExtent l="0" t="0" r="0" b="0"/>
            <wp:docPr id="1852148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E8BC59" wp14:editId="7A8E598D">
            <wp:extent cx="560705" cy="26035"/>
            <wp:effectExtent l="0" t="0" r="0" b="0"/>
            <wp:docPr id="1353382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0E7168" wp14:editId="3F216DEF">
            <wp:extent cx="560705" cy="26035"/>
            <wp:effectExtent l="0" t="0" r="0" b="0"/>
            <wp:docPr id="217547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834AC9" wp14:editId="47D8B625">
            <wp:extent cx="560705" cy="26035"/>
            <wp:effectExtent l="0" t="0" r="0" b="0"/>
            <wp:docPr id="273775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D07AF7" wp14:editId="5C0A2CA5">
            <wp:extent cx="560705" cy="26035"/>
            <wp:effectExtent l="0" t="0" r="0" b="0"/>
            <wp:docPr id="10720270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5FAAC2" wp14:editId="2A268EC6">
            <wp:extent cx="560705" cy="26035"/>
            <wp:effectExtent l="0" t="0" r="0" b="0"/>
            <wp:docPr id="2096732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40018C" wp14:editId="46881381">
            <wp:extent cx="560705" cy="26035"/>
            <wp:effectExtent l="0" t="0" r="0" b="0"/>
            <wp:docPr id="2012644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6105D1" wp14:editId="3E29077B">
            <wp:extent cx="560705" cy="26035"/>
            <wp:effectExtent l="0" t="0" r="0" b="0"/>
            <wp:docPr id="8574050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10CA88" wp14:editId="6A369CDE">
            <wp:extent cx="560705" cy="26035"/>
            <wp:effectExtent l="0" t="0" r="0" b="0"/>
            <wp:docPr id="21236785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2CEC34" wp14:editId="726E74E2">
            <wp:extent cx="560705" cy="26035"/>
            <wp:effectExtent l="0" t="0" r="0" b="0"/>
            <wp:docPr id="1706063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86F4D2" wp14:editId="5E6AD35C">
            <wp:extent cx="560705" cy="26035"/>
            <wp:effectExtent l="0" t="0" r="0" b="0"/>
            <wp:docPr id="1909653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3B5DAB" wp14:editId="57853C84">
            <wp:extent cx="560705" cy="26035"/>
            <wp:effectExtent l="0" t="0" r="0" b="0"/>
            <wp:docPr id="1897066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6F742A" wp14:editId="27C82B6D">
            <wp:extent cx="560705" cy="26035"/>
            <wp:effectExtent l="0" t="0" r="0" b="0"/>
            <wp:docPr id="17376659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36C8F8" wp14:editId="61C899CC">
            <wp:extent cx="560705" cy="26035"/>
            <wp:effectExtent l="0" t="0" r="0" b="0"/>
            <wp:docPr id="818711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C120CA" wp14:editId="7713E4FC">
            <wp:extent cx="560705" cy="26035"/>
            <wp:effectExtent l="0" t="0" r="0" b="0"/>
            <wp:docPr id="1592646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447E33" wp14:editId="4BAA3EAC">
            <wp:extent cx="560705" cy="26035"/>
            <wp:effectExtent l="0" t="0" r="0" b="0"/>
            <wp:docPr id="1773547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3325A6" wp14:editId="0E3830FE">
            <wp:extent cx="560705" cy="26035"/>
            <wp:effectExtent l="0" t="0" r="0" b="0"/>
            <wp:docPr id="268364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BC3207" wp14:editId="7AD80165">
            <wp:extent cx="560705" cy="26035"/>
            <wp:effectExtent l="0" t="0" r="0" b="0"/>
            <wp:docPr id="14353294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A6B23" wp14:editId="49AD09D6">
            <wp:extent cx="560705" cy="26035"/>
            <wp:effectExtent l="0" t="0" r="0" b="0"/>
            <wp:docPr id="1779268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5F34B5" wp14:editId="7575AEAF">
            <wp:extent cx="560705" cy="26035"/>
            <wp:effectExtent l="0" t="0" r="0" b="0"/>
            <wp:docPr id="10119484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BB72D9" wp14:editId="3831D1AA">
            <wp:extent cx="560705" cy="26035"/>
            <wp:effectExtent l="0" t="0" r="0" b="0"/>
            <wp:docPr id="15902389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4530A3" wp14:editId="7B67BACC">
            <wp:extent cx="560705" cy="26035"/>
            <wp:effectExtent l="0" t="0" r="0" b="0"/>
            <wp:docPr id="18328795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761F4A" wp14:editId="2F9B4B67">
            <wp:extent cx="560705" cy="26035"/>
            <wp:effectExtent l="0" t="0" r="0" b="0"/>
            <wp:docPr id="7204991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A86902" wp14:editId="1ED17394">
            <wp:extent cx="560705" cy="26035"/>
            <wp:effectExtent l="0" t="0" r="0" b="0"/>
            <wp:docPr id="13346818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4BC65C" wp14:editId="4A05B035">
            <wp:extent cx="560705" cy="26035"/>
            <wp:effectExtent l="0" t="0" r="0" b="0"/>
            <wp:docPr id="1704342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45B399" wp14:editId="2807E653">
            <wp:extent cx="560705" cy="26035"/>
            <wp:effectExtent l="0" t="0" r="0" b="0"/>
            <wp:docPr id="1854296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1BCDA7" wp14:editId="0FAD4ECC">
            <wp:extent cx="560705" cy="26035"/>
            <wp:effectExtent l="0" t="0" r="0" b="0"/>
            <wp:docPr id="1475369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B49465" wp14:editId="58ADA794">
            <wp:extent cx="560705" cy="26035"/>
            <wp:effectExtent l="0" t="0" r="0" b="0"/>
            <wp:docPr id="16047198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02BE25" wp14:editId="19456211">
            <wp:extent cx="560705" cy="26035"/>
            <wp:effectExtent l="0" t="0" r="0" b="0"/>
            <wp:docPr id="11947127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CFEABD" wp14:editId="646D0FDA">
            <wp:extent cx="560705" cy="26035"/>
            <wp:effectExtent l="0" t="0" r="0" b="0"/>
            <wp:docPr id="1308657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060B11" wp14:editId="4DE36218">
            <wp:extent cx="560705" cy="26035"/>
            <wp:effectExtent l="0" t="0" r="0" b="0"/>
            <wp:docPr id="2856891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37012C" wp14:editId="0434AF48">
            <wp:extent cx="560705" cy="26035"/>
            <wp:effectExtent l="0" t="0" r="0" b="0"/>
            <wp:docPr id="1170638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351CC4" wp14:editId="349D9393">
            <wp:extent cx="560705" cy="26035"/>
            <wp:effectExtent l="0" t="0" r="0" b="0"/>
            <wp:docPr id="988027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33385C" wp14:editId="7405DF9C">
            <wp:extent cx="560705" cy="26035"/>
            <wp:effectExtent l="0" t="0" r="0" b="0"/>
            <wp:docPr id="1989284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605ABC" wp14:editId="2B85A9E7">
            <wp:extent cx="560705" cy="26035"/>
            <wp:effectExtent l="0" t="0" r="0" b="0"/>
            <wp:docPr id="8854258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D3C0F5" wp14:editId="739E6020">
            <wp:extent cx="560705" cy="26035"/>
            <wp:effectExtent l="0" t="0" r="0" b="0"/>
            <wp:docPr id="94833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DAA5C3" wp14:editId="6815E050">
            <wp:extent cx="560705" cy="26035"/>
            <wp:effectExtent l="0" t="0" r="0" b="0"/>
            <wp:docPr id="1314408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4B38ED" wp14:editId="22D3AA1A">
            <wp:extent cx="560705" cy="26035"/>
            <wp:effectExtent l="0" t="0" r="0" b="0"/>
            <wp:docPr id="16781098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315E4B" wp14:editId="59FB3B96">
            <wp:extent cx="560705" cy="26035"/>
            <wp:effectExtent l="0" t="0" r="0" b="0"/>
            <wp:docPr id="21328058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29C941" wp14:editId="5C1A7B55">
            <wp:extent cx="560705" cy="26035"/>
            <wp:effectExtent l="0" t="0" r="0" b="0"/>
            <wp:docPr id="2045237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FA58F9" wp14:editId="65343447">
            <wp:extent cx="560705" cy="26035"/>
            <wp:effectExtent l="0" t="0" r="0" b="0"/>
            <wp:docPr id="312699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C67052" wp14:editId="3DCFBC2D">
            <wp:extent cx="560705" cy="26035"/>
            <wp:effectExtent l="0" t="0" r="0" b="0"/>
            <wp:docPr id="503082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72E1A3" wp14:editId="03471B83">
            <wp:extent cx="560705" cy="26035"/>
            <wp:effectExtent l="0" t="0" r="0" b="0"/>
            <wp:docPr id="1928674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F71647" wp14:editId="771E89A5">
            <wp:extent cx="560705" cy="26035"/>
            <wp:effectExtent l="0" t="0" r="0" b="0"/>
            <wp:docPr id="212358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936657" wp14:editId="56CA0AEB">
            <wp:extent cx="560705" cy="26035"/>
            <wp:effectExtent l="0" t="0" r="0" b="0"/>
            <wp:docPr id="20630004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11C81E" wp14:editId="6536EC35">
            <wp:extent cx="560705" cy="26035"/>
            <wp:effectExtent l="0" t="0" r="0" b="0"/>
            <wp:docPr id="1132789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1087C5" wp14:editId="2035543B">
            <wp:extent cx="560705" cy="26035"/>
            <wp:effectExtent l="0" t="0" r="0" b="0"/>
            <wp:docPr id="12719763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ED0FBC" wp14:editId="798170E4">
            <wp:extent cx="560705" cy="26035"/>
            <wp:effectExtent l="0" t="0" r="0" b="0"/>
            <wp:docPr id="10834879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D4D39C" wp14:editId="00C70063">
            <wp:extent cx="560705" cy="26035"/>
            <wp:effectExtent l="0" t="0" r="0" b="0"/>
            <wp:docPr id="10530909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667B0D" wp14:editId="0F8B9E8F">
            <wp:extent cx="560705" cy="26035"/>
            <wp:effectExtent l="0" t="0" r="0" b="0"/>
            <wp:docPr id="15091494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4E8420" wp14:editId="312FB7F6">
            <wp:extent cx="560705" cy="26035"/>
            <wp:effectExtent l="0" t="0" r="0" b="0"/>
            <wp:docPr id="1270564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B1276B" wp14:editId="3D41FF8D">
            <wp:extent cx="560705" cy="26035"/>
            <wp:effectExtent l="0" t="0" r="0" b="0"/>
            <wp:docPr id="550897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F5893C" wp14:editId="119E8171">
            <wp:extent cx="560705" cy="26035"/>
            <wp:effectExtent l="0" t="0" r="0" b="0"/>
            <wp:docPr id="15970944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D879D6" wp14:editId="73C6B98A">
            <wp:extent cx="560705" cy="26035"/>
            <wp:effectExtent l="0" t="0" r="0" b="0"/>
            <wp:docPr id="852397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C8E92E" wp14:editId="1BA661E7">
            <wp:extent cx="560705" cy="26035"/>
            <wp:effectExtent l="0" t="0" r="0" b="0"/>
            <wp:docPr id="223556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06ACBD" wp14:editId="701DB5FC">
            <wp:extent cx="560705" cy="26035"/>
            <wp:effectExtent l="0" t="0" r="0" b="0"/>
            <wp:docPr id="539836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DB70E5" wp14:editId="0386CDD9">
            <wp:extent cx="560705" cy="26035"/>
            <wp:effectExtent l="0" t="0" r="0" b="0"/>
            <wp:docPr id="12254202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93AA56" wp14:editId="6CFAA165">
            <wp:extent cx="560705" cy="26035"/>
            <wp:effectExtent l="0" t="0" r="0" b="0"/>
            <wp:docPr id="12571883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0E9F11" wp14:editId="59F94749">
            <wp:extent cx="560705" cy="26035"/>
            <wp:effectExtent l="0" t="0" r="0" b="0"/>
            <wp:docPr id="2033436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309BE1" wp14:editId="22D8D0D8">
            <wp:extent cx="560705" cy="26035"/>
            <wp:effectExtent l="0" t="0" r="0" b="0"/>
            <wp:docPr id="8352569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D0BA98" wp14:editId="4C93480A">
            <wp:extent cx="560705" cy="26035"/>
            <wp:effectExtent l="0" t="0" r="0" b="0"/>
            <wp:docPr id="10177194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3F73FC" wp14:editId="225167E9">
            <wp:extent cx="560705" cy="26035"/>
            <wp:effectExtent l="0" t="0" r="0" b="0"/>
            <wp:docPr id="10189812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0C158F" wp14:editId="72A3E676">
            <wp:extent cx="560705" cy="26035"/>
            <wp:effectExtent l="0" t="0" r="0" b="0"/>
            <wp:docPr id="1247898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CD4311" wp14:editId="2192A2F1">
            <wp:extent cx="560705" cy="26035"/>
            <wp:effectExtent l="0" t="0" r="0" b="0"/>
            <wp:docPr id="4742898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81C122" wp14:editId="39DAF710">
            <wp:extent cx="560705" cy="26035"/>
            <wp:effectExtent l="0" t="0" r="0" b="0"/>
            <wp:docPr id="689600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45061E" wp14:editId="1308768E">
            <wp:extent cx="560705" cy="26035"/>
            <wp:effectExtent l="0" t="0" r="0" b="0"/>
            <wp:docPr id="1983396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B8EE44" wp14:editId="3F9987E3">
            <wp:extent cx="560705" cy="26035"/>
            <wp:effectExtent l="0" t="0" r="0" b="0"/>
            <wp:docPr id="1349625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FED97E" wp14:editId="6EEAA24B">
            <wp:extent cx="560705" cy="26035"/>
            <wp:effectExtent l="0" t="0" r="0" b="0"/>
            <wp:docPr id="104567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610A43" wp14:editId="37D37F49">
            <wp:extent cx="560705" cy="26035"/>
            <wp:effectExtent l="0" t="0" r="0" b="0"/>
            <wp:docPr id="5901461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C6F048" wp14:editId="35FCCF0D">
            <wp:extent cx="560705" cy="26035"/>
            <wp:effectExtent l="0" t="0" r="0" b="0"/>
            <wp:docPr id="14205622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9FF7D8" wp14:editId="19F3F64F">
            <wp:extent cx="560705" cy="26035"/>
            <wp:effectExtent l="0" t="0" r="0" b="0"/>
            <wp:docPr id="3522923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3CEA33" wp14:editId="1EF17488">
            <wp:extent cx="560705" cy="26035"/>
            <wp:effectExtent l="0" t="0" r="0" b="0"/>
            <wp:docPr id="4976974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103C41" wp14:editId="79E461F3">
            <wp:extent cx="560705" cy="26035"/>
            <wp:effectExtent l="0" t="0" r="0" b="0"/>
            <wp:docPr id="1844376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8EAD66" wp14:editId="019F014B">
            <wp:extent cx="560705" cy="26035"/>
            <wp:effectExtent l="0" t="0" r="0" b="0"/>
            <wp:docPr id="17036638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01488D" wp14:editId="68492CCD">
            <wp:extent cx="560705" cy="26035"/>
            <wp:effectExtent l="0" t="0" r="0" b="0"/>
            <wp:docPr id="499076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48A922" wp14:editId="308D7670">
            <wp:extent cx="560705" cy="26035"/>
            <wp:effectExtent l="0" t="0" r="0" b="0"/>
            <wp:docPr id="883694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056E8B" wp14:editId="716EABC0">
            <wp:extent cx="560705" cy="26035"/>
            <wp:effectExtent l="0" t="0" r="0" b="0"/>
            <wp:docPr id="789337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BFDC1C" wp14:editId="046C05A7">
            <wp:extent cx="560705" cy="26035"/>
            <wp:effectExtent l="0" t="0" r="0" b="0"/>
            <wp:docPr id="5884589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21853A" wp14:editId="0400C655">
            <wp:extent cx="560705" cy="26035"/>
            <wp:effectExtent l="0" t="0" r="0" b="0"/>
            <wp:docPr id="19056155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C57090" wp14:editId="2D7C1B4E">
            <wp:extent cx="560705" cy="26035"/>
            <wp:effectExtent l="0" t="0" r="0" b="0"/>
            <wp:docPr id="860287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3054C2" wp14:editId="12304CA7">
            <wp:extent cx="560705" cy="26035"/>
            <wp:effectExtent l="0" t="0" r="0" b="0"/>
            <wp:docPr id="14126588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F962A8" wp14:editId="374AA584">
            <wp:extent cx="560705" cy="26035"/>
            <wp:effectExtent l="0" t="0" r="0" b="0"/>
            <wp:docPr id="773385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BC94AA" wp14:editId="6EA0242F">
            <wp:extent cx="560705" cy="26035"/>
            <wp:effectExtent l="0" t="0" r="0" b="0"/>
            <wp:docPr id="631538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990488" wp14:editId="594F86C8">
            <wp:extent cx="560705" cy="26035"/>
            <wp:effectExtent l="0" t="0" r="0" b="0"/>
            <wp:docPr id="14981387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F29B65" wp14:editId="28404B62">
            <wp:extent cx="560705" cy="26035"/>
            <wp:effectExtent l="0" t="0" r="0" b="0"/>
            <wp:docPr id="2008479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98B256" wp14:editId="0DFE6EE1">
            <wp:extent cx="560705" cy="26035"/>
            <wp:effectExtent l="0" t="0" r="0" b="0"/>
            <wp:docPr id="542511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F054D9" wp14:editId="42F401FE">
            <wp:extent cx="560705" cy="26035"/>
            <wp:effectExtent l="0" t="0" r="0" b="0"/>
            <wp:docPr id="1309552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FD3C2D" wp14:editId="7EFA4816">
            <wp:extent cx="560705" cy="26035"/>
            <wp:effectExtent l="0" t="0" r="0" b="0"/>
            <wp:docPr id="2144325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C679B" wp14:editId="0B0F89A4">
            <wp:extent cx="560705" cy="26035"/>
            <wp:effectExtent l="0" t="0" r="0" b="0"/>
            <wp:docPr id="803108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20145E" wp14:editId="5FBA5867">
            <wp:extent cx="560705" cy="26035"/>
            <wp:effectExtent l="0" t="0" r="0" b="0"/>
            <wp:docPr id="2054629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DE43CF" wp14:editId="0BDC0E41">
            <wp:extent cx="560705" cy="26035"/>
            <wp:effectExtent l="0" t="0" r="0" b="0"/>
            <wp:docPr id="1822258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1B93FB" wp14:editId="0108B8CA">
            <wp:extent cx="560705" cy="26035"/>
            <wp:effectExtent l="0" t="0" r="0" b="0"/>
            <wp:docPr id="14493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A5BE20" wp14:editId="5F7BB9ED">
            <wp:extent cx="560705" cy="26035"/>
            <wp:effectExtent l="0" t="0" r="0" b="0"/>
            <wp:docPr id="232010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989868" wp14:editId="011BA96C">
            <wp:extent cx="560705" cy="26035"/>
            <wp:effectExtent l="0" t="0" r="0" b="0"/>
            <wp:docPr id="1417440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3F4D55" wp14:editId="20867918">
            <wp:extent cx="560705" cy="26035"/>
            <wp:effectExtent l="0" t="0" r="0" b="0"/>
            <wp:docPr id="735172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E04A12" wp14:editId="74868D82">
            <wp:extent cx="560705" cy="26035"/>
            <wp:effectExtent l="0" t="0" r="0" b="0"/>
            <wp:docPr id="1568368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EFAB36" wp14:editId="4D88218A">
            <wp:extent cx="560705" cy="26035"/>
            <wp:effectExtent l="0" t="0" r="0" b="0"/>
            <wp:docPr id="229428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7B8CB0" wp14:editId="70D128CE">
            <wp:extent cx="560705" cy="26035"/>
            <wp:effectExtent l="0" t="0" r="0" b="0"/>
            <wp:docPr id="20831867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176431" wp14:editId="536B814B">
            <wp:extent cx="560705" cy="26035"/>
            <wp:effectExtent l="0" t="0" r="0" b="0"/>
            <wp:docPr id="874941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4BFDC0" wp14:editId="245290FC">
            <wp:extent cx="560705" cy="26035"/>
            <wp:effectExtent l="0" t="0" r="0" b="0"/>
            <wp:docPr id="16130413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90CC0C" wp14:editId="63F09A2F">
            <wp:extent cx="560705" cy="26035"/>
            <wp:effectExtent l="0" t="0" r="0" b="0"/>
            <wp:docPr id="1391271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57F543" wp14:editId="6968CC4D">
            <wp:extent cx="560705" cy="26035"/>
            <wp:effectExtent l="0" t="0" r="0" b="0"/>
            <wp:docPr id="18775222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729251" wp14:editId="6A64204A">
            <wp:extent cx="560705" cy="26035"/>
            <wp:effectExtent l="0" t="0" r="0" b="0"/>
            <wp:docPr id="442489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37A242" wp14:editId="57587C9E">
            <wp:extent cx="560705" cy="26035"/>
            <wp:effectExtent l="0" t="0" r="0" b="0"/>
            <wp:docPr id="12081875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B18D8A" wp14:editId="4E8FE6A9">
            <wp:extent cx="560705" cy="26035"/>
            <wp:effectExtent l="0" t="0" r="0" b="0"/>
            <wp:docPr id="14091555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90C13B" wp14:editId="2951B420">
            <wp:extent cx="560705" cy="26035"/>
            <wp:effectExtent l="0" t="0" r="0" b="0"/>
            <wp:docPr id="60132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77F23D" wp14:editId="1A94DF7F">
            <wp:extent cx="560705" cy="26035"/>
            <wp:effectExtent l="0" t="0" r="0" b="0"/>
            <wp:docPr id="1910122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4ED850" wp14:editId="57CD5259">
            <wp:extent cx="560705" cy="26035"/>
            <wp:effectExtent l="0" t="0" r="0" b="0"/>
            <wp:docPr id="733243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DCFFA3" wp14:editId="0B481238">
            <wp:extent cx="560705" cy="26035"/>
            <wp:effectExtent l="0" t="0" r="0" b="0"/>
            <wp:docPr id="1739572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EFA783" wp14:editId="12FA3D23">
            <wp:extent cx="560705" cy="26035"/>
            <wp:effectExtent l="0" t="0" r="0" b="0"/>
            <wp:docPr id="13328013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081473" wp14:editId="4205441D">
            <wp:extent cx="560705" cy="26035"/>
            <wp:effectExtent l="0" t="0" r="0" b="0"/>
            <wp:docPr id="279092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12D92F" wp14:editId="7122D94E">
            <wp:extent cx="560705" cy="26035"/>
            <wp:effectExtent l="0" t="0" r="0" b="0"/>
            <wp:docPr id="59570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F7817E" wp14:editId="122F97DE">
            <wp:extent cx="560705" cy="26035"/>
            <wp:effectExtent l="0" t="0" r="0" b="0"/>
            <wp:docPr id="14270445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E1D200" wp14:editId="6042263C">
            <wp:extent cx="560705" cy="26035"/>
            <wp:effectExtent l="0" t="0" r="0" b="0"/>
            <wp:docPr id="1084638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C1BCA3" wp14:editId="776EA82E">
            <wp:extent cx="560705" cy="26035"/>
            <wp:effectExtent l="0" t="0" r="0" b="0"/>
            <wp:docPr id="693873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36ED49" wp14:editId="3539FE09">
            <wp:extent cx="560705" cy="26035"/>
            <wp:effectExtent l="0" t="0" r="0" b="0"/>
            <wp:docPr id="21285372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D36422" wp14:editId="24B51D0F">
            <wp:extent cx="560705" cy="26035"/>
            <wp:effectExtent l="0" t="0" r="0" b="0"/>
            <wp:docPr id="874266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87E79" wp14:editId="5388C05F">
            <wp:extent cx="560705" cy="26035"/>
            <wp:effectExtent l="0" t="0" r="0" b="0"/>
            <wp:docPr id="1235913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48E33D" wp14:editId="4742761F">
            <wp:extent cx="560705" cy="26035"/>
            <wp:effectExtent l="0" t="0" r="0" b="0"/>
            <wp:docPr id="54082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BA70BB" wp14:editId="1A839E3D">
            <wp:extent cx="560705" cy="26035"/>
            <wp:effectExtent l="0" t="0" r="0" b="0"/>
            <wp:docPr id="1916848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5A37A4" wp14:editId="0E15723C">
            <wp:extent cx="560705" cy="26035"/>
            <wp:effectExtent l="0" t="0" r="0" b="0"/>
            <wp:docPr id="571638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CC3199" wp14:editId="1F97B791">
            <wp:extent cx="560705" cy="26035"/>
            <wp:effectExtent l="0" t="0" r="0" b="0"/>
            <wp:docPr id="238973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69E841" wp14:editId="6BFFD064">
            <wp:extent cx="560705" cy="26035"/>
            <wp:effectExtent l="0" t="0" r="0" b="0"/>
            <wp:docPr id="1520942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EA70CE" wp14:editId="6FF67F00">
            <wp:extent cx="560705" cy="26035"/>
            <wp:effectExtent l="0" t="0" r="0" b="0"/>
            <wp:docPr id="3785088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731FFB" wp14:editId="019EB921">
            <wp:extent cx="560705" cy="26035"/>
            <wp:effectExtent l="0" t="0" r="0" b="0"/>
            <wp:docPr id="619246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30CB67" wp14:editId="07F812E7">
            <wp:extent cx="560705" cy="26035"/>
            <wp:effectExtent l="0" t="0" r="0" b="0"/>
            <wp:docPr id="20215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F9D6BF" wp14:editId="55B04B61">
            <wp:extent cx="560705" cy="26035"/>
            <wp:effectExtent l="0" t="0" r="0" b="0"/>
            <wp:docPr id="821122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48BAF4" wp14:editId="6C390000">
            <wp:extent cx="560705" cy="26035"/>
            <wp:effectExtent l="0" t="0" r="0" b="0"/>
            <wp:docPr id="1384703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C1E646" wp14:editId="66AC0962">
            <wp:extent cx="560705" cy="26035"/>
            <wp:effectExtent l="0" t="0" r="0" b="0"/>
            <wp:docPr id="16509067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F0DB67" wp14:editId="631DE059">
            <wp:extent cx="560705" cy="26035"/>
            <wp:effectExtent l="0" t="0" r="0" b="0"/>
            <wp:docPr id="1856439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349FC2" wp14:editId="59E19EC1">
            <wp:extent cx="560705" cy="26035"/>
            <wp:effectExtent l="0" t="0" r="0" b="0"/>
            <wp:docPr id="642236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9444AE" wp14:editId="361B96A3">
            <wp:extent cx="560705" cy="26035"/>
            <wp:effectExtent l="0" t="0" r="0" b="0"/>
            <wp:docPr id="2094917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6EB35F" wp14:editId="40E41A47">
            <wp:extent cx="560705" cy="26035"/>
            <wp:effectExtent l="0" t="0" r="0" b="0"/>
            <wp:docPr id="933603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D0FCAC" wp14:editId="317A1506">
            <wp:extent cx="560705" cy="26035"/>
            <wp:effectExtent l="0" t="0" r="0" b="0"/>
            <wp:docPr id="208574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85460C" wp14:editId="1ADCFD0C">
            <wp:extent cx="560705" cy="26035"/>
            <wp:effectExtent l="0" t="0" r="0" b="0"/>
            <wp:docPr id="12464316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E4822A" wp14:editId="1B623FB4">
            <wp:extent cx="560705" cy="26035"/>
            <wp:effectExtent l="0" t="0" r="0" b="0"/>
            <wp:docPr id="1174204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32A9F2" wp14:editId="69AE5C50">
            <wp:extent cx="560705" cy="26035"/>
            <wp:effectExtent l="0" t="0" r="0" b="0"/>
            <wp:docPr id="6071657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185A21" wp14:editId="7E46817F">
            <wp:extent cx="560705" cy="26035"/>
            <wp:effectExtent l="0" t="0" r="0" b="0"/>
            <wp:docPr id="6197211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E2D959" wp14:editId="26B9210C">
            <wp:extent cx="560705" cy="26035"/>
            <wp:effectExtent l="0" t="0" r="0" b="0"/>
            <wp:docPr id="1492150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358AA0" wp14:editId="4C13D79E">
            <wp:extent cx="560705" cy="26035"/>
            <wp:effectExtent l="0" t="0" r="0" b="0"/>
            <wp:docPr id="6074413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43AAC8" wp14:editId="2EFB8117">
            <wp:extent cx="560705" cy="26035"/>
            <wp:effectExtent l="0" t="0" r="0" b="0"/>
            <wp:docPr id="96207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941F4F" wp14:editId="2A81C5E9">
            <wp:extent cx="560705" cy="26035"/>
            <wp:effectExtent l="0" t="0" r="0" b="0"/>
            <wp:docPr id="12078619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923591" wp14:editId="371DCA50">
            <wp:extent cx="560705" cy="26035"/>
            <wp:effectExtent l="0" t="0" r="0" b="0"/>
            <wp:docPr id="213343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E73DED" wp14:editId="1E3F5EED">
            <wp:extent cx="560705" cy="26035"/>
            <wp:effectExtent l="0" t="0" r="0" b="0"/>
            <wp:docPr id="2395746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297BEC" wp14:editId="5283CDB2">
            <wp:extent cx="560705" cy="26035"/>
            <wp:effectExtent l="0" t="0" r="0" b="0"/>
            <wp:docPr id="18923636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771204" wp14:editId="63FAD7FA">
            <wp:extent cx="560705" cy="26035"/>
            <wp:effectExtent l="0" t="0" r="0" b="0"/>
            <wp:docPr id="15019201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3C7853" wp14:editId="0FE0CE37">
            <wp:extent cx="560705" cy="26035"/>
            <wp:effectExtent l="0" t="0" r="0" b="0"/>
            <wp:docPr id="378144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53C116" wp14:editId="2E23502B">
            <wp:extent cx="560705" cy="26035"/>
            <wp:effectExtent l="0" t="0" r="0" b="0"/>
            <wp:docPr id="15048857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C76009" wp14:editId="4ABBE7A6">
            <wp:extent cx="560705" cy="26035"/>
            <wp:effectExtent l="0" t="0" r="0" b="0"/>
            <wp:docPr id="7932167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B2B5DB" wp14:editId="53F75146">
            <wp:extent cx="560705" cy="26035"/>
            <wp:effectExtent l="0" t="0" r="0" b="0"/>
            <wp:docPr id="20575774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F5C58B" wp14:editId="5CA83A8A">
            <wp:extent cx="560705" cy="26035"/>
            <wp:effectExtent l="0" t="0" r="0" b="0"/>
            <wp:docPr id="584107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DAA031" wp14:editId="2A404C65">
            <wp:extent cx="560705" cy="26035"/>
            <wp:effectExtent l="0" t="0" r="0" b="0"/>
            <wp:docPr id="1310487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BF9B4D" wp14:editId="74B5C64A">
            <wp:extent cx="560705" cy="26035"/>
            <wp:effectExtent l="0" t="0" r="0" b="0"/>
            <wp:docPr id="2119134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8505AE" wp14:editId="1637EDB5">
            <wp:extent cx="560705" cy="26035"/>
            <wp:effectExtent l="0" t="0" r="0" b="0"/>
            <wp:docPr id="19897791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6F837" wp14:editId="728D5069">
            <wp:extent cx="560705" cy="26035"/>
            <wp:effectExtent l="0" t="0" r="0" b="0"/>
            <wp:docPr id="829015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52C4DB" wp14:editId="2C56D103">
            <wp:extent cx="560705" cy="26035"/>
            <wp:effectExtent l="0" t="0" r="0" b="0"/>
            <wp:docPr id="1570646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9D368F" wp14:editId="3F42D6F4">
            <wp:extent cx="560705" cy="26035"/>
            <wp:effectExtent l="0" t="0" r="0" b="0"/>
            <wp:docPr id="1995581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3D21AA" wp14:editId="7E41341F">
            <wp:extent cx="560705" cy="26035"/>
            <wp:effectExtent l="0" t="0" r="0" b="0"/>
            <wp:docPr id="20679802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798067" wp14:editId="1E3FB2A2">
            <wp:extent cx="560705" cy="26035"/>
            <wp:effectExtent l="0" t="0" r="0" b="0"/>
            <wp:docPr id="238411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B4A1B5" wp14:editId="08AC60B8">
            <wp:extent cx="560705" cy="26035"/>
            <wp:effectExtent l="0" t="0" r="0" b="0"/>
            <wp:docPr id="1626022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071CA7" wp14:editId="23E31A25">
            <wp:extent cx="560705" cy="26035"/>
            <wp:effectExtent l="0" t="0" r="0" b="0"/>
            <wp:docPr id="19311165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6ED15C" wp14:editId="6862A10B">
            <wp:extent cx="560705" cy="26035"/>
            <wp:effectExtent l="0" t="0" r="0" b="0"/>
            <wp:docPr id="477030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C90F0B" wp14:editId="7E52EFFC">
            <wp:extent cx="560705" cy="26035"/>
            <wp:effectExtent l="0" t="0" r="0" b="0"/>
            <wp:docPr id="1090703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CD9254" wp14:editId="3F737D0D">
            <wp:extent cx="560705" cy="26035"/>
            <wp:effectExtent l="0" t="0" r="0" b="0"/>
            <wp:docPr id="193495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914213" wp14:editId="7BA0B162">
            <wp:extent cx="560705" cy="26035"/>
            <wp:effectExtent l="0" t="0" r="0" b="0"/>
            <wp:docPr id="1750548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C1FEAD" wp14:editId="53541946">
            <wp:extent cx="560705" cy="26035"/>
            <wp:effectExtent l="0" t="0" r="0" b="0"/>
            <wp:docPr id="6672767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5A77E2" wp14:editId="15B5F0B2">
            <wp:extent cx="560705" cy="26035"/>
            <wp:effectExtent l="0" t="0" r="0" b="0"/>
            <wp:docPr id="973473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DF9D19" wp14:editId="409AD060">
            <wp:extent cx="560705" cy="26035"/>
            <wp:effectExtent l="0" t="0" r="0" b="0"/>
            <wp:docPr id="4244042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38DC4D" wp14:editId="36683F41">
            <wp:extent cx="560705" cy="26035"/>
            <wp:effectExtent l="0" t="0" r="0" b="0"/>
            <wp:docPr id="18515663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4F6CD0" wp14:editId="7A0E5D59">
            <wp:extent cx="560705" cy="26035"/>
            <wp:effectExtent l="0" t="0" r="0" b="0"/>
            <wp:docPr id="19160094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200DDB" wp14:editId="2CC03B0A">
            <wp:extent cx="560705" cy="26035"/>
            <wp:effectExtent l="0" t="0" r="0" b="0"/>
            <wp:docPr id="11182173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A5B61D" wp14:editId="21485B51">
            <wp:extent cx="560705" cy="26035"/>
            <wp:effectExtent l="0" t="0" r="0" b="0"/>
            <wp:docPr id="63743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E3F1AA" wp14:editId="16BAEC4A">
            <wp:extent cx="560705" cy="26035"/>
            <wp:effectExtent l="0" t="0" r="0" b="0"/>
            <wp:docPr id="2211187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078B28" wp14:editId="687240D1">
            <wp:extent cx="560705" cy="26035"/>
            <wp:effectExtent l="0" t="0" r="0" b="0"/>
            <wp:docPr id="13332661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2D701D" wp14:editId="2432C860">
            <wp:extent cx="560705" cy="26035"/>
            <wp:effectExtent l="0" t="0" r="0" b="0"/>
            <wp:docPr id="173156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3DDB6D" wp14:editId="1F17B932">
            <wp:extent cx="560705" cy="26035"/>
            <wp:effectExtent l="0" t="0" r="0" b="0"/>
            <wp:docPr id="11689855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286969" wp14:editId="6560CE77">
            <wp:extent cx="560705" cy="26035"/>
            <wp:effectExtent l="0" t="0" r="0" b="0"/>
            <wp:docPr id="1420266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DD85AB" wp14:editId="465DD42D">
            <wp:extent cx="560705" cy="26035"/>
            <wp:effectExtent l="0" t="0" r="0" b="0"/>
            <wp:docPr id="351962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A1A122" wp14:editId="0BAF6694">
            <wp:extent cx="560705" cy="26035"/>
            <wp:effectExtent l="0" t="0" r="0" b="0"/>
            <wp:docPr id="4746990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FEEB58" wp14:editId="689775EB">
            <wp:extent cx="560705" cy="26035"/>
            <wp:effectExtent l="0" t="0" r="0" b="0"/>
            <wp:docPr id="2065648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93A83E" wp14:editId="5CAA0D44">
            <wp:extent cx="560705" cy="26035"/>
            <wp:effectExtent l="0" t="0" r="0" b="0"/>
            <wp:docPr id="8185509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CBD322" wp14:editId="606F6244">
            <wp:extent cx="560705" cy="26035"/>
            <wp:effectExtent l="0" t="0" r="0" b="0"/>
            <wp:docPr id="19357681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19BD46" wp14:editId="727EE67E">
            <wp:extent cx="560705" cy="26035"/>
            <wp:effectExtent l="0" t="0" r="0" b="0"/>
            <wp:docPr id="1374448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5D553B" wp14:editId="5C9B69CF">
            <wp:extent cx="560705" cy="26035"/>
            <wp:effectExtent l="0" t="0" r="0" b="0"/>
            <wp:docPr id="732847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371EF0" wp14:editId="4AAAB6E0">
            <wp:extent cx="560705" cy="26035"/>
            <wp:effectExtent l="0" t="0" r="0" b="0"/>
            <wp:docPr id="870396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36997A" wp14:editId="53AA9896">
            <wp:extent cx="560705" cy="26035"/>
            <wp:effectExtent l="0" t="0" r="0" b="0"/>
            <wp:docPr id="1010284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ACA655" wp14:editId="4475DDAD">
            <wp:extent cx="560705" cy="26035"/>
            <wp:effectExtent l="0" t="0" r="0" b="0"/>
            <wp:docPr id="3756369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C604AB" wp14:editId="5FAE179E">
            <wp:extent cx="560705" cy="26035"/>
            <wp:effectExtent l="0" t="0" r="0" b="0"/>
            <wp:docPr id="927941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CD0036" wp14:editId="378DDC1A">
            <wp:extent cx="560705" cy="26035"/>
            <wp:effectExtent l="0" t="0" r="0" b="0"/>
            <wp:docPr id="1659693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41AC08" wp14:editId="6A719FE5">
            <wp:extent cx="560705" cy="26035"/>
            <wp:effectExtent l="0" t="0" r="0" b="0"/>
            <wp:docPr id="831501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101119" wp14:editId="176CBE0E">
            <wp:extent cx="560705" cy="26035"/>
            <wp:effectExtent l="0" t="0" r="0" b="0"/>
            <wp:docPr id="767368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C3EDFC" wp14:editId="148DC0A7">
            <wp:extent cx="560705" cy="26035"/>
            <wp:effectExtent l="0" t="0" r="0" b="0"/>
            <wp:docPr id="13606584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2493EC" wp14:editId="1F4B82A1">
            <wp:extent cx="560705" cy="26035"/>
            <wp:effectExtent l="0" t="0" r="0" b="0"/>
            <wp:docPr id="14382903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DF0F50" wp14:editId="3E5B4C13">
            <wp:extent cx="560705" cy="26035"/>
            <wp:effectExtent l="0" t="0" r="0" b="0"/>
            <wp:docPr id="8840561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8250D7" wp14:editId="55641D13">
            <wp:extent cx="560705" cy="26035"/>
            <wp:effectExtent l="0" t="0" r="0" b="0"/>
            <wp:docPr id="1132787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BC3AFD" wp14:editId="5C2FFAFD">
            <wp:extent cx="560705" cy="26035"/>
            <wp:effectExtent l="0" t="0" r="0" b="0"/>
            <wp:docPr id="21295592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BC9826" wp14:editId="5925B448">
            <wp:extent cx="560705" cy="26035"/>
            <wp:effectExtent l="0" t="0" r="0" b="0"/>
            <wp:docPr id="5448153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821D21" wp14:editId="18A42ED7">
            <wp:extent cx="560705" cy="26035"/>
            <wp:effectExtent l="0" t="0" r="0" b="0"/>
            <wp:docPr id="9664407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A5BC41" wp14:editId="0A33F4C4">
            <wp:extent cx="560705" cy="26035"/>
            <wp:effectExtent l="0" t="0" r="0" b="0"/>
            <wp:docPr id="55923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41AD18" wp14:editId="209A1370">
            <wp:extent cx="560705" cy="26035"/>
            <wp:effectExtent l="0" t="0" r="0" b="0"/>
            <wp:docPr id="1779425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E87F7C" wp14:editId="5F6FA30B">
            <wp:extent cx="560705" cy="26035"/>
            <wp:effectExtent l="0" t="0" r="0" b="0"/>
            <wp:docPr id="1243378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CEC585" wp14:editId="0F7C6812">
            <wp:extent cx="560705" cy="26035"/>
            <wp:effectExtent l="0" t="0" r="0" b="0"/>
            <wp:docPr id="18874754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B12B78" wp14:editId="51DD6585">
            <wp:extent cx="560705" cy="26035"/>
            <wp:effectExtent l="0" t="0" r="0" b="0"/>
            <wp:docPr id="8068545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8C91BC" wp14:editId="6CBF9AC8">
            <wp:extent cx="560705" cy="26035"/>
            <wp:effectExtent l="0" t="0" r="0" b="0"/>
            <wp:docPr id="1994303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A1E16C" wp14:editId="16519BF7">
            <wp:extent cx="560705" cy="26035"/>
            <wp:effectExtent l="0" t="0" r="0" b="0"/>
            <wp:docPr id="1626240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D92141" wp14:editId="4BDDA23D">
            <wp:extent cx="560705" cy="26035"/>
            <wp:effectExtent l="0" t="0" r="0" b="0"/>
            <wp:docPr id="3362080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A5E005" wp14:editId="468FDBD5">
            <wp:extent cx="560705" cy="26035"/>
            <wp:effectExtent l="0" t="0" r="0" b="0"/>
            <wp:docPr id="1616733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F1672D" wp14:editId="230FF94C">
            <wp:extent cx="560705" cy="26035"/>
            <wp:effectExtent l="0" t="0" r="0" b="0"/>
            <wp:docPr id="8643645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DBAB2E" wp14:editId="2442E3FF">
            <wp:extent cx="560705" cy="26035"/>
            <wp:effectExtent l="0" t="0" r="0" b="0"/>
            <wp:docPr id="803160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3170C6" wp14:editId="44C02C2E">
            <wp:extent cx="560705" cy="26035"/>
            <wp:effectExtent l="0" t="0" r="0" b="0"/>
            <wp:docPr id="1854970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6BA8CB" wp14:editId="0C37438C">
            <wp:extent cx="560705" cy="26035"/>
            <wp:effectExtent l="0" t="0" r="0" b="0"/>
            <wp:docPr id="4905807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27167E" wp14:editId="5996C84C">
            <wp:extent cx="560705" cy="26035"/>
            <wp:effectExtent l="0" t="0" r="0" b="0"/>
            <wp:docPr id="833544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8EF45D" wp14:editId="6F4144B6">
            <wp:extent cx="560705" cy="26035"/>
            <wp:effectExtent l="0" t="0" r="0" b="0"/>
            <wp:docPr id="872970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F5EB69" wp14:editId="3654E733">
            <wp:extent cx="560705" cy="26035"/>
            <wp:effectExtent l="0" t="0" r="0" b="0"/>
            <wp:docPr id="2011545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365103" wp14:editId="28CED6DA">
            <wp:extent cx="560705" cy="26035"/>
            <wp:effectExtent l="0" t="0" r="0" b="0"/>
            <wp:docPr id="1404426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153F4A" wp14:editId="2429C869">
            <wp:extent cx="560705" cy="26035"/>
            <wp:effectExtent l="0" t="0" r="0" b="0"/>
            <wp:docPr id="1499781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FA2568" wp14:editId="2479E8A4">
            <wp:extent cx="560705" cy="26035"/>
            <wp:effectExtent l="0" t="0" r="0" b="0"/>
            <wp:docPr id="4660610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E97BE" wp14:editId="3D704EC2">
            <wp:extent cx="560705" cy="26035"/>
            <wp:effectExtent l="0" t="0" r="0" b="0"/>
            <wp:docPr id="1646680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8A3056" wp14:editId="086D0E24">
            <wp:extent cx="560705" cy="26035"/>
            <wp:effectExtent l="0" t="0" r="0" b="0"/>
            <wp:docPr id="11928353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C425B6" wp14:editId="31E79E85">
            <wp:extent cx="560705" cy="26035"/>
            <wp:effectExtent l="0" t="0" r="0" b="0"/>
            <wp:docPr id="46065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B92145" wp14:editId="623E1C72">
            <wp:extent cx="560705" cy="26035"/>
            <wp:effectExtent l="0" t="0" r="0" b="0"/>
            <wp:docPr id="1234969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D62D17" wp14:editId="4A8C7F81">
            <wp:extent cx="560705" cy="26035"/>
            <wp:effectExtent l="0" t="0" r="0" b="0"/>
            <wp:docPr id="10976418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0461E4" wp14:editId="422C1C21">
            <wp:extent cx="560705" cy="26035"/>
            <wp:effectExtent l="0" t="0" r="0" b="0"/>
            <wp:docPr id="768833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3FEF96" wp14:editId="7CD71FE9">
            <wp:extent cx="560705" cy="26035"/>
            <wp:effectExtent l="0" t="0" r="0" b="0"/>
            <wp:docPr id="1758275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F0265A" wp14:editId="0EFC3C84">
            <wp:extent cx="560705" cy="26035"/>
            <wp:effectExtent l="0" t="0" r="0" b="0"/>
            <wp:docPr id="964863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AA440E" wp14:editId="0801BE75">
            <wp:extent cx="560705" cy="26035"/>
            <wp:effectExtent l="0" t="0" r="0" b="0"/>
            <wp:docPr id="9087673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F43B3C" wp14:editId="4591577F">
            <wp:extent cx="560705" cy="26035"/>
            <wp:effectExtent l="0" t="0" r="0" b="0"/>
            <wp:docPr id="1285605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66FC9" wp14:editId="048B6B42">
            <wp:extent cx="560705" cy="26035"/>
            <wp:effectExtent l="0" t="0" r="0" b="0"/>
            <wp:docPr id="537270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9E728E" wp14:editId="209D988A">
            <wp:extent cx="560705" cy="26035"/>
            <wp:effectExtent l="0" t="0" r="0" b="0"/>
            <wp:docPr id="13846824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F1AFC9" wp14:editId="4AF1A110">
            <wp:extent cx="560705" cy="26035"/>
            <wp:effectExtent l="0" t="0" r="0" b="0"/>
            <wp:docPr id="3711663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BCC3FF" wp14:editId="0EB7D7AB">
            <wp:extent cx="560705" cy="26035"/>
            <wp:effectExtent l="0" t="0" r="0" b="0"/>
            <wp:docPr id="5482735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D98048" wp14:editId="5C1B16BB">
            <wp:extent cx="560705" cy="26035"/>
            <wp:effectExtent l="0" t="0" r="0" b="0"/>
            <wp:docPr id="1757286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43F634" wp14:editId="4848DC71">
            <wp:extent cx="560705" cy="26035"/>
            <wp:effectExtent l="0" t="0" r="0" b="0"/>
            <wp:docPr id="1398359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3DB3B1" wp14:editId="10236293">
            <wp:extent cx="560705" cy="26035"/>
            <wp:effectExtent l="0" t="0" r="0" b="0"/>
            <wp:docPr id="120403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8949A4" wp14:editId="05DAE0D0">
            <wp:extent cx="560705" cy="26035"/>
            <wp:effectExtent l="0" t="0" r="0" b="0"/>
            <wp:docPr id="377512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EF42EF" wp14:editId="4DE7AD94">
            <wp:extent cx="560705" cy="26035"/>
            <wp:effectExtent l="0" t="0" r="0" b="0"/>
            <wp:docPr id="1522971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FAF00A" wp14:editId="74D79156">
            <wp:extent cx="560705" cy="26035"/>
            <wp:effectExtent l="0" t="0" r="0" b="0"/>
            <wp:docPr id="20281625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EF8B0E" wp14:editId="5CB64079">
            <wp:extent cx="560705" cy="26035"/>
            <wp:effectExtent l="0" t="0" r="0" b="0"/>
            <wp:docPr id="1139818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D43820" wp14:editId="2679F91F">
            <wp:extent cx="560705" cy="26035"/>
            <wp:effectExtent l="0" t="0" r="0" b="0"/>
            <wp:docPr id="1748462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56D768" wp14:editId="0E926CA7">
            <wp:extent cx="560705" cy="26035"/>
            <wp:effectExtent l="0" t="0" r="0" b="0"/>
            <wp:docPr id="431564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5EFB2B" wp14:editId="30D65273">
            <wp:extent cx="560705" cy="26035"/>
            <wp:effectExtent l="0" t="0" r="0" b="0"/>
            <wp:docPr id="20504944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25D79A" wp14:editId="2BCCEFE9">
            <wp:extent cx="560705" cy="26035"/>
            <wp:effectExtent l="0" t="0" r="0" b="0"/>
            <wp:docPr id="8396555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1C83A0" wp14:editId="10F283FE">
            <wp:extent cx="560705" cy="26035"/>
            <wp:effectExtent l="0" t="0" r="0" b="0"/>
            <wp:docPr id="18376821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BE6C48" wp14:editId="1E4CEB29">
            <wp:extent cx="560705" cy="26035"/>
            <wp:effectExtent l="0" t="0" r="0" b="0"/>
            <wp:docPr id="946234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E6580B" wp14:editId="2ACC50CD">
            <wp:extent cx="560705" cy="26035"/>
            <wp:effectExtent l="0" t="0" r="0" b="0"/>
            <wp:docPr id="1264380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4481CA" wp14:editId="0E3420DD">
            <wp:extent cx="560705" cy="26035"/>
            <wp:effectExtent l="0" t="0" r="0" b="0"/>
            <wp:docPr id="10720944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DD8925" wp14:editId="4DE2EF29">
            <wp:extent cx="560705" cy="26035"/>
            <wp:effectExtent l="0" t="0" r="0" b="0"/>
            <wp:docPr id="655419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FDE3DF" wp14:editId="481B9723">
            <wp:extent cx="560705" cy="26035"/>
            <wp:effectExtent l="0" t="0" r="0" b="0"/>
            <wp:docPr id="393793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81EB3C" wp14:editId="442A4E9D">
            <wp:extent cx="560705" cy="26035"/>
            <wp:effectExtent l="0" t="0" r="0" b="0"/>
            <wp:docPr id="1599360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16B381" wp14:editId="4FF126DE">
            <wp:extent cx="560705" cy="26035"/>
            <wp:effectExtent l="0" t="0" r="0" b="0"/>
            <wp:docPr id="347305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6CE5AB" wp14:editId="79B3B4D9">
            <wp:extent cx="560705" cy="26035"/>
            <wp:effectExtent l="0" t="0" r="0" b="0"/>
            <wp:docPr id="11419571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2DE00A" wp14:editId="40F8DF89">
            <wp:extent cx="560705" cy="26035"/>
            <wp:effectExtent l="0" t="0" r="0" b="0"/>
            <wp:docPr id="17823466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A46702" wp14:editId="0C108235">
            <wp:extent cx="560705" cy="26035"/>
            <wp:effectExtent l="0" t="0" r="0" b="0"/>
            <wp:docPr id="1358807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5FF3DB" wp14:editId="2C1B1923">
            <wp:extent cx="560705" cy="26035"/>
            <wp:effectExtent l="0" t="0" r="0" b="0"/>
            <wp:docPr id="12744110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A021DE" wp14:editId="6840066E">
            <wp:extent cx="560705" cy="26035"/>
            <wp:effectExtent l="0" t="0" r="0" b="0"/>
            <wp:docPr id="19981092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43A06B" wp14:editId="6C6E2FBD">
            <wp:extent cx="560705" cy="26035"/>
            <wp:effectExtent l="0" t="0" r="0" b="0"/>
            <wp:docPr id="408471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2A6410" wp14:editId="274DA423">
            <wp:extent cx="560705" cy="26035"/>
            <wp:effectExtent l="0" t="0" r="0" b="0"/>
            <wp:docPr id="2057216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9EA2E3" wp14:editId="28DBC5F1">
            <wp:extent cx="560705" cy="26035"/>
            <wp:effectExtent l="0" t="0" r="0" b="0"/>
            <wp:docPr id="1992426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458279" wp14:editId="0FAB2038">
            <wp:extent cx="560705" cy="26035"/>
            <wp:effectExtent l="0" t="0" r="0" b="0"/>
            <wp:docPr id="1579296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FFCA07" wp14:editId="19F6458A">
            <wp:extent cx="560705" cy="26035"/>
            <wp:effectExtent l="0" t="0" r="0" b="0"/>
            <wp:docPr id="375566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D66E31" wp14:editId="184E03FA">
            <wp:extent cx="560705" cy="26035"/>
            <wp:effectExtent l="0" t="0" r="0" b="0"/>
            <wp:docPr id="1656372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FB4DD0" wp14:editId="5AE4DCAF">
            <wp:extent cx="560705" cy="26035"/>
            <wp:effectExtent l="0" t="0" r="0" b="0"/>
            <wp:docPr id="1143776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F3014A" wp14:editId="3D8533F2">
            <wp:extent cx="560705" cy="26035"/>
            <wp:effectExtent l="0" t="0" r="0" b="0"/>
            <wp:docPr id="10740351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26B05E" wp14:editId="7948DDBD">
            <wp:extent cx="560705" cy="26035"/>
            <wp:effectExtent l="0" t="0" r="0" b="0"/>
            <wp:docPr id="19318688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6F8275" wp14:editId="7FECCACB">
            <wp:extent cx="560705" cy="26035"/>
            <wp:effectExtent l="0" t="0" r="0" b="0"/>
            <wp:docPr id="1213054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2CDD89" wp14:editId="663B9A1F">
            <wp:extent cx="560705" cy="26035"/>
            <wp:effectExtent l="0" t="0" r="0" b="0"/>
            <wp:docPr id="13782502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9490CC" wp14:editId="3983AD6A">
            <wp:extent cx="560705" cy="26035"/>
            <wp:effectExtent l="0" t="0" r="0" b="0"/>
            <wp:docPr id="222968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A0840B" wp14:editId="27F646E1">
            <wp:extent cx="560705" cy="26035"/>
            <wp:effectExtent l="0" t="0" r="0" b="0"/>
            <wp:docPr id="10943718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09F803" wp14:editId="4F7C4F80">
            <wp:extent cx="560705" cy="26035"/>
            <wp:effectExtent l="0" t="0" r="0" b="0"/>
            <wp:docPr id="1855158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02B51E" wp14:editId="55EB3503">
            <wp:extent cx="560705" cy="26035"/>
            <wp:effectExtent l="0" t="0" r="0" b="0"/>
            <wp:docPr id="4697682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5D8A55" wp14:editId="0E90BB58">
            <wp:extent cx="560705" cy="26035"/>
            <wp:effectExtent l="0" t="0" r="0" b="0"/>
            <wp:docPr id="787410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6FD7FD" wp14:editId="1ABDE785">
            <wp:extent cx="560705" cy="26035"/>
            <wp:effectExtent l="0" t="0" r="0" b="0"/>
            <wp:docPr id="3341140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78E4B" wp14:editId="59CA96D5">
            <wp:extent cx="560705" cy="26035"/>
            <wp:effectExtent l="0" t="0" r="0" b="0"/>
            <wp:docPr id="507758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093D13" wp14:editId="1978EEA0">
            <wp:extent cx="560705" cy="26035"/>
            <wp:effectExtent l="0" t="0" r="0" b="0"/>
            <wp:docPr id="1291507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67391B" wp14:editId="46069780">
            <wp:extent cx="560705" cy="26035"/>
            <wp:effectExtent l="0" t="0" r="0" b="0"/>
            <wp:docPr id="2005185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EEE969" wp14:editId="397D27CD">
            <wp:extent cx="560705" cy="26035"/>
            <wp:effectExtent l="0" t="0" r="0" b="0"/>
            <wp:docPr id="6138713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6CC854" wp14:editId="154E04BA">
            <wp:extent cx="560705" cy="26035"/>
            <wp:effectExtent l="0" t="0" r="0" b="0"/>
            <wp:docPr id="11181951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180E9D" wp14:editId="4EF57BF8">
            <wp:extent cx="560705" cy="26035"/>
            <wp:effectExtent l="0" t="0" r="0" b="0"/>
            <wp:docPr id="6541218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A1B854" wp14:editId="6929432F">
            <wp:extent cx="560705" cy="26035"/>
            <wp:effectExtent l="0" t="0" r="0" b="0"/>
            <wp:docPr id="4695834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0345A7" wp14:editId="6B9400DD">
            <wp:extent cx="560705" cy="26035"/>
            <wp:effectExtent l="0" t="0" r="0" b="0"/>
            <wp:docPr id="1273406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F21F63" wp14:editId="0EAAF19C">
            <wp:extent cx="560705" cy="26035"/>
            <wp:effectExtent l="0" t="0" r="0" b="0"/>
            <wp:docPr id="1461736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039C94" wp14:editId="589AA85D">
            <wp:extent cx="560705" cy="26035"/>
            <wp:effectExtent l="0" t="0" r="0" b="0"/>
            <wp:docPr id="1499030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39E661" wp14:editId="0847F4FA">
            <wp:extent cx="560705" cy="26035"/>
            <wp:effectExtent l="0" t="0" r="0" b="0"/>
            <wp:docPr id="10543973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8DD736" wp14:editId="1B861BE5">
            <wp:extent cx="560705" cy="26035"/>
            <wp:effectExtent l="0" t="0" r="0" b="0"/>
            <wp:docPr id="1484626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E8DB8A" wp14:editId="3A3AEB37">
            <wp:extent cx="560705" cy="26035"/>
            <wp:effectExtent l="0" t="0" r="0" b="0"/>
            <wp:docPr id="1908788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5E6BA9" wp14:editId="1E54F23C">
            <wp:extent cx="560705" cy="26035"/>
            <wp:effectExtent l="0" t="0" r="0" b="0"/>
            <wp:docPr id="895987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DDB859" wp14:editId="43F5F76D">
            <wp:extent cx="560705" cy="26035"/>
            <wp:effectExtent l="0" t="0" r="0" b="0"/>
            <wp:docPr id="623727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1DE86" wp14:editId="046290ED">
            <wp:extent cx="560705" cy="26035"/>
            <wp:effectExtent l="0" t="0" r="0" b="0"/>
            <wp:docPr id="386206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5E8A32" wp14:editId="49E87F8C">
            <wp:extent cx="560705" cy="26035"/>
            <wp:effectExtent l="0" t="0" r="0" b="0"/>
            <wp:docPr id="2058954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720076" wp14:editId="6B88B091">
            <wp:extent cx="560705" cy="26035"/>
            <wp:effectExtent l="0" t="0" r="0" b="0"/>
            <wp:docPr id="14612395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EA94B2" wp14:editId="435771C4">
            <wp:extent cx="560705" cy="26035"/>
            <wp:effectExtent l="0" t="0" r="0" b="0"/>
            <wp:docPr id="10374784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B444D9" wp14:editId="7AC1E7BC">
            <wp:extent cx="560705" cy="26035"/>
            <wp:effectExtent l="0" t="0" r="0" b="0"/>
            <wp:docPr id="10218075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E40C42" wp14:editId="76B72EA5">
            <wp:extent cx="560705" cy="26035"/>
            <wp:effectExtent l="0" t="0" r="0" b="0"/>
            <wp:docPr id="12302265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8554B8" wp14:editId="520FFC85">
            <wp:extent cx="560705" cy="26035"/>
            <wp:effectExtent l="0" t="0" r="0" b="0"/>
            <wp:docPr id="439806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5766E3" wp14:editId="1612F3E0">
            <wp:extent cx="560705" cy="26035"/>
            <wp:effectExtent l="0" t="0" r="0" b="0"/>
            <wp:docPr id="13437968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2290F1" wp14:editId="791F7312">
            <wp:extent cx="560705" cy="26035"/>
            <wp:effectExtent l="0" t="0" r="0" b="0"/>
            <wp:docPr id="115979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8E6DC1" wp14:editId="61155476">
            <wp:extent cx="560705" cy="26035"/>
            <wp:effectExtent l="0" t="0" r="0" b="0"/>
            <wp:docPr id="15013183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561A6C" wp14:editId="244055C3">
            <wp:extent cx="560705" cy="26035"/>
            <wp:effectExtent l="0" t="0" r="0" b="0"/>
            <wp:docPr id="553689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6D9FA" wp14:editId="1485383F">
            <wp:extent cx="560705" cy="26035"/>
            <wp:effectExtent l="0" t="0" r="0" b="0"/>
            <wp:docPr id="1120279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CB75FE" wp14:editId="797A7872">
            <wp:extent cx="560705" cy="26035"/>
            <wp:effectExtent l="0" t="0" r="0" b="0"/>
            <wp:docPr id="19329194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6BB22F" wp14:editId="409FB02F">
            <wp:extent cx="560705" cy="26035"/>
            <wp:effectExtent l="0" t="0" r="0" b="0"/>
            <wp:docPr id="609266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36BF42" wp14:editId="54542C0E">
            <wp:extent cx="560705" cy="26035"/>
            <wp:effectExtent l="0" t="0" r="0" b="0"/>
            <wp:docPr id="15587844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2AF033" wp14:editId="564DA992">
            <wp:extent cx="560705" cy="26035"/>
            <wp:effectExtent l="0" t="0" r="0" b="0"/>
            <wp:docPr id="1263205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6F2618" wp14:editId="4F1561AD">
            <wp:extent cx="560705" cy="26035"/>
            <wp:effectExtent l="0" t="0" r="0" b="0"/>
            <wp:docPr id="1147752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51068A" wp14:editId="797483B1">
            <wp:extent cx="560705" cy="26035"/>
            <wp:effectExtent l="0" t="0" r="0" b="0"/>
            <wp:docPr id="4052914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ED19EA" wp14:editId="7407CCBE">
            <wp:extent cx="560705" cy="26035"/>
            <wp:effectExtent l="0" t="0" r="0" b="0"/>
            <wp:docPr id="12516177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4691B4" wp14:editId="305089D2">
            <wp:extent cx="560705" cy="26035"/>
            <wp:effectExtent l="0" t="0" r="0" b="0"/>
            <wp:docPr id="804299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C4188E" wp14:editId="29EEBC34">
            <wp:extent cx="560705" cy="26035"/>
            <wp:effectExtent l="0" t="0" r="0" b="0"/>
            <wp:docPr id="1604132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B6EEB5" wp14:editId="72F06B18">
            <wp:extent cx="560705" cy="26035"/>
            <wp:effectExtent l="0" t="0" r="0" b="0"/>
            <wp:docPr id="3270434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4973A7" wp14:editId="78E691ED">
            <wp:extent cx="560705" cy="26035"/>
            <wp:effectExtent l="0" t="0" r="0" b="0"/>
            <wp:docPr id="7212317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791D25" wp14:editId="015FEB96">
            <wp:extent cx="560705" cy="26035"/>
            <wp:effectExtent l="0" t="0" r="0" b="0"/>
            <wp:docPr id="1380145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DD967C" wp14:editId="6AE2E757">
            <wp:extent cx="560705" cy="26035"/>
            <wp:effectExtent l="0" t="0" r="0" b="0"/>
            <wp:docPr id="704289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D1E72C" wp14:editId="189E527C">
            <wp:extent cx="560705" cy="26035"/>
            <wp:effectExtent l="0" t="0" r="0" b="0"/>
            <wp:docPr id="18411478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CF2E2D" wp14:editId="032B20A2">
            <wp:extent cx="560705" cy="26035"/>
            <wp:effectExtent l="0" t="0" r="0" b="0"/>
            <wp:docPr id="4235426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8FA7BE" wp14:editId="2A22E30B">
            <wp:extent cx="560705" cy="26035"/>
            <wp:effectExtent l="0" t="0" r="0" b="0"/>
            <wp:docPr id="1773927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6CDE43" wp14:editId="46976BD5">
            <wp:extent cx="560705" cy="26035"/>
            <wp:effectExtent l="0" t="0" r="0" b="0"/>
            <wp:docPr id="663798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10ACC3" wp14:editId="2CC07B46">
            <wp:extent cx="560705" cy="26035"/>
            <wp:effectExtent l="0" t="0" r="0" b="0"/>
            <wp:docPr id="743178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45FC60" wp14:editId="6AEFE7CF">
            <wp:extent cx="560705" cy="26035"/>
            <wp:effectExtent l="0" t="0" r="0" b="0"/>
            <wp:docPr id="1428561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9CD0A3" wp14:editId="6AFCA7FF">
            <wp:extent cx="560705" cy="26035"/>
            <wp:effectExtent l="0" t="0" r="0" b="0"/>
            <wp:docPr id="251036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C5D6F9" wp14:editId="35D4F9AE">
            <wp:extent cx="560705" cy="26035"/>
            <wp:effectExtent l="0" t="0" r="0" b="0"/>
            <wp:docPr id="1913220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7B5F5A" wp14:editId="0605E30E">
            <wp:extent cx="560705" cy="26035"/>
            <wp:effectExtent l="0" t="0" r="0" b="0"/>
            <wp:docPr id="118489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E43E05" wp14:editId="112C068F">
            <wp:extent cx="560705" cy="26035"/>
            <wp:effectExtent l="0" t="0" r="0" b="0"/>
            <wp:docPr id="3168361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044D07" wp14:editId="7D0BDE68">
            <wp:extent cx="560705" cy="26035"/>
            <wp:effectExtent l="0" t="0" r="0" b="0"/>
            <wp:docPr id="24824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6025F4" wp14:editId="429CEA51">
            <wp:extent cx="560705" cy="26035"/>
            <wp:effectExtent l="0" t="0" r="0" b="0"/>
            <wp:docPr id="278835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D5F5C0" wp14:editId="634195CC">
            <wp:extent cx="560705" cy="26035"/>
            <wp:effectExtent l="0" t="0" r="0" b="0"/>
            <wp:docPr id="1197940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1CA526" wp14:editId="73F88E2D">
            <wp:extent cx="560705" cy="26035"/>
            <wp:effectExtent l="0" t="0" r="0" b="0"/>
            <wp:docPr id="11059751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73395A" wp14:editId="5C6C05D7">
            <wp:extent cx="560705" cy="26035"/>
            <wp:effectExtent l="0" t="0" r="0" b="0"/>
            <wp:docPr id="3364092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28E245" wp14:editId="367D50C0">
            <wp:extent cx="560705" cy="26035"/>
            <wp:effectExtent l="0" t="0" r="0" b="0"/>
            <wp:docPr id="120798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8FADDF" wp14:editId="230DE881">
            <wp:extent cx="560705" cy="26035"/>
            <wp:effectExtent l="0" t="0" r="0" b="0"/>
            <wp:docPr id="86029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9D61F2" wp14:editId="1BC37864">
            <wp:extent cx="560705" cy="26035"/>
            <wp:effectExtent l="0" t="0" r="0" b="0"/>
            <wp:docPr id="2139296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EE4CAD" wp14:editId="3500531A">
            <wp:extent cx="560705" cy="26035"/>
            <wp:effectExtent l="0" t="0" r="0" b="0"/>
            <wp:docPr id="11052398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80E682" wp14:editId="3417EFCE">
            <wp:extent cx="560705" cy="26035"/>
            <wp:effectExtent l="0" t="0" r="0" b="0"/>
            <wp:docPr id="436603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577EDD" wp14:editId="58AAB3A2">
            <wp:extent cx="560705" cy="26035"/>
            <wp:effectExtent l="0" t="0" r="0" b="0"/>
            <wp:docPr id="524739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BA3567" wp14:editId="2D9F8B4F">
            <wp:extent cx="560705" cy="26035"/>
            <wp:effectExtent l="0" t="0" r="0" b="0"/>
            <wp:docPr id="15025863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B015D6" wp14:editId="6A429F29">
            <wp:extent cx="560705" cy="26035"/>
            <wp:effectExtent l="0" t="0" r="0" b="0"/>
            <wp:docPr id="1201144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E0E1BB" wp14:editId="064083C0">
            <wp:extent cx="560705" cy="26035"/>
            <wp:effectExtent l="0" t="0" r="0" b="0"/>
            <wp:docPr id="40406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0B14CB" wp14:editId="6829AADA">
            <wp:extent cx="560705" cy="26035"/>
            <wp:effectExtent l="0" t="0" r="0" b="0"/>
            <wp:docPr id="106478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8C57D2" wp14:editId="2011D8FA">
            <wp:extent cx="560705" cy="26035"/>
            <wp:effectExtent l="0" t="0" r="0" b="0"/>
            <wp:docPr id="7211997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BD9F72" wp14:editId="709AD431">
            <wp:extent cx="560705" cy="26035"/>
            <wp:effectExtent l="0" t="0" r="0" b="0"/>
            <wp:docPr id="1354236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CB5EB2" wp14:editId="5AFCDF74">
            <wp:extent cx="560705" cy="26035"/>
            <wp:effectExtent l="0" t="0" r="0" b="0"/>
            <wp:docPr id="16790224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154AAB" wp14:editId="75DE60AD">
            <wp:extent cx="560705" cy="26035"/>
            <wp:effectExtent l="0" t="0" r="0" b="0"/>
            <wp:docPr id="685187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2FD5E4" wp14:editId="192D6E36">
            <wp:extent cx="560705" cy="26035"/>
            <wp:effectExtent l="0" t="0" r="0" b="0"/>
            <wp:docPr id="1941040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E9D41F" wp14:editId="6B7BA68A">
            <wp:extent cx="560705" cy="26035"/>
            <wp:effectExtent l="0" t="0" r="0" b="0"/>
            <wp:docPr id="1611932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B0F0F3" wp14:editId="7C1854A5">
            <wp:extent cx="560705" cy="26035"/>
            <wp:effectExtent l="0" t="0" r="0" b="0"/>
            <wp:docPr id="595464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742AE4" wp14:editId="1F9E3B6E">
            <wp:extent cx="560705" cy="26035"/>
            <wp:effectExtent l="0" t="0" r="0" b="0"/>
            <wp:docPr id="1457155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5AB332" wp14:editId="76993C88">
            <wp:extent cx="560705" cy="26035"/>
            <wp:effectExtent l="0" t="0" r="0" b="0"/>
            <wp:docPr id="595537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B43686" wp14:editId="6F9C9C1A">
            <wp:extent cx="560705" cy="26035"/>
            <wp:effectExtent l="0" t="0" r="0" b="0"/>
            <wp:docPr id="5800320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1D8129" wp14:editId="14F0FB82">
            <wp:extent cx="560705" cy="26035"/>
            <wp:effectExtent l="0" t="0" r="0" b="0"/>
            <wp:docPr id="128765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ED5622" wp14:editId="5B0E4120">
            <wp:extent cx="560705" cy="26035"/>
            <wp:effectExtent l="0" t="0" r="0" b="0"/>
            <wp:docPr id="778449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E53C52" wp14:editId="1147EB83">
            <wp:extent cx="560705" cy="26035"/>
            <wp:effectExtent l="0" t="0" r="0" b="0"/>
            <wp:docPr id="518618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22AC47" wp14:editId="4037CF4C">
            <wp:extent cx="560705" cy="26035"/>
            <wp:effectExtent l="0" t="0" r="0" b="0"/>
            <wp:docPr id="1448403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187698" wp14:editId="1D8A72D9">
            <wp:extent cx="560705" cy="26035"/>
            <wp:effectExtent l="0" t="0" r="0" b="0"/>
            <wp:docPr id="1944117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64A933" wp14:editId="27BBF67A">
            <wp:extent cx="560705" cy="26035"/>
            <wp:effectExtent l="0" t="0" r="0" b="0"/>
            <wp:docPr id="585295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EB5DD7" wp14:editId="107BF1CD">
            <wp:extent cx="560705" cy="26035"/>
            <wp:effectExtent l="0" t="0" r="0" b="0"/>
            <wp:docPr id="9828788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F80023" wp14:editId="2E2A4789">
            <wp:extent cx="560705" cy="26035"/>
            <wp:effectExtent l="0" t="0" r="0" b="0"/>
            <wp:docPr id="1373626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072052" wp14:editId="576FC38D">
            <wp:extent cx="560705" cy="26035"/>
            <wp:effectExtent l="0" t="0" r="0" b="0"/>
            <wp:docPr id="1458171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ADE949" wp14:editId="2BDB9965">
            <wp:extent cx="560705" cy="26035"/>
            <wp:effectExtent l="0" t="0" r="0" b="0"/>
            <wp:docPr id="210919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98858B" wp14:editId="5047F4C5">
            <wp:extent cx="560705" cy="26035"/>
            <wp:effectExtent l="0" t="0" r="0" b="0"/>
            <wp:docPr id="302457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860A25" wp14:editId="784032D0">
            <wp:extent cx="560705" cy="26035"/>
            <wp:effectExtent l="0" t="0" r="0" b="0"/>
            <wp:docPr id="953479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EA3BB0" wp14:editId="2200BEF5">
            <wp:extent cx="560705" cy="26035"/>
            <wp:effectExtent l="0" t="0" r="0" b="0"/>
            <wp:docPr id="1561749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AA85B0" wp14:editId="55D76BC1">
            <wp:extent cx="560705" cy="26035"/>
            <wp:effectExtent l="0" t="0" r="0" b="0"/>
            <wp:docPr id="1383050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4DBB81" wp14:editId="751F2F62">
            <wp:extent cx="560705" cy="26035"/>
            <wp:effectExtent l="0" t="0" r="0" b="0"/>
            <wp:docPr id="612570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69B58B" wp14:editId="1A66618D">
            <wp:extent cx="560705" cy="26035"/>
            <wp:effectExtent l="0" t="0" r="0" b="0"/>
            <wp:docPr id="15373428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B91FB5" wp14:editId="2D025984">
            <wp:extent cx="560705" cy="26035"/>
            <wp:effectExtent l="0" t="0" r="0" b="0"/>
            <wp:docPr id="1182203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30F2F8" wp14:editId="46E60203">
            <wp:extent cx="560705" cy="26035"/>
            <wp:effectExtent l="0" t="0" r="0" b="0"/>
            <wp:docPr id="618979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E818D7" wp14:editId="630DAB39">
            <wp:extent cx="560705" cy="26035"/>
            <wp:effectExtent l="0" t="0" r="0" b="0"/>
            <wp:docPr id="18058849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6E8F9D" wp14:editId="12883A2D">
            <wp:extent cx="560705" cy="26035"/>
            <wp:effectExtent l="0" t="0" r="0" b="0"/>
            <wp:docPr id="2124284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2C9669" wp14:editId="3C92E740">
            <wp:extent cx="560705" cy="26035"/>
            <wp:effectExtent l="0" t="0" r="0" b="0"/>
            <wp:docPr id="1958049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BE696D" wp14:editId="25DF5902">
            <wp:extent cx="560705" cy="26035"/>
            <wp:effectExtent l="0" t="0" r="0" b="0"/>
            <wp:docPr id="218210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667679" wp14:editId="69DBC424">
            <wp:extent cx="560705" cy="26035"/>
            <wp:effectExtent l="0" t="0" r="0" b="0"/>
            <wp:docPr id="16046118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007E28" wp14:editId="40F49FA5">
            <wp:extent cx="560705" cy="26035"/>
            <wp:effectExtent l="0" t="0" r="0" b="0"/>
            <wp:docPr id="1304748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9D51FD" wp14:editId="455F109B">
            <wp:extent cx="560705" cy="26035"/>
            <wp:effectExtent l="0" t="0" r="0" b="0"/>
            <wp:docPr id="1670525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0CDEE6" wp14:editId="67D02087">
            <wp:extent cx="560705" cy="26035"/>
            <wp:effectExtent l="0" t="0" r="0" b="0"/>
            <wp:docPr id="4166205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7CC85D" wp14:editId="6C1F7225">
            <wp:extent cx="560705" cy="26035"/>
            <wp:effectExtent l="0" t="0" r="0" b="0"/>
            <wp:docPr id="863363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6AF7E5" wp14:editId="5BB4C8CF">
            <wp:extent cx="560705" cy="26035"/>
            <wp:effectExtent l="0" t="0" r="0" b="0"/>
            <wp:docPr id="5686560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888504" wp14:editId="2D63BFCC">
            <wp:extent cx="560705" cy="26035"/>
            <wp:effectExtent l="0" t="0" r="0" b="0"/>
            <wp:docPr id="88160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C1CAAD" wp14:editId="33893952">
            <wp:extent cx="560705" cy="26035"/>
            <wp:effectExtent l="0" t="0" r="0" b="0"/>
            <wp:docPr id="604314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68DCE6" wp14:editId="7BEF42C9">
            <wp:extent cx="560705" cy="26035"/>
            <wp:effectExtent l="0" t="0" r="0" b="0"/>
            <wp:docPr id="8351765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E2140E" wp14:editId="10281A75">
            <wp:extent cx="560705" cy="26035"/>
            <wp:effectExtent l="0" t="0" r="0" b="0"/>
            <wp:docPr id="15668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BA4E9" wp14:editId="21427782">
            <wp:extent cx="560705" cy="26035"/>
            <wp:effectExtent l="0" t="0" r="0" b="0"/>
            <wp:docPr id="790120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EF6942" wp14:editId="34A5B0D7">
            <wp:extent cx="560705" cy="26035"/>
            <wp:effectExtent l="0" t="0" r="0" b="0"/>
            <wp:docPr id="10694178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7DF3DB" wp14:editId="22010AE7">
            <wp:extent cx="560705" cy="26035"/>
            <wp:effectExtent l="0" t="0" r="0" b="0"/>
            <wp:docPr id="227804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0BFA70" wp14:editId="6F936F34">
            <wp:extent cx="560705" cy="26035"/>
            <wp:effectExtent l="0" t="0" r="0" b="0"/>
            <wp:docPr id="625481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1E19E7" wp14:editId="4BD457B5">
            <wp:extent cx="560705" cy="26035"/>
            <wp:effectExtent l="0" t="0" r="0" b="0"/>
            <wp:docPr id="739125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359BB6" wp14:editId="1FA3709B">
            <wp:extent cx="560705" cy="26035"/>
            <wp:effectExtent l="0" t="0" r="0" b="0"/>
            <wp:docPr id="155006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23BBD4" wp14:editId="61E9A5D4">
            <wp:extent cx="560705" cy="26035"/>
            <wp:effectExtent l="0" t="0" r="0" b="0"/>
            <wp:docPr id="12559632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8BB2D8" wp14:editId="1958F9D7">
            <wp:extent cx="560705" cy="26035"/>
            <wp:effectExtent l="0" t="0" r="0" b="0"/>
            <wp:docPr id="2047443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7559C4" wp14:editId="02017193">
            <wp:extent cx="560705" cy="26035"/>
            <wp:effectExtent l="0" t="0" r="0" b="0"/>
            <wp:docPr id="20316728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6EBED1" wp14:editId="0F9B0410">
            <wp:extent cx="560705" cy="26035"/>
            <wp:effectExtent l="0" t="0" r="0" b="0"/>
            <wp:docPr id="1247716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F7A3C2" wp14:editId="5F521EC8">
            <wp:extent cx="560705" cy="26035"/>
            <wp:effectExtent l="0" t="0" r="0" b="0"/>
            <wp:docPr id="1394765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73C3F5" wp14:editId="30317E06">
            <wp:extent cx="560705" cy="26035"/>
            <wp:effectExtent l="0" t="0" r="0" b="0"/>
            <wp:docPr id="2066358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BC74EF" wp14:editId="59DEDCF9">
            <wp:extent cx="560705" cy="26035"/>
            <wp:effectExtent l="0" t="0" r="0" b="0"/>
            <wp:docPr id="270578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D028E1" wp14:editId="2DBD1336">
            <wp:extent cx="560705" cy="26035"/>
            <wp:effectExtent l="0" t="0" r="0" b="0"/>
            <wp:docPr id="371755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96BF6E" wp14:editId="373ABD5F">
            <wp:extent cx="560705" cy="26035"/>
            <wp:effectExtent l="0" t="0" r="0" b="0"/>
            <wp:docPr id="2034635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7FBA41" wp14:editId="36193A2A">
            <wp:extent cx="560705" cy="26035"/>
            <wp:effectExtent l="0" t="0" r="0" b="0"/>
            <wp:docPr id="1034050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D91BFA" wp14:editId="2412FA92">
            <wp:extent cx="560705" cy="26035"/>
            <wp:effectExtent l="0" t="0" r="0" b="0"/>
            <wp:docPr id="852625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238816" wp14:editId="7928792F">
            <wp:extent cx="560705" cy="26035"/>
            <wp:effectExtent l="0" t="0" r="0" b="0"/>
            <wp:docPr id="1223734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BE09AF" wp14:editId="35863559">
            <wp:extent cx="560705" cy="26035"/>
            <wp:effectExtent l="0" t="0" r="0" b="0"/>
            <wp:docPr id="2130227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B968B3" wp14:editId="7BF2A544">
            <wp:extent cx="560705" cy="26035"/>
            <wp:effectExtent l="0" t="0" r="0" b="0"/>
            <wp:docPr id="38325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BB26DA" wp14:editId="74CE4A7D">
            <wp:extent cx="560705" cy="26035"/>
            <wp:effectExtent l="0" t="0" r="0" b="0"/>
            <wp:docPr id="7070508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0CA0B0" wp14:editId="647D3C67">
            <wp:extent cx="560705" cy="26035"/>
            <wp:effectExtent l="0" t="0" r="0" b="0"/>
            <wp:docPr id="414790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832BA9" wp14:editId="4A2ECFFB">
            <wp:extent cx="560705" cy="26035"/>
            <wp:effectExtent l="0" t="0" r="0" b="0"/>
            <wp:docPr id="150396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EDA502" wp14:editId="37DFE284">
            <wp:extent cx="560705" cy="26035"/>
            <wp:effectExtent l="0" t="0" r="0" b="0"/>
            <wp:docPr id="2047680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01C2EA" wp14:editId="159F4B99">
            <wp:extent cx="560705" cy="26035"/>
            <wp:effectExtent l="0" t="0" r="0" b="0"/>
            <wp:docPr id="7643140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23F617" wp14:editId="4DA48B19">
            <wp:extent cx="560705" cy="26035"/>
            <wp:effectExtent l="0" t="0" r="0" b="0"/>
            <wp:docPr id="1753711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792782" wp14:editId="0EED6F82">
            <wp:extent cx="560705" cy="26035"/>
            <wp:effectExtent l="0" t="0" r="0" b="0"/>
            <wp:docPr id="467106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DB9A6E" wp14:editId="14C03D63">
            <wp:extent cx="560705" cy="26035"/>
            <wp:effectExtent l="0" t="0" r="0" b="0"/>
            <wp:docPr id="147179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FFC71F" wp14:editId="4886C707">
            <wp:extent cx="560705" cy="26035"/>
            <wp:effectExtent l="0" t="0" r="0" b="0"/>
            <wp:docPr id="1454406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8E3E6B" wp14:editId="6CFD77C5">
            <wp:extent cx="560705" cy="26035"/>
            <wp:effectExtent l="0" t="0" r="0" b="0"/>
            <wp:docPr id="6803247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E8A5CB" wp14:editId="422D45DF">
            <wp:extent cx="560705" cy="26035"/>
            <wp:effectExtent l="0" t="0" r="0" b="0"/>
            <wp:docPr id="16479788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DE4FC8" wp14:editId="34A78858">
            <wp:extent cx="560705" cy="26035"/>
            <wp:effectExtent l="0" t="0" r="0" b="0"/>
            <wp:docPr id="1099303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2665E6" wp14:editId="4E1FD86F">
            <wp:extent cx="560705" cy="26035"/>
            <wp:effectExtent l="0" t="0" r="0" b="0"/>
            <wp:docPr id="3935573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BEF6C9" wp14:editId="570E5C67">
            <wp:extent cx="560705" cy="26035"/>
            <wp:effectExtent l="0" t="0" r="0" b="0"/>
            <wp:docPr id="321760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FBBE06" wp14:editId="40B5C784">
            <wp:extent cx="560705" cy="26035"/>
            <wp:effectExtent l="0" t="0" r="0" b="0"/>
            <wp:docPr id="960306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B3FCE8" wp14:editId="4BF9FD9D">
            <wp:extent cx="560705" cy="26035"/>
            <wp:effectExtent l="0" t="0" r="0" b="0"/>
            <wp:docPr id="1711654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8345C1" wp14:editId="5717CF29">
            <wp:extent cx="560705" cy="26035"/>
            <wp:effectExtent l="0" t="0" r="0" b="0"/>
            <wp:docPr id="1352343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732DC3" wp14:editId="28AF71D3">
            <wp:extent cx="560705" cy="26035"/>
            <wp:effectExtent l="0" t="0" r="0" b="0"/>
            <wp:docPr id="1140819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AE7947" wp14:editId="596F7986">
            <wp:extent cx="560705" cy="26035"/>
            <wp:effectExtent l="0" t="0" r="0" b="0"/>
            <wp:docPr id="871409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95F6B4" wp14:editId="282615E2">
            <wp:extent cx="560705" cy="26035"/>
            <wp:effectExtent l="0" t="0" r="0" b="0"/>
            <wp:docPr id="633403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22454F" wp14:editId="35C9C91B">
            <wp:extent cx="560705" cy="26035"/>
            <wp:effectExtent l="0" t="0" r="0" b="0"/>
            <wp:docPr id="5843022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34EFBF" wp14:editId="1EDE2B2F">
            <wp:extent cx="560705" cy="26035"/>
            <wp:effectExtent l="0" t="0" r="0" b="0"/>
            <wp:docPr id="1482421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2B77C6" wp14:editId="3A9ECEA2">
            <wp:extent cx="560705" cy="26035"/>
            <wp:effectExtent l="0" t="0" r="0" b="0"/>
            <wp:docPr id="1153229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69DF4F" wp14:editId="6DA8DE52">
            <wp:extent cx="560705" cy="26035"/>
            <wp:effectExtent l="0" t="0" r="0" b="0"/>
            <wp:docPr id="14988981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5DD1D" wp14:editId="18E0559D">
            <wp:extent cx="560705" cy="26035"/>
            <wp:effectExtent l="0" t="0" r="0" b="0"/>
            <wp:docPr id="88146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4124BA" wp14:editId="6B2AE95B">
            <wp:extent cx="560705" cy="26035"/>
            <wp:effectExtent l="0" t="0" r="0" b="0"/>
            <wp:docPr id="5743097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473693" wp14:editId="0F05A29C">
            <wp:extent cx="560705" cy="26035"/>
            <wp:effectExtent l="0" t="0" r="0" b="0"/>
            <wp:docPr id="1726826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3C0227" wp14:editId="272B76F3">
            <wp:extent cx="560705" cy="26035"/>
            <wp:effectExtent l="0" t="0" r="0" b="0"/>
            <wp:docPr id="821118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7F0784" wp14:editId="2950387C">
            <wp:extent cx="560705" cy="26035"/>
            <wp:effectExtent l="0" t="0" r="0" b="0"/>
            <wp:docPr id="226997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93A53F" wp14:editId="0C371E35">
            <wp:extent cx="560705" cy="26035"/>
            <wp:effectExtent l="0" t="0" r="0" b="0"/>
            <wp:docPr id="677529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8E9332" wp14:editId="2DB1CAFE">
            <wp:extent cx="560705" cy="26035"/>
            <wp:effectExtent l="0" t="0" r="0" b="0"/>
            <wp:docPr id="1258545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C54658" wp14:editId="6328702A">
            <wp:extent cx="560705" cy="26035"/>
            <wp:effectExtent l="0" t="0" r="0" b="0"/>
            <wp:docPr id="1992075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63DF11" wp14:editId="0F71408F">
            <wp:extent cx="560705" cy="26035"/>
            <wp:effectExtent l="0" t="0" r="0" b="0"/>
            <wp:docPr id="655797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C655F7" wp14:editId="01DC980F">
            <wp:extent cx="560705" cy="26035"/>
            <wp:effectExtent l="0" t="0" r="0" b="0"/>
            <wp:docPr id="281567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C23B30" wp14:editId="64655BB5">
            <wp:extent cx="560705" cy="26035"/>
            <wp:effectExtent l="0" t="0" r="0" b="0"/>
            <wp:docPr id="485987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7C133A" wp14:editId="75FA5283">
            <wp:extent cx="560705" cy="26035"/>
            <wp:effectExtent l="0" t="0" r="0" b="0"/>
            <wp:docPr id="698195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3C5F82" wp14:editId="6A28B1B3">
            <wp:extent cx="560705" cy="26035"/>
            <wp:effectExtent l="0" t="0" r="0" b="0"/>
            <wp:docPr id="9005805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361810" wp14:editId="5445F733">
            <wp:extent cx="560705" cy="26035"/>
            <wp:effectExtent l="0" t="0" r="0" b="0"/>
            <wp:docPr id="467578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29541E" wp14:editId="1B8CCEA7">
            <wp:extent cx="560705" cy="26035"/>
            <wp:effectExtent l="0" t="0" r="0" b="0"/>
            <wp:docPr id="13022620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E0A8A6" wp14:editId="5CB2A2D2">
            <wp:extent cx="560705" cy="26035"/>
            <wp:effectExtent l="0" t="0" r="0" b="0"/>
            <wp:docPr id="397904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1D4D2C" wp14:editId="1B2666A1">
            <wp:extent cx="560705" cy="26035"/>
            <wp:effectExtent l="0" t="0" r="0" b="0"/>
            <wp:docPr id="1551038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3BF991" wp14:editId="36E209AA">
            <wp:extent cx="560705" cy="26035"/>
            <wp:effectExtent l="0" t="0" r="0" b="0"/>
            <wp:docPr id="13375627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999E5E" wp14:editId="585D4D4B">
            <wp:extent cx="560705" cy="26035"/>
            <wp:effectExtent l="0" t="0" r="0" b="0"/>
            <wp:docPr id="8482585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6B2B96" wp14:editId="4073DE34">
            <wp:extent cx="560705" cy="26035"/>
            <wp:effectExtent l="0" t="0" r="0" b="0"/>
            <wp:docPr id="1698583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203A05" wp14:editId="475EB672">
            <wp:extent cx="560705" cy="26035"/>
            <wp:effectExtent l="0" t="0" r="0" b="0"/>
            <wp:docPr id="2011533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8A0B15" wp14:editId="25D7EC0A">
            <wp:extent cx="560705" cy="26035"/>
            <wp:effectExtent l="0" t="0" r="0" b="0"/>
            <wp:docPr id="4851112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86F314" wp14:editId="3F282FFD">
            <wp:extent cx="560705" cy="26035"/>
            <wp:effectExtent l="0" t="0" r="0" b="0"/>
            <wp:docPr id="215774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C5E211" wp14:editId="597E61E4">
            <wp:extent cx="560705" cy="26035"/>
            <wp:effectExtent l="0" t="0" r="0" b="0"/>
            <wp:docPr id="1229782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7E5F1D" wp14:editId="6B13BBF7">
            <wp:extent cx="560705" cy="26035"/>
            <wp:effectExtent l="0" t="0" r="0" b="0"/>
            <wp:docPr id="142763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1EEA2A" wp14:editId="100A3BC8">
            <wp:extent cx="560705" cy="26035"/>
            <wp:effectExtent l="0" t="0" r="0" b="0"/>
            <wp:docPr id="2016936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A41822" wp14:editId="793EBE31">
            <wp:extent cx="560705" cy="26035"/>
            <wp:effectExtent l="0" t="0" r="0" b="0"/>
            <wp:docPr id="2087539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136917" wp14:editId="3EB38AF8">
            <wp:extent cx="560705" cy="26035"/>
            <wp:effectExtent l="0" t="0" r="0" b="0"/>
            <wp:docPr id="1402164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E7306D" wp14:editId="28398164">
            <wp:extent cx="560705" cy="26035"/>
            <wp:effectExtent l="0" t="0" r="0" b="0"/>
            <wp:docPr id="10492439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25B138" wp14:editId="5E0C8DA7">
            <wp:extent cx="560705" cy="26035"/>
            <wp:effectExtent l="0" t="0" r="0" b="0"/>
            <wp:docPr id="1050276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A3377B" wp14:editId="6A942E2A">
            <wp:extent cx="560705" cy="26035"/>
            <wp:effectExtent l="0" t="0" r="0" b="0"/>
            <wp:docPr id="14547929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BC0235" wp14:editId="34AD9C3F">
            <wp:extent cx="560705" cy="26035"/>
            <wp:effectExtent l="0" t="0" r="0" b="0"/>
            <wp:docPr id="280523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4FF36F" wp14:editId="2D3A94EF">
            <wp:extent cx="560705" cy="26035"/>
            <wp:effectExtent l="0" t="0" r="0" b="0"/>
            <wp:docPr id="5215779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7063BA" wp14:editId="61AEAB50">
            <wp:extent cx="560705" cy="26035"/>
            <wp:effectExtent l="0" t="0" r="0" b="0"/>
            <wp:docPr id="5763178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EF069D" wp14:editId="60DD73C0">
            <wp:extent cx="560705" cy="26035"/>
            <wp:effectExtent l="0" t="0" r="0" b="0"/>
            <wp:docPr id="2043579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AE67DD" wp14:editId="7FD35E53">
            <wp:extent cx="560705" cy="26035"/>
            <wp:effectExtent l="0" t="0" r="0" b="0"/>
            <wp:docPr id="1824813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D69C92" wp14:editId="46418825">
            <wp:extent cx="560705" cy="26035"/>
            <wp:effectExtent l="0" t="0" r="0" b="0"/>
            <wp:docPr id="5779360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10DE10" wp14:editId="3123F7DC">
            <wp:extent cx="560705" cy="26035"/>
            <wp:effectExtent l="0" t="0" r="0" b="0"/>
            <wp:docPr id="211213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E889EA" wp14:editId="32FFAB6D">
            <wp:extent cx="560705" cy="26035"/>
            <wp:effectExtent l="0" t="0" r="0" b="0"/>
            <wp:docPr id="713085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605123" wp14:editId="2B156BB5">
            <wp:extent cx="560705" cy="26035"/>
            <wp:effectExtent l="0" t="0" r="0" b="0"/>
            <wp:docPr id="200022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D1B6DF" wp14:editId="5B618B16">
            <wp:extent cx="560705" cy="26035"/>
            <wp:effectExtent l="0" t="0" r="0" b="0"/>
            <wp:docPr id="1513879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21B16B" wp14:editId="4FA03B53">
            <wp:extent cx="560705" cy="26035"/>
            <wp:effectExtent l="0" t="0" r="0" b="0"/>
            <wp:docPr id="635365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10B6BE" wp14:editId="093F7DD4">
            <wp:extent cx="560705" cy="26035"/>
            <wp:effectExtent l="0" t="0" r="0" b="0"/>
            <wp:docPr id="648191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CAE995" wp14:editId="7A6FE27A">
            <wp:extent cx="560705" cy="26035"/>
            <wp:effectExtent l="0" t="0" r="0" b="0"/>
            <wp:docPr id="1957188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504AFF" wp14:editId="7059E908">
            <wp:extent cx="560705" cy="26035"/>
            <wp:effectExtent l="0" t="0" r="0" b="0"/>
            <wp:docPr id="16285113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4DD44A" wp14:editId="78D5E270">
            <wp:extent cx="560705" cy="26035"/>
            <wp:effectExtent l="0" t="0" r="0" b="0"/>
            <wp:docPr id="1226015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5CCE6F" wp14:editId="436859F5">
            <wp:extent cx="560705" cy="26035"/>
            <wp:effectExtent l="0" t="0" r="0" b="0"/>
            <wp:docPr id="1921267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4FD97C" wp14:editId="3357167B">
            <wp:extent cx="560705" cy="26035"/>
            <wp:effectExtent l="0" t="0" r="0" b="0"/>
            <wp:docPr id="4020028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063B82" wp14:editId="1D25C75D">
            <wp:extent cx="560705" cy="26035"/>
            <wp:effectExtent l="0" t="0" r="0" b="0"/>
            <wp:docPr id="1168527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5E0C28" wp14:editId="2C053E6A">
            <wp:extent cx="560705" cy="26035"/>
            <wp:effectExtent l="0" t="0" r="0" b="0"/>
            <wp:docPr id="2539388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3820DA" wp14:editId="64513BD0">
            <wp:extent cx="560705" cy="26035"/>
            <wp:effectExtent l="0" t="0" r="0" b="0"/>
            <wp:docPr id="6834299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7074A1" wp14:editId="443704B4">
            <wp:extent cx="560705" cy="26035"/>
            <wp:effectExtent l="0" t="0" r="0" b="0"/>
            <wp:docPr id="2006700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BC3A6C" wp14:editId="0919EA39">
            <wp:extent cx="560705" cy="26035"/>
            <wp:effectExtent l="0" t="0" r="0" b="0"/>
            <wp:docPr id="16377329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3B4DE5" wp14:editId="78282514">
            <wp:extent cx="560705" cy="26035"/>
            <wp:effectExtent l="0" t="0" r="0" b="0"/>
            <wp:docPr id="10686186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2356C5" wp14:editId="61C4899F">
            <wp:extent cx="560705" cy="26035"/>
            <wp:effectExtent l="0" t="0" r="0" b="0"/>
            <wp:docPr id="17489177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E09298" wp14:editId="0164B866">
            <wp:extent cx="560705" cy="26035"/>
            <wp:effectExtent l="0" t="0" r="0" b="0"/>
            <wp:docPr id="981955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02D91B" wp14:editId="584F8F30">
            <wp:extent cx="560705" cy="26035"/>
            <wp:effectExtent l="0" t="0" r="0" b="0"/>
            <wp:docPr id="8551592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351A7C" wp14:editId="3345FABD">
            <wp:extent cx="560705" cy="26035"/>
            <wp:effectExtent l="0" t="0" r="0" b="0"/>
            <wp:docPr id="16464567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B0E986" wp14:editId="03FB6A63">
            <wp:extent cx="560705" cy="26035"/>
            <wp:effectExtent l="0" t="0" r="0" b="0"/>
            <wp:docPr id="168957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2D0DFD" wp14:editId="5E7E7B53">
            <wp:extent cx="560705" cy="26035"/>
            <wp:effectExtent l="0" t="0" r="0" b="0"/>
            <wp:docPr id="9111537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4E05E1" wp14:editId="0D4463B4">
            <wp:extent cx="560705" cy="26035"/>
            <wp:effectExtent l="0" t="0" r="0" b="0"/>
            <wp:docPr id="122254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B1B780" wp14:editId="23D96B70">
            <wp:extent cx="560705" cy="26035"/>
            <wp:effectExtent l="0" t="0" r="0" b="0"/>
            <wp:docPr id="1949903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FB7B88" wp14:editId="58BEF40F">
            <wp:extent cx="560705" cy="26035"/>
            <wp:effectExtent l="0" t="0" r="0" b="0"/>
            <wp:docPr id="13074776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A5D39E" wp14:editId="64B42B03">
            <wp:extent cx="560705" cy="26035"/>
            <wp:effectExtent l="0" t="0" r="0" b="0"/>
            <wp:docPr id="370757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E31164" wp14:editId="181F1A79">
            <wp:extent cx="560705" cy="26035"/>
            <wp:effectExtent l="0" t="0" r="0" b="0"/>
            <wp:docPr id="17665685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475238" wp14:editId="572A2C5F">
            <wp:extent cx="560705" cy="26035"/>
            <wp:effectExtent l="0" t="0" r="0" b="0"/>
            <wp:docPr id="999819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F5266F" wp14:editId="62D035B5">
            <wp:extent cx="560705" cy="26035"/>
            <wp:effectExtent l="0" t="0" r="0" b="0"/>
            <wp:docPr id="945019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A9423C" wp14:editId="405EDDB3">
            <wp:extent cx="560705" cy="26035"/>
            <wp:effectExtent l="0" t="0" r="0" b="0"/>
            <wp:docPr id="1688838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6BF711" wp14:editId="52F21540">
            <wp:extent cx="560705" cy="26035"/>
            <wp:effectExtent l="0" t="0" r="0" b="0"/>
            <wp:docPr id="1453342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261C6E" wp14:editId="4D1D7C2E">
            <wp:extent cx="560705" cy="26035"/>
            <wp:effectExtent l="0" t="0" r="0" b="0"/>
            <wp:docPr id="988079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31D0D7" wp14:editId="3525CA08">
            <wp:extent cx="560705" cy="26035"/>
            <wp:effectExtent l="0" t="0" r="0" b="0"/>
            <wp:docPr id="1037809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C46D8D" wp14:editId="5BAB6920">
            <wp:extent cx="560705" cy="26035"/>
            <wp:effectExtent l="0" t="0" r="0" b="0"/>
            <wp:docPr id="373954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ECE596" wp14:editId="70309A15">
            <wp:extent cx="560705" cy="26035"/>
            <wp:effectExtent l="0" t="0" r="0" b="0"/>
            <wp:docPr id="4330737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941BBB" wp14:editId="33F89167">
            <wp:extent cx="560705" cy="26035"/>
            <wp:effectExtent l="0" t="0" r="0" b="0"/>
            <wp:docPr id="1685229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EEE64C" wp14:editId="2505CF32">
            <wp:extent cx="560705" cy="26035"/>
            <wp:effectExtent l="0" t="0" r="0" b="0"/>
            <wp:docPr id="3930659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EA85FB" wp14:editId="4222DFB3">
            <wp:extent cx="560705" cy="26035"/>
            <wp:effectExtent l="0" t="0" r="0" b="0"/>
            <wp:docPr id="5031560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ECB70F" wp14:editId="6A379CE7">
            <wp:extent cx="560705" cy="26035"/>
            <wp:effectExtent l="0" t="0" r="0" b="0"/>
            <wp:docPr id="15997316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8B3DAE" wp14:editId="62CA2E66">
            <wp:extent cx="560705" cy="26035"/>
            <wp:effectExtent l="0" t="0" r="0" b="0"/>
            <wp:docPr id="818396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62F85E" wp14:editId="4CDEE48C">
            <wp:extent cx="560705" cy="26035"/>
            <wp:effectExtent l="0" t="0" r="0" b="0"/>
            <wp:docPr id="4777322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F2A3C2" wp14:editId="008100B4">
            <wp:extent cx="560705" cy="26035"/>
            <wp:effectExtent l="0" t="0" r="0" b="0"/>
            <wp:docPr id="838615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04A7D8" wp14:editId="7DA7FAFC">
            <wp:extent cx="560705" cy="26035"/>
            <wp:effectExtent l="0" t="0" r="0" b="0"/>
            <wp:docPr id="331039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54821F" wp14:editId="35109A62">
            <wp:extent cx="560705" cy="26035"/>
            <wp:effectExtent l="0" t="0" r="0" b="0"/>
            <wp:docPr id="13582661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FF6124" wp14:editId="583E7D1D">
            <wp:extent cx="560705" cy="26035"/>
            <wp:effectExtent l="0" t="0" r="0" b="0"/>
            <wp:docPr id="778110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52B5F9" wp14:editId="301BF5A3">
            <wp:extent cx="560705" cy="26035"/>
            <wp:effectExtent l="0" t="0" r="0" b="0"/>
            <wp:docPr id="20395420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AB4282" wp14:editId="34235C54">
            <wp:extent cx="560705" cy="26035"/>
            <wp:effectExtent l="0" t="0" r="0" b="0"/>
            <wp:docPr id="451620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99D9F5" wp14:editId="684B64DE">
            <wp:extent cx="560705" cy="26035"/>
            <wp:effectExtent l="0" t="0" r="0" b="0"/>
            <wp:docPr id="1207703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6982D3" wp14:editId="7DCC9AE3">
            <wp:extent cx="560705" cy="26035"/>
            <wp:effectExtent l="0" t="0" r="0" b="0"/>
            <wp:docPr id="7752972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5EE62F" wp14:editId="2CB16C52">
            <wp:extent cx="560705" cy="26035"/>
            <wp:effectExtent l="0" t="0" r="0" b="0"/>
            <wp:docPr id="16777764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955810" wp14:editId="55602239">
            <wp:extent cx="560705" cy="26035"/>
            <wp:effectExtent l="0" t="0" r="0" b="0"/>
            <wp:docPr id="1750535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0DB853" wp14:editId="7D653D43">
            <wp:extent cx="560705" cy="26035"/>
            <wp:effectExtent l="0" t="0" r="0" b="0"/>
            <wp:docPr id="207692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EC2FDF" wp14:editId="12F553A8">
            <wp:extent cx="560705" cy="26035"/>
            <wp:effectExtent l="0" t="0" r="0" b="0"/>
            <wp:docPr id="1520016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971F1B" wp14:editId="08914F2A">
            <wp:extent cx="560705" cy="26035"/>
            <wp:effectExtent l="0" t="0" r="0" b="0"/>
            <wp:docPr id="320687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96B781" wp14:editId="360AA103">
            <wp:extent cx="560705" cy="26035"/>
            <wp:effectExtent l="0" t="0" r="0" b="0"/>
            <wp:docPr id="1240535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FBF10" wp14:editId="4CE1B3E2">
            <wp:extent cx="560705" cy="26035"/>
            <wp:effectExtent l="0" t="0" r="0" b="0"/>
            <wp:docPr id="19605409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BED499" wp14:editId="78EEAFD8">
            <wp:extent cx="560705" cy="26035"/>
            <wp:effectExtent l="0" t="0" r="0" b="0"/>
            <wp:docPr id="15516412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DCEF7F" wp14:editId="71DCC90E">
            <wp:extent cx="560705" cy="26035"/>
            <wp:effectExtent l="0" t="0" r="0" b="0"/>
            <wp:docPr id="83422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1A09E8" wp14:editId="07FAF1CF">
            <wp:extent cx="560705" cy="26035"/>
            <wp:effectExtent l="0" t="0" r="0" b="0"/>
            <wp:docPr id="3103705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1B5496" wp14:editId="5088D5C8">
            <wp:extent cx="560705" cy="26035"/>
            <wp:effectExtent l="0" t="0" r="0" b="0"/>
            <wp:docPr id="1998934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7E4AF3" wp14:editId="040E1855">
            <wp:extent cx="560705" cy="26035"/>
            <wp:effectExtent l="0" t="0" r="0" b="0"/>
            <wp:docPr id="297738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C8365E" wp14:editId="3ADA848C">
            <wp:extent cx="560705" cy="26035"/>
            <wp:effectExtent l="0" t="0" r="0" b="0"/>
            <wp:docPr id="19760902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1BC4E0" wp14:editId="005CB34D">
            <wp:extent cx="560705" cy="26035"/>
            <wp:effectExtent l="0" t="0" r="0" b="0"/>
            <wp:docPr id="1721198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573010" wp14:editId="4EDBE4A0">
            <wp:extent cx="560705" cy="26035"/>
            <wp:effectExtent l="0" t="0" r="0" b="0"/>
            <wp:docPr id="14176036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DEBE4A" wp14:editId="503719DD">
            <wp:extent cx="560705" cy="26035"/>
            <wp:effectExtent l="0" t="0" r="0" b="0"/>
            <wp:docPr id="1565403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E80C39" wp14:editId="1D29D7DA">
            <wp:extent cx="560705" cy="26035"/>
            <wp:effectExtent l="0" t="0" r="0" b="0"/>
            <wp:docPr id="215808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4A8475" wp14:editId="6AC87A88">
            <wp:extent cx="560705" cy="26035"/>
            <wp:effectExtent l="0" t="0" r="0" b="0"/>
            <wp:docPr id="15217764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11A12E" wp14:editId="4761193C">
            <wp:extent cx="560705" cy="26035"/>
            <wp:effectExtent l="0" t="0" r="0" b="0"/>
            <wp:docPr id="1802217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11DD1F" wp14:editId="0F5CF5A9">
            <wp:extent cx="560705" cy="26035"/>
            <wp:effectExtent l="0" t="0" r="0" b="0"/>
            <wp:docPr id="1354388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49108F" wp14:editId="1A0D38AF">
            <wp:extent cx="560705" cy="26035"/>
            <wp:effectExtent l="0" t="0" r="0" b="0"/>
            <wp:docPr id="984993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4596F" wp14:editId="4127B238">
            <wp:extent cx="560705" cy="26035"/>
            <wp:effectExtent l="0" t="0" r="0" b="0"/>
            <wp:docPr id="683950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ECDF58" wp14:editId="5C40F401">
            <wp:extent cx="560705" cy="26035"/>
            <wp:effectExtent l="0" t="0" r="0" b="0"/>
            <wp:docPr id="3982406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DDBDAE" wp14:editId="4FC28497">
            <wp:extent cx="560705" cy="26035"/>
            <wp:effectExtent l="0" t="0" r="0" b="0"/>
            <wp:docPr id="12505739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658086" wp14:editId="7500958E">
            <wp:extent cx="560705" cy="26035"/>
            <wp:effectExtent l="0" t="0" r="0" b="0"/>
            <wp:docPr id="491702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76529C" wp14:editId="004C056A">
            <wp:extent cx="560705" cy="26035"/>
            <wp:effectExtent l="0" t="0" r="0" b="0"/>
            <wp:docPr id="2023897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7865B5" wp14:editId="48E2C56B">
            <wp:extent cx="560705" cy="26035"/>
            <wp:effectExtent l="0" t="0" r="0" b="0"/>
            <wp:docPr id="2660863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BC7B0E" wp14:editId="5FC9921D">
            <wp:extent cx="560705" cy="26035"/>
            <wp:effectExtent l="0" t="0" r="0" b="0"/>
            <wp:docPr id="16575223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F74E0E" wp14:editId="747A6206">
            <wp:extent cx="560705" cy="26035"/>
            <wp:effectExtent l="0" t="0" r="0" b="0"/>
            <wp:docPr id="18715124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0F7273" wp14:editId="69A65967">
            <wp:extent cx="560705" cy="26035"/>
            <wp:effectExtent l="0" t="0" r="0" b="0"/>
            <wp:docPr id="4062716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C0A407" wp14:editId="526171B1">
            <wp:extent cx="560705" cy="26035"/>
            <wp:effectExtent l="0" t="0" r="0" b="0"/>
            <wp:docPr id="445216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536246" wp14:editId="3CEE0281">
            <wp:extent cx="560705" cy="26035"/>
            <wp:effectExtent l="0" t="0" r="0" b="0"/>
            <wp:docPr id="19284456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E2D812" wp14:editId="4687EFC6">
            <wp:extent cx="560705" cy="26035"/>
            <wp:effectExtent l="0" t="0" r="0" b="0"/>
            <wp:docPr id="1565658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065279" wp14:editId="5596DA1A">
            <wp:extent cx="560705" cy="26035"/>
            <wp:effectExtent l="0" t="0" r="0" b="0"/>
            <wp:docPr id="481736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39F1BD" wp14:editId="24FB8E6B">
            <wp:extent cx="560705" cy="26035"/>
            <wp:effectExtent l="0" t="0" r="0" b="0"/>
            <wp:docPr id="21310541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935F88" wp14:editId="6DC4DB3D">
            <wp:extent cx="560705" cy="26035"/>
            <wp:effectExtent l="0" t="0" r="0" b="0"/>
            <wp:docPr id="9522863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1BB683" wp14:editId="2635831A">
            <wp:extent cx="560705" cy="26035"/>
            <wp:effectExtent l="0" t="0" r="0" b="0"/>
            <wp:docPr id="10029749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F3492B" wp14:editId="294AF6D3">
            <wp:extent cx="560705" cy="26035"/>
            <wp:effectExtent l="0" t="0" r="0" b="0"/>
            <wp:docPr id="10762956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EBCE66" wp14:editId="6059FF69">
            <wp:extent cx="560705" cy="26035"/>
            <wp:effectExtent l="0" t="0" r="0" b="0"/>
            <wp:docPr id="1707767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A84F9C" wp14:editId="0F03062A">
            <wp:extent cx="560705" cy="26035"/>
            <wp:effectExtent l="0" t="0" r="0" b="0"/>
            <wp:docPr id="1066837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1041B8" wp14:editId="44B5D5C2">
            <wp:extent cx="560705" cy="26035"/>
            <wp:effectExtent l="0" t="0" r="0" b="0"/>
            <wp:docPr id="2646753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D649E0" wp14:editId="4DDCCB0D">
            <wp:extent cx="560705" cy="26035"/>
            <wp:effectExtent l="0" t="0" r="0" b="0"/>
            <wp:docPr id="303054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667FCD" wp14:editId="3941994A">
            <wp:extent cx="560705" cy="26035"/>
            <wp:effectExtent l="0" t="0" r="0" b="0"/>
            <wp:docPr id="1835868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A2801B" wp14:editId="09194595">
            <wp:extent cx="560705" cy="26035"/>
            <wp:effectExtent l="0" t="0" r="0" b="0"/>
            <wp:docPr id="6146747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8F1A54" wp14:editId="71F1E101">
            <wp:extent cx="560705" cy="26035"/>
            <wp:effectExtent l="0" t="0" r="0" b="0"/>
            <wp:docPr id="289424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51D10E" wp14:editId="48CE034A">
            <wp:extent cx="560705" cy="26035"/>
            <wp:effectExtent l="0" t="0" r="0" b="0"/>
            <wp:docPr id="1593206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611BBB" wp14:editId="0271935A">
            <wp:extent cx="560705" cy="26035"/>
            <wp:effectExtent l="0" t="0" r="0" b="0"/>
            <wp:docPr id="12752802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2EA2EF" wp14:editId="4A2D905B">
            <wp:extent cx="560705" cy="26035"/>
            <wp:effectExtent l="0" t="0" r="0" b="0"/>
            <wp:docPr id="19818118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07C242" wp14:editId="31B43798">
            <wp:extent cx="560705" cy="26035"/>
            <wp:effectExtent l="0" t="0" r="0" b="0"/>
            <wp:docPr id="2041707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C57EFC" wp14:editId="58A56F4C">
            <wp:extent cx="560705" cy="26035"/>
            <wp:effectExtent l="0" t="0" r="0" b="0"/>
            <wp:docPr id="20902905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ABAA13" wp14:editId="1DA87139">
            <wp:extent cx="560705" cy="26035"/>
            <wp:effectExtent l="0" t="0" r="0" b="0"/>
            <wp:docPr id="2949539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0C54C6" wp14:editId="0E1D0B32">
            <wp:extent cx="560705" cy="26035"/>
            <wp:effectExtent l="0" t="0" r="0" b="0"/>
            <wp:docPr id="11643040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4339C9" wp14:editId="2D0C8579">
            <wp:extent cx="560705" cy="26035"/>
            <wp:effectExtent l="0" t="0" r="0" b="0"/>
            <wp:docPr id="1337891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69484D" wp14:editId="6607878A">
            <wp:extent cx="560705" cy="26035"/>
            <wp:effectExtent l="0" t="0" r="0" b="0"/>
            <wp:docPr id="2964460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E7A39B" wp14:editId="567C4F6B">
            <wp:extent cx="560705" cy="26035"/>
            <wp:effectExtent l="0" t="0" r="0" b="0"/>
            <wp:docPr id="8732859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FF9B1A" wp14:editId="5DEE2F7A">
            <wp:extent cx="560705" cy="26035"/>
            <wp:effectExtent l="0" t="0" r="0" b="0"/>
            <wp:docPr id="20014622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A03F0E" wp14:editId="3F9FA67F">
            <wp:extent cx="560705" cy="26035"/>
            <wp:effectExtent l="0" t="0" r="0" b="0"/>
            <wp:docPr id="4443864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C328A1" wp14:editId="5BFAA82A">
            <wp:extent cx="560705" cy="26035"/>
            <wp:effectExtent l="0" t="0" r="0" b="0"/>
            <wp:docPr id="1891821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1240E1" wp14:editId="694FC79C">
            <wp:extent cx="560705" cy="26035"/>
            <wp:effectExtent l="0" t="0" r="0" b="0"/>
            <wp:docPr id="441164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A99DA4" wp14:editId="6A115A9E">
            <wp:extent cx="560705" cy="26035"/>
            <wp:effectExtent l="0" t="0" r="0" b="0"/>
            <wp:docPr id="2033338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CE4886" wp14:editId="22C11074">
            <wp:extent cx="560705" cy="26035"/>
            <wp:effectExtent l="0" t="0" r="0" b="0"/>
            <wp:docPr id="487224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A0E876" wp14:editId="2F02EB28">
            <wp:extent cx="560705" cy="26035"/>
            <wp:effectExtent l="0" t="0" r="0" b="0"/>
            <wp:docPr id="1147587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0433C7" wp14:editId="22430F65">
            <wp:extent cx="560705" cy="26035"/>
            <wp:effectExtent l="0" t="0" r="0" b="0"/>
            <wp:docPr id="1624154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B24EB7" wp14:editId="30827EB9">
            <wp:extent cx="560705" cy="26035"/>
            <wp:effectExtent l="0" t="0" r="0" b="0"/>
            <wp:docPr id="1671465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445A8D" wp14:editId="6E528772">
            <wp:extent cx="560705" cy="26035"/>
            <wp:effectExtent l="0" t="0" r="0" b="0"/>
            <wp:docPr id="144536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231167" wp14:editId="2F5F9953">
            <wp:extent cx="560705" cy="26035"/>
            <wp:effectExtent l="0" t="0" r="0" b="0"/>
            <wp:docPr id="20018417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89D734" wp14:editId="20119566">
            <wp:extent cx="560705" cy="26035"/>
            <wp:effectExtent l="0" t="0" r="0" b="0"/>
            <wp:docPr id="1069130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9D23AD" wp14:editId="706E7CF9">
            <wp:extent cx="560705" cy="26035"/>
            <wp:effectExtent l="0" t="0" r="0" b="0"/>
            <wp:docPr id="1068748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BD4BCD" wp14:editId="4E11CE50">
            <wp:extent cx="560705" cy="26035"/>
            <wp:effectExtent l="0" t="0" r="0" b="0"/>
            <wp:docPr id="514475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24C0E9" wp14:editId="4909690F">
            <wp:extent cx="560705" cy="26035"/>
            <wp:effectExtent l="0" t="0" r="0" b="0"/>
            <wp:docPr id="72166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104A0E" wp14:editId="50F5BA40">
            <wp:extent cx="560705" cy="26035"/>
            <wp:effectExtent l="0" t="0" r="0" b="0"/>
            <wp:docPr id="4908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F707CE" wp14:editId="08F372E2">
            <wp:extent cx="560705" cy="26035"/>
            <wp:effectExtent l="0" t="0" r="0" b="0"/>
            <wp:docPr id="997216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8B041E" wp14:editId="3629DFB2">
            <wp:extent cx="560705" cy="26035"/>
            <wp:effectExtent l="0" t="0" r="0" b="0"/>
            <wp:docPr id="1952448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777F9C" wp14:editId="26677C9C">
            <wp:extent cx="560705" cy="26035"/>
            <wp:effectExtent l="0" t="0" r="0" b="0"/>
            <wp:docPr id="1629853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2426BD" wp14:editId="64EF1818">
            <wp:extent cx="560705" cy="26035"/>
            <wp:effectExtent l="0" t="0" r="0" b="0"/>
            <wp:docPr id="11415582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7C3F3D" wp14:editId="1092DDEE">
            <wp:extent cx="560705" cy="26035"/>
            <wp:effectExtent l="0" t="0" r="0" b="0"/>
            <wp:docPr id="9696774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58B3F9" wp14:editId="7EFD405A">
            <wp:extent cx="560705" cy="26035"/>
            <wp:effectExtent l="0" t="0" r="0" b="0"/>
            <wp:docPr id="1707977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9AC849" wp14:editId="510281A5">
            <wp:extent cx="560705" cy="26035"/>
            <wp:effectExtent l="0" t="0" r="0" b="0"/>
            <wp:docPr id="1060965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346AB6" wp14:editId="3DEEA4CE">
            <wp:extent cx="560705" cy="26035"/>
            <wp:effectExtent l="0" t="0" r="0" b="0"/>
            <wp:docPr id="1438766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3540C4" wp14:editId="21024F16">
            <wp:extent cx="560705" cy="26035"/>
            <wp:effectExtent l="0" t="0" r="0" b="0"/>
            <wp:docPr id="198550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A0B516" wp14:editId="605012BD">
            <wp:extent cx="560705" cy="26035"/>
            <wp:effectExtent l="0" t="0" r="0" b="0"/>
            <wp:docPr id="1893986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EBBF56" wp14:editId="41184EE9">
            <wp:extent cx="560705" cy="26035"/>
            <wp:effectExtent l="0" t="0" r="0" b="0"/>
            <wp:docPr id="1650317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982678" wp14:editId="5408C407">
            <wp:extent cx="560705" cy="26035"/>
            <wp:effectExtent l="0" t="0" r="0" b="0"/>
            <wp:docPr id="1356363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5512BD" wp14:editId="2DBCC077">
            <wp:extent cx="560705" cy="26035"/>
            <wp:effectExtent l="0" t="0" r="0" b="0"/>
            <wp:docPr id="14788679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306CF9" wp14:editId="05D15AD6">
            <wp:extent cx="560705" cy="26035"/>
            <wp:effectExtent l="0" t="0" r="0" b="0"/>
            <wp:docPr id="1878141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967711" wp14:editId="6662B146">
            <wp:extent cx="560705" cy="26035"/>
            <wp:effectExtent l="0" t="0" r="0" b="0"/>
            <wp:docPr id="5889246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37AC0F" wp14:editId="39D0AF4A">
            <wp:extent cx="560705" cy="26035"/>
            <wp:effectExtent l="0" t="0" r="0" b="0"/>
            <wp:docPr id="415061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E17CD5" wp14:editId="067EADC8">
            <wp:extent cx="560705" cy="26035"/>
            <wp:effectExtent l="0" t="0" r="0" b="0"/>
            <wp:docPr id="977901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DD8030" wp14:editId="008B8390">
            <wp:extent cx="560705" cy="26035"/>
            <wp:effectExtent l="0" t="0" r="0" b="0"/>
            <wp:docPr id="1927151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42E1CA" wp14:editId="37DCB7E2">
            <wp:extent cx="560705" cy="26035"/>
            <wp:effectExtent l="0" t="0" r="0" b="0"/>
            <wp:docPr id="1888555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87329A" wp14:editId="42AD12D7">
            <wp:extent cx="560705" cy="26035"/>
            <wp:effectExtent l="0" t="0" r="0" b="0"/>
            <wp:docPr id="1336280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B8943B" wp14:editId="381B51E8">
            <wp:extent cx="560705" cy="26035"/>
            <wp:effectExtent l="0" t="0" r="0" b="0"/>
            <wp:docPr id="15866944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220D26" wp14:editId="345F1271">
            <wp:extent cx="560705" cy="26035"/>
            <wp:effectExtent l="0" t="0" r="0" b="0"/>
            <wp:docPr id="3191825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535643" wp14:editId="1E2120AF">
            <wp:extent cx="560705" cy="26035"/>
            <wp:effectExtent l="0" t="0" r="0" b="0"/>
            <wp:docPr id="16519111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EF92F7" wp14:editId="3CE6132E">
            <wp:extent cx="560705" cy="26035"/>
            <wp:effectExtent l="0" t="0" r="0" b="0"/>
            <wp:docPr id="9206134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7A9284" wp14:editId="3653C4BF">
            <wp:extent cx="560705" cy="26035"/>
            <wp:effectExtent l="0" t="0" r="0" b="0"/>
            <wp:docPr id="1417106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AF915A" wp14:editId="58680BDA">
            <wp:extent cx="560705" cy="26035"/>
            <wp:effectExtent l="0" t="0" r="0" b="0"/>
            <wp:docPr id="1196092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9B8216" wp14:editId="2ADA624E">
            <wp:extent cx="560705" cy="26035"/>
            <wp:effectExtent l="0" t="0" r="0" b="0"/>
            <wp:docPr id="514859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FA1BC9" wp14:editId="1408B282">
            <wp:extent cx="560705" cy="26035"/>
            <wp:effectExtent l="0" t="0" r="0" b="0"/>
            <wp:docPr id="1998665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B4D974" wp14:editId="310701C5">
            <wp:extent cx="560705" cy="26035"/>
            <wp:effectExtent l="0" t="0" r="0" b="0"/>
            <wp:docPr id="1180694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DBB91B" wp14:editId="2C593925">
            <wp:extent cx="560705" cy="26035"/>
            <wp:effectExtent l="0" t="0" r="0" b="0"/>
            <wp:docPr id="2387001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F20F7D" wp14:editId="62492073">
            <wp:extent cx="560705" cy="26035"/>
            <wp:effectExtent l="0" t="0" r="0" b="0"/>
            <wp:docPr id="1579324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6EC74D" wp14:editId="76E0A18C">
            <wp:extent cx="560705" cy="26035"/>
            <wp:effectExtent l="0" t="0" r="0" b="0"/>
            <wp:docPr id="532934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A26A21" wp14:editId="4BCE279D">
            <wp:extent cx="560705" cy="26035"/>
            <wp:effectExtent l="0" t="0" r="0" b="0"/>
            <wp:docPr id="493882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D291A5" wp14:editId="2F2A3817">
            <wp:extent cx="560705" cy="26035"/>
            <wp:effectExtent l="0" t="0" r="0" b="0"/>
            <wp:docPr id="9184674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B69956" wp14:editId="55251696">
            <wp:extent cx="560705" cy="26035"/>
            <wp:effectExtent l="0" t="0" r="0" b="0"/>
            <wp:docPr id="2119058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E067FE" wp14:editId="5E022A2D">
            <wp:extent cx="560705" cy="26035"/>
            <wp:effectExtent l="0" t="0" r="0" b="0"/>
            <wp:docPr id="1963414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18F550" wp14:editId="1C87C64C">
            <wp:extent cx="560705" cy="26035"/>
            <wp:effectExtent l="0" t="0" r="0" b="0"/>
            <wp:docPr id="11712720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CF08FC" wp14:editId="649867F0">
            <wp:extent cx="560705" cy="26035"/>
            <wp:effectExtent l="0" t="0" r="0" b="0"/>
            <wp:docPr id="187647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D84B76" wp14:editId="15D3CF94">
            <wp:extent cx="560705" cy="26035"/>
            <wp:effectExtent l="0" t="0" r="0" b="0"/>
            <wp:docPr id="977021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CF0ED8" wp14:editId="17796982">
            <wp:extent cx="560705" cy="26035"/>
            <wp:effectExtent l="0" t="0" r="0" b="0"/>
            <wp:docPr id="2875181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D16F94" wp14:editId="28B241F4">
            <wp:extent cx="560705" cy="26035"/>
            <wp:effectExtent l="0" t="0" r="0" b="0"/>
            <wp:docPr id="1122144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990887" wp14:editId="5EE9098B">
            <wp:extent cx="560705" cy="26035"/>
            <wp:effectExtent l="0" t="0" r="0" b="0"/>
            <wp:docPr id="8093715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2005EB" wp14:editId="408FDBD7">
            <wp:extent cx="560705" cy="26035"/>
            <wp:effectExtent l="0" t="0" r="0" b="0"/>
            <wp:docPr id="20351359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F1AE48" wp14:editId="77B7DE90">
            <wp:extent cx="560705" cy="26035"/>
            <wp:effectExtent l="0" t="0" r="0" b="0"/>
            <wp:docPr id="1514716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E2356B" wp14:editId="7828347E">
            <wp:extent cx="560705" cy="26035"/>
            <wp:effectExtent l="0" t="0" r="0" b="0"/>
            <wp:docPr id="1102992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72B1D2" wp14:editId="001C9C6F">
            <wp:extent cx="560705" cy="26035"/>
            <wp:effectExtent l="0" t="0" r="0" b="0"/>
            <wp:docPr id="20162136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AA0B50" wp14:editId="6A80F6B8">
            <wp:extent cx="560705" cy="26035"/>
            <wp:effectExtent l="0" t="0" r="0" b="0"/>
            <wp:docPr id="773147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85E654" wp14:editId="5BE21D86">
            <wp:extent cx="560705" cy="26035"/>
            <wp:effectExtent l="0" t="0" r="0" b="0"/>
            <wp:docPr id="701217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938502" wp14:editId="126263B6">
            <wp:extent cx="560705" cy="26035"/>
            <wp:effectExtent l="0" t="0" r="0" b="0"/>
            <wp:docPr id="1088901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98099E" wp14:editId="5AB5DDB2">
            <wp:extent cx="560705" cy="26035"/>
            <wp:effectExtent l="0" t="0" r="0" b="0"/>
            <wp:docPr id="1476278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6D3B4" wp14:editId="36F4524B">
            <wp:extent cx="560705" cy="26035"/>
            <wp:effectExtent l="0" t="0" r="0" b="0"/>
            <wp:docPr id="2012279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05E009" wp14:editId="3A709C7A">
            <wp:extent cx="560705" cy="26035"/>
            <wp:effectExtent l="0" t="0" r="0" b="0"/>
            <wp:docPr id="19820046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2FBAAE" wp14:editId="7B196E30">
            <wp:extent cx="560705" cy="26035"/>
            <wp:effectExtent l="0" t="0" r="0" b="0"/>
            <wp:docPr id="16539153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A5247F" wp14:editId="6F75D5C1">
            <wp:extent cx="560705" cy="26035"/>
            <wp:effectExtent l="0" t="0" r="0" b="0"/>
            <wp:docPr id="1462782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96411B" wp14:editId="1D4C632E">
            <wp:extent cx="560705" cy="26035"/>
            <wp:effectExtent l="0" t="0" r="0" b="0"/>
            <wp:docPr id="1715639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85A24C" wp14:editId="1FAFF522">
            <wp:extent cx="560705" cy="26035"/>
            <wp:effectExtent l="0" t="0" r="0" b="0"/>
            <wp:docPr id="1471588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BE3AE" wp14:editId="2C3A6B3F">
            <wp:extent cx="560705" cy="26035"/>
            <wp:effectExtent l="0" t="0" r="0" b="0"/>
            <wp:docPr id="628831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310BFA" wp14:editId="6CA56995">
            <wp:extent cx="560705" cy="26035"/>
            <wp:effectExtent l="0" t="0" r="0" b="0"/>
            <wp:docPr id="9935332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D06B52" wp14:editId="76B1FBBB">
            <wp:extent cx="560705" cy="26035"/>
            <wp:effectExtent l="0" t="0" r="0" b="0"/>
            <wp:docPr id="2011452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13380F" wp14:editId="6D5A6C7E">
            <wp:extent cx="560705" cy="26035"/>
            <wp:effectExtent l="0" t="0" r="0" b="0"/>
            <wp:docPr id="1176406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00FDD5" wp14:editId="5E16A91F">
            <wp:extent cx="560705" cy="26035"/>
            <wp:effectExtent l="0" t="0" r="0" b="0"/>
            <wp:docPr id="1399847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62F4D0" wp14:editId="3D568E47">
            <wp:extent cx="560705" cy="26035"/>
            <wp:effectExtent l="0" t="0" r="0" b="0"/>
            <wp:docPr id="589160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9D14E8" wp14:editId="7137DD52">
            <wp:extent cx="560705" cy="26035"/>
            <wp:effectExtent l="0" t="0" r="0" b="0"/>
            <wp:docPr id="788339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329937" wp14:editId="3B2C815D">
            <wp:extent cx="560705" cy="26035"/>
            <wp:effectExtent l="0" t="0" r="0" b="0"/>
            <wp:docPr id="480823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6B90F9" wp14:editId="7AA55F2B">
            <wp:extent cx="560705" cy="26035"/>
            <wp:effectExtent l="0" t="0" r="0" b="0"/>
            <wp:docPr id="730556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40F619" wp14:editId="182DF221">
            <wp:extent cx="560705" cy="26035"/>
            <wp:effectExtent l="0" t="0" r="0" b="0"/>
            <wp:docPr id="1958691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AE95AF" wp14:editId="05B12F2C">
            <wp:extent cx="560705" cy="26035"/>
            <wp:effectExtent l="0" t="0" r="0" b="0"/>
            <wp:docPr id="53732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6B613B" wp14:editId="277E01C1">
            <wp:extent cx="560705" cy="26035"/>
            <wp:effectExtent l="0" t="0" r="0" b="0"/>
            <wp:docPr id="1505989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16238E" wp14:editId="745EBB46">
            <wp:extent cx="560705" cy="26035"/>
            <wp:effectExtent l="0" t="0" r="0" b="0"/>
            <wp:docPr id="9341777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437193" wp14:editId="43690C10">
            <wp:extent cx="560705" cy="26035"/>
            <wp:effectExtent l="0" t="0" r="0" b="0"/>
            <wp:docPr id="1015821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009ECD" wp14:editId="22D8E1E9">
            <wp:extent cx="560705" cy="26035"/>
            <wp:effectExtent l="0" t="0" r="0" b="0"/>
            <wp:docPr id="1122025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5F6D66" wp14:editId="68F4E660">
            <wp:extent cx="560705" cy="26035"/>
            <wp:effectExtent l="0" t="0" r="0" b="0"/>
            <wp:docPr id="949927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36E8B0" wp14:editId="53896C6C">
            <wp:extent cx="560705" cy="26035"/>
            <wp:effectExtent l="0" t="0" r="0" b="0"/>
            <wp:docPr id="16256207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1145D2" wp14:editId="63B07A47">
            <wp:extent cx="560705" cy="26035"/>
            <wp:effectExtent l="0" t="0" r="0" b="0"/>
            <wp:docPr id="93073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4FF2B4" wp14:editId="0A1E8F01">
            <wp:extent cx="560705" cy="26035"/>
            <wp:effectExtent l="0" t="0" r="0" b="0"/>
            <wp:docPr id="1386304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60C1E6" wp14:editId="07FB78AA">
            <wp:extent cx="560705" cy="26035"/>
            <wp:effectExtent l="0" t="0" r="0" b="0"/>
            <wp:docPr id="842448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50B8A5" wp14:editId="14C87633">
            <wp:extent cx="560705" cy="26035"/>
            <wp:effectExtent l="0" t="0" r="0" b="0"/>
            <wp:docPr id="18943345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6B3759" wp14:editId="513753B5">
            <wp:extent cx="560705" cy="26035"/>
            <wp:effectExtent l="0" t="0" r="0" b="0"/>
            <wp:docPr id="11390101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9322B1" wp14:editId="71A6B544">
            <wp:extent cx="560705" cy="26035"/>
            <wp:effectExtent l="0" t="0" r="0" b="0"/>
            <wp:docPr id="1666337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84F129" wp14:editId="3E246452">
            <wp:extent cx="560705" cy="26035"/>
            <wp:effectExtent l="0" t="0" r="0" b="0"/>
            <wp:docPr id="1943216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2980FF" wp14:editId="74467CFE">
            <wp:extent cx="560705" cy="26035"/>
            <wp:effectExtent l="0" t="0" r="0" b="0"/>
            <wp:docPr id="6109215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360B9E" wp14:editId="6768833D">
            <wp:extent cx="560705" cy="26035"/>
            <wp:effectExtent l="0" t="0" r="0" b="0"/>
            <wp:docPr id="1796384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7FA902" wp14:editId="4F837024">
            <wp:extent cx="560705" cy="26035"/>
            <wp:effectExtent l="0" t="0" r="0" b="0"/>
            <wp:docPr id="764898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71FAAF" wp14:editId="2FAACABD">
            <wp:extent cx="560705" cy="26035"/>
            <wp:effectExtent l="0" t="0" r="0" b="0"/>
            <wp:docPr id="526411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309339" wp14:editId="508CB986">
            <wp:extent cx="560705" cy="26035"/>
            <wp:effectExtent l="0" t="0" r="0" b="0"/>
            <wp:docPr id="1102086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B63AAC" wp14:editId="06F5AF08">
            <wp:extent cx="560705" cy="26035"/>
            <wp:effectExtent l="0" t="0" r="0" b="0"/>
            <wp:docPr id="14839001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487184" wp14:editId="6837A3DA">
            <wp:extent cx="560705" cy="26035"/>
            <wp:effectExtent l="0" t="0" r="0" b="0"/>
            <wp:docPr id="8163270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95C64D" wp14:editId="41E54539">
            <wp:extent cx="560705" cy="26035"/>
            <wp:effectExtent l="0" t="0" r="0" b="0"/>
            <wp:docPr id="1782141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9D7FF7" wp14:editId="1C42DB8F">
            <wp:extent cx="560705" cy="26035"/>
            <wp:effectExtent l="0" t="0" r="0" b="0"/>
            <wp:docPr id="892853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EDB299" wp14:editId="78E97384">
            <wp:extent cx="560705" cy="26035"/>
            <wp:effectExtent l="0" t="0" r="0" b="0"/>
            <wp:docPr id="1883835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018A49" wp14:editId="6922EBC2">
            <wp:extent cx="560705" cy="26035"/>
            <wp:effectExtent l="0" t="0" r="0" b="0"/>
            <wp:docPr id="1336958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BB5820" wp14:editId="5D30BDFB">
            <wp:extent cx="560705" cy="26035"/>
            <wp:effectExtent l="0" t="0" r="0" b="0"/>
            <wp:docPr id="16226292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F537DA" wp14:editId="276C6EBA">
            <wp:extent cx="560705" cy="26035"/>
            <wp:effectExtent l="0" t="0" r="0" b="0"/>
            <wp:docPr id="1940991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E0A8D2" wp14:editId="16B92C33">
            <wp:extent cx="560705" cy="26035"/>
            <wp:effectExtent l="0" t="0" r="0" b="0"/>
            <wp:docPr id="15655974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E164F0" wp14:editId="59EA1ECE">
            <wp:extent cx="560705" cy="26035"/>
            <wp:effectExtent l="0" t="0" r="0" b="0"/>
            <wp:docPr id="1811807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ACB9F4" wp14:editId="4E667572">
            <wp:extent cx="560705" cy="26035"/>
            <wp:effectExtent l="0" t="0" r="0" b="0"/>
            <wp:docPr id="481995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46BE8" wp14:editId="639C86C9">
            <wp:extent cx="560705" cy="26035"/>
            <wp:effectExtent l="0" t="0" r="0" b="0"/>
            <wp:docPr id="17956946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EBAF41" wp14:editId="1AAF091D">
            <wp:extent cx="560705" cy="26035"/>
            <wp:effectExtent l="0" t="0" r="0" b="0"/>
            <wp:docPr id="5193188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FD4F5D" wp14:editId="5BDA749B">
            <wp:extent cx="560705" cy="26035"/>
            <wp:effectExtent l="0" t="0" r="0" b="0"/>
            <wp:docPr id="12433107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B845A2" wp14:editId="46544433">
            <wp:extent cx="560705" cy="26035"/>
            <wp:effectExtent l="0" t="0" r="0" b="0"/>
            <wp:docPr id="5562886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C92508" wp14:editId="249E68D8">
            <wp:extent cx="560705" cy="26035"/>
            <wp:effectExtent l="0" t="0" r="0" b="0"/>
            <wp:docPr id="1588982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28DE23" wp14:editId="76DEE357">
            <wp:extent cx="560705" cy="26035"/>
            <wp:effectExtent l="0" t="0" r="0" b="0"/>
            <wp:docPr id="1743552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C47FE8" wp14:editId="106BD880">
            <wp:extent cx="560705" cy="26035"/>
            <wp:effectExtent l="0" t="0" r="0" b="0"/>
            <wp:docPr id="17983789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5D6B96" wp14:editId="5EF51F19">
            <wp:extent cx="560705" cy="26035"/>
            <wp:effectExtent l="0" t="0" r="0" b="0"/>
            <wp:docPr id="316431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B6F877" wp14:editId="1266ED23">
            <wp:extent cx="560705" cy="26035"/>
            <wp:effectExtent l="0" t="0" r="0" b="0"/>
            <wp:docPr id="6338671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A40D97" wp14:editId="5DAA2455">
            <wp:extent cx="560705" cy="26035"/>
            <wp:effectExtent l="0" t="0" r="0" b="0"/>
            <wp:docPr id="7844530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40BFD9" wp14:editId="460CC20C">
            <wp:extent cx="560705" cy="26035"/>
            <wp:effectExtent l="0" t="0" r="0" b="0"/>
            <wp:docPr id="8385425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7D1482" wp14:editId="4388AA60">
            <wp:extent cx="560705" cy="26035"/>
            <wp:effectExtent l="0" t="0" r="0" b="0"/>
            <wp:docPr id="1184102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FCF51F" wp14:editId="3F5494B5">
            <wp:extent cx="560705" cy="26035"/>
            <wp:effectExtent l="0" t="0" r="0" b="0"/>
            <wp:docPr id="597054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D9B3B4" wp14:editId="7CCFD2F5">
            <wp:extent cx="560705" cy="26035"/>
            <wp:effectExtent l="0" t="0" r="0" b="0"/>
            <wp:docPr id="5470463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DD07A6" wp14:editId="797B54E0">
            <wp:extent cx="560705" cy="26035"/>
            <wp:effectExtent l="0" t="0" r="0" b="0"/>
            <wp:docPr id="1578846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7412F5" wp14:editId="7F0804F6">
            <wp:extent cx="560705" cy="26035"/>
            <wp:effectExtent l="0" t="0" r="0" b="0"/>
            <wp:docPr id="162555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B347E7" wp14:editId="05DA508C">
            <wp:extent cx="560705" cy="26035"/>
            <wp:effectExtent l="0" t="0" r="0" b="0"/>
            <wp:docPr id="234515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50C66E" wp14:editId="6CD92CF2">
            <wp:extent cx="560705" cy="26035"/>
            <wp:effectExtent l="0" t="0" r="0" b="0"/>
            <wp:docPr id="6179500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9E2896" wp14:editId="6887F940">
            <wp:extent cx="560705" cy="26035"/>
            <wp:effectExtent l="0" t="0" r="0" b="0"/>
            <wp:docPr id="7542437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7208A2" wp14:editId="08C1F669">
            <wp:extent cx="560705" cy="26035"/>
            <wp:effectExtent l="0" t="0" r="0" b="0"/>
            <wp:docPr id="1354234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16DF88" wp14:editId="4C8A1F86">
            <wp:extent cx="560705" cy="26035"/>
            <wp:effectExtent l="0" t="0" r="0" b="0"/>
            <wp:docPr id="1725433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E83D94" wp14:editId="0D8F582C">
            <wp:extent cx="560705" cy="26035"/>
            <wp:effectExtent l="0" t="0" r="0" b="0"/>
            <wp:docPr id="996725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3637B2" wp14:editId="6E038BD7">
            <wp:extent cx="560705" cy="26035"/>
            <wp:effectExtent l="0" t="0" r="0" b="0"/>
            <wp:docPr id="1785205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18B1B1" wp14:editId="63658D12">
            <wp:extent cx="560705" cy="26035"/>
            <wp:effectExtent l="0" t="0" r="0" b="0"/>
            <wp:docPr id="1070156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E1C71A" wp14:editId="75A008EF">
            <wp:extent cx="560705" cy="26035"/>
            <wp:effectExtent l="0" t="0" r="0" b="0"/>
            <wp:docPr id="683753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83A686" wp14:editId="30981329">
            <wp:extent cx="560705" cy="26035"/>
            <wp:effectExtent l="0" t="0" r="0" b="0"/>
            <wp:docPr id="1511603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23D360" wp14:editId="5A70EEA7">
            <wp:extent cx="560705" cy="26035"/>
            <wp:effectExtent l="0" t="0" r="0" b="0"/>
            <wp:docPr id="8019205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806245" wp14:editId="0D46D699">
            <wp:extent cx="560705" cy="26035"/>
            <wp:effectExtent l="0" t="0" r="0" b="0"/>
            <wp:docPr id="4152999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A363C7" wp14:editId="2437ABFA">
            <wp:extent cx="560705" cy="26035"/>
            <wp:effectExtent l="0" t="0" r="0" b="0"/>
            <wp:docPr id="9055146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CD51D7" wp14:editId="0DC96B8B">
            <wp:extent cx="560705" cy="26035"/>
            <wp:effectExtent l="0" t="0" r="0" b="0"/>
            <wp:docPr id="11076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2F5D16" wp14:editId="4B12C133">
            <wp:extent cx="560705" cy="26035"/>
            <wp:effectExtent l="0" t="0" r="0" b="0"/>
            <wp:docPr id="1290513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8AA1D0" wp14:editId="466E82B3">
            <wp:extent cx="560705" cy="26035"/>
            <wp:effectExtent l="0" t="0" r="0" b="0"/>
            <wp:docPr id="1625062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98FA93" wp14:editId="3FD1A24F">
            <wp:extent cx="560705" cy="26035"/>
            <wp:effectExtent l="0" t="0" r="0" b="0"/>
            <wp:docPr id="285333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4C806C" wp14:editId="59E79343">
            <wp:extent cx="560705" cy="26035"/>
            <wp:effectExtent l="0" t="0" r="0" b="0"/>
            <wp:docPr id="453887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095DFD" wp14:editId="166774ED">
            <wp:extent cx="560705" cy="26035"/>
            <wp:effectExtent l="0" t="0" r="0" b="0"/>
            <wp:docPr id="12965347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FD5C8D" wp14:editId="27D44665">
            <wp:extent cx="560705" cy="26035"/>
            <wp:effectExtent l="0" t="0" r="0" b="0"/>
            <wp:docPr id="903888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9D5AE0" wp14:editId="50B3F01B">
            <wp:extent cx="560705" cy="26035"/>
            <wp:effectExtent l="0" t="0" r="0" b="0"/>
            <wp:docPr id="1993705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0F2682" wp14:editId="3A4515E1">
            <wp:extent cx="560705" cy="26035"/>
            <wp:effectExtent l="0" t="0" r="0" b="0"/>
            <wp:docPr id="1709194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652B9D" wp14:editId="4F46D577">
            <wp:extent cx="560705" cy="26035"/>
            <wp:effectExtent l="0" t="0" r="0" b="0"/>
            <wp:docPr id="1830387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780F3E" wp14:editId="77EDB5A1">
            <wp:extent cx="560705" cy="26035"/>
            <wp:effectExtent l="0" t="0" r="0" b="0"/>
            <wp:docPr id="473381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5DE848" wp14:editId="2EA509AB">
            <wp:extent cx="560705" cy="26035"/>
            <wp:effectExtent l="0" t="0" r="0" b="0"/>
            <wp:docPr id="1341726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70B42D" wp14:editId="5ABCC7A9">
            <wp:extent cx="560705" cy="26035"/>
            <wp:effectExtent l="0" t="0" r="0" b="0"/>
            <wp:docPr id="2106939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4489C5" wp14:editId="3B660935">
            <wp:extent cx="560705" cy="26035"/>
            <wp:effectExtent l="0" t="0" r="0" b="0"/>
            <wp:docPr id="7336262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7C0A66" wp14:editId="35A7C438">
            <wp:extent cx="560705" cy="26035"/>
            <wp:effectExtent l="0" t="0" r="0" b="0"/>
            <wp:docPr id="7680352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1F7808" wp14:editId="524C7CA8">
            <wp:extent cx="560705" cy="26035"/>
            <wp:effectExtent l="0" t="0" r="0" b="0"/>
            <wp:docPr id="16246271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572A3F" wp14:editId="39FCACB9">
            <wp:extent cx="560705" cy="26035"/>
            <wp:effectExtent l="0" t="0" r="0" b="0"/>
            <wp:docPr id="11230529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7AF605" wp14:editId="613CFC39">
            <wp:extent cx="560705" cy="26035"/>
            <wp:effectExtent l="0" t="0" r="0" b="0"/>
            <wp:docPr id="804820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A511D0" wp14:editId="06A9431D">
            <wp:extent cx="560705" cy="26035"/>
            <wp:effectExtent l="0" t="0" r="0" b="0"/>
            <wp:docPr id="8022402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806E67" wp14:editId="2818281B">
            <wp:extent cx="560705" cy="26035"/>
            <wp:effectExtent l="0" t="0" r="0" b="0"/>
            <wp:docPr id="1261885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C7609C" wp14:editId="18D2217B">
            <wp:extent cx="560705" cy="26035"/>
            <wp:effectExtent l="0" t="0" r="0" b="0"/>
            <wp:docPr id="1581620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5B393C" wp14:editId="56AF8C8F">
            <wp:extent cx="560705" cy="26035"/>
            <wp:effectExtent l="0" t="0" r="0" b="0"/>
            <wp:docPr id="1991877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B03B05" wp14:editId="2ED4E5F7">
            <wp:extent cx="560705" cy="26035"/>
            <wp:effectExtent l="0" t="0" r="0" b="0"/>
            <wp:docPr id="1897500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870295" wp14:editId="2E7ADD68">
            <wp:extent cx="560705" cy="26035"/>
            <wp:effectExtent l="0" t="0" r="0" b="0"/>
            <wp:docPr id="20361183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8C9900" wp14:editId="3ED67402">
            <wp:extent cx="560705" cy="26035"/>
            <wp:effectExtent l="0" t="0" r="0" b="0"/>
            <wp:docPr id="1278386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2D56DB" wp14:editId="1A69D924">
            <wp:extent cx="560705" cy="26035"/>
            <wp:effectExtent l="0" t="0" r="0" b="0"/>
            <wp:docPr id="2081127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BBFBCA" wp14:editId="6BB759AF">
            <wp:extent cx="560705" cy="26035"/>
            <wp:effectExtent l="0" t="0" r="0" b="0"/>
            <wp:docPr id="539469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F87E97" wp14:editId="1F1D55FA">
            <wp:extent cx="560705" cy="26035"/>
            <wp:effectExtent l="0" t="0" r="0" b="0"/>
            <wp:docPr id="10356280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7819AF" wp14:editId="717E1B73">
            <wp:extent cx="560705" cy="26035"/>
            <wp:effectExtent l="0" t="0" r="0" b="0"/>
            <wp:docPr id="1740907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EFF28E" wp14:editId="4938FB17">
            <wp:extent cx="560705" cy="26035"/>
            <wp:effectExtent l="0" t="0" r="0" b="0"/>
            <wp:docPr id="845957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058277" wp14:editId="306AD24B">
            <wp:extent cx="560705" cy="26035"/>
            <wp:effectExtent l="0" t="0" r="0" b="0"/>
            <wp:docPr id="1468494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125088" wp14:editId="12A81740">
            <wp:extent cx="560705" cy="26035"/>
            <wp:effectExtent l="0" t="0" r="0" b="0"/>
            <wp:docPr id="11605052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909B4F" wp14:editId="27A31438">
            <wp:extent cx="560705" cy="26035"/>
            <wp:effectExtent l="0" t="0" r="0" b="0"/>
            <wp:docPr id="1518763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4B7F1D" wp14:editId="09583C0D">
            <wp:extent cx="560705" cy="26035"/>
            <wp:effectExtent l="0" t="0" r="0" b="0"/>
            <wp:docPr id="1873829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048143" wp14:editId="5CDFA634">
            <wp:extent cx="560705" cy="26035"/>
            <wp:effectExtent l="0" t="0" r="0" b="0"/>
            <wp:docPr id="18326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F801F2" wp14:editId="676F475A">
            <wp:extent cx="560705" cy="26035"/>
            <wp:effectExtent l="0" t="0" r="0" b="0"/>
            <wp:docPr id="1071308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112881" wp14:editId="344BAA6A">
            <wp:extent cx="560705" cy="26035"/>
            <wp:effectExtent l="0" t="0" r="0" b="0"/>
            <wp:docPr id="1909354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D57E45" wp14:editId="7A5A0E21">
            <wp:extent cx="560705" cy="26035"/>
            <wp:effectExtent l="0" t="0" r="0" b="0"/>
            <wp:docPr id="6154428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DD0BDC" wp14:editId="1A1CEB23">
            <wp:extent cx="560705" cy="26035"/>
            <wp:effectExtent l="0" t="0" r="0" b="0"/>
            <wp:docPr id="101901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756D10" wp14:editId="4DE5E65D">
            <wp:extent cx="560705" cy="26035"/>
            <wp:effectExtent l="0" t="0" r="0" b="0"/>
            <wp:docPr id="69891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C358AD" wp14:editId="6C2DA4FC">
            <wp:extent cx="560705" cy="26035"/>
            <wp:effectExtent l="0" t="0" r="0" b="0"/>
            <wp:docPr id="1853396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1F43F8" wp14:editId="007F54A5">
            <wp:extent cx="560705" cy="26035"/>
            <wp:effectExtent l="0" t="0" r="0" b="0"/>
            <wp:docPr id="1650567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DEDF5C" wp14:editId="142BA6B7">
            <wp:extent cx="560705" cy="26035"/>
            <wp:effectExtent l="0" t="0" r="0" b="0"/>
            <wp:docPr id="11615653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A774BC" wp14:editId="583645F8">
            <wp:extent cx="560705" cy="26035"/>
            <wp:effectExtent l="0" t="0" r="0" b="0"/>
            <wp:docPr id="1490856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273261" wp14:editId="3BC493AC">
            <wp:extent cx="560705" cy="26035"/>
            <wp:effectExtent l="0" t="0" r="0" b="0"/>
            <wp:docPr id="17412632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61FE8E" wp14:editId="6D6F7BF4">
            <wp:extent cx="560705" cy="26035"/>
            <wp:effectExtent l="0" t="0" r="0" b="0"/>
            <wp:docPr id="8375982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F32EE8" wp14:editId="545B7071">
            <wp:extent cx="560705" cy="26035"/>
            <wp:effectExtent l="0" t="0" r="0" b="0"/>
            <wp:docPr id="2163756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F58A0C" wp14:editId="30BDD6E3">
            <wp:extent cx="560705" cy="26035"/>
            <wp:effectExtent l="0" t="0" r="0" b="0"/>
            <wp:docPr id="234687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E984D9" wp14:editId="029A767E">
            <wp:extent cx="560705" cy="26035"/>
            <wp:effectExtent l="0" t="0" r="0" b="0"/>
            <wp:docPr id="1933293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C06469" wp14:editId="41D90988">
            <wp:extent cx="560705" cy="26035"/>
            <wp:effectExtent l="0" t="0" r="0" b="0"/>
            <wp:docPr id="6776626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4F7ADA" wp14:editId="0A28CBE0">
            <wp:extent cx="560705" cy="26035"/>
            <wp:effectExtent l="0" t="0" r="0" b="0"/>
            <wp:docPr id="1205020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21F936" wp14:editId="6462663B">
            <wp:extent cx="560705" cy="26035"/>
            <wp:effectExtent l="0" t="0" r="0" b="0"/>
            <wp:docPr id="15374444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F8C891" wp14:editId="3C332211">
            <wp:extent cx="560705" cy="26035"/>
            <wp:effectExtent l="0" t="0" r="0" b="0"/>
            <wp:docPr id="88995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AEB348" wp14:editId="1920811D">
            <wp:extent cx="560705" cy="26035"/>
            <wp:effectExtent l="0" t="0" r="0" b="0"/>
            <wp:docPr id="13801894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05F29B" wp14:editId="7238D935">
            <wp:extent cx="560705" cy="26035"/>
            <wp:effectExtent l="0" t="0" r="0" b="0"/>
            <wp:docPr id="770739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F1A93D" wp14:editId="16F63AB1">
            <wp:extent cx="560705" cy="26035"/>
            <wp:effectExtent l="0" t="0" r="0" b="0"/>
            <wp:docPr id="1948608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364E3F" wp14:editId="6164BEB2">
            <wp:extent cx="560705" cy="26035"/>
            <wp:effectExtent l="0" t="0" r="0" b="0"/>
            <wp:docPr id="66422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F49D96" wp14:editId="734E650C">
            <wp:extent cx="560705" cy="26035"/>
            <wp:effectExtent l="0" t="0" r="0" b="0"/>
            <wp:docPr id="137256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876A62" wp14:editId="6308F02A">
            <wp:extent cx="560705" cy="26035"/>
            <wp:effectExtent l="0" t="0" r="0" b="0"/>
            <wp:docPr id="14740311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F26ECC" wp14:editId="37916565">
            <wp:extent cx="560705" cy="26035"/>
            <wp:effectExtent l="0" t="0" r="0" b="0"/>
            <wp:docPr id="1278713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EBB300" wp14:editId="703EE2A2">
            <wp:extent cx="560705" cy="26035"/>
            <wp:effectExtent l="0" t="0" r="0" b="0"/>
            <wp:docPr id="1512615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8966AD" wp14:editId="2D34BE36">
            <wp:extent cx="560705" cy="26035"/>
            <wp:effectExtent l="0" t="0" r="0" b="0"/>
            <wp:docPr id="5748320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71DC68" wp14:editId="3A2163DD">
            <wp:extent cx="560705" cy="26035"/>
            <wp:effectExtent l="0" t="0" r="0" b="0"/>
            <wp:docPr id="151125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00E636" wp14:editId="738C5FAF">
            <wp:extent cx="560705" cy="26035"/>
            <wp:effectExtent l="0" t="0" r="0" b="0"/>
            <wp:docPr id="18363808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3FB402" wp14:editId="05E99F40">
            <wp:extent cx="560705" cy="26035"/>
            <wp:effectExtent l="0" t="0" r="0" b="0"/>
            <wp:docPr id="1023145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8F0ABA" wp14:editId="009B6F6B">
            <wp:extent cx="560705" cy="26035"/>
            <wp:effectExtent l="0" t="0" r="0" b="0"/>
            <wp:docPr id="12769552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0E1A6F" wp14:editId="461907DD">
            <wp:extent cx="560705" cy="26035"/>
            <wp:effectExtent l="0" t="0" r="0" b="0"/>
            <wp:docPr id="380901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4F9209" wp14:editId="0CA23A90">
            <wp:extent cx="560705" cy="26035"/>
            <wp:effectExtent l="0" t="0" r="0" b="0"/>
            <wp:docPr id="9172378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AD713E" wp14:editId="06DE2394">
            <wp:extent cx="560705" cy="26035"/>
            <wp:effectExtent l="0" t="0" r="0" b="0"/>
            <wp:docPr id="750633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07A642" wp14:editId="2781DC03">
            <wp:extent cx="560705" cy="26035"/>
            <wp:effectExtent l="0" t="0" r="0" b="0"/>
            <wp:docPr id="116373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E2351C" wp14:editId="701C3ABA">
            <wp:extent cx="560705" cy="26035"/>
            <wp:effectExtent l="0" t="0" r="0" b="0"/>
            <wp:docPr id="14822605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05DD52" wp14:editId="2A084E0F">
            <wp:extent cx="560705" cy="26035"/>
            <wp:effectExtent l="0" t="0" r="0" b="0"/>
            <wp:docPr id="20363072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A762ED" wp14:editId="7F8AF0E4">
            <wp:extent cx="560705" cy="26035"/>
            <wp:effectExtent l="0" t="0" r="0" b="0"/>
            <wp:docPr id="604586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485005" wp14:editId="41328697">
            <wp:extent cx="560705" cy="26035"/>
            <wp:effectExtent l="0" t="0" r="0" b="0"/>
            <wp:docPr id="5195253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62203A" wp14:editId="317B34F3">
            <wp:extent cx="560705" cy="26035"/>
            <wp:effectExtent l="0" t="0" r="0" b="0"/>
            <wp:docPr id="21172253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AB2CFC" wp14:editId="67E9B029">
            <wp:extent cx="560705" cy="26035"/>
            <wp:effectExtent l="0" t="0" r="0" b="0"/>
            <wp:docPr id="609114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181553" wp14:editId="35F6D15E">
            <wp:extent cx="560705" cy="26035"/>
            <wp:effectExtent l="0" t="0" r="0" b="0"/>
            <wp:docPr id="4732031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CAD02C" wp14:editId="77A11DB2">
            <wp:extent cx="560705" cy="26035"/>
            <wp:effectExtent l="0" t="0" r="0" b="0"/>
            <wp:docPr id="9279982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FD1D36" wp14:editId="5B56A204">
            <wp:extent cx="560705" cy="26035"/>
            <wp:effectExtent l="0" t="0" r="0" b="0"/>
            <wp:docPr id="13342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267F8" wp14:editId="7CAB59E0">
            <wp:extent cx="560705" cy="26035"/>
            <wp:effectExtent l="0" t="0" r="0" b="0"/>
            <wp:docPr id="297735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A3DCD6" wp14:editId="2D5BDE54">
            <wp:extent cx="560705" cy="26035"/>
            <wp:effectExtent l="0" t="0" r="0" b="0"/>
            <wp:docPr id="242596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6CF52A" wp14:editId="47060C06">
            <wp:extent cx="560705" cy="26035"/>
            <wp:effectExtent l="0" t="0" r="0" b="0"/>
            <wp:docPr id="567083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080BC2" wp14:editId="25B7F98E">
            <wp:extent cx="560705" cy="26035"/>
            <wp:effectExtent l="0" t="0" r="0" b="0"/>
            <wp:docPr id="19270316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ED7B87" wp14:editId="3AA8B3B3">
            <wp:extent cx="560705" cy="26035"/>
            <wp:effectExtent l="0" t="0" r="0" b="0"/>
            <wp:docPr id="987527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02A2B4" wp14:editId="0128DAF1">
            <wp:extent cx="560705" cy="26035"/>
            <wp:effectExtent l="0" t="0" r="0" b="0"/>
            <wp:docPr id="86207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63F34B" wp14:editId="7079505F">
            <wp:extent cx="560705" cy="26035"/>
            <wp:effectExtent l="0" t="0" r="0" b="0"/>
            <wp:docPr id="10893612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0D46D4" wp14:editId="0D63346C">
            <wp:extent cx="560705" cy="26035"/>
            <wp:effectExtent l="0" t="0" r="0" b="0"/>
            <wp:docPr id="509541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DEBB06" wp14:editId="48B999F7">
            <wp:extent cx="560705" cy="26035"/>
            <wp:effectExtent l="0" t="0" r="0" b="0"/>
            <wp:docPr id="17145634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5468D5" wp14:editId="28466D86">
            <wp:extent cx="560705" cy="26035"/>
            <wp:effectExtent l="0" t="0" r="0" b="0"/>
            <wp:docPr id="226564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E485B9" wp14:editId="49EACE17">
            <wp:extent cx="560705" cy="26035"/>
            <wp:effectExtent l="0" t="0" r="0" b="0"/>
            <wp:docPr id="19684496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F137EC" wp14:editId="73FB4454">
            <wp:extent cx="560705" cy="26035"/>
            <wp:effectExtent l="0" t="0" r="0" b="0"/>
            <wp:docPr id="1235084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79446D" wp14:editId="0C42D175">
            <wp:extent cx="560705" cy="26035"/>
            <wp:effectExtent l="0" t="0" r="0" b="0"/>
            <wp:docPr id="969091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6A3065" wp14:editId="56CF8A0D">
            <wp:extent cx="560705" cy="26035"/>
            <wp:effectExtent l="0" t="0" r="0" b="0"/>
            <wp:docPr id="545434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EFFC32" wp14:editId="7BAB0472">
            <wp:extent cx="560705" cy="26035"/>
            <wp:effectExtent l="0" t="0" r="0" b="0"/>
            <wp:docPr id="1666999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D67409" wp14:editId="402E6964">
            <wp:extent cx="560705" cy="26035"/>
            <wp:effectExtent l="0" t="0" r="0" b="0"/>
            <wp:docPr id="1956783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8DFF5D" wp14:editId="158A6B0E">
            <wp:extent cx="560705" cy="26035"/>
            <wp:effectExtent l="0" t="0" r="0" b="0"/>
            <wp:docPr id="1561276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39AA82" wp14:editId="114F46CC">
            <wp:extent cx="560705" cy="26035"/>
            <wp:effectExtent l="0" t="0" r="0" b="0"/>
            <wp:docPr id="543612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5BC678" wp14:editId="40D9B293">
            <wp:extent cx="560705" cy="26035"/>
            <wp:effectExtent l="0" t="0" r="0" b="0"/>
            <wp:docPr id="14682922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48817" wp14:editId="1505E0A1">
            <wp:extent cx="560705" cy="26035"/>
            <wp:effectExtent l="0" t="0" r="0" b="0"/>
            <wp:docPr id="3582723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874726" wp14:editId="69C13B4B">
            <wp:extent cx="560705" cy="26035"/>
            <wp:effectExtent l="0" t="0" r="0" b="0"/>
            <wp:docPr id="1083400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0C98D1" wp14:editId="3F4F6B55">
            <wp:extent cx="560705" cy="26035"/>
            <wp:effectExtent l="0" t="0" r="0" b="0"/>
            <wp:docPr id="17434490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D57AD0" wp14:editId="6CD55CB8">
            <wp:extent cx="560705" cy="26035"/>
            <wp:effectExtent l="0" t="0" r="0" b="0"/>
            <wp:docPr id="13435330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52F2E8" wp14:editId="193D960F">
            <wp:extent cx="560705" cy="26035"/>
            <wp:effectExtent l="0" t="0" r="0" b="0"/>
            <wp:docPr id="6547380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B286E0" wp14:editId="5DED3FE0">
            <wp:extent cx="560705" cy="26035"/>
            <wp:effectExtent l="0" t="0" r="0" b="0"/>
            <wp:docPr id="214239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B861EB" wp14:editId="499163A4">
            <wp:extent cx="560705" cy="26035"/>
            <wp:effectExtent l="0" t="0" r="0" b="0"/>
            <wp:docPr id="6445531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A85A60" wp14:editId="7A9FFFDF">
            <wp:extent cx="560705" cy="26035"/>
            <wp:effectExtent l="0" t="0" r="0" b="0"/>
            <wp:docPr id="350437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27F689" wp14:editId="0329CE99">
            <wp:extent cx="560705" cy="26035"/>
            <wp:effectExtent l="0" t="0" r="0" b="0"/>
            <wp:docPr id="1928820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E77B7A" wp14:editId="4C78E47E">
            <wp:extent cx="560705" cy="26035"/>
            <wp:effectExtent l="0" t="0" r="0" b="0"/>
            <wp:docPr id="340650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E29934" wp14:editId="141C3B28">
            <wp:extent cx="560705" cy="26035"/>
            <wp:effectExtent l="0" t="0" r="0" b="0"/>
            <wp:docPr id="694769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162A27" wp14:editId="5F5BCB9E">
            <wp:extent cx="560705" cy="26035"/>
            <wp:effectExtent l="0" t="0" r="0" b="0"/>
            <wp:docPr id="3374783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9F681A" wp14:editId="0169A961">
            <wp:extent cx="560705" cy="26035"/>
            <wp:effectExtent l="0" t="0" r="0" b="0"/>
            <wp:docPr id="13883404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93B259" wp14:editId="362DDE72">
            <wp:extent cx="560705" cy="26035"/>
            <wp:effectExtent l="0" t="0" r="0" b="0"/>
            <wp:docPr id="479239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BB7FC0" wp14:editId="6C20B566">
            <wp:extent cx="560705" cy="26035"/>
            <wp:effectExtent l="0" t="0" r="0" b="0"/>
            <wp:docPr id="864706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DC034A" wp14:editId="3C7703D3">
            <wp:extent cx="560705" cy="26035"/>
            <wp:effectExtent l="0" t="0" r="0" b="0"/>
            <wp:docPr id="100855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DA9C9B" wp14:editId="29B6AFD1">
            <wp:extent cx="560705" cy="26035"/>
            <wp:effectExtent l="0" t="0" r="0" b="0"/>
            <wp:docPr id="473271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839FAB" wp14:editId="34914C8C">
            <wp:extent cx="560705" cy="26035"/>
            <wp:effectExtent l="0" t="0" r="0" b="0"/>
            <wp:docPr id="857023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326024" wp14:editId="389F1148">
            <wp:extent cx="560705" cy="26035"/>
            <wp:effectExtent l="0" t="0" r="0" b="0"/>
            <wp:docPr id="7752093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66C694" wp14:editId="06DD0A4A">
            <wp:extent cx="560705" cy="26035"/>
            <wp:effectExtent l="0" t="0" r="0" b="0"/>
            <wp:docPr id="1229265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E06949" wp14:editId="0433FC66">
            <wp:extent cx="560705" cy="26035"/>
            <wp:effectExtent l="0" t="0" r="0" b="0"/>
            <wp:docPr id="1168884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669797" wp14:editId="4FD26115">
            <wp:extent cx="560705" cy="26035"/>
            <wp:effectExtent l="0" t="0" r="0" b="0"/>
            <wp:docPr id="1674669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E34BAD" wp14:editId="2EDB1F04">
            <wp:extent cx="560705" cy="26035"/>
            <wp:effectExtent l="0" t="0" r="0" b="0"/>
            <wp:docPr id="1972434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4196E6" wp14:editId="1A46C31C">
            <wp:extent cx="560705" cy="26035"/>
            <wp:effectExtent l="0" t="0" r="0" b="0"/>
            <wp:docPr id="1043953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B7BC93" wp14:editId="4ECA1E1B">
            <wp:extent cx="560705" cy="26035"/>
            <wp:effectExtent l="0" t="0" r="0" b="0"/>
            <wp:docPr id="2036751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F1CF52" wp14:editId="69AB4AA3">
            <wp:extent cx="560705" cy="26035"/>
            <wp:effectExtent l="0" t="0" r="0" b="0"/>
            <wp:docPr id="18224988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5B44DA" wp14:editId="276D3FC8">
            <wp:extent cx="560705" cy="26035"/>
            <wp:effectExtent l="0" t="0" r="0" b="0"/>
            <wp:docPr id="1229161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349461" wp14:editId="6D2D13F8">
            <wp:extent cx="560705" cy="26035"/>
            <wp:effectExtent l="0" t="0" r="0" b="0"/>
            <wp:docPr id="1379146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63FCEA" wp14:editId="17EA8589">
            <wp:extent cx="560705" cy="26035"/>
            <wp:effectExtent l="0" t="0" r="0" b="0"/>
            <wp:docPr id="1456007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119B3C" wp14:editId="0D7D04B2">
            <wp:extent cx="560705" cy="26035"/>
            <wp:effectExtent l="0" t="0" r="0" b="0"/>
            <wp:docPr id="20519504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29E779" wp14:editId="32A1D963">
            <wp:extent cx="560705" cy="26035"/>
            <wp:effectExtent l="0" t="0" r="0" b="0"/>
            <wp:docPr id="730604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1D68EF" wp14:editId="314F549E">
            <wp:extent cx="560705" cy="26035"/>
            <wp:effectExtent l="0" t="0" r="0" b="0"/>
            <wp:docPr id="9007510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6E094A" wp14:editId="57673832">
            <wp:extent cx="560705" cy="26035"/>
            <wp:effectExtent l="0" t="0" r="0" b="0"/>
            <wp:docPr id="146691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E3A79D" wp14:editId="11A1F686">
            <wp:extent cx="560705" cy="26035"/>
            <wp:effectExtent l="0" t="0" r="0" b="0"/>
            <wp:docPr id="1584125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7B26E8" wp14:editId="48905CE9">
            <wp:extent cx="560705" cy="26035"/>
            <wp:effectExtent l="0" t="0" r="0" b="0"/>
            <wp:docPr id="1517463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492D2F" wp14:editId="43575C69">
            <wp:extent cx="560705" cy="26035"/>
            <wp:effectExtent l="0" t="0" r="0" b="0"/>
            <wp:docPr id="701630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80F70C" wp14:editId="3392451A">
            <wp:extent cx="560705" cy="26035"/>
            <wp:effectExtent l="0" t="0" r="0" b="0"/>
            <wp:docPr id="1172928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71C3B3" wp14:editId="606D67EB">
            <wp:extent cx="560705" cy="26035"/>
            <wp:effectExtent l="0" t="0" r="0" b="0"/>
            <wp:docPr id="10156408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387D8F" wp14:editId="7235B2F5">
            <wp:extent cx="560705" cy="26035"/>
            <wp:effectExtent l="0" t="0" r="0" b="0"/>
            <wp:docPr id="1332895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1F634F" wp14:editId="7C317C60">
            <wp:extent cx="560705" cy="26035"/>
            <wp:effectExtent l="0" t="0" r="0" b="0"/>
            <wp:docPr id="191449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7D754D" wp14:editId="1509B95B">
            <wp:extent cx="560705" cy="26035"/>
            <wp:effectExtent l="0" t="0" r="0" b="0"/>
            <wp:docPr id="4308688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189C3F" wp14:editId="182EDB9B">
            <wp:extent cx="560705" cy="26035"/>
            <wp:effectExtent l="0" t="0" r="0" b="0"/>
            <wp:docPr id="14417724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AB7E0F" wp14:editId="460FDA7E">
            <wp:extent cx="560705" cy="26035"/>
            <wp:effectExtent l="0" t="0" r="0" b="0"/>
            <wp:docPr id="779477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3DF3D4" wp14:editId="08C006FA">
            <wp:extent cx="560705" cy="26035"/>
            <wp:effectExtent l="0" t="0" r="0" b="0"/>
            <wp:docPr id="492147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D85B11" wp14:editId="0C2A8880">
            <wp:extent cx="560705" cy="26035"/>
            <wp:effectExtent l="0" t="0" r="0" b="0"/>
            <wp:docPr id="1102952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C34A80" wp14:editId="1D0DEC97">
            <wp:extent cx="560705" cy="26035"/>
            <wp:effectExtent l="0" t="0" r="0" b="0"/>
            <wp:docPr id="19759357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3A1966" wp14:editId="61ED2EE7">
            <wp:extent cx="560705" cy="26035"/>
            <wp:effectExtent l="0" t="0" r="0" b="0"/>
            <wp:docPr id="8445017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2D2D61" wp14:editId="5732DDCB">
            <wp:extent cx="560705" cy="26035"/>
            <wp:effectExtent l="0" t="0" r="0" b="0"/>
            <wp:docPr id="1016461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73A2BD" wp14:editId="50371F60">
            <wp:extent cx="560705" cy="26035"/>
            <wp:effectExtent l="0" t="0" r="0" b="0"/>
            <wp:docPr id="1852904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BB833C" wp14:editId="4DA67B13">
            <wp:extent cx="560705" cy="26035"/>
            <wp:effectExtent l="0" t="0" r="0" b="0"/>
            <wp:docPr id="6690082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CC5F7F" wp14:editId="69784B93">
            <wp:extent cx="560705" cy="26035"/>
            <wp:effectExtent l="0" t="0" r="0" b="0"/>
            <wp:docPr id="1422281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F82855" wp14:editId="39302E3B">
            <wp:extent cx="560705" cy="26035"/>
            <wp:effectExtent l="0" t="0" r="0" b="0"/>
            <wp:docPr id="1194292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6A4FC0" wp14:editId="718222B5">
            <wp:extent cx="560705" cy="26035"/>
            <wp:effectExtent l="0" t="0" r="0" b="0"/>
            <wp:docPr id="2700712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7A6F2B" wp14:editId="7C07905F">
            <wp:extent cx="560705" cy="26035"/>
            <wp:effectExtent l="0" t="0" r="0" b="0"/>
            <wp:docPr id="1280109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3A7EDA" wp14:editId="6421523A">
            <wp:extent cx="560705" cy="26035"/>
            <wp:effectExtent l="0" t="0" r="0" b="0"/>
            <wp:docPr id="15179767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5C5D86" wp14:editId="0B7CD173">
            <wp:extent cx="560705" cy="26035"/>
            <wp:effectExtent l="0" t="0" r="0" b="0"/>
            <wp:docPr id="2129441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BCE51" wp14:editId="7EA6D356">
            <wp:extent cx="560705" cy="26035"/>
            <wp:effectExtent l="0" t="0" r="0" b="0"/>
            <wp:docPr id="14643072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06893E" wp14:editId="52CC0B3B">
            <wp:extent cx="560705" cy="26035"/>
            <wp:effectExtent l="0" t="0" r="0" b="0"/>
            <wp:docPr id="1004320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D7AC00" wp14:editId="04EE667A">
            <wp:extent cx="560705" cy="26035"/>
            <wp:effectExtent l="0" t="0" r="0" b="0"/>
            <wp:docPr id="2156480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DE0E24" wp14:editId="09D16149">
            <wp:extent cx="560705" cy="26035"/>
            <wp:effectExtent l="0" t="0" r="0" b="0"/>
            <wp:docPr id="18695108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8DD7B4" wp14:editId="1C98F859">
            <wp:extent cx="560705" cy="26035"/>
            <wp:effectExtent l="0" t="0" r="0" b="0"/>
            <wp:docPr id="1999237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7C2DA6" wp14:editId="3DEFFF70">
            <wp:extent cx="560705" cy="26035"/>
            <wp:effectExtent l="0" t="0" r="0" b="0"/>
            <wp:docPr id="14001015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274620" wp14:editId="6CBA1CAE">
            <wp:extent cx="560705" cy="26035"/>
            <wp:effectExtent l="0" t="0" r="0" b="0"/>
            <wp:docPr id="594633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EB1DFF" wp14:editId="68EA90EF">
            <wp:extent cx="560705" cy="26035"/>
            <wp:effectExtent l="0" t="0" r="0" b="0"/>
            <wp:docPr id="1336735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C6FDBD" wp14:editId="3200F821">
            <wp:extent cx="560705" cy="26035"/>
            <wp:effectExtent l="0" t="0" r="0" b="0"/>
            <wp:docPr id="267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3BD3DE" wp14:editId="143BC93D">
            <wp:extent cx="560705" cy="26035"/>
            <wp:effectExtent l="0" t="0" r="0" b="0"/>
            <wp:docPr id="2113690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A3D79D" wp14:editId="2C93938E">
            <wp:extent cx="560705" cy="26035"/>
            <wp:effectExtent l="0" t="0" r="0" b="0"/>
            <wp:docPr id="892870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90692E" wp14:editId="231FE533">
            <wp:extent cx="560705" cy="26035"/>
            <wp:effectExtent l="0" t="0" r="0" b="0"/>
            <wp:docPr id="3202698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A8A70D" wp14:editId="761D692C">
            <wp:extent cx="560705" cy="26035"/>
            <wp:effectExtent l="0" t="0" r="0" b="0"/>
            <wp:docPr id="1220644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58B9D0" wp14:editId="23DD5215">
            <wp:extent cx="560705" cy="26035"/>
            <wp:effectExtent l="0" t="0" r="0" b="0"/>
            <wp:docPr id="2442044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A2AA38" wp14:editId="07692833">
            <wp:extent cx="560705" cy="26035"/>
            <wp:effectExtent l="0" t="0" r="0" b="0"/>
            <wp:docPr id="1552504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37D7C2" wp14:editId="415D2643">
            <wp:extent cx="560705" cy="26035"/>
            <wp:effectExtent l="0" t="0" r="0" b="0"/>
            <wp:docPr id="2487822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91AAB0" wp14:editId="484DED51">
            <wp:extent cx="560705" cy="26035"/>
            <wp:effectExtent l="0" t="0" r="0" b="0"/>
            <wp:docPr id="11852007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960BEC" wp14:editId="47545239">
            <wp:extent cx="560705" cy="26035"/>
            <wp:effectExtent l="0" t="0" r="0" b="0"/>
            <wp:docPr id="438653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E3275B" wp14:editId="0D698EF3">
            <wp:extent cx="560705" cy="26035"/>
            <wp:effectExtent l="0" t="0" r="0" b="0"/>
            <wp:docPr id="1704202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DBF4B" wp14:editId="2FC070DF">
            <wp:extent cx="560705" cy="26035"/>
            <wp:effectExtent l="0" t="0" r="0" b="0"/>
            <wp:docPr id="548454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B6DF93" wp14:editId="76ABC598">
            <wp:extent cx="560705" cy="26035"/>
            <wp:effectExtent l="0" t="0" r="0" b="0"/>
            <wp:docPr id="568583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C84517" wp14:editId="3C0F5A59">
            <wp:extent cx="560705" cy="26035"/>
            <wp:effectExtent l="0" t="0" r="0" b="0"/>
            <wp:docPr id="16389025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09DDC0" wp14:editId="798CEB49">
            <wp:extent cx="560705" cy="26035"/>
            <wp:effectExtent l="0" t="0" r="0" b="0"/>
            <wp:docPr id="14232980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B35DF" wp14:editId="4ABE8AA5">
            <wp:extent cx="560705" cy="26035"/>
            <wp:effectExtent l="0" t="0" r="0" b="0"/>
            <wp:docPr id="4087540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D9C598" wp14:editId="5F7E100A">
            <wp:extent cx="560705" cy="26035"/>
            <wp:effectExtent l="0" t="0" r="0" b="0"/>
            <wp:docPr id="18817238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3A35D7" wp14:editId="0E30234B">
            <wp:extent cx="560705" cy="26035"/>
            <wp:effectExtent l="0" t="0" r="0" b="0"/>
            <wp:docPr id="14583034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C6B1D6" wp14:editId="4CA15B6C">
            <wp:extent cx="560705" cy="26035"/>
            <wp:effectExtent l="0" t="0" r="0" b="0"/>
            <wp:docPr id="17940027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3D21AA" wp14:editId="75415204">
            <wp:extent cx="560705" cy="26035"/>
            <wp:effectExtent l="0" t="0" r="0" b="0"/>
            <wp:docPr id="14400387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F46CCB" wp14:editId="6CFEA5FF">
            <wp:extent cx="560705" cy="26035"/>
            <wp:effectExtent l="0" t="0" r="0" b="0"/>
            <wp:docPr id="1653310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332A51" wp14:editId="45EB1082">
            <wp:extent cx="560705" cy="26035"/>
            <wp:effectExtent l="0" t="0" r="0" b="0"/>
            <wp:docPr id="747480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E53613" wp14:editId="25585FE1">
            <wp:extent cx="560705" cy="26035"/>
            <wp:effectExtent l="0" t="0" r="0" b="0"/>
            <wp:docPr id="1365376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630092" wp14:editId="5319C5F7">
            <wp:extent cx="560705" cy="26035"/>
            <wp:effectExtent l="0" t="0" r="0" b="0"/>
            <wp:docPr id="991900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CC8846" wp14:editId="27949C5B">
            <wp:extent cx="560705" cy="26035"/>
            <wp:effectExtent l="0" t="0" r="0" b="0"/>
            <wp:docPr id="1573806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3F0802" wp14:editId="0C22EA01">
            <wp:extent cx="560705" cy="26035"/>
            <wp:effectExtent l="0" t="0" r="0" b="0"/>
            <wp:docPr id="263743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77E176" wp14:editId="3C112F14">
            <wp:extent cx="560705" cy="26035"/>
            <wp:effectExtent l="0" t="0" r="0" b="0"/>
            <wp:docPr id="1014867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47E97B" wp14:editId="33D4FE02">
            <wp:extent cx="560705" cy="26035"/>
            <wp:effectExtent l="0" t="0" r="0" b="0"/>
            <wp:docPr id="728949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2162FA" wp14:editId="54DED8E6">
            <wp:extent cx="560705" cy="26035"/>
            <wp:effectExtent l="0" t="0" r="0" b="0"/>
            <wp:docPr id="1630653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33E5B8" wp14:editId="5600887A">
            <wp:extent cx="560705" cy="26035"/>
            <wp:effectExtent l="0" t="0" r="0" b="0"/>
            <wp:docPr id="523594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098D8" wp14:editId="79747F37">
            <wp:extent cx="560705" cy="26035"/>
            <wp:effectExtent l="0" t="0" r="0" b="0"/>
            <wp:docPr id="1846395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415ECA" wp14:editId="37DE1DF6">
            <wp:extent cx="560705" cy="26035"/>
            <wp:effectExtent l="0" t="0" r="0" b="0"/>
            <wp:docPr id="413569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303125" wp14:editId="56DA3CEB">
            <wp:extent cx="560705" cy="26035"/>
            <wp:effectExtent l="0" t="0" r="0" b="0"/>
            <wp:docPr id="9126756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5FF378" wp14:editId="350BEBE1">
            <wp:extent cx="560705" cy="26035"/>
            <wp:effectExtent l="0" t="0" r="0" b="0"/>
            <wp:docPr id="882272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64F3CD" wp14:editId="2CE9C9E1">
            <wp:extent cx="560705" cy="26035"/>
            <wp:effectExtent l="0" t="0" r="0" b="0"/>
            <wp:docPr id="15375763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F27E61" wp14:editId="34E70736">
            <wp:extent cx="560705" cy="26035"/>
            <wp:effectExtent l="0" t="0" r="0" b="0"/>
            <wp:docPr id="1736614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0C7065" wp14:editId="5E409AFF">
            <wp:extent cx="560705" cy="26035"/>
            <wp:effectExtent l="0" t="0" r="0" b="0"/>
            <wp:docPr id="1595420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870D56" wp14:editId="2B17A13E">
            <wp:extent cx="560705" cy="26035"/>
            <wp:effectExtent l="0" t="0" r="0" b="0"/>
            <wp:docPr id="979640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918AE2" wp14:editId="1E89E542">
            <wp:extent cx="560705" cy="26035"/>
            <wp:effectExtent l="0" t="0" r="0" b="0"/>
            <wp:docPr id="83245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2CD0B2" wp14:editId="714F0D95">
            <wp:extent cx="560705" cy="26035"/>
            <wp:effectExtent l="0" t="0" r="0" b="0"/>
            <wp:docPr id="18726312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C913EE" wp14:editId="3D0E3C3F">
            <wp:extent cx="560705" cy="26035"/>
            <wp:effectExtent l="0" t="0" r="0" b="0"/>
            <wp:docPr id="1023662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2A0BDC" wp14:editId="7615ED75">
            <wp:extent cx="560705" cy="26035"/>
            <wp:effectExtent l="0" t="0" r="0" b="0"/>
            <wp:docPr id="11388344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4388FB" wp14:editId="33EAD92E">
            <wp:extent cx="560705" cy="26035"/>
            <wp:effectExtent l="0" t="0" r="0" b="0"/>
            <wp:docPr id="15483635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A84F0" wp14:editId="69EAD31C">
            <wp:extent cx="560705" cy="26035"/>
            <wp:effectExtent l="0" t="0" r="0" b="0"/>
            <wp:docPr id="1709836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B1D6E6" wp14:editId="718E2DD0">
            <wp:extent cx="560705" cy="26035"/>
            <wp:effectExtent l="0" t="0" r="0" b="0"/>
            <wp:docPr id="10431479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8072EE" wp14:editId="38C603BB">
            <wp:extent cx="560705" cy="26035"/>
            <wp:effectExtent l="0" t="0" r="0" b="0"/>
            <wp:docPr id="583956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89ECBC" wp14:editId="094BACEF">
            <wp:extent cx="560705" cy="26035"/>
            <wp:effectExtent l="0" t="0" r="0" b="0"/>
            <wp:docPr id="1167896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360EFD" wp14:editId="2FE9C24C">
            <wp:extent cx="560705" cy="26035"/>
            <wp:effectExtent l="0" t="0" r="0" b="0"/>
            <wp:docPr id="51790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CFB4E7" wp14:editId="7C5BCCD8">
            <wp:extent cx="560705" cy="26035"/>
            <wp:effectExtent l="0" t="0" r="0" b="0"/>
            <wp:docPr id="15725394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CE6CE2" wp14:editId="52340207">
            <wp:extent cx="560705" cy="26035"/>
            <wp:effectExtent l="0" t="0" r="0" b="0"/>
            <wp:docPr id="7476083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3E9DE9" wp14:editId="6D3CC58A">
            <wp:extent cx="560705" cy="26035"/>
            <wp:effectExtent l="0" t="0" r="0" b="0"/>
            <wp:docPr id="13522376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732D6D" wp14:editId="10A296D3">
            <wp:extent cx="560705" cy="26035"/>
            <wp:effectExtent l="0" t="0" r="0" b="0"/>
            <wp:docPr id="12936787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80E987" wp14:editId="148BC7D2">
            <wp:extent cx="560705" cy="26035"/>
            <wp:effectExtent l="0" t="0" r="0" b="0"/>
            <wp:docPr id="1296436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7D8CB8" wp14:editId="588C48FB">
            <wp:extent cx="560705" cy="26035"/>
            <wp:effectExtent l="0" t="0" r="0" b="0"/>
            <wp:docPr id="10074914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D8B2BB" wp14:editId="4C4D78D7">
            <wp:extent cx="560705" cy="26035"/>
            <wp:effectExtent l="0" t="0" r="0" b="0"/>
            <wp:docPr id="19793369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19FD4" wp14:editId="4BFD6C0B">
            <wp:extent cx="560705" cy="26035"/>
            <wp:effectExtent l="0" t="0" r="0" b="0"/>
            <wp:docPr id="349226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26CEA4" wp14:editId="6FD251F3">
            <wp:extent cx="560705" cy="26035"/>
            <wp:effectExtent l="0" t="0" r="0" b="0"/>
            <wp:docPr id="18658627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9ED873" wp14:editId="52E2B9AC">
            <wp:extent cx="560705" cy="26035"/>
            <wp:effectExtent l="0" t="0" r="0" b="0"/>
            <wp:docPr id="17135542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F9EC1A" wp14:editId="34E37B83">
            <wp:extent cx="560705" cy="26035"/>
            <wp:effectExtent l="0" t="0" r="0" b="0"/>
            <wp:docPr id="10767389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0610CE" wp14:editId="01BF7BDE">
            <wp:extent cx="560705" cy="26035"/>
            <wp:effectExtent l="0" t="0" r="0" b="0"/>
            <wp:docPr id="703515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FF9CA3" wp14:editId="4E28DA67">
            <wp:extent cx="560705" cy="26035"/>
            <wp:effectExtent l="0" t="0" r="0" b="0"/>
            <wp:docPr id="382817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4F9350" wp14:editId="57D31B22">
            <wp:extent cx="560705" cy="26035"/>
            <wp:effectExtent l="0" t="0" r="0" b="0"/>
            <wp:docPr id="837636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C4D499" wp14:editId="121CC4FB">
            <wp:extent cx="560705" cy="26035"/>
            <wp:effectExtent l="0" t="0" r="0" b="0"/>
            <wp:docPr id="397877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BD8B06" wp14:editId="268B6E13">
            <wp:extent cx="560705" cy="26035"/>
            <wp:effectExtent l="0" t="0" r="0" b="0"/>
            <wp:docPr id="328142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0AA359" wp14:editId="09295C03">
            <wp:extent cx="560705" cy="26035"/>
            <wp:effectExtent l="0" t="0" r="0" b="0"/>
            <wp:docPr id="864255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BB87EE" wp14:editId="3F5A68B6">
            <wp:extent cx="560705" cy="26035"/>
            <wp:effectExtent l="0" t="0" r="0" b="0"/>
            <wp:docPr id="8111381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6FF140" wp14:editId="0386E3A5">
            <wp:extent cx="560705" cy="26035"/>
            <wp:effectExtent l="0" t="0" r="0" b="0"/>
            <wp:docPr id="295626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D7D7AD" wp14:editId="3B7A0487">
            <wp:extent cx="560705" cy="26035"/>
            <wp:effectExtent l="0" t="0" r="0" b="0"/>
            <wp:docPr id="551239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0C9279" wp14:editId="245C0739">
            <wp:extent cx="560705" cy="26035"/>
            <wp:effectExtent l="0" t="0" r="0" b="0"/>
            <wp:docPr id="1177331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DD252" wp14:editId="50CA91F8">
            <wp:extent cx="560705" cy="26035"/>
            <wp:effectExtent l="0" t="0" r="0" b="0"/>
            <wp:docPr id="15861637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4EAC71" wp14:editId="133A1A42">
            <wp:extent cx="560705" cy="26035"/>
            <wp:effectExtent l="0" t="0" r="0" b="0"/>
            <wp:docPr id="18334408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0E1A16" wp14:editId="330B9C1A">
            <wp:extent cx="560705" cy="26035"/>
            <wp:effectExtent l="0" t="0" r="0" b="0"/>
            <wp:docPr id="19267424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7070AD" wp14:editId="779F97E0">
            <wp:extent cx="560705" cy="26035"/>
            <wp:effectExtent l="0" t="0" r="0" b="0"/>
            <wp:docPr id="1148076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927651" wp14:editId="4DD1EAB3">
            <wp:extent cx="560705" cy="26035"/>
            <wp:effectExtent l="0" t="0" r="0" b="0"/>
            <wp:docPr id="2142950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25B6BD" wp14:editId="06E01EBF">
            <wp:extent cx="560705" cy="26035"/>
            <wp:effectExtent l="0" t="0" r="0" b="0"/>
            <wp:docPr id="1946458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082DB2" wp14:editId="57CDFB3A">
            <wp:extent cx="560705" cy="26035"/>
            <wp:effectExtent l="0" t="0" r="0" b="0"/>
            <wp:docPr id="20031588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2BB9B0" wp14:editId="6C7F51B4">
            <wp:extent cx="560705" cy="26035"/>
            <wp:effectExtent l="0" t="0" r="0" b="0"/>
            <wp:docPr id="901504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6E4C24" wp14:editId="016BF4B2">
            <wp:extent cx="560705" cy="26035"/>
            <wp:effectExtent l="0" t="0" r="0" b="0"/>
            <wp:docPr id="1616183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70EA2" wp14:editId="2F1918A6">
            <wp:extent cx="560705" cy="26035"/>
            <wp:effectExtent l="0" t="0" r="0" b="0"/>
            <wp:docPr id="1363591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D35555" wp14:editId="767D88D6">
            <wp:extent cx="560705" cy="26035"/>
            <wp:effectExtent l="0" t="0" r="0" b="0"/>
            <wp:docPr id="15823841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F77200" wp14:editId="57DD585E">
            <wp:extent cx="560705" cy="26035"/>
            <wp:effectExtent l="0" t="0" r="0" b="0"/>
            <wp:docPr id="1280423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93FD57" wp14:editId="056AE1BA">
            <wp:extent cx="560705" cy="26035"/>
            <wp:effectExtent l="0" t="0" r="0" b="0"/>
            <wp:docPr id="1825881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625E5B" wp14:editId="08CAB555">
            <wp:extent cx="560705" cy="26035"/>
            <wp:effectExtent l="0" t="0" r="0" b="0"/>
            <wp:docPr id="812383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9B437C" wp14:editId="5678E26F">
            <wp:extent cx="560705" cy="26035"/>
            <wp:effectExtent l="0" t="0" r="0" b="0"/>
            <wp:docPr id="822713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9395DC" wp14:editId="16E91B73">
            <wp:extent cx="560705" cy="26035"/>
            <wp:effectExtent l="0" t="0" r="0" b="0"/>
            <wp:docPr id="11815646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CECE71" wp14:editId="23D2795A">
            <wp:extent cx="560705" cy="26035"/>
            <wp:effectExtent l="0" t="0" r="0" b="0"/>
            <wp:docPr id="1817682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86434A" wp14:editId="25D066AB">
            <wp:extent cx="560705" cy="26035"/>
            <wp:effectExtent l="0" t="0" r="0" b="0"/>
            <wp:docPr id="1369554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FF8078" wp14:editId="52F046F9">
            <wp:extent cx="560705" cy="26035"/>
            <wp:effectExtent l="0" t="0" r="0" b="0"/>
            <wp:docPr id="64915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DF8DF4" wp14:editId="2955BF21">
            <wp:extent cx="560705" cy="26035"/>
            <wp:effectExtent l="0" t="0" r="0" b="0"/>
            <wp:docPr id="1455779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9227A2" wp14:editId="5707591A">
            <wp:extent cx="560705" cy="26035"/>
            <wp:effectExtent l="0" t="0" r="0" b="0"/>
            <wp:docPr id="442015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F21FD3" wp14:editId="16BBB247">
            <wp:extent cx="560705" cy="26035"/>
            <wp:effectExtent l="0" t="0" r="0" b="0"/>
            <wp:docPr id="18516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B3125A" wp14:editId="25D3E841">
            <wp:extent cx="560705" cy="26035"/>
            <wp:effectExtent l="0" t="0" r="0" b="0"/>
            <wp:docPr id="1997786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81CC1F" wp14:editId="0780982F">
            <wp:extent cx="560705" cy="26035"/>
            <wp:effectExtent l="0" t="0" r="0" b="0"/>
            <wp:docPr id="19800884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5AEB29" wp14:editId="19FC648E">
            <wp:extent cx="560705" cy="26035"/>
            <wp:effectExtent l="0" t="0" r="0" b="0"/>
            <wp:docPr id="536366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AA5B5B" wp14:editId="5C7F5546">
            <wp:extent cx="560705" cy="26035"/>
            <wp:effectExtent l="0" t="0" r="0" b="0"/>
            <wp:docPr id="13411888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F74683" wp14:editId="7858BF2B">
            <wp:extent cx="560705" cy="26035"/>
            <wp:effectExtent l="0" t="0" r="0" b="0"/>
            <wp:docPr id="8337800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AABB92" wp14:editId="53EAC00E">
            <wp:extent cx="560705" cy="26035"/>
            <wp:effectExtent l="0" t="0" r="0" b="0"/>
            <wp:docPr id="1637158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D6C834" wp14:editId="1DCB5B0B">
            <wp:extent cx="560705" cy="26035"/>
            <wp:effectExtent l="0" t="0" r="0" b="0"/>
            <wp:docPr id="17798516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707B0E" wp14:editId="7F2D9B8D">
            <wp:extent cx="560705" cy="26035"/>
            <wp:effectExtent l="0" t="0" r="0" b="0"/>
            <wp:docPr id="1329869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B57DC4" wp14:editId="34A68053">
            <wp:extent cx="560705" cy="26035"/>
            <wp:effectExtent l="0" t="0" r="0" b="0"/>
            <wp:docPr id="904181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95CBDD" wp14:editId="77BAC3B6">
            <wp:extent cx="560705" cy="26035"/>
            <wp:effectExtent l="0" t="0" r="0" b="0"/>
            <wp:docPr id="339371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F302A5" wp14:editId="4FB95293">
            <wp:extent cx="560705" cy="26035"/>
            <wp:effectExtent l="0" t="0" r="0" b="0"/>
            <wp:docPr id="6951730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A1BB0E" wp14:editId="3E91BFE8">
            <wp:extent cx="560705" cy="26035"/>
            <wp:effectExtent l="0" t="0" r="0" b="0"/>
            <wp:docPr id="1045146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7C0D7B" wp14:editId="4A1E1E98">
            <wp:extent cx="560705" cy="26035"/>
            <wp:effectExtent l="0" t="0" r="0" b="0"/>
            <wp:docPr id="526530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889141" wp14:editId="12390A89">
            <wp:extent cx="560705" cy="26035"/>
            <wp:effectExtent l="0" t="0" r="0" b="0"/>
            <wp:docPr id="15964853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55EBC9" wp14:editId="48433DF8">
            <wp:extent cx="560705" cy="26035"/>
            <wp:effectExtent l="0" t="0" r="0" b="0"/>
            <wp:docPr id="756429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AD4146" wp14:editId="4FAE0B6C">
            <wp:extent cx="560705" cy="26035"/>
            <wp:effectExtent l="0" t="0" r="0" b="0"/>
            <wp:docPr id="1126071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F904C6" wp14:editId="06391845">
            <wp:extent cx="560705" cy="26035"/>
            <wp:effectExtent l="0" t="0" r="0" b="0"/>
            <wp:docPr id="16609001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64B79A" wp14:editId="4DE4730D">
            <wp:extent cx="560705" cy="26035"/>
            <wp:effectExtent l="0" t="0" r="0" b="0"/>
            <wp:docPr id="2085605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1E86F9" wp14:editId="3E2CE2B6">
            <wp:extent cx="560705" cy="26035"/>
            <wp:effectExtent l="0" t="0" r="0" b="0"/>
            <wp:docPr id="1052153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023B4E" wp14:editId="7FA9FB58">
            <wp:extent cx="560705" cy="26035"/>
            <wp:effectExtent l="0" t="0" r="0" b="0"/>
            <wp:docPr id="1288447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1C6145" wp14:editId="56CC691C">
            <wp:extent cx="560705" cy="26035"/>
            <wp:effectExtent l="0" t="0" r="0" b="0"/>
            <wp:docPr id="19106353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E9373A" wp14:editId="5FF8A707">
            <wp:extent cx="560705" cy="26035"/>
            <wp:effectExtent l="0" t="0" r="0" b="0"/>
            <wp:docPr id="16868696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2C943A" wp14:editId="063F695D">
            <wp:extent cx="560705" cy="26035"/>
            <wp:effectExtent l="0" t="0" r="0" b="0"/>
            <wp:docPr id="1171743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B9C4AA" wp14:editId="76BA8A37">
            <wp:extent cx="560705" cy="26035"/>
            <wp:effectExtent l="0" t="0" r="0" b="0"/>
            <wp:docPr id="1203480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5565BA" wp14:editId="002C7341">
            <wp:extent cx="560705" cy="26035"/>
            <wp:effectExtent l="0" t="0" r="0" b="0"/>
            <wp:docPr id="17620589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4E40A2" wp14:editId="09124D4A">
            <wp:extent cx="560705" cy="26035"/>
            <wp:effectExtent l="0" t="0" r="0" b="0"/>
            <wp:docPr id="1931347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2BC7DB" wp14:editId="109EEA56">
            <wp:extent cx="560705" cy="26035"/>
            <wp:effectExtent l="0" t="0" r="0" b="0"/>
            <wp:docPr id="1087632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90AD8C" wp14:editId="385EB890">
            <wp:extent cx="560705" cy="26035"/>
            <wp:effectExtent l="0" t="0" r="0" b="0"/>
            <wp:docPr id="955574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DB4AF3" wp14:editId="0BD70F91">
            <wp:extent cx="560705" cy="26035"/>
            <wp:effectExtent l="0" t="0" r="0" b="0"/>
            <wp:docPr id="1943479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7CE57F" wp14:editId="567D1F56">
            <wp:extent cx="560705" cy="26035"/>
            <wp:effectExtent l="0" t="0" r="0" b="0"/>
            <wp:docPr id="845071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281D28" wp14:editId="32F34520">
            <wp:extent cx="560705" cy="26035"/>
            <wp:effectExtent l="0" t="0" r="0" b="0"/>
            <wp:docPr id="8641310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AF9BF1" wp14:editId="20FE32B0">
            <wp:extent cx="560705" cy="26035"/>
            <wp:effectExtent l="0" t="0" r="0" b="0"/>
            <wp:docPr id="17767510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EB3E03" wp14:editId="25B6DC26">
            <wp:extent cx="560705" cy="26035"/>
            <wp:effectExtent l="0" t="0" r="0" b="0"/>
            <wp:docPr id="1089654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285639" wp14:editId="6D80C04A">
            <wp:extent cx="560705" cy="26035"/>
            <wp:effectExtent l="0" t="0" r="0" b="0"/>
            <wp:docPr id="1736593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5DD32F" wp14:editId="4D7BBF77">
            <wp:extent cx="560705" cy="26035"/>
            <wp:effectExtent l="0" t="0" r="0" b="0"/>
            <wp:docPr id="896548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6D08C8" wp14:editId="34F69E40">
            <wp:extent cx="560705" cy="26035"/>
            <wp:effectExtent l="0" t="0" r="0" b="0"/>
            <wp:docPr id="10938014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21BC90" wp14:editId="4D4BCCCF">
            <wp:extent cx="560705" cy="26035"/>
            <wp:effectExtent l="0" t="0" r="0" b="0"/>
            <wp:docPr id="350817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FCFBA3" wp14:editId="574E7F45">
            <wp:extent cx="560705" cy="26035"/>
            <wp:effectExtent l="0" t="0" r="0" b="0"/>
            <wp:docPr id="1439096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7558FF" wp14:editId="25E43429">
            <wp:extent cx="560705" cy="26035"/>
            <wp:effectExtent l="0" t="0" r="0" b="0"/>
            <wp:docPr id="1839638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B1D6BF" wp14:editId="47882CA9">
            <wp:extent cx="560705" cy="26035"/>
            <wp:effectExtent l="0" t="0" r="0" b="0"/>
            <wp:docPr id="47368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62FFA" wp14:editId="2A0B68D5">
            <wp:extent cx="560705" cy="26035"/>
            <wp:effectExtent l="0" t="0" r="0" b="0"/>
            <wp:docPr id="1881371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C17325" wp14:editId="226B1C06">
            <wp:extent cx="560705" cy="26035"/>
            <wp:effectExtent l="0" t="0" r="0" b="0"/>
            <wp:docPr id="1394717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1ED3E5" wp14:editId="73B3B721">
            <wp:extent cx="560705" cy="26035"/>
            <wp:effectExtent l="0" t="0" r="0" b="0"/>
            <wp:docPr id="1913616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855D02" wp14:editId="274DF569">
            <wp:extent cx="560705" cy="26035"/>
            <wp:effectExtent l="0" t="0" r="0" b="0"/>
            <wp:docPr id="691465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CC9542" wp14:editId="6786F631">
            <wp:extent cx="560705" cy="26035"/>
            <wp:effectExtent l="0" t="0" r="0" b="0"/>
            <wp:docPr id="1601955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9FA153" wp14:editId="69FCB9BA">
            <wp:extent cx="560705" cy="26035"/>
            <wp:effectExtent l="0" t="0" r="0" b="0"/>
            <wp:docPr id="596131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6E06D7" wp14:editId="5B0919A8">
            <wp:extent cx="560705" cy="26035"/>
            <wp:effectExtent l="0" t="0" r="0" b="0"/>
            <wp:docPr id="16516207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2A1AAD" wp14:editId="754E0DC0">
            <wp:extent cx="560705" cy="26035"/>
            <wp:effectExtent l="0" t="0" r="0" b="0"/>
            <wp:docPr id="462561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273B6" wp14:editId="17CDFBCA">
            <wp:extent cx="560705" cy="26035"/>
            <wp:effectExtent l="0" t="0" r="0" b="0"/>
            <wp:docPr id="807706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4132B9" wp14:editId="6443C1D7">
            <wp:extent cx="560705" cy="26035"/>
            <wp:effectExtent l="0" t="0" r="0" b="0"/>
            <wp:docPr id="1364952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703EC2" wp14:editId="6B24504C">
            <wp:extent cx="560705" cy="26035"/>
            <wp:effectExtent l="0" t="0" r="0" b="0"/>
            <wp:docPr id="311042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2959CF" wp14:editId="2C67511D">
            <wp:extent cx="560705" cy="26035"/>
            <wp:effectExtent l="0" t="0" r="0" b="0"/>
            <wp:docPr id="11186691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9F8334" wp14:editId="0C79282D">
            <wp:extent cx="560705" cy="26035"/>
            <wp:effectExtent l="0" t="0" r="0" b="0"/>
            <wp:docPr id="4000283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07085D" wp14:editId="6BD88C3C">
            <wp:extent cx="560705" cy="26035"/>
            <wp:effectExtent l="0" t="0" r="0" b="0"/>
            <wp:docPr id="1960670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8B954" wp14:editId="313ABC22">
            <wp:extent cx="560705" cy="26035"/>
            <wp:effectExtent l="0" t="0" r="0" b="0"/>
            <wp:docPr id="12013252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503E7E" wp14:editId="627A2EF4">
            <wp:extent cx="560705" cy="26035"/>
            <wp:effectExtent l="0" t="0" r="0" b="0"/>
            <wp:docPr id="705303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6835EA" wp14:editId="2CE8FB5F">
            <wp:extent cx="560705" cy="26035"/>
            <wp:effectExtent l="0" t="0" r="0" b="0"/>
            <wp:docPr id="55137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00292F" wp14:editId="7E388FFD">
            <wp:extent cx="560705" cy="26035"/>
            <wp:effectExtent l="0" t="0" r="0" b="0"/>
            <wp:docPr id="2054145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F8EBA6" wp14:editId="1A7525BC">
            <wp:extent cx="560705" cy="26035"/>
            <wp:effectExtent l="0" t="0" r="0" b="0"/>
            <wp:docPr id="1030005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355C64" wp14:editId="6926198E">
            <wp:extent cx="560705" cy="26035"/>
            <wp:effectExtent l="0" t="0" r="0" b="0"/>
            <wp:docPr id="3260751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AF4362" wp14:editId="5FB90EE5">
            <wp:extent cx="560705" cy="26035"/>
            <wp:effectExtent l="0" t="0" r="0" b="0"/>
            <wp:docPr id="1444292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7D509D" wp14:editId="378A86AE">
            <wp:extent cx="560705" cy="26035"/>
            <wp:effectExtent l="0" t="0" r="0" b="0"/>
            <wp:docPr id="16068262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5D8D69" wp14:editId="1806EAEF">
            <wp:extent cx="560705" cy="26035"/>
            <wp:effectExtent l="0" t="0" r="0" b="0"/>
            <wp:docPr id="1393481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6F9AFB" wp14:editId="409965F3">
            <wp:extent cx="560705" cy="26035"/>
            <wp:effectExtent l="0" t="0" r="0" b="0"/>
            <wp:docPr id="996100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E90227" wp14:editId="21047B12">
            <wp:extent cx="560705" cy="26035"/>
            <wp:effectExtent l="0" t="0" r="0" b="0"/>
            <wp:docPr id="1471074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F22067" wp14:editId="3AD1F878">
            <wp:extent cx="560705" cy="26035"/>
            <wp:effectExtent l="0" t="0" r="0" b="0"/>
            <wp:docPr id="18954337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35E066" wp14:editId="41EE6380">
            <wp:extent cx="560705" cy="26035"/>
            <wp:effectExtent l="0" t="0" r="0" b="0"/>
            <wp:docPr id="1998679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6BF30C" wp14:editId="5558137C">
            <wp:extent cx="560705" cy="26035"/>
            <wp:effectExtent l="0" t="0" r="0" b="0"/>
            <wp:docPr id="11090667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F06D44" wp14:editId="589C8EC9">
            <wp:extent cx="560705" cy="26035"/>
            <wp:effectExtent l="0" t="0" r="0" b="0"/>
            <wp:docPr id="479450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1EA0FF" wp14:editId="7713004B">
            <wp:extent cx="560705" cy="26035"/>
            <wp:effectExtent l="0" t="0" r="0" b="0"/>
            <wp:docPr id="1079141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FF3D26" wp14:editId="10D9B70B">
            <wp:extent cx="560705" cy="26035"/>
            <wp:effectExtent l="0" t="0" r="0" b="0"/>
            <wp:docPr id="255652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4FEB7A" wp14:editId="14096FEE">
            <wp:extent cx="560705" cy="26035"/>
            <wp:effectExtent l="0" t="0" r="0" b="0"/>
            <wp:docPr id="2135023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17B150" wp14:editId="2CFA1837">
            <wp:extent cx="560705" cy="26035"/>
            <wp:effectExtent l="0" t="0" r="0" b="0"/>
            <wp:docPr id="5996315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7FBAC5" wp14:editId="6C2CC14D">
            <wp:extent cx="560705" cy="26035"/>
            <wp:effectExtent l="0" t="0" r="0" b="0"/>
            <wp:docPr id="2054472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00877C" wp14:editId="0B5A51BA">
            <wp:extent cx="560705" cy="26035"/>
            <wp:effectExtent l="0" t="0" r="0" b="0"/>
            <wp:docPr id="3529654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E1075" wp14:editId="07CA21B6">
            <wp:extent cx="560705" cy="26035"/>
            <wp:effectExtent l="0" t="0" r="0" b="0"/>
            <wp:docPr id="1082004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7C0859" wp14:editId="6159383D">
            <wp:extent cx="560705" cy="26035"/>
            <wp:effectExtent l="0" t="0" r="0" b="0"/>
            <wp:docPr id="1986617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CF6A61" wp14:editId="4E30EC7F">
            <wp:extent cx="560705" cy="26035"/>
            <wp:effectExtent l="0" t="0" r="0" b="0"/>
            <wp:docPr id="18487158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ED9522" wp14:editId="467F20C1">
            <wp:extent cx="560705" cy="26035"/>
            <wp:effectExtent l="0" t="0" r="0" b="0"/>
            <wp:docPr id="10917540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185911" wp14:editId="3F1DA98F">
            <wp:extent cx="560705" cy="26035"/>
            <wp:effectExtent l="0" t="0" r="0" b="0"/>
            <wp:docPr id="1436850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FE9841" wp14:editId="1523F67E">
            <wp:extent cx="560705" cy="26035"/>
            <wp:effectExtent l="0" t="0" r="0" b="0"/>
            <wp:docPr id="1133298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B40370" wp14:editId="57F493FC">
            <wp:extent cx="560705" cy="26035"/>
            <wp:effectExtent l="0" t="0" r="0" b="0"/>
            <wp:docPr id="16662152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DE2281" wp14:editId="50DEA7A6">
            <wp:extent cx="560705" cy="26035"/>
            <wp:effectExtent l="0" t="0" r="0" b="0"/>
            <wp:docPr id="1369091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D25DA8" wp14:editId="095F9B0D">
            <wp:extent cx="560705" cy="26035"/>
            <wp:effectExtent l="0" t="0" r="0" b="0"/>
            <wp:docPr id="13867403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CBEADC" wp14:editId="30FDC90C">
            <wp:extent cx="560705" cy="26035"/>
            <wp:effectExtent l="0" t="0" r="0" b="0"/>
            <wp:docPr id="13571720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16A402" wp14:editId="669EA19D">
            <wp:extent cx="560705" cy="26035"/>
            <wp:effectExtent l="0" t="0" r="0" b="0"/>
            <wp:docPr id="436970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AAE969" wp14:editId="2DC95822">
            <wp:extent cx="560705" cy="26035"/>
            <wp:effectExtent l="0" t="0" r="0" b="0"/>
            <wp:docPr id="7604728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46D4EA" wp14:editId="5862D033">
            <wp:extent cx="560705" cy="26035"/>
            <wp:effectExtent l="0" t="0" r="0" b="0"/>
            <wp:docPr id="2072086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DA2165" wp14:editId="08401CFA">
            <wp:extent cx="560705" cy="26035"/>
            <wp:effectExtent l="0" t="0" r="0" b="0"/>
            <wp:docPr id="449675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A44AE9" wp14:editId="1FDA86F1">
            <wp:extent cx="560705" cy="26035"/>
            <wp:effectExtent l="0" t="0" r="0" b="0"/>
            <wp:docPr id="992070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778B2B" wp14:editId="0E22AC44">
            <wp:extent cx="560705" cy="26035"/>
            <wp:effectExtent l="0" t="0" r="0" b="0"/>
            <wp:docPr id="515275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3776A8" wp14:editId="61CFEF95">
            <wp:extent cx="560705" cy="26035"/>
            <wp:effectExtent l="0" t="0" r="0" b="0"/>
            <wp:docPr id="130909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271E32" wp14:editId="54BE0954">
            <wp:extent cx="560705" cy="26035"/>
            <wp:effectExtent l="0" t="0" r="0" b="0"/>
            <wp:docPr id="5313329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78B8F4" wp14:editId="475C3AFD">
            <wp:extent cx="560705" cy="26035"/>
            <wp:effectExtent l="0" t="0" r="0" b="0"/>
            <wp:docPr id="6364445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4FC74A" wp14:editId="679D3161">
            <wp:extent cx="560705" cy="26035"/>
            <wp:effectExtent l="0" t="0" r="0" b="0"/>
            <wp:docPr id="19965094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7C4BBB" wp14:editId="7F71F136">
            <wp:extent cx="560705" cy="26035"/>
            <wp:effectExtent l="0" t="0" r="0" b="0"/>
            <wp:docPr id="5208807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3FB23B" wp14:editId="13A566F7">
            <wp:extent cx="560705" cy="26035"/>
            <wp:effectExtent l="0" t="0" r="0" b="0"/>
            <wp:docPr id="480275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6BC9ED" wp14:editId="012E6BC8">
            <wp:extent cx="560705" cy="26035"/>
            <wp:effectExtent l="0" t="0" r="0" b="0"/>
            <wp:docPr id="87195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E99399" wp14:editId="57D03A69">
            <wp:extent cx="560705" cy="26035"/>
            <wp:effectExtent l="0" t="0" r="0" b="0"/>
            <wp:docPr id="1462076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5DADD3" wp14:editId="26E27622">
            <wp:extent cx="560705" cy="26035"/>
            <wp:effectExtent l="0" t="0" r="0" b="0"/>
            <wp:docPr id="4536636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DAC134" wp14:editId="5B32D356">
            <wp:extent cx="560705" cy="26035"/>
            <wp:effectExtent l="0" t="0" r="0" b="0"/>
            <wp:docPr id="1971023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E27637" wp14:editId="55DDEC01">
            <wp:extent cx="560705" cy="26035"/>
            <wp:effectExtent l="0" t="0" r="0" b="0"/>
            <wp:docPr id="88792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B3BBE7" wp14:editId="333C6915">
            <wp:extent cx="560705" cy="26035"/>
            <wp:effectExtent l="0" t="0" r="0" b="0"/>
            <wp:docPr id="5094211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980E24" wp14:editId="776347CD">
            <wp:extent cx="560705" cy="26035"/>
            <wp:effectExtent l="0" t="0" r="0" b="0"/>
            <wp:docPr id="3084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C683AD" wp14:editId="78B65597">
            <wp:extent cx="560705" cy="26035"/>
            <wp:effectExtent l="0" t="0" r="0" b="0"/>
            <wp:docPr id="1886417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FE8895" wp14:editId="10CA6006">
            <wp:extent cx="560705" cy="26035"/>
            <wp:effectExtent l="0" t="0" r="0" b="0"/>
            <wp:docPr id="1740827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D279E1" wp14:editId="2B9A9351">
            <wp:extent cx="560705" cy="26035"/>
            <wp:effectExtent l="0" t="0" r="0" b="0"/>
            <wp:docPr id="1890155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125773" wp14:editId="2EB1CC7E">
            <wp:extent cx="560705" cy="26035"/>
            <wp:effectExtent l="0" t="0" r="0" b="0"/>
            <wp:docPr id="1708228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FEBEF5" wp14:editId="48F0BE41">
            <wp:extent cx="560705" cy="26035"/>
            <wp:effectExtent l="0" t="0" r="0" b="0"/>
            <wp:docPr id="660229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BFAA30" wp14:editId="11F0E6D5">
            <wp:extent cx="560705" cy="26035"/>
            <wp:effectExtent l="0" t="0" r="0" b="0"/>
            <wp:docPr id="131266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D4225D" wp14:editId="22373157">
            <wp:extent cx="560705" cy="26035"/>
            <wp:effectExtent l="0" t="0" r="0" b="0"/>
            <wp:docPr id="6071576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6C8B22" wp14:editId="7122577D">
            <wp:extent cx="560705" cy="26035"/>
            <wp:effectExtent l="0" t="0" r="0" b="0"/>
            <wp:docPr id="588766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8342D5" wp14:editId="3FA7B8ED">
            <wp:extent cx="560705" cy="26035"/>
            <wp:effectExtent l="0" t="0" r="0" b="0"/>
            <wp:docPr id="18078964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6E23E2" wp14:editId="3C634907">
            <wp:extent cx="560705" cy="26035"/>
            <wp:effectExtent l="0" t="0" r="0" b="0"/>
            <wp:docPr id="401795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F566A9" wp14:editId="2C70486C">
            <wp:extent cx="560705" cy="26035"/>
            <wp:effectExtent l="0" t="0" r="0" b="0"/>
            <wp:docPr id="17880680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9727B5" wp14:editId="43DB27BD">
            <wp:extent cx="560705" cy="26035"/>
            <wp:effectExtent l="0" t="0" r="0" b="0"/>
            <wp:docPr id="2367384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906775" wp14:editId="43DDDFA0">
            <wp:extent cx="560705" cy="26035"/>
            <wp:effectExtent l="0" t="0" r="0" b="0"/>
            <wp:docPr id="883181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D8DB16" wp14:editId="6759AC4A">
            <wp:extent cx="560705" cy="26035"/>
            <wp:effectExtent l="0" t="0" r="0" b="0"/>
            <wp:docPr id="1291005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336FCA" wp14:editId="2E54A194">
            <wp:extent cx="560705" cy="26035"/>
            <wp:effectExtent l="0" t="0" r="0" b="0"/>
            <wp:docPr id="16129119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C774B7" wp14:editId="21D59B66">
            <wp:extent cx="560705" cy="26035"/>
            <wp:effectExtent l="0" t="0" r="0" b="0"/>
            <wp:docPr id="222706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B768E8" wp14:editId="09403F63">
            <wp:extent cx="560705" cy="26035"/>
            <wp:effectExtent l="0" t="0" r="0" b="0"/>
            <wp:docPr id="9052254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CC67CD" wp14:editId="3CB6C4BE">
            <wp:extent cx="560705" cy="26035"/>
            <wp:effectExtent l="0" t="0" r="0" b="0"/>
            <wp:docPr id="669773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A67960" wp14:editId="6F8B40B2">
            <wp:extent cx="560705" cy="26035"/>
            <wp:effectExtent l="0" t="0" r="0" b="0"/>
            <wp:docPr id="7681956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3DF149" wp14:editId="7F5E6AD6">
            <wp:extent cx="560705" cy="26035"/>
            <wp:effectExtent l="0" t="0" r="0" b="0"/>
            <wp:docPr id="515519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359478" wp14:editId="768D9BD4">
            <wp:extent cx="560705" cy="26035"/>
            <wp:effectExtent l="0" t="0" r="0" b="0"/>
            <wp:docPr id="30288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A004DC" wp14:editId="62E734AD">
            <wp:extent cx="560705" cy="26035"/>
            <wp:effectExtent l="0" t="0" r="0" b="0"/>
            <wp:docPr id="852545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DCB8FF" wp14:editId="60B1FAE8">
            <wp:extent cx="560705" cy="26035"/>
            <wp:effectExtent l="0" t="0" r="0" b="0"/>
            <wp:docPr id="133400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F3822E" wp14:editId="66D5E7C4">
            <wp:extent cx="560705" cy="26035"/>
            <wp:effectExtent l="0" t="0" r="0" b="0"/>
            <wp:docPr id="18641343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2927DD" wp14:editId="40EB2513">
            <wp:extent cx="560705" cy="26035"/>
            <wp:effectExtent l="0" t="0" r="0" b="0"/>
            <wp:docPr id="191375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FA10F0" wp14:editId="6F688227">
            <wp:extent cx="560705" cy="26035"/>
            <wp:effectExtent l="0" t="0" r="0" b="0"/>
            <wp:docPr id="277372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561080" wp14:editId="5BC3BB91">
            <wp:extent cx="560705" cy="26035"/>
            <wp:effectExtent l="0" t="0" r="0" b="0"/>
            <wp:docPr id="676090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FF84EF" wp14:editId="2B9BCE2B">
            <wp:extent cx="560705" cy="26035"/>
            <wp:effectExtent l="0" t="0" r="0" b="0"/>
            <wp:docPr id="998863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411F84" wp14:editId="4462C0E7">
            <wp:extent cx="560705" cy="26035"/>
            <wp:effectExtent l="0" t="0" r="0" b="0"/>
            <wp:docPr id="19675707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8F2F5E" wp14:editId="5F18EDA2">
            <wp:extent cx="560705" cy="26035"/>
            <wp:effectExtent l="0" t="0" r="0" b="0"/>
            <wp:docPr id="326020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613A70" wp14:editId="5F0BCBAE">
            <wp:extent cx="560705" cy="26035"/>
            <wp:effectExtent l="0" t="0" r="0" b="0"/>
            <wp:docPr id="9149683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91A8C0" wp14:editId="0903C617">
            <wp:extent cx="560705" cy="26035"/>
            <wp:effectExtent l="0" t="0" r="0" b="0"/>
            <wp:docPr id="1867991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D308E4" wp14:editId="6B08F6EE">
            <wp:extent cx="560705" cy="26035"/>
            <wp:effectExtent l="0" t="0" r="0" b="0"/>
            <wp:docPr id="118519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F5FC13" wp14:editId="64D4493B">
            <wp:extent cx="560705" cy="26035"/>
            <wp:effectExtent l="0" t="0" r="0" b="0"/>
            <wp:docPr id="14906544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0A3E97" wp14:editId="070FFEC0">
            <wp:extent cx="560705" cy="26035"/>
            <wp:effectExtent l="0" t="0" r="0" b="0"/>
            <wp:docPr id="124728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ACC1B4" wp14:editId="7D8FC179">
            <wp:extent cx="560705" cy="26035"/>
            <wp:effectExtent l="0" t="0" r="0" b="0"/>
            <wp:docPr id="2002480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FE29CF" wp14:editId="47969E93">
            <wp:extent cx="560705" cy="26035"/>
            <wp:effectExtent l="0" t="0" r="0" b="0"/>
            <wp:docPr id="17990351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4E45F7" wp14:editId="6DDF0964">
            <wp:extent cx="560705" cy="26035"/>
            <wp:effectExtent l="0" t="0" r="0" b="0"/>
            <wp:docPr id="1901537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783A7D" wp14:editId="3F689C4F">
            <wp:extent cx="560705" cy="26035"/>
            <wp:effectExtent l="0" t="0" r="0" b="0"/>
            <wp:docPr id="205598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4166CE" wp14:editId="0711BA17">
            <wp:extent cx="560705" cy="26035"/>
            <wp:effectExtent l="0" t="0" r="0" b="0"/>
            <wp:docPr id="1940381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1CC23F" wp14:editId="4054C613">
            <wp:extent cx="560705" cy="26035"/>
            <wp:effectExtent l="0" t="0" r="0" b="0"/>
            <wp:docPr id="839702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3FA2EB" wp14:editId="1759C6F3">
            <wp:extent cx="560705" cy="26035"/>
            <wp:effectExtent l="0" t="0" r="0" b="0"/>
            <wp:docPr id="1050921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3206E1" wp14:editId="1C3EE532">
            <wp:extent cx="560705" cy="26035"/>
            <wp:effectExtent l="0" t="0" r="0" b="0"/>
            <wp:docPr id="224149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EB6184" wp14:editId="6808E130">
            <wp:extent cx="560705" cy="26035"/>
            <wp:effectExtent l="0" t="0" r="0" b="0"/>
            <wp:docPr id="16274317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B3DF48" wp14:editId="0A8995C4">
            <wp:extent cx="560705" cy="26035"/>
            <wp:effectExtent l="0" t="0" r="0" b="0"/>
            <wp:docPr id="684234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43340D" wp14:editId="3C30CB3D">
            <wp:extent cx="560705" cy="26035"/>
            <wp:effectExtent l="0" t="0" r="0" b="0"/>
            <wp:docPr id="1250442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F1A7F2" wp14:editId="6FC4BF03">
            <wp:extent cx="560705" cy="26035"/>
            <wp:effectExtent l="0" t="0" r="0" b="0"/>
            <wp:docPr id="9021163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E0B698" wp14:editId="6CC9E39F">
            <wp:extent cx="560705" cy="26035"/>
            <wp:effectExtent l="0" t="0" r="0" b="0"/>
            <wp:docPr id="23305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2E3503" wp14:editId="3FB47D72">
            <wp:extent cx="560705" cy="26035"/>
            <wp:effectExtent l="0" t="0" r="0" b="0"/>
            <wp:docPr id="1867106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3D5197" wp14:editId="6D6FB2CB">
            <wp:extent cx="560705" cy="26035"/>
            <wp:effectExtent l="0" t="0" r="0" b="0"/>
            <wp:docPr id="1045194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2B04A3" wp14:editId="1A5DDAD3">
            <wp:extent cx="560705" cy="26035"/>
            <wp:effectExtent l="0" t="0" r="0" b="0"/>
            <wp:docPr id="1411340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A0A300" wp14:editId="369A0261">
            <wp:extent cx="560705" cy="26035"/>
            <wp:effectExtent l="0" t="0" r="0" b="0"/>
            <wp:docPr id="1322438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5A12BD" wp14:editId="138DABCA">
            <wp:extent cx="560705" cy="26035"/>
            <wp:effectExtent l="0" t="0" r="0" b="0"/>
            <wp:docPr id="18403495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0410AA" wp14:editId="60003102">
            <wp:extent cx="560705" cy="26035"/>
            <wp:effectExtent l="0" t="0" r="0" b="0"/>
            <wp:docPr id="71063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4FF1C" wp14:editId="779B7F6E">
            <wp:extent cx="560705" cy="26035"/>
            <wp:effectExtent l="0" t="0" r="0" b="0"/>
            <wp:docPr id="166119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7489E3" wp14:editId="48DA9BA9">
            <wp:extent cx="560705" cy="26035"/>
            <wp:effectExtent l="0" t="0" r="0" b="0"/>
            <wp:docPr id="1448033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928634" wp14:editId="61332A44">
            <wp:extent cx="560705" cy="26035"/>
            <wp:effectExtent l="0" t="0" r="0" b="0"/>
            <wp:docPr id="14005768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E96772" wp14:editId="4F3233BD">
            <wp:extent cx="560705" cy="26035"/>
            <wp:effectExtent l="0" t="0" r="0" b="0"/>
            <wp:docPr id="20382076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F7C3C3" wp14:editId="631DE21C">
            <wp:extent cx="560705" cy="26035"/>
            <wp:effectExtent l="0" t="0" r="0" b="0"/>
            <wp:docPr id="9697977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7836F3" wp14:editId="7AE0B588">
            <wp:extent cx="560705" cy="26035"/>
            <wp:effectExtent l="0" t="0" r="0" b="0"/>
            <wp:docPr id="1208386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A11786" wp14:editId="54101F8F">
            <wp:extent cx="560705" cy="26035"/>
            <wp:effectExtent l="0" t="0" r="0" b="0"/>
            <wp:docPr id="14383905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978D6A" wp14:editId="1618D488">
            <wp:extent cx="560705" cy="26035"/>
            <wp:effectExtent l="0" t="0" r="0" b="0"/>
            <wp:docPr id="1691552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9E21A6" wp14:editId="3A7DB8A5">
            <wp:extent cx="560705" cy="26035"/>
            <wp:effectExtent l="0" t="0" r="0" b="0"/>
            <wp:docPr id="18152876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215588" wp14:editId="0DDAEFBE">
            <wp:extent cx="560705" cy="26035"/>
            <wp:effectExtent l="0" t="0" r="0" b="0"/>
            <wp:docPr id="902001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2BFB61" wp14:editId="69578A48">
            <wp:extent cx="560705" cy="26035"/>
            <wp:effectExtent l="0" t="0" r="0" b="0"/>
            <wp:docPr id="17118705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60E863" wp14:editId="46BFFDF3">
            <wp:extent cx="560705" cy="26035"/>
            <wp:effectExtent l="0" t="0" r="0" b="0"/>
            <wp:docPr id="6756717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E20E7" wp14:editId="57C11EA6">
            <wp:extent cx="560705" cy="26035"/>
            <wp:effectExtent l="0" t="0" r="0" b="0"/>
            <wp:docPr id="1642916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C1B341" wp14:editId="70067C22">
            <wp:extent cx="560705" cy="26035"/>
            <wp:effectExtent l="0" t="0" r="0" b="0"/>
            <wp:docPr id="1299146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D5150B" wp14:editId="60952807">
            <wp:extent cx="560705" cy="26035"/>
            <wp:effectExtent l="0" t="0" r="0" b="0"/>
            <wp:docPr id="4018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2D76FF" wp14:editId="4C3B0867">
            <wp:extent cx="560705" cy="26035"/>
            <wp:effectExtent l="0" t="0" r="0" b="0"/>
            <wp:docPr id="897762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BE2340" wp14:editId="0C5AFAD6">
            <wp:extent cx="560705" cy="26035"/>
            <wp:effectExtent l="0" t="0" r="0" b="0"/>
            <wp:docPr id="300663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559A25" wp14:editId="04072BFA">
            <wp:extent cx="560705" cy="26035"/>
            <wp:effectExtent l="0" t="0" r="0" b="0"/>
            <wp:docPr id="1410977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2EC195" wp14:editId="76C52799">
            <wp:extent cx="560705" cy="26035"/>
            <wp:effectExtent l="0" t="0" r="0" b="0"/>
            <wp:docPr id="1604328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8D1AD0" wp14:editId="344A455A">
            <wp:extent cx="560705" cy="26035"/>
            <wp:effectExtent l="0" t="0" r="0" b="0"/>
            <wp:docPr id="779051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53527B" wp14:editId="379008C8">
            <wp:extent cx="560705" cy="26035"/>
            <wp:effectExtent l="0" t="0" r="0" b="0"/>
            <wp:docPr id="1325442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ADC12A" wp14:editId="43D8404C">
            <wp:extent cx="560705" cy="26035"/>
            <wp:effectExtent l="0" t="0" r="0" b="0"/>
            <wp:docPr id="889666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278DDB" wp14:editId="3A79FA21">
            <wp:extent cx="560705" cy="26035"/>
            <wp:effectExtent l="0" t="0" r="0" b="0"/>
            <wp:docPr id="18467464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7D8938" wp14:editId="0F062341">
            <wp:extent cx="560705" cy="26035"/>
            <wp:effectExtent l="0" t="0" r="0" b="0"/>
            <wp:docPr id="1900664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33C77" wp14:editId="3AB3A8DA">
            <wp:extent cx="560705" cy="26035"/>
            <wp:effectExtent l="0" t="0" r="0" b="0"/>
            <wp:docPr id="15401909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618458" wp14:editId="4D1EF2F1">
            <wp:extent cx="560705" cy="26035"/>
            <wp:effectExtent l="0" t="0" r="0" b="0"/>
            <wp:docPr id="1158806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5AF2A0" wp14:editId="371AAD42">
            <wp:extent cx="560705" cy="26035"/>
            <wp:effectExtent l="0" t="0" r="0" b="0"/>
            <wp:docPr id="209038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757B3F" wp14:editId="5705D130">
            <wp:extent cx="560705" cy="26035"/>
            <wp:effectExtent l="0" t="0" r="0" b="0"/>
            <wp:docPr id="689866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370C36" wp14:editId="7BDC2B10">
            <wp:extent cx="560705" cy="26035"/>
            <wp:effectExtent l="0" t="0" r="0" b="0"/>
            <wp:docPr id="1569762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6CEE89" wp14:editId="1607E300">
            <wp:extent cx="560705" cy="26035"/>
            <wp:effectExtent l="0" t="0" r="0" b="0"/>
            <wp:docPr id="12795369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9C39B0" wp14:editId="4F5DE1BD">
            <wp:extent cx="560705" cy="26035"/>
            <wp:effectExtent l="0" t="0" r="0" b="0"/>
            <wp:docPr id="881922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A9F077" wp14:editId="157AF926">
            <wp:extent cx="560705" cy="26035"/>
            <wp:effectExtent l="0" t="0" r="0" b="0"/>
            <wp:docPr id="10094568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B4DA35" wp14:editId="1A23EDF6">
            <wp:extent cx="560705" cy="26035"/>
            <wp:effectExtent l="0" t="0" r="0" b="0"/>
            <wp:docPr id="1679300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6CAD83" wp14:editId="37496ECE">
            <wp:extent cx="560705" cy="26035"/>
            <wp:effectExtent l="0" t="0" r="0" b="0"/>
            <wp:docPr id="451785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2CA430" wp14:editId="26A386A1">
            <wp:extent cx="560705" cy="26035"/>
            <wp:effectExtent l="0" t="0" r="0" b="0"/>
            <wp:docPr id="5372918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708303" wp14:editId="795EF097">
            <wp:extent cx="560705" cy="26035"/>
            <wp:effectExtent l="0" t="0" r="0" b="0"/>
            <wp:docPr id="387032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40BD47" wp14:editId="30AA2057">
            <wp:extent cx="560705" cy="26035"/>
            <wp:effectExtent l="0" t="0" r="0" b="0"/>
            <wp:docPr id="4518390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A77164" wp14:editId="77B5BD40">
            <wp:extent cx="560705" cy="26035"/>
            <wp:effectExtent l="0" t="0" r="0" b="0"/>
            <wp:docPr id="2421933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2A3BBC" wp14:editId="79425BF5">
            <wp:extent cx="560705" cy="26035"/>
            <wp:effectExtent l="0" t="0" r="0" b="0"/>
            <wp:docPr id="325148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CEBCD8" wp14:editId="732F613D">
            <wp:extent cx="560705" cy="26035"/>
            <wp:effectExtent l="0" t="0" r="0" b="0"/>
            <wp:docPr id="2021563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B258E5" wp14:editId="04094427">
            <wp:extent cx="560705" cy="26035"/>
            <wp:effectExtent l="0" t="0" r="0" b="0"/>
            <wp:docPr id="21058251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88427D" wp14:editId="706BA9B2">
            <wp:extent cx="560705" cy="26035"/>
            <wp:effectExtent l="0" t="0" r="0" b="0"/>
            <wp:docPr id="2077699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5A0E44" wp14:editId="32E2499B">
            <wp:extent cx="560705" cy="26035"/>
            <wp:effectExtent l="0" t="0" r="0" b="0"/>
            <wp:docPr id="1840846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E7F60" wp14:editId="48D944F7">
            <wp:extent cx="560705" cy="26035"/>
            <wp:effectExtent l="0" t="0" r="0" b="0"/>
            <wp:docPr id="49255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378F52" wp14:editId="38822397">
            <wp:extent cx="560705" cy="26035"/>
            <wp:effectExtent l="0" t="0" r="0" b="0"/>
            <wp:docPr id="14501507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9C39C9" wp14:editId="4B61BD5E">
            <wp:extent cx="560705" cy="26035"/>
            <wp:effectExtent l="0" t="0" r="0" b="0"/>
            <wp:docPr id="1163123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AAA7F8" wp14:editId="50FAD9B7">
            <wp:extent cx="560705" cy="26035"/>
            <wp:effectExtent l="0" t="0" r="0" b="0"/>
            <wp:docPr id="120884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7F2ECD" wp14:editId="243348D7">
            <wp:extent cx="560705" cy="26035"/>
            <wp:effectExtent l="0" t="0" r="0" b="0"/>
            <wp:docPr id="1515538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7E15D4" wp14:editId="261848EC">
            <wp:extent cx="560705" cy="26035"/>
            <wp:effectExtent l="0" t="0" r="0" b="0"/>
            <wp:docPr id="13823663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B25696" wp14:editId="30B06B98">
            <wp:extent cx="560705" cy="26035"/>
            <wp:effectExtent l="0" t="0" r="0" b="0"/>
            <wp:docPr id="1772629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1C7B69" wp14:editId="0EB75925">
            <wp:extent cx="560705" cy="26035"/>
            <wp:effectExtent l="0" t="0" r="0" b="0"/>
            <wp:docPr id="1392364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E3866F" wp14:editId="75A90752">
            <wp:extent cx="560705" cy="26035"/>
            <wp:effectExtent l="0" t="0" r="0" b="0"/>
            <wp:docPr id="492156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8ABB10" wp14:editId="153752C5">
            <wp:extent cx="560705" cy="26035"/>
            <wp:effectExtent l="0" t="0" r="0" b="0"/>
            <wp:docPr id="16909615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6F1015" wp14:editId="6DC8B82A">
            <wp:extent cx="560705" cy="26035"/>
            <wp:effectExtent l="0" t="0" r="0" b="0"/>
            <wp:docPr id="358759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4E087C" wp14:editId="74A8662B">
            <wp:extent cx="560705" cy="26035"/>
            <wp:effectExtent l="0" t="0" r="0" b="0"/>
            <wp:docPr id="75363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6479C0" wp14:editId="589FBDF3">
            <wp:extent cx="560705" cy="26035"/>
            <wp:effectExtent l="0" t="0" r="0" b="0"/>
            <wp:docPr id="672185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46EF38" wp14:editId="5353E5F3">
            <wp:extent cx="560705" cy="26035"/>
            <wp:effectExtent l="0" t="0" r="0" b="0"/>
            <wp:docPr id="21135886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A9745E" wp14:editId="03E229DF">
            <wp:extent cx="560705" cy="26035"/>
            <wp:effectExtent l="0" t="0" r="0" b="0"/>
            <wp:docPr id="1747198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6CFCD2" wp14:editId="6E2BCF97">
            <wp:extent cx="560705" cy="26035"/>
            <wp:effectExtent l="0" t="0" r="0" b="0"/>
            <wp:docPr id="11096606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C7C2C0" wp14:editId="07871300">
            <wp:extent cx="560705" cy="26035"/>
            <wp:effectExtent l="0" t="0" r="0" b="0"/>
            <wp:docPr id="2028450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F092E8" wp14:editId="1F40B90E">
            <wp:extent cx="560705" cy="26035"/>
            <wp:effectExtent l="0" t="0" r="0" b="0"/>
            <wp:docPr id="240576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0821B6" wp14:editId="0001EB82">
            <wp:extent cx="560705" cy="26035"/>
            <wp:effectExtent l="0" t="0" r="0" b="0"/>
            <wp:docPr id="441582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B48A07" wp14:editId="7D202A66">
            <wp:extent cx="560705" cy="26035"/>
            <wp:effectExtent l="0" t="0" r="0" b="0"/>
            <wp:docPr id="1178695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077C6C" wp14:editId="783D0E54">
            <wp:extent cx="560705" cy="26035"/>
            <wp:effectExtent l="0" t="0" r="0" b="0"/>
            <wp:docPr id="10620192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5B9736" wp14:editId="29C4E5A2">
            <wp:extent cx="560705" cy="26035"/>
            <wp:effectExtent l="0" t="0" r="0" b="0"/>
            <wp:docPr id="3810910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AA4ABA" wp14:editId="7D0170FF">
            <wp:extent cx="560705" cy="26035"/>
            <wp:effectExtent l="0" t="0" r="0" b="0"/>
            <wp:docPr id="2310180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58E604" wp14:editId="5C7D04BD">
            <wp:extent cx="560705" cy="26035"/>
            <wp:effectExtent l="0" t="0" r="0" b="0"/>
            <wp:docPr id="4037773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2BA5F8" wp14:editId="7C8AF6BA">
            <wp:extent cx="560705" cy="26035"/>
            <wp:effectExtent l="0" t="0" r="0" b="0"/>
            <wp:docPr id="1408122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284364" wp14:editId="75AE3D0D">
            <wp:extent cx="560705" cy="26035"/>
            <wp:effectExtent l="0" t="0" r="0" b="0"/>
            <wp:docPr id="5111980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6900F4" wp14:editId="2F565367">
            <wp:extent cx="560705" cy="26035"/>
            <wp:effectExtent l="0" t="0" r="0" b="0"/>
            <wp:docPr id="497017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CA6A31" wp14:editId="7958901F">
            <wp:extent cx="560705" cy="26035"/>
            <wp:effectExtent l="0" t="0" r="0" b="0"/>
            <wp:docPr id="8596432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9DE98D" wp14:editId="26159C78">
            <wp:extent cx="560705" cy="26035"/>
            <wp:effectExtent l="0" t="0" r="0" b="0"/>
            <wp:docPr id="1922501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205DB2" wp14:editId="42B72EAF">
            <wp:extent cx="560705" cy="26035"/>
            <wp:effectExtent l="0" t="0" r="0" b="0"/>
            <wp:docPr id="1221730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86D22F" wp14:editId="373A0A0D">
            <wp:extent cx="560705" cy="26035"/>
            <wp:effectExtent l="0" t="0" r="0" b="0"/>
            <wp:docPr id="4246874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A0584F" wp14:editId="4A68A265">
            <wp:extent cx="560705" cy="26035"/>
            <wp:effectExtent l="0" t="0" r="0" b="0"/>
            <wp:docPr id="938998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2AD269" wp14:editId="24D6D831">
            <wp:extent cx="560705" cy="26035"/>
            <wp:effectExtent l="0" t="0" r="0" b="0"/>
            <wp:docPr id="499392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30A5AB" wp14:editId="2250711B">
            <wp:extent cx="560705" cy="26035"/>
            <wp:effectExtent l="0" t="0" r="0" b="0"/>
            <wp:docPr id="1767029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0FE670" wp14:editId="1408110F">
            <wp:extent cx="560705" cy="26035"/>
            <wp:effectExtent l="0" t="0" r="0" b="0"/>
            <wp:docPr id="897810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833309" wp14:editId="0849AECC">
            <wp:extent cx="560705" cy="26035"/>
            <wp:effectExtent l="0" t="0" r="0" b="0"/>
            <wp:docPr id="743522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C38960" wp14:editId="2179E35F">
            <wp:extent cx="560705" cy="26035"/>
            <wp:effectExtent l="0" t="0" r="0" b="0"/>
            <wp:docPr id="6186812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146F87" wp14:editId="17077AD7">
            <wp:extent cx="560705" cy="26035"/>
            <wp:effectExtent l="0" t="0" r="0" b="0"/>
            <wp:docPr id="1733734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005A0F" wp14:editId="498B9DA8">
            <wp:extent cx="560705" cy="26035"/>
            <wp:effectExtent l="0" t="0" r="0" b="0"/>
            <wp:docPr id="53896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2C1651" wp14:editId="1260E491">
            <wp:extent cx="560705" cy="26035"/>
            <wp:effectExtent l="0" t="0" r="0" b="0"/>
            <wp:docPr id="76591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2D3890" wp14:editId="23DFB465">
            <wp:extent cx="560705" cy="26035"/>
            <wp:effectExtent l="0" t="0" r="0" b="0"/>
            <wp:docPr id="2916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18567D" wp14:editId="38BAE469">
            <wp:extent cx="560705" cy="26035"/>
            <wp:effectExtent l="0" t="0" r="0" b="0"/>
            <wp:docPr id="17361422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D9524E" wp14:editId="50376316">
            <wp:extent cx="560705" cy="26035"/>
            <wp:effectExtent l="0" t="0" r="0" b="0"/>
            <wp:docPr id="9003935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E11A6E" wp14:editId="11BFED31">
            <wp:extent cx="560705" cy="26035"/>
            <wp:effectExtent l="0" t="0" r="0" b="0"/>
            <wp:docPr id="14175263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FB34C4" wp14:editId="6223ED03">
            <wp:extent cx="560705" cy="26035"/>
            <wp:effectExtent l="0" t="0" r="0" b="0"/>
            <wp:docPr id="8993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487392" wp14:editId="51865598">
            <wp:extent cx="560705" cy="26035"/>
            <wp:effectExtent l="0" t="0" r="0" b="0"/>
            <wp:docPr id="7528512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8E92D8" wp14:editId="5DA42E27">
            <wp:extent cx="560705" cy="26035"/>
            <wp:effectExtent l="0" t="0" r="0" b="0"/>
            <wp:docPr id="1618209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8B6528" wp14:editId="44B4AB50">
            <wp:extent cx="560705" cy="26035"/>
            <wp:effectExtent l="0" t="0" r="0" b="0"/>
            <wp:docPr id="21359863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1CF899" wp14:editId="0C79EBF0">
            <wp:extent cx="560705" cy="26035"/>
            <wp:effectExtent l="0" t="0" r="0" b="0"/>
            <wp:docPr id="1581185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D0E4F" wp14:editId="58FAC869">
            <wp:extent cx="560705" cy="26035"/>
            <wp:effectExtent l="0" t="0" r="0" b="0"/>
            <wp:docPr id="11418126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E74A93" wp14:editId="6F24A87D">
            <wp:extent cx="560705" cy="26035"/>
            <wp:effectExtent l="0" t="0" r="0" b="0"/>
            <wp:docPr id="11509498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60C15D" wp14:editId="56E6F3A9">
            <wp:extent cx="560705" cy="26035"/>
            <wp:effectExtent l="0" t="0" r="0" b="0"/>
            <wp:docPr id="1077595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1E835E" wp14:editId="2EA29959">
            <wp:extent cx="560705" cy="26035"/>
            <wp:effectExtent l="0" t="0" r="0" b="0"/>
            <wp:docPr id="1847925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E1A9E6" wp14:editId="223FA9BC">
            <wp:extent cx="560705" cy="26035"/>
            <wp:effectExtent l="0" t="0" r="0" b="0"/>
            <wp:docPr id="1946476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5F4837" wp14:editId="05626BA8">
            <wp:extent cx="560705" cy="26035"/>
            <wp:effectExtent l="0" t="0" r="0" b="0"/>
            <wp:docPr id="6151125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C8C14F" wp14:editId="4FACACCB">
            <wp:extent cx="560705" cy="26035"/>
            <wp:effectExtent l="0" t="0" r="0" b="0"/>
            <wp:docPr id="1293730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6DD152" wp14:editId="46040E01">
            <wp:extent cx="560705" cy="26035"/>
            <wp:effectExtent l="0" t="0" r="0" b="0"/>
            <wp:docPr id="1607715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9A26B0" wp14:editId="48CAFE1C">
            <wp:extent cx="560705" cy="26035"/>
            <wp:effectExtent l="0" t="0" r="0" b="0"/>
            <wp:docPr id="5081568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835FA6" wp14:editId="00F9373B">
            <wp:extent cx="560705" cy="26035"/>
            <wp:effectExtent l="0" t="0" r="0" b="0"/>
            <wp:docPr id="907098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C87054" wp14:editId="6B8A3290">
            <wp:extent cx="560705" cy="26035"/>
            <wp:effectExtent l="0" t="0" r="0" b="0"/>
            <wp:docPr id="321019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C2A0D8" wp14:editId="58A152E9">
            <wp:extent cx="560705" cy="26035"/>
            <wp:effectExtent l="0" t="0" r="0" b="0"/>
            <wp:docPr id="1450565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F6A9AF" wp14:editId="74D86DC5">
            <wp:extent cx="560705" cy="26035"/>
            <wp:effectExtent l="0" t="0" r="0" b="0"/>
            <wp:docPr id="1279630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F81E8C" wp14:editId="22B89DA1">
            <wp:extent cx="560705" cy="26035"/>
            <wp:effectExtent l="0" t="0" r="0" b="0"/>
            <wp:docPr id="461052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83E8E1" wp14:editId="2289CCD7">
            <wp:extent cx="560705" cy="26035"/>
            <wp:effectExtent l="0" t="0" r="0" b="0"/>
            <wp:docPr id="2016826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842A6D" wp14:editId="385C54AA">
            <wp:extent cx="560705" cy="26035"/>
            <wp:effectExtent l="0" t="0" r="0" b="0"/>
            <wp:docPr id="1340172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28D905" wp14:editId="3F1A77CC">
            <wp:extent cx="560705" cy="26035"/>
            <wp:effectExtent l="0" t="0" r="0" b="0"/>
            <wp:docPr id="1389287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72A4EC" wp14:editId="4A2DED71">
            <wp:extent cx="560705" cy="26035"/>
            <wp:effectExtent l="0" t="0" r="0" b="0"/>
            <wp:docPr id="1773041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FADDB1" wp14:editId="5917C0BE">
            <wp:extent cx="560705" cy="26035"/>
            <wp:effectExtent l="0" t="0" r="0" b="0"/>
            <wp:docPr id="16237400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4A1302" wp14:editId="57C839B2">
            <wp:extent cx="560705" cy="26035"/>
            <wp:effectExtent l="0" t="0" r="0" b="0"/>
            <wp:docPr id="1786116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5A592D" wp14:editId="201BE253">
            <wp:extent cx="560705" cy="26035"/>
            <wp:effectExtent l="0" t="0" r="0" b="0"/>
            <wp:docPr id="4565336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C64EDC" wp14:editId="1ACC3D6B">
            <wp:extent cx="560705" cy="26035"/>
            <wp:effectExtent l="0" t="0" r="0" b="0"/>
            <wp:docPr id="751801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5CF023" wp14:editId="10754662">
            <wp:extent cx="560705" cy="26035"/>
            <wp:effectExtent l="0" t="0" r="0" b="0"/>
            <wp:docPr id="7159457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19E501" wp14:editId="42735B89">
            <wp:extent cx="560705" cy="26035"/>
            <wp:effectExtent l="0" t="0" r="0" b="0"/>
            <wp:docPr id="12440539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8B807E" wp14:editId="28CD46EE">
            <wp:extent cx="560705" cy="26035"/>
            <wp:effectExtent l="0" t="0" r="0" b="0"/>
            <wp:docPr id="829379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26D42D" wp14:editId="7AA6B9A1">
            <wp:extent cx="560705" cy="26035"/>
            <wp:effectExtent l="0" t="0" r="0" b="0"/>
            <wp:docPr id="1934100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2C5C48" wp14:editId="65DD2DAA">
            <wp:extent cx="560705" cy="26035"/>
            <wp:effectExtent l="0" t="0" r="0" b="0"/>
            <wp:docPr id="441478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2DC818" wp14:editId="04622BCC">
            <wp:extent cx="560705" cy="26035"/>
            <wp:effectExtent l="0" t="0" r="0" b="0"/>
            <wp:docPr id="647334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36D3F3" wp14:editId="636DFCDF">
            <wp:extent cx="560705" cy="26035"/>
            <wp:effectExtent l="0" t="0" r="0" b="0"/>
            <wp:docPr id="1161568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8AF0EC" wp14:editId="26495584">
            <wp:extent cx="560705" cy="26035"/>
            <wp:effectExtent l="0" t="0" r="0" b="0"/>
            <wp:docPr id="11051549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62833D" wp14:editId="6C51B6A4">
            <wp:extent cx="560705" cy="26035"/>
            <wp:effectExtent l="0" t="0" r="0" b="0"/>
            <wp:docPr id="1508477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D8989C" wp14:editId="316342DC">
            <wp:extent cx="560705" cy="26035"/>
            <wp:effectExtent l="0" t="0" r="0" b="0"/>
            <wp:docPr id="1379872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08AF83" wp14:editId="10421A45">
            <wp:extent cx="560705" cy="26035"/>
            <wp:effectExtent l="0" t="0" r="0" b="0"/>
            <wp:docPr id="5919371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F68F33" wp14:editId="57E071F7">
            <wp:extent cx="560705" cy="26035"/>
            <wp:effectExtent l="0" t="0" r="0" b="0"/>
            <wp:docPr id="13367466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80F3C9" wp14:editId="661544CD">
            <wp:extent cx="560705" cy="26035"/>
            <wp:effectExtent l="0" t="0" r="0" b="0"/>
            <wp:docPr id="10858284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FD640F" wp14:editId="0BF46965">
            <wp:extent cx="560705" cy="26035"/>
            <wp:effectExtent l="0" t="0" r="0" b="0"/>
            <wp:docPr id="1724683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7C0848" wp14:editId="43567BA9">
            <wp:extent cx="560705" cy="26035"/>
            <wp:effectExtent l="0" t="0" r="0" b="0"/>
            <wp:docPr id="692014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D2E380" wp14:editId="206E8EED">
            <wp:extent cx="560705" cy="26035"/>
            <wp:effectExtent l="0" t="0" r="0" b="0"/>
            <wp:docPr id="1813979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6DE361" wp14:editId="2EB8CC71">
            <wp:extent cx="560705" cy="26035"/>
            <wp:effectExtent l="0" t="0" r="0" b="0"/>
            <wp:docPr id="1321014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87DA7B" wp14:editId="30D5427A">
            <wp:extent cx="560705" cy="26035"/>
            <wp:effectExtent l="0" t="0" r="0" b="0"/>
            <wp:docPr id="92642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641918" wp14:editId="1B235EE0">
            <wp:extent cx="560705" cy="26035"/>
            <wp:effectExtent l="0" t="0" r="0" b="0"/>
            <wp:docPr id="7060455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FB70D9" wp14:editId="672502E8">
            <wp:extent cx="560705" cy="26035"/>
            <wp:effectExtent l="0" t="0" r="0" b="0"/>
            <wp:docPr id="5863460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ED6277" wp14:editId="5AE71D16">
            <wp:extent cx="560705" cy="26035"/>
            <wp:effectExtent l="0" t="0" r="0" b="0"/>
            <wp:docPr id="15596244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53B51F" wp14:editId="7958682F">
            <wp:extent cx="560705" cy="26035"/>
            <wp:effectExtent l="0" t="0" r="0" b="0"/>
            <wp:docPr id="1372595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A1D214" wp14:editId="0E051E9D">
            <wp:extent cx="560705" cy="26035"/>
            <wp:effectExtent l="0" t="0" r="0" b="0"/>
            <wp:docPr id="12903454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741C3D" wp14:editId="026C3AA3">
            <wp:extent cx="560705" cy="26035"/>
            <wp:effectExtent l="0" t="0" r="0" b="0"/>
            <wp:docPr id="1397758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12370A" wp14:editId="0ED63A7A">
            <wp:extent cx="560705" cy="26035"/>
            <wp:effectExtent l="0" t="0" r="0" b="0"/>
            <wp:docPr id="4584617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8E1B80" wp14:editId="25C1C924">
            <wp:extent cx="560705" cy="26035"/>
            <wp:effectExtent l="0" t="0" r="0" b="0"/>
            <wp:docPr id="4909434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4E3EC0" wp14:editId="52CA08F7">
            <wp:extent cx="560705" cy="26035"/>
            <wp:effectExtent l="0" t="0" r="0" b="0"/>
            <wp:docPr id="1704905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C6D4EE" wp14:editId="05E38934">
            <wp:extent cx="560705" cy="26035"/>
            <wp:effectExtent l="0" t="0" r="0" b="0"/>
            <wp:docPr id="17693462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134219" wp14:editId="4EDB6105">
            <wp:extent cx="560705" cy="26035"/>
            <wp:effectExtent l="0" t="0" r="0" b="0"/>
            <wp:docPr id="1108998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25CF89" wp14:editId="3297A8FD">
            <wp:extent cx="560705" cy="26035"/>
            <wp:effectExtent l="0" t="0" r="0" b="0"/>
            <wp:docPr id="4664800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3AD32A" wp14:editId="0EC3E99F">
            <wp:extent cx="560705" cy="26035"/>
            <wp:effectExtent l="0" t="0" r="0" b="0"/>
            <wp:docPr id="531612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E639E1" wp14:editId="77471A4B">
            <wp:extent cx="560705" cy="26035"/>
            <wp:effectExtent l="0" t="0" r="0" b="0"/>
            <wp:docPr id="1044395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C899DE" wp14:editId="13C3C5C6">
            <wp:extent cx="560705" cy="26035"/>
            <wp:effectExtent l="0" t="0" r="0" b="0"/>
            <wp:docPr id="2124204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86F49A" wp14:editId="4C629036">
            <wp:extent cx="560705" cy="26035"/>
            <wp:effectExtent l="0" t="0" r="0" b="0"/>
            <wp:docPr id="1910576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434067" wp14:editId="3B0AB8FD">
            <wp:extent cx="560705" cy="26035"/>
            <wp:effectExtent l="0" t="0" r="0" b="0"/>
            <wp:docPr id="1780825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678845" wp14:editId="0FE3880D">
            <wp:extent cx="560705" cy="26035"/>
            <wp:effectExtent l="0" t="0" r="0" b="0"/>
            <wp:docPr id="27848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E70B0E" wp14:editId="089FD1A2">
            <wp:extent cx="560705" cy="26035"/>
            <wp:effectExtent l="0" t="0" r="0" b="0"/>
            <wp:docPr id="2810465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39FA82" wp14:editId="294C3215">
            <wp:extent cx="560705" cy="26035"/>
            <wp:effectExtent l="0" t="0" r="0" b="0"/>
            <wp:docPr id="17866012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2A15FC" wp14:editId="489A53E4">
            <wp:extent cx="560705" cy="26035"/>
            <wp:effectExtent l="0" t="0" r="0" b="0"/>
            <wp:docPr id="2061613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9128AB" wp14:editId="52D215F7">
            <wp:extent cx="560705" cy="26035"/>
            <wp:effectExtent l="0" t="0" r="0" b="0"/>
            <wp:docPr id="2036458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A18982" wp14:editId="302525D5">
            <wp:extent cx="560705" cy="26035"/>
            <wp:effectExtent l="0" t="0" r="0" b="0"/>
            <wp:docPr id="1139522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291B8C" wp14:editId="7012820E">
            <wp:extent cx="560705" cy="26035"/>
            <wp:effectExtent l="0" t="0" r="0" b="0"/>
            <wp:docPr id="19838571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1435C5" wp14:editId="4F5F8295">
            <wp:extent cx="560705" cy="26035"/>
            <wp:effectExtent l="0" t="0" r="0" b="0"/>
            <wp:docPr id="1719344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217AED" wp14:editId="0575A60D">
            <wp:extent cx="560705" cy="26035"/>
            <wp:effectExtent l="0" t="0" r="0" b="0"/>
            <wp:docPr id="19715043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6FECEF" wp14:editId="19E146BF">
            <wp:extent cx="560705" cy="26035"/>
            <wp:effectExtent l="0" t="0" r="0" b="0"/>
            <wp:docPr id="4386584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63D085" wp14:editId="7A4374ED">
            <wp:extent cx="560705" cy="26035"/>
            <wp:effectExtent l="0" t="0" r="0" b="0"/>
            <wp:docPr id="1072239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E9969F" wp14:editId="0444023F">
            <wp:extent cx="560705" cy="26035"/>
            <wp:effectExtent l="0" t="0" r="0" b="0"/>
            <wp:docPr id="1732809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16CC01" wp14:editId="459D2724">
            <wp:extent cx="560705" cy="26035"/>
            <wp:effectExtent l="0" t="0" r="0" b="0"/>
            <wp:docPr id="1662939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F375AF" wp14:editId="6EF679BC">
            <wp:extent cx="560705" cy="26035"/>
            <wp:effectExtent l="0" t="0" r="0" b="0"/>
            <wp:docPr id="1299587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A92639" wp14:editId="742C152C">
            <wp:extent cx="560705" cy="26035"/>
            <wp:effectExtent l="0" t="0" r="0" b="0"/>
            <wp:docPr id="10910068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35293A" wp14:editId="447B7F32">
            <wp:extent cx="560705" cy="26035"/>
            <wp:effectExtent l="0" t="0" r="0" b="0"/>
            <wp:docPr id="484062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B74EF" wp14:editId="2851D183">
            <wp:extent cx="560705" cy="26035"/>
            <wp:effectExtent l="0" t="0" r="0" b="0"/>
            <wp:docPr id="528773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DF5C83" wp14:editId="44ED0A32">
            <wp:extent cx="560705" cy="26035"/>
            <wp:effectExtent l="0" t="0" r="0" b="0"/>
            <wp:docPr id="20275032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ACFCA0" wp14:editId="0B646583">
            <wp:extent cx="560705" cy="26035"/>
            <wp:effectExtent l="0" t="0" r="0" b="0"/>
            <wp:docPr id="849155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70ED6" wp14:editId="2F20DCB8">
            <wp:extent cx="560705" cy="26035"/>
            <wp:effectExtent l="0" t="0" r="0" b="0"/>
            <wp:docPr id="2115117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C0426F" wp14:editId="5CC149A8">
            <wp:extent cx="560705" cy="26035"/>
            <wp:effectExtent l="0" t="0" r="0" b="0"/>
            <wp:docPr id="21150569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3387BF" wp14:editId="19EBA2CD">
            <wp:extent cx="560705" cy="26035"/>
            <wp:effectExtent l="0" t="0" r="0" b="0"/>
            <wp:docPr id="4241366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D1420C" wp14:editId="19DFD3AD">
            <wp:extent cx="560705" cy="26035"/>
            <wp:effectExtent l="0" t="0" r="0" b="0"/>
            <wp:docPr id="10851307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C85D81" wp14:editId="33B7E68B">
            <wp:extent cx="560705" cy="26035"/>
            <wp:effectExtent l="0" t="0" r="0" b="0"/>
            <wp:docPr id="563659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1443AE" wp14:editId="7175343D">
            <wp:extent cx="560705" cy="26035"/>
            <wp:effectExtent l="0" t="0" r="0" b="0"/>
            <wp:docPr id="5198648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61F3AF" wp14:editId="20CE4D3A">
            <wp:extent cx="560705" cy="26035"/>
            <wp:effectExtent l="0" t="0" r="0" b="0"/>
            <wp:docPr id="1653931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757CF1" wp14:editId="2746FF58">
            <wp:extent cx="560705" cy="26035"/>
            <wp:effectExtent l="0" t="0" r="0" b="0"/>
            <wp:docPr id="20917748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BEABFB" wp14:editId="52D8B44B">
            <wp:extent cx="560705" cy="26035"/>
            <wp:effectExtent l="0" t="0" r="0" b="0"/>
            <wp:docPr id="1929606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89819A" wp14:editId="5C3DE169">
            <wp:extent cx="560705" cy="26035"/>
            <wp:effectExtent l="0" t="0" r="0" b="0"/>
            <wp:docPr id="683089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FD6BA2" wp14:editId="311714AC">
            <wp:extent cx="560705" cy="26035"/>
            <wp:effectExtent l="0" t="0" r="0" b="0"/>
            <wp:docPr id="879053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80D6C3" wp14:editId="32BBCD3C">
            <wp:extent cx="560705" cy="26035"/>
            <wp:effectExtent l="0" t="0" r="0" b="0"/>
            <wp:docPr id="1000895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BD3AD4" wp14:editId="1B86D486">
            <wp:extent cx="560705" cy="26035"/>
            <wp:effectExtent l="0" t="0" r="0" b="0"/>
            <wp:docPr id="1690082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93D5AC" wp14:editId="2878FBC8">
            <wp:extent cx="560705" cy="26035"/>
            <wp:effectExtent l="0" t="0" r="0" b="0"/>
            <wp:docPr id="20681319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5FE865" wp14:editId="2E634222">
            <wp:extent cx="560705" cy="26035"/>
            <wp:effectExtent l="0" t="0" r="0" b="0"/>
            <wp:docPr id="1396684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ECEB38" wp14:editId="0C088728">
            <wp:extent cx="560705" cy="26035"/>
            <wp:effectExtent l="0" t="0" r="0" b="0"/>
            <wp:docPr id="1227616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35CBC5" wp14:editId="30D70DEC">
            <wp:extent cx="560705" cy="26035"/>
            <wp:effectExtent l="0" t="0" r="0" b="0"/>
            <wp:docPr id="11861434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3DE9E8" wp14:editId="73433495">
            <wp:extent cx="560705" cy="26035"/>
            <wp:effectExtent l="0" t="0" r="0" b="0"/>
            <wp:docPr id="19507376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452705" wp14:editId="1BF6E46D">
            <wp:extent cx="560705" cy="26035"/>
            <wp:effectExtent l="0" t="0" r="0" b="0"/>
            <wp:docPr id="8082466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A5FBF1" wp14:editId="1FBF3E4B">
            <wp:extent cx="560705" cy="26035"/>
            <wp:effectExtent l="0" t="0" r="0" b="0"/>
            <wp:docPr id="762554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C592C0" wp14:editId="649B7882">
            <wp:extent cx="560705" cy="26035"/>
            <wp:effectExtent l="0" t="0" r="0" b="0"/>
            <wp:docPr id="1732837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6B0C3D" wp14:editId="14C1410D">
            <wp:extent cx="560705" cy="26035"/>
            <wp:effectExtent l="0" t="0" r="0" b="0"/>
            <wp:docPr id="1294808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E94EBD" wp14:editId="157E7949">
            <wp:extent cx="560705" cy="26035"/>
            <wp:effectExtent l="0" t="0" r="0" b="0"/>
            <wp:docPr id="4819804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FAA15" wp14:editId="7E2CA2D2">
            <wp:extent cx="560705" cy="26035"/>
            <wp:effectExtent l="0" t="0" r="0" b="0"/>
            <wp:docPr id="979034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6F3F2A" wp14:editId="73D6DEE2">
            <wp:extent cx="560705" cy="26035"/>
            <wp:effectExtent l="0" t="0" r="0" b="0"/>
            <wp:docPr id="16809541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317FE3" wp14:editId="2703DDA4">
            <wp:extent cx="560705" cy="26035"/>
            <wp:effectExtent l="0" t="0" r="0" b="0"/>
            <wp:docPr id="259228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5A9C91" wp14:editId="61354529">
            <wp:extent cx="560705" cy="26035"/>
            <wp:effectExtent l="0" t="0" r="0" b="0"/>
            <wp:docPr id="291388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AB119B" wp14:editId="64CF4DBC">
            <wp:extent cx="560705" cy="26035"/>
            <wp:effectExtent l="0" t="0" r="0" b="0"/>
            <wp:docPr id="16009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E60ABF" wp14:editId="37373F58">
            <wp:extent cx="560705" cy="26035"/>
            <wp:effectExtent l="0" t="0" r="0" b="0"/>
            <wp:docPr id="8598325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85D37B" wp14:editId="720EFE95">
            <wp:extent cx="560705" cy="26035"/>
            <wp:effectExtent l="0" t="0" r="0" b="0"/>
            <wp:docPr id="410609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497F5B" wp14:editId="52A7AF2F">
            <wp:extent cx="560705" cy="26035"/>
            <wp:effectExtent l="0" t="0" r="0" b="0"/>
            <wp:docPr id="11510183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F871D9" wp14:editId="27344828">
            <wp:extent cx="560705" cy="26035"/>
            <wp:effectExtent l="0" t="0" r="0" b="0"/>
            <wp:docPr id="18066294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C0F476" wp14:editId="546F02BF">
            <wp:extent cx="560705" cy="26035"/>
            <wp:effectExtent l="0" t="0" r="0" b="0"/>
            <wp:docPr id="675853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C935D9" wp14:editId="5F23A537">
            <wp:extent cx="560705" cy="26035"/>
            <wp:effectExtent l="0" t="0" r="0" b="0"/>
            <wp:docPr id="8231965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861195" wp14:editId="335D82D5">
            <wp:extent cx="560705" cy="26035"/>
            <wp:effectExtent l="0" t="0" r="0" b="0"/>
            <wp:docPr id="835554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70E90B" wp14:editId="77A8FF4B">
            <wp:extent cx="560705" cy="26035"/>
            <wp:effectExtent l="0" t="0" r="0" b="0"/>
            <wp:docPr id="1632419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56D835" wp14:editId="03B13BC1">
            <wp:extent cx="560705" cy="26035"/>
            <wp:effectExtent l="0" t="0" r="0" b="0"/>
            <wp:docPr id="1588068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4E0E11" wp14:editId="6A7E696E">
            <wp:extent cx="560705" cy="26035"/>
            <wp:effectExtent l="0" t="0" r="0" b="0"/>
            <wp:docPr id="6163187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9F9733" wp14:editId="1B784B22">
            <wp:extent cx="560705" cy="26035"/>
            <wp:effectExtent l="0" t="0" r="0" b="0"/>
            <wp:docPr id="746401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E71564" wp14:editId="6C2C8673">
            <wp:extent cx="560705" cy="26035"/>
            <wp:effectExtent l="0" t="0" r="0" b="0"/>
            <wp:docPr id="457139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2EE3FD" wp14:editId="38ED1E47">
            <wp:extent cx="560705" cy="26035"/>
            <wp:effectExtent l="0" t="0" r="0" b="0"/>
            <wp:docPr id="1534763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AF5A91" wp14:editId="1132562E">
            <wp:extent cx="560705" cy="26035"/>
            <wp:effectExtent l="0" t="0" r="0" b="0"/>
            <wp:docPr id="21092087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0CC98" wp14:editId="2C55D1AA">
            <wp:extent cx="560705" cy="26035"/>
            <wp:effectExtent l="0" t="0" r="0" b="0"/>
            <wp:docPr id="1538443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59368E" wp14:editId="408ED095">
            <wp:extent cx="560705" cy="26035"/>
            <wp:effectExtent l="0" t="0" r="0" b="0"/>
            <wp:docPr id="20744105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E4CCA7" wp14:editId="018C0B6C">
            <wp:extent cx="560705" cy="26035"/>
            <wp:effectExtent l="0" t="0" r="0" b="0"/>
            <wp:docPr id="12004946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9EDF29" wp14:editId="0DE41931">
            <wp:extent cx="560705" cy="26035"/>
            <wp:effectExtent l="0" t="0" r="0" b="0"/>
            <wp:docPr id="2606826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A71E08" wp14:editId="6037D958">
            <wp:extent cx="560705" cy="26035"/>
            <wp:effectExtent l="0" t="0" r="0" b="0"/>
            <wp:docPr id="409164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99E6E7" wp14:editId="003C05E9">
            <wp:extent cx="560705" cy="26035"/>
            <wp:effectExtent l="0" t="0" r="0" b="0"/>
            <wp:docPr id="41617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BB74E4" wp14:editId="47801FFA">
            <wp:extent cx="560705" cy="26035"/>
            <wp:effectExtent l="0" t="0" r="0" b="0"/>
            <wp:docPr id="502693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57972A" wp14:editId="504EEE0A">
            <wp:extent cx="560705" cy="26035"/>
            <wp:effectExtent l="0" t="0" r="0" b="0"/>
            <wp:docPr id="18025702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0ECFEB" wp14:editId="764B65DA">
            <wp:extent cx="560705" cy="26035"/>
            <wp:effectExtent l="0" t="0" r="0" b="0"/>
            <wp:docPr id="219837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8F4339" wp14:editId="2412B242">
            <wp:extent cx="560705" cy="26035"/>
            <wp:effectExtent l="0" t="0" r="0" b="0"/>
            <wp:docPr id="853401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4D4B90" wp14:editId="3C58DF5B">
            <wp:extent cx="560705" cy="26035"/>
            <wp:effectExtent l="0" t="0" r="0" b="0"/>
            <wp:docPr id="558624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7D6C44" wp14:editId="3EAF4E1C">
            <wp:extent cx="560705" cy="26035"/>
            <wp:effectExtent l="0" t="0" r="0" b="0"/>
            <wp:docPr id="113739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54671B" wp14:editId="4F0455F8">
            <wp:extent cx="560705" cy="26035"/>
            <wp:effectExtent l="0" t="0" r="0" b="0"/>
            <wp:docPr id="1629013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62D8CB" wp14:editId="0F23CB73">
            <wp:extent cx="560705" cy="26035"/>
            <wp:effectExtent l="0" t="0" r="0" b="0"/>
            <wp:docPr id="255322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40BD3D" wp14:editId="2DA8AB6C">
            <wp:extent cx="560705" cy="26035"/>
            <wp:effectExtent l="0" t="0" r="0" b="0"/>
            <wp:docPr id="18039449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C51531" wp14:editId="35CAD32A">
            <wp:extent cx="560705" cy="26035"/>
            <wp:effectExtent l="0" t="0" r="0" b="0"/>
            <wp:docPr id="231057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13CE58" wp14:editId="2FDFE8E0">
            <wp:extent cx="560705" cy="26035"/>
            <wp:effectExtent l="0" t="0" r="0" b="0"/>
            <wp:docPr id="1220526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F5AA39" wp14:editId="5A90262C">
            <wp:extent cx="560705" cy="26035"/>
            <wp:effectExtent l="0" t="0" r="0" b="0"/>
            <wp:docPr id="14608605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153B2D" wp14:editId="348C1B58">
            <wp:extent cx="560705" cy="26035"/>
            <wp:effectExtent l="0" t="0" r="0" b="0"/>
            <wp:docPr id="6981379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01CB51" wp14:editId="25E1E627">
            <wp:extent cx="560705" cy="26035"/>
            <wp:effectExtent l="0" t="0" r="0" b="0"/>
            <wp:docPr id="225516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47263B" wp14:editId="52928AE3">
            <wp:extent cx="560705" cy="26035"/>
            <wp:effectExtent l="0" t="0" r="0" b="0"/>
            <wp:docPr id="561220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E6FE0E" wp14:editId="6AAD45E3">
            <wp:extent cx="560705" cy="26035"/>
            <wp:effectExtent l="0" t="0" r="0" b="0"/>
            <wp:docPr id="950918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5EF766" wp14:editId="1A45C70B">
            <wp:extent cx="560705" cy="26035"/>
            <wp:effectExtent l="0" t="0" r="0" b="0"/>
            <wp:docPr id="11782398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F1B350" wp14:editId="3078AE06">
            <wp:extent cx="560705" cy="26035"/>
            <wp:effectExtent l="0" t="0" r="0" b="0"/>
            <wp:docPr id="666996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B8EB3C" wp14:editId="7125191D">
            <wp:extent cx="560705" cy="26035"/>
            <wp:effectExtent l="0" t="0" r="0" b="0"/>
            <wp:docPr id="6758496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414FD8" wp14:editId="5FA0D0EE">
            <wp:extent cx="560705" cy="26035"/>
            <wp:effectExtent l="0" t="0" r="0" b="0"/>
            <wp:docPr id="726610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7C34E5" wp14:editId="33060764">
            <wp:extent cx="560705" cy="26035"/>
            <wp:effectExtent l="0" t="0" r="0" b="0"/>
            <wp:docPr id="11522753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5644C6" wp14:editId="4D99114F">
            <wp:extent cx="560705" cy="26035"/>
            <wp:effectExtent l="0" t="0" r="0" b="0"/>
            <wp:docPr id="1451487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39D214" wp14:editId="393CFC98">
            <wp:extent cx="560705" cy="26035"/>
            <wp:effectExtent l="0" t="0" r="0" b="0"/>
            <wp:docPr id="733945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B316F3" wp14:editId="38847046">
            <wp:extent cx="560705" cy="26035"/>
            <wp:effectExtent l="0" t="0" r="0" b="0"/>
            <wp:docPr id="1462846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D3FAFB" wp14:editId="1E5048F3">
            <wp:extent cx="560705" cy="26035"/>
            <wp:effectExtent l="0" t="0" r="0" b="0"/>
            <wp:docPr id="1965522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0B5CFC" wp14:editId="13FAE6B2">
            <wp:extent cx="560705" cy="26035"/>
            <wp:effectExtent l="0" t="0" r="0" b="0"/>
            <wp:docPr id="9707966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710884" wp14:editId="5A607F3A">
            <wp:extent cx="560705" cy="26035"/>
            <wp:effectExtent l="0" t="0" r="0" b="0"/>
            <wp:docPr id="270851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FDB4A7" wp14:editId="1A0849AE">
            <wp:extent cx="560705" cy="26035"/>
            <wp:effectExtent l="0" t="0" r="0" b="0"/>
            <wp:docPr id="1193479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FF57F9" wp14:editId="40DEDB66">
            <wp:extent cx="560705" cy="26035"/>
            <wp:effectExtent l="0" t="0" r="0" b="0"/>
            <wp:docPr id="10562079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93C021" wp14:editId="7F3E974A">
            <wp:extent cx="560705" cy="26035"/>
            <wp:effectExtent l="0" t="0" r="0" b="0"/>
            <wp:docPr id="933026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3EE1E7" wp14:editId="4A6D23AC">
            <wp:extent cx="560705" cy="26035"/>
            <wp:effectExtent l="0" t="0" r="0" b="0"/>
            <wp:docPr id="13306097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FE65A2" wp14:editId="558DE41F">
            <wp:extent cx="560705" cy="26035"/>
            <wp:effectExtent l="0" t="0" r="0" b="0"/>
            <wp:docPr id="15673122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756529" wp14:editId="15B69EF4">
            <wp:extent cx="560705" cy="26035"/>
            <wp:effectExtent l="0" t="0" r="0" b="0"/>
            <wp:docPr id="1798948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FCADF1" wp14:editId="0DA9ABFA">
            <wp:extent cx="560705" cy="26035"/>
            <wp:effectExtent l="0" t="0" r="0" b="0"/>
            <wp:docPr id="181587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375CDA" wp14:editId="03F1F888">
            <wp:extent cx="560705" cy="26035"/>
            <wp:effectExtent l="0" t="0" r="0" b="0"/>
            <wp:docPr id="20880916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D82B02" wp14:editId="23F6CF02">
            <wp:extent cx="560705" cy="26035"/>
            <wp:effectExtent l="0" t="0" r="0" b="0"/>
            <wp:docPr id="1564725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04D20" wp14:editId="454BB6D1">
            <wp:extent cx="560705" cy="26035"/>
            <wp:effectExtent l="0" t="0" r="0" b="0"/>
            <wp:docPr id="1085972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B142E0" wp14:editId="1F5F41C6">
            <wp:extent cx="560705" cy="26035"/>
            <wp:effectExtent l="0" t="0" r="0" b="0"/>
            <wp:docPr id="1291557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6B1DD3" wp14:editId="3C63F9C6">
            <wp:extent cx="560705" cy="26035"/>
            <wp:effectExtent l="0" t="0" r="0" b="0"/>
            <wp:docPr id="20563684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71FDC4" wp14:editId="4A212411">
            <wp:extent cx="560705" cy="26035"/>
            <wp:effectExtent l="0" t="0" r="0" b="0"/>
            <wp:docPr id="3815930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716E2C" wp14:editId="3E9C918F">
            <wp:extent cx="560705" cy="26035"/>
            <wp:effectExtent l="0" t="0" r="0" b="0"/>
            <wp:docPr id="222322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88F34B" wp14:editId="7BEA3DA3">
            <wp:extent cx="560705" cy="26035"/>
            <wp:effectExtent l="0" t="0" r="0" b="0"/>
            <wp:docPr id="496413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4B9BA9" wp14:editId="439F8F91">
            <wp:extent cx="560705" cy="26035"/>
            <wp:effectExtent l="0" t="0" r="0" b="0"/>
            <wp:docPr id="361616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537A1A" wp14:editId="2C801BC7">
            <wp:extent cx="560705" cy="26035"/>
            <wp:effectExtent l="0" t="0" r="0" b="0"/>
            <wp:docPr id="1014984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B65D16" wp14:editId="741DECE1">
            <wp:extent cx="560705" cy="26035"/>
            <wp:effectExtent l="0" t="0" r="0" b="0"/>
            <wp:docPr id="1932635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15766A" wp14:editId="416C91F5">
            <wp:extent cx="560705" cy="26035"/>
            <wp:effectExtent l="0" t="0" r="0" b="0"/>
            <wp:docPr id="4523361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28287C" wp14:editId="08A61E01">
            <wp:extent cx="560705" cy="26035"/>
            <wp:effectExtent l="0" t="0" r="0" b="0"/>
            <wp:docPr id="20433077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D9B0B4" wp14:editId="255CC6E7">
            <wp:extent cx="560705" cy="26035"/>
            <wp:effectExtent l="0" t="0" r="0" b="0"/>
            <wp:docPr id="1215887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4759C4" wp14:editId="134BA9D8">
            <wp:extent cx="560705" cy="26035"/>
            <wp:effectExtent l="0" t="0" r="0" b="0"/>
            <wp:docPr id="1372968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BF7DD6" wp14:editId="454B67B0">
            <wp:extent cx="560705" cy="26035"/>
            <wp:effectExtent l="0" t="0" r="0" b="0"/>
            <wp:docPr id="1962004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D5A8D2" wp14:editId="37BA70FB">
            <wp:extent cx="560705" cy="26035"/>
            <wp:effectExtent l="0" t="0" r="0" b="0"/>
            <wp:docPr id="10133338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8D2E38" wp14:editId="7132D66F">
            <wp:extent cx="560705" cy="26035"/>
            <wp:effectExtent l="0" t="0" r="0" b="0"/>
            <wp:docPr id="17985537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595417" wp14:editId="6BFBC241">
            <wp:extent cx="560705" cy="26035"/>
            <wp:effectExtent l="0" t="0" r="0" b="0"/>
            <wp:docPr id="9559729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5837E4" wp14:editId="3764FE78">
            <wp:extent cx="560705" cy="26035"/>
            <wp:effectExtent l="0" t="0" r="0" b="0"/>
            <wp:docPr id="1983583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8316DD" wp14:editId="1810EAE3">
            <wp:extent cx="560705" cy="26035"/>
            <wp:effectExtent l="0" t="0" r="0" b="0"/>
            <wp:docPr id="1093608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0FCEB2" wp14:editId="65796066">
            <wp:extent cx="560705" cy="26035"/>
            <wp:effectExtent l="0" t="0" r="0" b="0"/>
            <wp:docPr id="8990791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740BCF" wp14:editId="0AF5ED7A">
            <wp:extent cx="560705" cy="26035"/>
            <wp:effectExtent l="0" t="0" r="0" b="0"/>
            <wp:docPr id="916519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A41CBE" wp14:editId="0DEF5A13">
            <wp:extent cx="560705" cy="26035"/>
            <wp:effectExtent l="0" t="0" r="0" b="0"/>
            <wp:docPr id="1150381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5F5575" wp14:editId="0E5E3915">
            <wp:extent cx="560705" cy="26035"/>
            <wp:effectExtent l="0" t="0" r="0" b="0"/>
            <wp:docPr id="4899954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C08A5C" wp14:editId="2888B9F3">
            <wp:extent cx="560705" cy="26035"/>
            <wp:effectExtent l="0" t="0" r="0" b="0"/>
            <wp:docPr id="2069888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52608B" wp14:editId="134E6FFE">
            <wp:extent cx="560705" cy="26035"/>
            <wp:effectExtent l="0" t="0" r="0" b="0"/>
            <wp:docPr id="111638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2B1F4B" wp14:editId="685C46AD">
            <wp:extent cx="560705" cy="26035"/>
            <wp:effectExtent l="0" t="0" r="0" b="0"/>
            <wp:docPr id="9901462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105129" wp14:editId="08066478">
            <wp:extent cx="560705" cy="26035"/>
            <wp:effectExtent l="0" t="0" r="0" b="0"/>
            <wp:docPr id="20997563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490983" wp14:editId="24FED017">
            <wp:extent cx="560705" cy="26035"/>
            <wp:effectExtent l="0" t="0" r="0" b="0"/>
            <wp:docPr id="2131960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81D29A" wp14:editId="35794C64">
            <wp:extent cx="560705" cy="26035"/>
            <wp:effectExtent l="0" t="0" r="0" b="0"/>
            <wp:docPr id="21118638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746821" wp14:editId="51CB7E9F">
            <wp:extent cx="560705" cy="26035"/>
            <wp:effectExtent l="0" t="0" r="0" b="0"/>
            <wp:docPr id="2318092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C5824A" wp14:editId="62241344">
            <wp:extent cx="560705" cy="26035"/>
            <wp:effectExtent l="0" t="0" r="0" b="0"/>
            <wp:docPr id="9312734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04155C" wp14:editId="40B4355A">
            <wp:extent cx="560705" cy="26035"/>
            <wp:effectExtent l="0" t="0" r="0" b="0"/>
            <wp:docPr id="9101903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6F89BF" wp14:editId="3E044C3D">
            <wp:extent cx="560705" cy="26035"/>
            <wp:effectExtent l="0" t="0" r="0" b="0"/>
            <wp:docPr id="650598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ED908F" wp14:editId="45CF93F8">
            <wp:extent cx="560705" cy="26035"/>
            <wp:effectExtent l="0" t="0" r="0" b="0"/>
            <wp:docPr id="174223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6C58A6" wp14:editId="2291C40E">
            <wp:extent cx="560705" cy="26035"/>
            <wp:effectExtent l="0" t="0" r="0" b="0"/>
            <wp:docPr id="7901239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1B0834" wp14:editId="211698CC">
            <wp:extent cx="560705" cy="26035"/>
            <wp:effectExtent l="0" t="0" r="0" b="0"/>
            <wp:docPr id="1843752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F07EC8" wp14:editId="773CB317">
            <wp:extent cx="560705" cy="26035"/>
            <wp:effectExtent l="0" t="0" r="0" b="0"/>
            <wp:docPr id="1624099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AF840C" wp14:editId="5E69A297">
            <wp:extent cx="560705" cy="26035"/>
            <wp:effectExtent l="0" t="0" r="0" b="0"/>
            <wp:docPr id="1216273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8F59CB" wp14:editId="3774798B">
            <wp:extent cx="560705" cy="26035"/>
            <wp:effectExtent l="0" t="0" r="0" b="0"/>
            <wp:docPr id="11261759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679733" wp14:editId="432040DD">
            <wp:extent cx="560705" cy="26035"/>
            <wp:effectExtent l="0" t="0" r="0" b="0"/>
            <wp:docPr id="1918150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65471C" wp14:editId="1365DB6F">
            <wp:extent cx="560705" cy="26035"/>
            <wp:effectExtent l="0" t="0" r="0" b="0"/>
            <wp:docPr id="17553048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9FF822" wp14:editId="24FEFCC8">
            <wp:extent cx="560705" cy="26035"/>
            <wp:effectExtent l="0" t="0" r="0" b="0"/>
            <wp:docPr id="7751045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34429F" wp14:editId="20ECAFEC">
            <wp:extent cx="560705" cy="26035"/>
            <wp:effectExtent l="0" t="0" r="0" b="0"/>
            <wp:docPr id="5044311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25A243" wp14:editId="45CEC0A7">
            <wp:extent cx="560705" cy="26035"/>
            <wp:effectExtent l="0" t="0" r="0" b="0"/>
            <wp:docPr id="1611758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C1981E" wp14:editId="48F57B62">
            <wp:extent cx="560705" cy="26035"/>
            <wp:effectExtent l="0" t="0" r="0" b="0"/>
            <wp:docPr id="1258338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8B3931" wp14:editId="541DD76E">
            <wp:extent cx="560705" cy="26035"/>
            <wp:effectExtent l="0" t="0" r="0" b="0"/>
            <wp:docPr id="869219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DE6D82" wp14:editId="4B1BBFD6">
            <wp:extent cx="560705" cy="26035"/>
            <wp:effectExtent l="0" t="0" r="0" b="0"/>
            <wp:docPr id="376517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9B43A5" wp14:editId="197ECEAF">
            <wp:extent cx="560705" cy="26035"/>
            <wp:effectExtent l="0" t="0" r="0" b="0"/>
            <wp:docPr id="20172148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CBDCD4" wp14:editId="17E385EA">
            <wp:extent cx="560705" cy="26035"/>
            <wp:effectExtent l="0" t="0" r="0" b="0"/>
            <wp:docPr id="1348511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950DC5" wp14:editId="073DF50B">
            <wp:extent cx="560705" cy="26035"/>
            <wp:effectExtent l="0" t="0" r="0" b="0"/>
            <wp:docPr id="12078872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EE5C7E" wp14:editId="495F4223">
            <wp:extent cx="560705" cy="26035"/>
            <wp:effectExtent l="0" t="0" r="0" b="0"/>
            <wp:docPr id="12447287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791600" wp14:editId="4E4DDD4F">
            <wp:extent cx="560705" cy="26035"/>
            <wp:effectExtent l="0" t="0" r="0" b="0"/>
            <wp:docPr id="1922618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2FFB57" wp14:editId="77C9F1B3">
            <wp:extent cx="560705" cy="26035"/>
            <wp:effectExtent l="0" t="0" r="0" b="0"/>
            <wp:docPr id="7761921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4A499B" wp14:editId="51F6703C">
            <wp:extent cx="560705" cy="26035"/>
            <wp:effectExtent l="0" t="0" r="0" b="0"/>
            <wp:docPr id="14327200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3C9F16" wp14:editId="0EB00169">
            <wp:extent cx="560705" cy="26035"/>
            <wp:effectExtent l="0" t="0" r="0" b="0"/>
            <wp:docPr id="984702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32DAB6" wp14:editId="66FD291E">
            <wp:extent cx="560705" cy="26035"/>
            <wp:effectExtent l="0" t="0" r="0" b="0"/>
            <wp:docPr id="2009418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1F5C29" wp14:editId="631F58D3">
            <wp:extent cx="560705" cy="26035"/>
            <wp:effectExtent l="0" t="0" r="0" b="0"/>
            <wp:docPr id="5474998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9F7EE1" wp14:editId="35D34A9E">
            <wp:extent cx="560705" cy="26035"/>
            <wp:effectExtent l="0" t="0" r="0" b="0"/>
            <wp:docPr id="15837859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E250D1" wp14:editId="564304FE">
            <wp:extent cx="560705" cy="26035"/>
            <wp:effectExtent l="0" t="0" r="0" b="0"/>
            <wp:docPr id="8191277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235E69" wp14:editId="3BE9CFB1">
            <wp:extent cx="560705" cy="26035"/>
            <wp:effectExtent l="0" t="0" r="0" b="0"/>
            <wp:docPr id="198790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D18236" wp14:editId="677CFAFA">
            <wp:extent cx="560705" cy="26035"/>
            <wp:effectExtent l="0" t="0" r="0" b="0"/>
            <wp:docPr id="1512599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B52CDA" wp14:editId="01866D7B">
            <wp:extent cx="560705" cy="26035"/>
            <wp:effectExtent l="0" t="0" r="0" b="0"/>
            <wp:docPr id="1416821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22C9B3" wp14:editId="5AA08C7A">
            <wp:extent cx="560705" cy="26035"/>
            <wp:effectExtent l="0" t="0" r="0" b="0"/>
            <wp:docPr id="17038576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3A0F5B" wp14:editId="3A6BEEED">
            <wp:extent cx="560705" cy="26035"/>
            <wp:effectExtent l="0" t="0" r="0" b="0"/>
            <wp:docPr id="1914633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B9BDE8" wp14:editId="45B755E2">
            <wp:extent cx="560705" cy="26035"/>
            <wp:effectExtent l="0" t="0" r="0" b="0"/>
            <wp:docPr id="592387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668875" wp14:editId="698DC3AC">
            <wp:extent cx="560705" cy="26035"/>
            <wp:effectExtent l="0" t="0" r="0" b="0"/>
            <wp:docPr id="12080752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988F26" wp14:editId="3DB893B3">
            <wp:extent cx="560705" cy="26035"/>
            <wp:effectExtent l="0" t="0" r="0" b="0"/>
            <wp:docPr id="11867785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070D45" wp14:editId="429508B3">
            <wp:extent cx="560705" cy="26035"/>
            <wp:effectExtent l="0" t="0" r="0" b="0"/>
            <wp:docPr id="1744684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7BA5F3" wp14:editId="249A3CD6">
            <wp:extent cx="560705" cy="26035"/>
            <wp:effectExtent l="0" t="0" r="0" b="0"/>
            <wp:docPr id="19009177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1CA440" wp14:editId="01D6022C">
            <wp:extent cx="560705" cy="26035"/>
            <wp:effectExtent l="0" t="0" r="0" b="0"/>
            <wp:docPr id="2040013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1DFA13" wp14:editId="3B0F6533">
            <wp:extent cx="560705" cy="26035"/>
            <wp:effectExtent l="0" t="0" r="0" b="0"/>
            <wp:docPr id="1081026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AA2C22" wp14:editId="136C045F">
            <wp:extent cx="560705" cy="26035"/>
            <wp:effectExtent l="0" t="0" r="0" b="0"/>
            <wp:docPr id="13305457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F07931" wp14:editId="71662DFB">
            <wp:extent cx="560705" cy="26035"/>
            <wp:effectExtent l="0" t="0" r="0" b="0"/>
            <wp:docPr id="5712118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FEE693" wp14:editId="08E080EE">
            <wp:extent cx="560705" cy="26035"/>
            <wp:effectExtent l="0" t="0" r="0" b="0"/>
            <wp:docPr id="20622745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BED0C0" wp14:editId="5E5B289F">
            <wp:extent cx="560705" cy="26035"/>
            <wp:effectExtent l="0" t="0" r="0" b="0"/>
            <wp:docPr id="1441023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32318D" wp14:editId="22A3ED9A">
            <wp:extent cx="560705" cy="26035"/>
            <wp:effectExtent l="0" t="0" r="0" b="0"/>
            <wp:docPr id="3594146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DEFEB2" wp14:editId="56DDACA8">
            <wp:extent cx="560705" cy="26035"/>
            <wp:effectExtent l="0" t="0" r="0" b="0"/>
            <wp:docPr id="169067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359980" wp14:editId="504E8FA0">
            <wp:extent cx="560705" cy="26035"/>
            <wp:effectExtent l="0" t="0" r="0" b="0"/>
            <wp:docPr id="2486760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E8DBF1" wp14:editId="304A9F31">
            <wp:extent cx="560705" cy="26035"/>
            <wp:effectExtent l="0" t="0" r="0" b="0"/>
            <wp:docPr id="617360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C9F158" wp14:editId="133C8EF2">
            <wp:extent cx="560705" cy="26035"/>
            <wp:effectExtent l="0" t="0" r="0" b="0"/>
            <wp:docPr id="12213340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448274" wp14:editId="004D59E3">
            <wp:extent cx="560705" cy="26035"/>
            <wp:effectExtent l="0" t="0" r="0" b="0"/>
            <wp:docPr id="1267432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7E005B" wp14:editId="26E060F4">
            <wp:extent cx="560705" cy="26035"/>
            <wp:effectExtent l="0" t="0" r="0" b="0"/>
            <wp:docPr id="1425524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F433DB" wp14:editId="1B76096A">
            <wp:extent cx="560705" cy="26035"/>
            <wp:effectExtent l="0" t="0" r="0" b="0"/>
            <wp:docPr id="12024323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53EB78" wp14:editId="207D2AC5">
            <wp:extent cx="560705" cy="26035"/>
            <wp:effectExtent l="0" t="0" r="0" b="0"/>
            <wp:docPr id="142613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DE88AD" wp14:editId="002E4F23">
            <wp:extent cx="560705" cy="26035"/>
            <wp:effectExtent l="0" t="0" r="0" b="0"/>
            <wp:docPr id="1652407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9E8F9D" wp14:editId="5CF83FB8">
            <wp:extent cx="560705" cy="26035"/>
            <wp:effectExtent l="0" t="0" r="0" b="0"/>
            <wp:docPr id="1401172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B15B37" wp14:editId="41050E51">
            <wp:extent cx="560705" cy="26035"/>
            <wp:effectExtent l="0" t="0" r="0" b="0"/>
            <wp:docPr id="7887921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03223F" wp14:editId="6545CF82">
            <wp:extent cx="560705" cy="26035"/>
            <wp:effectExtent l="0" t="0" r="0" b="0"/>
            <wp:docPr id="21069658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369B8C" wp14:editId="43FA2439">
            <wp:extent cx="560705" cy="26035"/>
            <wp:effectExtent l="0" t="0" r="0" b="0"/>
            <wp:docPr id="4723546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4C7ACB" wp14:editId="070FA0A8">
            <wp:extent cx="560705" cy="26035"/>
            <wp:effectExtent l="0" t="0" r="0" b="0"/>
            <wp:docPr id="1307243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92F783" wp14:editId="0A2E5C6C">
            <wp:extent cx="560705" cy="26035"/>
            <wp:effectExtent l="0" t="0" r="0" b="0"/>
            <wp:docPr id="1707659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9C4A37" wp14:editId="19D7F58D">
            <wp:extent cx="560705" cy="26035"/>
            <wp:effectExtent l="0" t="0" r="0" b="0"/>
            <wp:docPr id="1171344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F3E656" wp14:editId="03D828FE">
            <wp:extent cx="560705" cy="26035"/>
            <wp:effectExtent l="0" t="0" r="0" b="0"/>
            <wp:docPr id="2119880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A95126" wp14:editId="789ACD1B">
            <wp:extent cx="560705" cy="26035"/>
            <wp:effectExtent l="0" t="0" r="0" b="0"/>
            <wp:docPr id="13592349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BB8EC0" wp14:editId="67604506">
            <wp:extent cx="560705" cy="26035"/>
            <wp:effectExtent l="0" t="0" r="0" b="0"/>
            <wp:docPr id="1990257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44D8E2" wp14:editId="334150E9">
            <wp:extent cx="560705" cy="26035"/>
            <wp:effectExtent l="0" t="0" r="0" b="0"/>
            <wp:docPr id="1368064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C9C964" wp14:editId="373FFDDC">
            <wp:extent cx="560705" cy="26035"/>
            <wp:effectExtent l="0" t="0" r="0" b="0"/>
            <wp:docPr id="1828158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FAB691" wp14:editId="293AA3C1">
            <wp:extent cx="560705" cy="26035"/>
            <wp:effectExtent l="0" t="0" r="0" b="0"/>
            <wp:docPr id="1419661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A8FD1A" wp14:editId="7302AE0D">
            <wp:extent cx="560705" cy="26035"/>
            <wp:effectExtent l="0" t="0" r="0" b="0"/>
            <wp:docPr id="1978622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DC203C" wp14:editId="3FCD6CD9">
            <wp:extent cx="560705" cy="26035"/>
            <wp:effectExtent l="0" t="0" r="0" b="0"/>
            <wp:docPr id="21025807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D58C82" wp14:editId="097C429A">
            <wp:extent cx="560705" cy="26035"/>
            <wp:effectExtent l="0" t="0" r="0" b="0"/>
            <wp:docPr id="2061037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13CC95" wp14:editId="359C6AA3">
            <wp:extent cx="560705" cy="26035"/>
            <wp:effectExtent l="0" t="0" r="0" b="0"/>
            <wp:docPr id="1798783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B3C874" wp14:editId="281DF0CB">
            <wp:extent cx="560705" cy="26035"/>
            <wp:effectExtent l="0" t="0" r="0" b="0"/>
            <wp:docPr id="6573279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AB6FBE" wp14:editId="0EEA9741">
            <wp:extent cx="560705" cy="26035"/>
            <wp:effectExtent l="0" t="0" r="0" b="0"/>
            <wp:docPr id="672799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B95A2D" wp14:editId="59C547B6">
            <wp:extent cx="560705" cy="26035"/>
            <wp:effectExtent l="0" t="0" r="0" b="0"/>
            <wp:docPr id="14959043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5D0962" wp14:editId="0C3D962C">
            <wp:extent cx="560705" cy="26035"/>
            <wp:effectExtent l="0" t="0" r="0" b="0"/>
            <wp:docPr id="53495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B6D7D9" wp14:editId="4E837B16">
            <wp:extent cx="560705" cy="26035"/>
            <wp:effectExtent l="0" t="0" r="0" b="0"/>
            <wp:docPr id="953386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15CEBA" wp14:editId="50A87B8D">
            <wp:extent cx="560705" cy="26035"/>
            <wp:effectExtent l="0" t="0" r="0" b="0"/>
            <wp:docPr id="10033445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98C316" wp14:editId="01810E4B">
            <wp:extent cx="560705" cy="26035"/>
            <wp:effectExtent l="0" t="0" r="0" b="0"/>
            <wp:docPr id="1439545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0E0AEB" wp14:editId="68C5B1A3">
            <wp:extent cx="560705" cy="26035"/>
            <wp:effectExtent l="0" t="0" r="0" b="0"/>
            <wp:docPr id="9283222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3C9E79" wp14:editId="47983CC8">
            <wp:extent cx="560705" cy="26035"/>
            <wp:effectExtent l="0" t="0" r="0" b="0"/>
            <wp:docPr id="4295379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60A0AC" wp14:editId="3400B310">
            <wp:extent cx="560705" cy="26035"/>
            <wp:effectExtent l="0" t="0" r="0" b="0"/>
            <wp:docPr id="10739213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E238B8" wp14:editId="16A69E66">
            <wp:extent cx="560705" cy="26035"/>
            <wp:effectExtent l="0" t="0" r="0" b="0"/>
            <wp:docPr id="6562990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176156" wp14:editId="48FDCF26">
            <wp:extent cx="560705" cy="26035"/>
            <wp:effectExtent l="0" t="0" r="0" b="0"/>
            <wp:docPr id="985555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00B367" wp14:editId="51EF6503">
            <wp:extent cx="560705" cy="26035"/>
            <wp:effectExtent l="0" t="0" r="0" b="0"/>
            <wp:docPr id="17629694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0301D3" wp14:editId="5669DE68">
            <wp:extent cx="560705" cy="26035"/>
            <wp:effectExtent l="0" t="0" r="0" b="0"/>
            <wp:docPr id="468485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86250E" wp14:editId="53486BCB">
            <wp:extent cx="560705" cy="26035"/>
            <wp:effectExtent l="0" t="0" r="0" b="0"/>
            <wp:docPr id="8190469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5C1F31" wp14:editId="1525697A">
            <wp:extent cx="560705" cy="26035"/>
            <wp:effectExtent l="0" t="0" r="0" b="0"/>
            <wp:docPr id="278413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4C3C85" wp14:editId="22BA93EF">
            <wp:extent cx="560705" cy="26035"/>
            <wp:effectExtent l="0" t="0" r="0" b="0"/>
            <wp:docPr id="111546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C9F497" wp14:editId="60B92A9B">
            <wp:extent cx="560705" cy="26035"/>
            <wp:effectExtent l="0" t="0" r="0" b="0"/>
            <wp:docPr id="246469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A46FEC" wp14:editId="516694FD">
            <wp:extent cx="560705" cy="26035"/>
            <wp:effectExtent l="0" t="0" r="0" b="0"/>
            <wp:docPr id="17612057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6E8919" wp14:editId="168E6019">
            <wp:extent cx="560705" cy="26035"/>
            <wp:effectExtent l="0" t="0" r="0" b="0"/>
            <wp:docPr id="1073029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0954A7" wp14:editId="54018600">
            <wp:extent cx="560705" cy="26035"/>
            <wp:effectExtent l="0" t="0" r="0" b="0"/>
            <wp:docPr id="1758996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7E873D" wp14:editId="661715CF">
            <wp:extent cx="560705" cy="26035"/>
            <wp:effectExtent l="0" t="0" r="0" b="0"/>
            <wp:docPr id="9413156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ACA08F" wp14:editId="5F98592D">
            <wp:extent cx="560705" cy="26035"/>
            <wp:effectExtent l="0" t="0" r="0" b="0"/>
            <wp:docPr id="5095838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A1FB45" wp14:editId="4B3183CC">
            <wp:extent cx="560705" cy="26035"/>
            <wp:effectExtent l="0" t="0" r="0" b="0"/>
            <wp:docPr id="3440820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99FB28" wp14:editId="3F450366">
            <wp:extent cx="560705" cy="26035"/>
            <wp:effectExtent l="0" t="0" r="0" b="0"/>
            <wp:docPr id="571949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A04009" wp14:editId="7FC58D41">
            <wp:extent cx="560705" cy="26035"/>
            <wp:effectExtent l="0" t="0" r="0" b="0"/>
            <wp:docPr id="5424704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C8FDB5" wp14:editId="31B9F5C7">
            <wp:extent cx="560705" cy="26035"/>
            <wp:effectExtent l="0" t="0" r="0" b="0"/>
            <wp:docPr id="1929387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1691C8" wp14:editId="6AE3923A">
            <wp:extent cx="560705" cy="26035"/>
            <wp:effectExtent l="0" t="0" r="0" b="0"/>
            <wp:docPr id="1183722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6D9C7A" wp14:editId="0318D342">
            <wp:extent cx="560705" cy="26035"/>
            <wp:effectExtent l="0" t="0" r="0" b="0"/>
            <wp:docPr id="3323372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6D43C5" wp14:editId="7CCDD0A1">
            <wp:extent cx="560705" cy="26035"/>
            <wp:effectExtent l="0" t="0" r="0" b="0"/>
            <wp:docPr id="1078814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C9AF30" wp14:editId="1A52CAA3">
            <wp:extent cx="560705" cy="26035"/>
            <wp:effectExtent l="0" t="0" r="0" b="0"/>
            <wp:docPr id="19782959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348EFA" wp14:editId="7C5DFCC3">
            <wp:extent cx="560705" cy="26035"/>
            <wp:effectExtent l="0" t="0" r="0" b="0"/>
            <wp:docPr id="1327553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B6AD11" wp14:editId="471A3221">
            <wp:extent cx="560705" cy="26035"/>
            <wp:effectExtent l="0" t="0" r="0" b="0"/>
            <wp:docPr id="15382939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01E45E" wp14:editId="0AA2D5D3">
            <wp:extent cx="560705" cy="26035"/>
            <wp:effectExtent l="0" t="0" r="0" b="0"/>
            <wp:docPr id="954812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F1B3CE" wp14:editId="0A8BA980">
            <wp:extent cx="560705" cy="26035"/>
            <wp:effectExtent l="0" t="0" r="0" b="0"/>
            <wp:docPr id="1845527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F247CD" wp14:editId="2BB95512">
            <wp:extent cx="560705" cy="26035"/>
            <wp:effectExtent l="0" t="0" r="0" b="0"/>
            <wp:docPr id="19921638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0165F7" wp14:editId="50B160B6">
            <wp:extent cx="560705" cy="26035"/>
            <wp:effectExtent l="0" t="0" r="0" b="0"/>
            <wp:docPr id="229650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D817DC" wp14:editId="60183048">
            <wp:extent cx="560705" cy="26035"/>
            <wp:effectExtent l="0" t="0" r="0" b="0"/>
            <wp:docPr id="6973820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012070" wp14:editId="154619D8">
            <wp:extent cx="560705" cy="26035"/>
            <wp:effectExtent l="0" t="0" r="0" b="0"/>
            <wp:docPr id="149085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5A2CF0" wp14:editId="477AD93D">
            <wp:extent cx="560705" cy="26035"/>
            <wp:effectExtent l="0" t="0" r="0" b="0"/>
            <wp:docPr id="1535059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ECE222" wp14:editId="70AC1E8C">
            <wp:extent cx="560705" cy="26035"/>
            <wp:effectExtent l="0" t="0" r="0" b="0"/>
            <wp:docPr id="144788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1CC5CA" wp14:editId="68DCA3A2">
            <wp:extent cx="560705" cy="26035"/>
            <wp:effectExtent l="0" t="0" r="0" b="0"/>
            <wp:docPr id="6306846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7E621A" wp14:editId="528680FF">
            <wp:extent cx="560705" cy="26035"/>
            <wp:effectExtent l="0" t="0" r="0" b="0"/>
            <wp:docPr id="15950519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0F92BA" wp14:editId="297CA61D">
            <wp:extent cx="560705" cy="26035"/>
            <wp:effectExtent l="0" t="0" r="0" b="0"/>
            <wp:docPr id="1681608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FD7762" wp14:editId="6FD9C410">
            <wp:extent cx="560705" cy="26035"/>
            <wp:effectExtent l="0" t="0" r="0" b="0"/>
            <wp:docPr id="581446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43955F" wp14:editId="0BC62539">
            <wp:extent cx="560705" cy="26035"/>
            <wp:effectExtent l="0" t="0" r="0" b="0"/>
            <wp:docPr id="866782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8EA8AA" wp14:editId="3AE95AFF">
            <wp:extent cx="560705" cy="26035"/>
            <wp:effectExtent l="0" t="0" r="0" b="0"/>
            <wp:docPr id="916513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54CF4A" wp14:editId="41A11DE1">
            <wp:extent cx="560705" cy="26035"/>
            <wp:effectExtent l="0" t="0" r="0" b="0"/>
            <wp:docPr id="1014188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040BF7" wp14:editId="7F4BEAA7">
            <wp:extent cx="560705" cy="26035"/>
            <wp:effectExtent l="0" t="0" r="0" b="0"/>
            <wp:docPr id="1410591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760666" wp14:editId="30E0491A">
            <wp:extent cx="560705" cy="26035"/>
            <wp:effectExtent l="0" t="0" r="0" b="0"/>
            <wp:docPr id="385730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614051" wp14:editId="58ED1D0B">
            <wp:extent cx="560705" cy="26035"/>
            <wp:effectExtent l="0" t="0" r="0" b="0"/>
            <wp:docPr id="488764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8022FD" wp14:editId="1DCAFE48">
            <wp:extent cx="560705" cy="26035"/>
            <wp:effectExtent l="0" t="0" r="0" b="0"/>
            <wp:docPr id="16026897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89D6BE" wp14:editId="35FFEE8C">
            <wp:extent cx="560705" cy="26035"/>
            <wp:effectExtent l="0" t="0" r="0" b="0"/>
            <wp:docPr id="13521656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6F3B30" wp14:editId="643E8178">
            <wp:extent cx="560705" cy="26035"/>
            <wp:effectExtent l="0" t="0" r="0" b="0"/>
            <wp:docPr id="1977925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F9BB0D" wp14:editId="2389AF20">
            <wp:extent cx="560705" cy="26035"/>
            <wp:effectExtent l="0" t="0" r="0" b="0"/>
            <wp:docPr id="503185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102A73" wp14:editId="2B397716">
            <wp:extent cx="560705" cy="26035"/>
            <wp:effectExtent l="0" t="0" r="0" b="0"/>
            <wp:docPr id="400092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9A63D4" wp14:editId="7BF497E0">
            <wp:extent cx="560705" cy="26035"/>
            <wp:effectExtent l="0" t="0" r="0" b="0"/>
            <wp:docPr id="477626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7360BC" wp14:editId="72530FF1">
            <wp:extent cx="560705" cy="26035"/>
            <wp:effectExtent l="0" t="0" r="0" b="0"/>
            <wp:docPr id="1391025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97964B" wp14:editId="0D6DC44B">
            <wp:extent cx="560705" cy="26035"/>
            <wp:effectExtent l="0" t="0" r="0" b="0"/>
            <wp:docPr id="644810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102D43" wp14:editId="52A55023">
            <wp:extent cx="560705" cy="26035"/>
            <wp:effectExtent l="0" t="0" r="0" b="0"/>
            <wp:docPr id="633915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001EAA" wp14:editId="3EA53254">
            <wp:extent cx="560705" cy="26035"/>
            <wp:effectExtent l="0" t="0" r="0" b="0"/>
            <wp:docPr id="16352998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88A0CC" wp14:editId="2E8D9B9C">
            <wp:extent cx="560705" cy="26035"/>
            <wp:effectExtent l="0" t="0" r="0" b="0"/>
            <wp:docPr id="449062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977FEC" wp14:editId="141348D2">
            <wp:extent cx="560705" cy="26035"/>
            <wp:effectExtent l="0" t="0" r="0" b="0"/>
            <wp:docPr id="828624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DD49B9" wp14:editId="3E622934">
            <wp:extent cx="560705" cy="26035"/>
            <wp:effectExtent l="0" t="0" r="0" b="0"/>
            <wp:docPr id="575458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D3986A" wp14:editId="0E8B0343">
            <wp:extent cx="560705" cy="26035"/>
            <wp:effectExtent l="0" t="0" r="0" b="0"/>
            <wp:docPr id="4577749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08D246" wp14:editId="1B776BFF">
            <wp:extent cx="560705" cy="26035"/>
            <wp:effectExtent l="0" t="0" r="0" b="0"/>
            <wp:docPr id="1542086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76E1B0" wp14:editId="1EBD04CA">
            <wp:extent cx="560705" cy="26035"/>
            <wp:effectExtent l="0" t="0" r="0" b="0"/>
            <wp:docPr id="478863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6D89C8" wp14:editId="094B93AD">
            <wp:extent cx="560705" cy="26035"/>
            <wp:effectExtent l="0" t="0" r="0" b="0"/>
            <wp:docPr id="62058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6D1B68" wp14:editId="7BC12A29">
            <wp:extent cx="560705" cy="26035"/>
            <wp:effectExtent l="0" t="0" r="0" b="0"/>
            <wp:docPr id="150166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7B6EBD" wp14:editId="66542EA3">
            <wp:extent cx="560705" cy="26035"/>
            <wp:effectExtent l="0" t="0" r="0" b="0"/>
            <wp:docPr id="15792973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8E0539" wp14:editId="516B25A9">
            <wp:extent cx="560705" cy="26035"/>
            <wp:effectExtent l="0" t="0" r="0" b="0"/>
            <wp:docPr id="556384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90A8F3" wp14:editId="46AE42FA">
            <wp:extent cx="560705" cy="26035"/>
            <wp:effectExtent l="0" t="0" r="0" b="0"/>
            <wp:docPr id="1459388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C3C5A" wp14:editId="55B3FFC4">
            <wp:extent cx="560705" cy="26035"/>
            <wp:effectExtent l="0" t="0" r="0" b="0"/>
            <wp:docPr id="503338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67EF72" wp14:editId="2F59E22D">
            <wp:extent cx="560705" cy="26035"/>
            <wp:effectExtent l="0" t="0" r="0" b="0"/>
            <wp:docPr id="2145444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69245" wp14:editId="7C662433">
            <wp:extent cx="560705" cy="26035"/>
            <wp:effectExtent l="0" t="0" r="0" b="0"/>
            <wp:docPr id="1957409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87AF23" wp14:editId="7156C03B">
            <wp:extent cx="560705" cy="26035"/>
            <wp:effectExtent l="0" t="0" r="0" b="0"/>
            <wp:docPr id="2113010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1994A4" wp14:editId="78681F22">
            <wp:extent cx="560705" cy="26035"/>
            <wp:effectExtent l="0" t="0" r="0" b="0"/>
            <wp:docPr id="253217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7F4719" wp14:editId="26D76BB7">
            <wp:extent cx="560705" cy="26035"/>
            <wp:effectExtent l="0" t="0" r="0" b="0"/>
            <wp:docPr id="12464515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4C18F5" wp14:editId="4F6641CD">
            <wp:extent cx="560705" cy="26035"/>
            <wp:effectExtent l="0" t="0" r="0" b="0"/>
            <wp:docPr id="1399600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F7244D" wp14:editId="443854BF">
            <wp:extent cx="560705" cy="26035"/>
            <wp:effectExtent l="0" t="0" r="0" b="0"/>
            <wp:docPr id="740702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17F4C2" wp14:editId="72159A5A">
            <wp:extent cx="560705" cy="26035"/>
            <wp:effectExtent l="0" t="0" r="0" b="0"/>
            <wp:docPr id="1121099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CF73C5" wp14:editId="4E9916D2">
            <wp:extent cx="560705" cy="26035"/>
            <wp:effectExtent l="0" t="0" r="0" b="0"/>
            <wp:docPr id="489581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0D505A" wp14:editId="33D07346">
            <wp:extent cx="560705" cy="26035"/>
            <wp:effectExtent l="0" t="0" r="0" b="0"/>
            <wp:docPr id="1270882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E31174" wp14:editId="482184DA">
            <wp:extent cx="560705" cy="26035"/>
            <wp:effectExtent l="0" t="0" r="0" b="0"/>
            <wp:docPr id="99000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F286BF" wp14:editId="1B282847">
            <wp:extent cx="560705" cy="26035"/>
            <wp:effectExtent l="0" t="0" r="0" b="0"/>
            <wp:docPr id="7366610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9DEBEE" wp14:editId="3B70F5E2">
            <wp:extent cx="560705" cy="26035"/>
            <wp:effectExtent l="0" t="0" r="0" b="0"/>
            <wp:docPr id="422246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95B2A5" wp14:editId="44F35216">
            <wp:extent cx="560705" cy="26035"/>
            <wp:effectExtent l="0" t="0" r="0" b="0"/>
            <wp:docPr id="929135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A0F06E" wp14:editId="4A348F04">
            <wp:extent cx="560705" cy="26035"/>
            <wp:effectExtent l="0" t="0" r="0" b="0"/>
            <wp:docPr id="20477927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5F6B3C" wp14:editId="30A1D462">
            <wp:extent cx="560705" cy="26035"/>
            <wp:effectExtent l="0" t="0" r="0" b="0"/>
            <wp:docPr id="802181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5D898B" wp14:editId="5E728072">
            <wp:extent cx="560705" cy="26035"/>
            <wp:effectExtent l="0" t="0" r="0" b="0"/>
            <wp:docPr id="1484085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B68548" wp14:editId="1A23FC44">
            <wp:extent cx="560705" cy="26035"/>
            <wp:effectExtent l="0" t="0" r="0" b="0"/>
            <wp:docPr id="281676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917FC3" wp14:editId="75DF4B7B">
            <wp:extent cx="560705" cy="26035"/>
            <wp:effectExtent l="0" t="0" r="0" b="0"/>
            <wp:docPr id="1082124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5FA067" wp14:editId="7999467D">
            <wp:extent cx="560705" cy="26035"/>
            <wp:effectExtent l="0" t="0" r="0" b="0"/>
            <wp:docPr id="13706540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3216A9" wp14:editId="049BFE95">
            <wp:extent cx="560705" cy="26035"/>
            <wp:effectExtent l="0" t="0" r="0" b="0"/>
            <wp:docPr id="1628699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823B8B" wp14:editId="72334425">
            <wp:extent cx="560705" cy="26035"/>
            <wp:effectExtent l="0" t="0" r="0" b="0"/>
            <wp:docPr id="1353390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CA3B00" wp14:editId="704636B4">
            <wp:extent cx="560705" cy="26035"/>
            <wp:effectExtent l="0" t="0" r="0" b="0"/>
            <wp:docPr id="431193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AD9113" wp14:editId="2DA35F25">
            <wp:extent cx="560705" cy="26035"/>
            <wp:effectExtent l="0" t="0" r="0" b="0"/>
            <wp:docPr id="524796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85CEBA" wp14:editId="7B58AFED">
            <wp:extent cx="560705" cy="26035"/>
            <wp:effectExtent l="0" t="0" r="0" b="0"/>
            <wp:docPr id="9447450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6208C4" wp14:editId="0FF70FD0">
            <wp:extent cx="560705" cy="26035"/>
            <wp:effectExtent l="0" t="0" r="0" b="0"/>
            <wp:docPr id="1090088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26526A" wp14:editId="1D347AA9">
            <wp:extent cx="560705" cy="26035"/>
            <wp:effectExtent l="0" t="0" r="0" b="0"/>
            <wp:docPr id="13001654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526A2F" wp14:editId="51C036CF">
            <wp:extent cx="560705" cy="26035"/>
            <wp:effectExtent l="0" t="0" r="0" b="0"/>
            <wp:docPr id="2122900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0383B5" wp14:editId="5FE09A42">
            <wp:extent cx="560705" cy="26035"/>
            <wp:effectExtent l="0" t="0" r="0" b="0"/>
            <wp:docPr id="12020655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8AB835" wp14:editId="52C9A81D">
            <wp:extent cx="560705" cy="26035"/>
            <wp:effectExtent l="0" t="0" r="0" b="0"/>
            <wp:docPr id="1986244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4338BA" wp14:editId="36E40965">
            <wp:extent cx="560705" cy="26035"/>
            <wp:effectExtent l="0" t="0" r="0" b="0"/>
            <wp:docPr id="324765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4928A7" wp14:editId="42A97B04">
            <wp:extent cx="560705" cy="26035"/>
            <wp:effectExtent l="0" t="0" r="0" b="0"/>
            <wp:docPr id="16201585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E114F4" wp14:editId="27EDBFF1">
            <wp:extent cx="560705" cy="26035"/>
            <wp:effectExtent l="0" t="0" r="0" b="0"/>
            <wp:docPr id="1723506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E93838" wp14:editId="1C1EBAFA">
            <wp:extent cx="560705" cy="26035"/>
            <wp:effectExtent l="0" t="0" r="0" b="0"/>
            <wp:docPr id="900866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F7BB3F" wp14:editId="77D74317">
            <wp:extent cx="560705" cy="26035"/>
            <wp:effectExtent l="0" t="0" r="0" b="0"/>
            <wp:docPr id="1344423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35B614" wp14:editId="5F96E652">
            <wp:extent cx="560705" cy="26035"/>
            <wp:effectExtent l="0" t="0" r="0" b="0"/>
            <wp:docPr id="151744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0EB573" wp14:editId="3E53D891">
            <wp:extent cx="560705" cy="26035"/>
            <wp:effectExtent l="0" t="0" r="0" b="0"/>
            <wp:docPr id="2572859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A7F9B6" wp14:editId="14237617">
            <wp:extent cx="560705" cy="26035"/>
            <wp:effectExtent l="0" t="0" r="0" b="0"/>
            <wp:docPr id="750291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7601F6" wp14:editId="5D35F748">
            <wp:extent cx="560705" cy="26035"/>
            <wp:effectExtent l="0" t="0" r="0" b="0"/>
            <wp:docPr id="2128213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5C78D8" wp14:editId="4894E1B1">
            <wp:extent cx="560705" cy="26035"/>
            <wp:effectExtent l="0" t="0" r="0" b="0"/>
            <wp:docPr id="1765369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A31A72" wp14:editId="163A4469">
            <wp:extent cx="560705" cy="26035"/>
            <wp:effectExtent l="0" t="0" r="0" b="0"/>
            <wp:docPr id="2085995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5F1E13" wp14:editId="6011A601">
            <wp:extent cx="560705" cy="26035"/>
            <wp:effectExtent l="0" t="0" r="0" b="0"/>
            <wp:docPr id="6044998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1A4BCF" wp14:editId="2BDAF6B4">
            <wp:extent cx="560705" cy="26035"/>
            <wp:effectExtent l="0" t="0" r="0" b="0"/>
            <wp:docPr id="1188230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371B34" wp14:editId="7F1B5C20">
            <wp:extent cx="560705" cy="26035"/>
            <wp:effectExtent l="0" t="0" r="0" b="0"/>
            <wp:docPr id="921784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AA2758" wp14:editId="35B42E37">
            <wp:extent cx="560705" cy="26035"/>
            <wp:effectExtent l="0" t="0" r="0" b="0"/>
            <wp:docPr id="15240716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5DC640" wp14:editId="148B7007">
            <wp:extent cx="560705" cy="26035"/>
            <wp:effectExtent l="0" t="0" r="0" b="0"/>
            <wp:docPr id="9335129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5569CD" wp14:editId="1BC8AC3A">
            <wp:extent cx="560705" cy="26035"/>
            <wp:effectExtent l="0" t="0" r="0" b="0"/>
            <wp:docPr id="385894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83DCDF" wp14:editId="69BD52DE">
            <wp:extent cx="560705" cy="26035"/>
            <wp:effectExtent l="0" t="0" r="0" b="0"/>
            <wp:docPr id="644142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20F23B" wp14:editId="4DF98445">
            <wp:extent cx="560705" cy="26035"/>
            <wp:effectExtent l="0" t="0" r="0" b="0"/>
            <wp:docPr id="2008164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5425CD" wp14:editId="4F3B2867">
            <wp:extent cx="560705" cy="26035"/>
            <wp:effectExtent l="0" t="0" r="0" b="0"/>
            <wp:docPr id="6621736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89C5DF" wp14:editId="5F78B64E">
            <wp:extent cx="560705" cy="26035"/>
            <wp:effectExtent l="0" t="0" r="0" b="0"/>
            <wp:docPr id="19331151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F6B450" wp14:editId="77704311">
            <wp:extent cx="560705" cy="26035"/>
            <wp:effectExtent l="0" t="0" r="0" b="0"/>
            <wp:docPr id="1910597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C9D37F" wp14:editId="61C36D67">
            <wp:extent cx="560705" cy="26035"/>
            <wp:effectExtent l="0" t="0" r="0" b="0"/>
            <wp:docPr id="1052578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48E016" wp14:editId="03C97367">
            <wp:extent cx="560705" cy="26035"/>
            <wp:effectExtent l="0" t="0" r="0" b="0"/>
            <wp:docPr id="20033390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5CEDDD" wp14:editId="221E2103">
            <wp:extent cx="560705" cy="26035"/>
            <wp:effectExtent l="0" t="0" r="0" b="0"/>
            <wp:docPr id="2099522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E52EE0" wp14:editId="0B444FD3">
            <wp:extent cx="560705" cy="26035"/>
            <wp:effectExtent l="0" t="0" r="0" b="0"/>
            <wp:docPr id="544659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B6FC49" wp14:editId="44F963EC">
            <wp:extent cx="560705" cy="26035"/>
            <wp:effectExtent l="0" t="0" r="0" b="0"/>
            <wp:docPr id="12616497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7B21B0" wp14:editId="44C82551">
            <wp:extent cx="560705" cy="26035"/>
            <wp:effectExtent l="0" t="0" r="0" b="0"/>
            <wp:docPr id="97715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4C8019" wp14:editId="0ADB1999">
            <wp:extent cx="560705" cy="26035"/>
            <wp:effectExtent l="0" t="0" r="0" b="0"/>
            <wp:docPr id="286427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71C63F" wp14:editId="31CF1330">
            <wp:extent cx="560705" cy="26035"/>
            <wp:effectExtent l="0" t="0" r="0" b="0"/>
            <wp:docPr id="1723104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1FEA08" wp14:editId="13622DB2">
            <wp:extent cx="560705" cy="26035"/>
            <wp:effectExtent l="0" t="0" r="0" b="0"/>
            <wp:docPr id="7743588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7FB1A6" wp14:editId="15CEF8AF">
            <wp:extent cx="560705" cy="26035"/>
            <wp:effectExtent l="0" t="0" r="0" b="0"/>
            <wp:docPr id="14283905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272113" wp14:editId="382CA507">
            <wp:extent cx="560705" cy="26035"/>
            <wp:effectExtent l="0" t="0" r="0" b="0"/>
            <wp:docPr id="1903540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C3D031" wp14:editId="2A16A8B1">
            <wp:extent cx="560705" cy="26035"/>
            <wp:effectExtent l="0" t="0" r="0" b="0"/>
            <wp:docPr id="1693932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524D51" wp14:editId="6A6CED0C">
            <wp:extent cx="560705" cy="26035"/>
            <wp:effectExtent l="0" t="0" r="0" b="0"/>
            <wp:docPr id="1650013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CED048" wp14:editId="6C193BB6">
            <wp:extent cx="560705" cy="26035"/>
            <wp:effectExtent l="0" t="0" r="0" b="0"/>
            <wp:docPr id="1644477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14A224" wp14:editId="759CFDA4">
            <wp:extent cx="560705" cy="26035"/>
            <wp:effectExtent l="0" t="0" r="0" b="0"/>
            <wp:docPr id="489968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BB701F" wp14:editId="0BC90C56">
            <wp:extent cx="560705" cy="26035"/>
            <wp:effectExtent l="0" t="0" r="0" b="0"/>
            <wp:docPr id="3162384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EB0620" wp14:editId="6556CD05">
            <wp:extent cx="560705" cy="26035"/>
            <wp:effectExtent l="0" t="0" r="0" b="0"/>
            <wp:docPr id="1107043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041906" wp14:editId="0E40DDB7">
            <wp:extent cx="560705" cy="26035"/>
            <wp:effectExtent l="0" t="0" r="0" b="0"/>
            <wp:docPr id="2080648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86637C" wp14:editId="63A37A1D">
            <wp:extent cx="560705" cy="26035"/>
            <wp:effectExtent l="0" t="0" r="0" b="0"/>
            <wp:docPr id="216227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90A439" wp14:editId="74F8D195">
            <wp:extent cx="560705" cy="26035"/>
            <wp:effectExtent l="0" t="0" r="0" b="0"/>
            <wp:docPr id="18476391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8D27C9" wp14:editId="2A3BF7CD">
            <wp:extent cx="560705" cy="26035"/>
            <wp:effectExtent l="0" t="0" r="0" b="0"/>
            <wp:docPr id="17720787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9E4CA3" wp14:editId="28EEE8E6">
            <wp:extent cx="560705" cy="26035"/>
            <wp:effectExtent l="0" t="0" r="0" b="0"/>
            <wp:docPr id="63580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6997AB" wp14:editId="1DEC6C57">
            <wp:extent cx="560705" cy="26035"/>
            <wp:effectExtent l="0" t="0" r="0" b="0"/>
            <wp:docPr id="1272561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050AC4" wp14:editId="667ACDC7">
            <wp:extent cx="560705" cy="26035"/>
            <wp:effectExtent l="0" t="0" r="0" b="0"/>
            <wp:docPr id="468538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353D90" wp14:editId="658770DC">
            <wp:extent cx="560705" cy="26035"/>
            <wp:effectExtent l="0" t="0" r="0" b="0"/>
            <wp:docPr id="672979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01A6EE" wp14:editId="126DA75F">
            <wp:extent cx="560705" cy="26035"/>
            <wp:effectExtent l="0" t="0" r="0" b="0"/>
            <wp:docPr id="1415581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BA8FC0" wp14:editId="772980FA">
            <wp:extent cx="560705" cy="26035"/>
            <wp:effectExtent l="0" t="0" r="0" b="0"/>
            <wp:docPr id="38640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45FAEC" wp14:editId="2DB7EC34">
            <wp:extent cx="560705" cy="26035"/>
            <wp:effectExtent l="0" t="0" r="0" b="0"/>
            <wp:docPr id="972876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ED50C6" wp14:editId="42407327">
            <wp:extent cx="560705" cy="26035"/>
            <wp:effectExtent l="0" t="0" r="0" b="0"/>
            <wp:docPr id="12983343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8E73FD" wp14:editId="1D047C11">
            <wp:extent cx="560705" cy="26035"/>
            <wp:effectExtent l="0" t="0" r="0" b="0"/>
            <wp:docPr id="1772273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1852C5" wp14:editId="502C2B0E">
            <wp:extent cx="560705" cy="26035"/>
            <wp:effectExtent l="0" t="0" r="0" b="0"/>
            <wp:docPr id="10052887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7C899C" wp14:editId="49B7F120">
            <wp:extent cx="560705" cy="26035"/>
            <wp:effectExtent l="0" t="0" r="0" b="0"/>
            <wp:docPr id="820158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AA2F18" wp14:editId="0BDD76BA">
            <wp:extent cx="560705" cy="26035"/>
            <wp:effectExtent l="0" t="0" r="0" b="0"/>
            <wp:docPr id="235819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206A3A" wp14:editId="589816CC">
            <wp:extent cx="560705" cy="26035"/>
            <wp:effectExtent l="0" t="0" r="0" b="0"/>
            <wp:docPr id="3643999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AF873E" wp14:editId="31E44E62">
            <wp:extent cx="560705" cy="26035"/>
            <wp:effectExtent l="0" t="0" r="0" b="0"/>
            <wp:docPr id="1216623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9FDEEB" wp14:editId="7637A4A0">
            <wp:extent cx="560705" cy="26035"/>
            <wp:effectExtent l="0" t="0" r="0" b="0"/>
            <wp:docPr id="811457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B3845C" wp14:editId="34E9AF8A">
            <wp:extent cx="560705" cy="26035"/>
            <wp:effectExtent l="0" t="0" r="0" b="0"/>
            <wp:docPr id="432841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000D1D" wp14:editId="1103CC0F">
            <wp:extent cx="560705" cy="26035"/>
            <wp:effectExtent l="0" t="0" r="0" b="0"/>
            <wp:docPr id="1534111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B8099B" wp14:editId="045554F5">
            <wp:extent cx="560705" cy="26035"/>
            <wp:effectExtent l="0" t="0" r="0" b="0"/>
            <wp:docPr id="656203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A8DFB8" wp14:editId="619B6FD5">
            <wp:extent cx="560705" cy="26035"/>
            <wp:effectExtent l="0" t="0" r="0" b="0"/>
            <wp:docPr id="3480574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1E1DFD" wp14:editId="5571440E">
            <wp:extent cx="560705" cy="26035"/>
            <wp:effectExtent l="0" t="0" r="0" b="0"/>
            <wp:docPr id="1570263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4CC26C" wp14:editId="1CCB944F">
            <wp:extent cx="560705" cy="26035"/>
            <wp:effectExtent l="0" t="0" r="0" b="0"/>
            <wp:docPr id="881208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0563E7" wp14:editId="6ED68083">
            <wp:extent cx="560705" cy="26035"/>
            <wp:effectExtent l="0" t="0" r="0" b="0"/>
            <wp:docPr id="11771133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0D1B80" wp14:editId="2FE4C55C">
            <wp:extent cx="560705" cy="26035"/>
            <wp:effectExtent l="0" t="0" r="0" b="0"/>
            <wp:docPr id="1528552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741550" wp14:editId="5E62956C">
            <wp:extent cx="560705" cy="26035"/>
            <wp:effectExtent l="0" t="0" r="0" b="0"/>
            <wp:docPr id="1153387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0B37B7" wp14:editId="54651509">
            <wp:extent cx="560705" cy="26035"/>
            <wp:effectExtent l="0" t="0" r="0" b="0"/>
            <wp:docPr id="262758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E4E4E4" wp14:editId="1C2DEAE1">
            <wp:extent cx="560705" cy="26035"/>
            <wp:effectExtent l="0" t="0" r="0" b="0"/>
            <wp:docPr id="20567413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986A5E" wp14:editId="7A356D90">
            <wp:extent cx="560705" cy="26035"/>
            <wp:effectExtent l="0" t="0" r="0" b="0"/>
            <wp:docPr id="1726768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B93036" wp14:editId="517B6E0B">
            <wp:extent cx="560705" cy="26035"/>
            <wp:effectExtent l="0" t="0" r="0" b="0"/>
            <wp:docPr id="1867886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398187" wp14:editId="442AD03D">
            <wp:extent cx="560705" cy="26035"/>
            <wp:effectExtent l="0" t="0" r="0" b="0"/>
            <wp:docPr id="4108506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8396D7" wp14:editId="083E986A">
            <wp:extent cx="560705" cy="26035"/>
            <wp:effectExtent l="0" t="0" r="0" b="0"/>
            <wp:docPr id="18026264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69D9F8" wp14:editId="4BDBF987">
            <wp:extent cx="560705" cy="26035"/>
            <wp:effectExtent l="0" t="0" r="0" b="0"/>
            <wp:docPr id="40754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00823D" wp14:editId="1B9141F8">
            <wp:extent cx="560705" cy="26035"/>
            <wp:effectExtent l="0" t="0" r="0" b="0"/>
            <wp:docPr id="1613093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9C7879" wp14:editId="43C68855">
            <wp:extent cx="560705" cy="26035"/>
            <wp:effectExtent l="0" t="0" r="0" b="0"/>
            <wp:docPr id="1669293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68FE92" wp14:editId="00FAEAC7">
            <wp:extent cx="560705" cy="26035"/>
            <wp:effectExtent l="0" t="0" r="0" b="0"/>
            <wp:docPr id="10764977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0D8F90" wp14:editId="644954CA">
            <wp:extent cx="560705" cy="26035"/>
            <wp:effectExtent l="0" t="0" r="0" b="0"/>
            <wp:docPr id="1551460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46A7AD" wp14:editId="6D9B9BB8">
            <wp:extent cx="560705" cy="26035"/>
            <wp:effectExtent l="0" t="0" r="0" b="0"/>
            <wp:docPr id="1796457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B1D610" wp14:editId="126DCCCD">
            <wp:extent cx="560705" cy="26035"/>
            <wp:effectExtent l="0" t="0" r="0" b="0"/>
            <wp:docPr id="1615894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5695AA" wp14:editId="29B84F49">
            <wp:extent cx="560705" cy="26035"/>
            <wp:effectExtent l="0" t="0" r="0" b="0"/>
            <wp:docPr id="3872368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C663A9" wp14:editId="3BEA1074">
            <wp:extent cx="560705" cy="26035"/>
            <wp:effectExtent l="0" t="0" r="0" b="0"/>
            <wp:docPr id="2072333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86059D" wp14:editId="399218D9">
            <wp:extent cx="560705" cy="26035"/>
            <wp:effectExtent l="0" t="0" r="0" b="0"/>
            <wp:docPr id="13558823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D01B3E" wp14:editId="2EB1EE45">
            <wp:extent cx="560705" cy="26035"/>
            <wp:effectExtent l="0" t="0" r="0" b="0"/>
            <wp:docPr id="869820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0E913F" wp14:editId="78E72953">
            <wp:extent cx="560705" cy="26035"/>
            <wp:effectExtent l="0" t="0" r="0" b="0"/>
            <wp:docPr id="35658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2956B4" wp14:editId="67F0137A">
            <wp:extent cx="560705" cy="26035"/>
            <wp:effectExtent l="0" t="0" r="0" b="0"/>
            <wp:docPr id="1828826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28123B" wp14:editId="1C500BEC">
            <wp:extent cx="560705" cy="26035"/>
            <wp:effectExtent l="0" t="0" r="0" b="0"/>
            <wp:docPr id="4541329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E60FD6" wp14:editId="25FA6853">
            <wp:extent cx="560705" cy="26035"/>
            <wp:effectExtent l="0" t="0" r="0" b="0"/>
            <wp:docPr id="203672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80FAFE" wp14:editId="792996A5">
            <wp:extent cx="560705" cy="26035"/>
            <wp:effectExtent l="0" t="0" r="0" b="0"/>
            <wp:docPr id="5145420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8536DF" wp14:editId="5096D776">
            <wp:extent cx="560705" cy="26035"/>
            <wp:effectExtent l="0" t="0" r="0" b="0"/>
            <wp:docPr id="2479127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D4AA86" wp14:editId="0A9EBCA9">
            <wp:extent cx="560705" cy="26035"/>
            <wp:effectExtent l="0" t="0" r="0" b="0"/>
            <wp:docPr id="12938295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B85B0B" wp14:editId="69895896">
            <wp:extent cx="560705" cy="26035"/>
            <wp:effectExtent l="0" t="0" r="0" b="0"/>
            <wp:docPr id="507992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8570C" wp14:editId="21D0380F">
            <wp:extent cx="560705" cy="26035"/>
            <wp:effectExtent l="0" t="0" r="0" b="0"/>
            <wp:docPr id="2051023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0362FA" wp14:editId="38F8EE42">
            <wp:extent cx="560705" cy="26035"/>
            <wp:effectExtent l="0" t="0" r="0" b="0"/>
            <wp:docPr id="7296158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D920DC" wp14:editId="64CE6B51">
            <wp:extent cx="560705" cy="26035"/>
            <wp:effectExtent l="0" t="0" r="0" b="0"/>
            <wp:docPr id="390097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F7E2A2" wp14:editId="09BE4363">
            <wp:extent cx="560705" cy="26035"/>
            <wp:effectExtent l="0" t="0" r="0" b="0"/>
            <wp:docPr id="18092235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2BDAF8" wp14:editId="247C4A2A">
            <wp:extent cx="560705" cy="26035"/>
            <wp:effectExtent l="0" t="0" r="0" b="0"/>
            <wp:docPr id="189375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360094" wp14:editId="65C10701">
            <wp:extent cx="560705" cy="26035"/>
            <wp:effectExtent l="0" t="0" r="0" b="0"/>
            <wp:docPr id="21125347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369804" wp14:editId="7E72A572">
            <wp:extent cx="560705" cy="26035"/>
            <wp:effectExtent l="0" t="0" r="0" b="0"/>
            <wp:docPr id="16361857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41F802" wp14:editId="70D42649">
            <wp:extent cx="560705" cy="26035"/>
            <wp:effectExtent l="0" t="0" r="0" b="0"/>
            <wp:docPr id="5779700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CDBC41" wp14:editId="10BBB54D">
            <wp:extent cx="560705" cy="26035"/>
            <wp:effectExtent l="0" t="0" r="0" b="0"/>
            <wp:docPr id="944744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26FA7B" wp14:editId="4E63FA4E">
            <wp:extent cx="560705" cy="26035"/>
            <wp:effectExtent l="0" t="0" r="0" b="0"/>
            <wp:docPr id="1931308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864FF6" wp14:editId="77B67119">
            <wp:extent cx="560705" cy="26035"/>
            <wp:effectExtent l="0" t="0" r="0" b="0"/>
            <wp:docPr id="3219358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1DB91B" wp14:editId="6852FF5F">
            <wp:extent cx="560705" cy="26035"/>
            <wp:effectExtent l="0" t="0" r="0" b="0"/>
            <wp:docPr id="259842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1BD30D" wp14:editId="6D7C7702">
            <wp:extent cx="560705" cy="26035"/>
            <wp:effectExtent l="0" t="0" r="0" b="0"/>
            <wp:docPr id="2029486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EE6709" wp14:editId="06F39FE9">
            <wp:extent cx="560705" cy="26035"/>
            <wp:effectExtent l="0" t="0" r="0" b="0"/>
            <wp:docPr id="1000638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4A66BD" wp14:editId="00544A3D">
            <wp:extent cx="560705" cy="26035"/>
            <wp:effectExtent l="0" t="0" r="0" b="0"/>
            <wp:docPr id="949635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B0B704" wp14:editId="6269D86A">
            <wp:extent cx="560705" cy="26035"/>
            <wp:effectExtent l="0" t="0" r="0" b="0"/>
            <wp:docPr id="1324218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A03912" wp14:editId="4ABA23DB">
            <wp:extent cx="560705" cy="26035"/>
            <wp:effectExtent l="0" t="0" r="0" b="0"/>
            <wp:docPr id="1132799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FE6ADD" wp14:editId="7856861C">
            <wp:extent cx="560705" cy="26035"/>
            <wp:effectExtent l="0" t="0" r="0" b="0"/>
            <wp:docPr id="901470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63DA9B" wp14:editId="53C63EA7">
            <wp:extent cx="560705" cy="26035"/>
            <wp:effectExtent l="0" t="0" r="0" b="0"/>
            <wp:docPr id="2058944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5E7E68" wp14:editId="7F2451A4">
            <wp:extent cx="560705" cy="26035"/>
            <wp:effectExtent l="0" t="0" r="0" b="0"/>
            <wp:docPr id="443549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5CF624" wp14:editId="1C5B9CC5">
            <wp:extent cx="560705" cy="26035"/>
            <wp:effectExtent l="0" t="0" r="0" b="0"/>
            <wp:docPr id="1728752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99F54E" wp14:editId="0A646C9C">
            <wp:extent cx="560705" cy="26035"/>
            <wp:effectExtent l="0" t="0" r="0" b="0"/>
            <wp:docPr id="1024075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A743C9" wp14:editId="30E05451">
            <wp:extent cx="560705" cy="26035"/>
            <wp:effectExtent l="0" t="0" r="0" b="0"/>
            <wp:docPr id="1400688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0F84F0" wp14:editId="536BB90A">
            <wp:extent cx="560705" cy="26035"/>
            <wp:effectExtent l="0" t="0" r="0" b="0"/>
            <wp:docPr id="15254205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A683E8" wp14:editId="1D1F3BDE">
            <wp:extent cx="560705" cy="26035"/>
            <wp:effectExtent l="0" t="0" r="0" b="0"/>
            <wp:docPr id="1443649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486C4B" wp14:editId="3F6F5F60">
            <wp:extent cx="560705" cy="26035"/>
            <wp:effectExtent l="0" t="0" r="0" b="0"/>
            <wp:docPr id="5404466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AAAF75" wp14:editId="6519DD37">
            <wp:extent cx="560705" cy="26035"/>
            <wp:effectExtent l="0" t="0" r="0" b="0"/>
            <wp:docPr id="1322542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486C49" wp14:editId="716EF62C">
            <wp:extent cx="560705" cy="26035"/>
            <wp:effectExtent l="0" t="0" r="0" b="0"/>
            <wp:docPr id="14792699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E6E507" wp14:editId="5CED1EE0">
            <wp:extent cx="560705" cy="26035"/>
            <wp:effectExtent l="0" t="0" r="0" b="0"/>
            <wp:docPr id="139467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C64F58" wp14:editId="45DE9FE3">
            <wp:extent cx="560705" cy="26035"/>
            <wp:effectExtent l="0" t="0" r="0" b="0"/>
            <wp:docPr id="18921224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A894CB" wp14:editId="4660F49B">
            <wp:extent cx="560705" cy="26035"/>
            <wp:effectExtent l="0" t="0" r="0" b="0"/>
            <wp:docPr id="2128950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94B561" wp14:editId="33FF0043">
            <wp:extent cx="560705" cy="26035"/>
            <wp:effectExtent l="0" t="0" r="0" b="0"/>
            <wp:docPr id="820223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B9E2C1" wp14:editId="6E3CECD6">
            <wp:extent cx="560705" cy="26035"/>
            <wp:effectExtent l="0" t="0" r="0" b="0"/>
            <wp:docPr id="1109050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56CF12" wp14:editId="4752ACCC">
            <wp:extent cx="560705" cy="26035"/>
            <wp:effectExtent l="0" t="0" r="0" b="0"/>
            <wp:docPr id="642374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BBDDFC" wp14:editId="473FD826">
            <wp:extent cx="560705" cy="26035"/>
            <wp:effectExtent l="0" t="0" r="0" b="0"/>
            <wp:docPr id="1581483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540E35" wp14:editId="6EB1F060">
            <wp:extent cx="560705" cy="26035"/>
            <wp:effectExtent l="0" t="0" r="0" b="0"/>
            <wp:docPr id="1501139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5F8D15" wp14:editId="5BB4425B">
            <wp:extent cx="560705" cy="26035"/>
            <wp:effectExtent l="0" t="0" r="0" b="0"/>
            <wp:docPr id="1378876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629432" wp14:editId="39DC14A9">
            <wp:extent cx="560705" cy="26035"/>
            <wp:effectExtent l="0" t="0" r="0" b="0"/>
            <wp:docPr id="18331234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1170B5" wp14:editId="771DBD5F">
            <wp:extent cx="560705" cy="26035"/>
            <wp:effectExtent l="0" t="0" r="0" b="0"/>
            <wp:docPr id="9342232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F6DBC0" wp14:editId="7B592080">
            <wp:extent cx="560705" cy="26035"/>
            <wp:effectExtent l="0" t="0" r="0" b="0"/>
            <wp:docPr id="20216111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40C0D8" wp14:editId="4032D923">
            <wp:extent cx="560705" cy="26035"/>
            <wp:effectExtent l="0" t="0" r="0" b="0"/>
            <wp:docPr id="102781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C0F62B" wp14:editId="7AB0C362">
            <wp:extent cx="560705" cy="26035"/>
            <wp:effectExtent l="0" t="0" r="0" b="0"/>
            <wp:docPr id="18005287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4478DD" wp14:editId="5FDDB6A3">
            <wp:extent cx="560705" cy="26035"/>
            <wp:effectExtent l="0" t="0" r="0" b="0"/>
            <wp:docPr id="1998402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B46AD2" wp14:editId="3F72F1CD">
            <wp:extent cx="560705" cy="26035"/>
            <wp:effectExtent l="0" t="0" r="0" b="0"/>
            <wp:docPr id="1320246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B31473" wp14:editId="6C24447C">
            <wp:extent cx="560705" cy="26035"/>
            <wp:effectExtent l="0" t="0" r="0" b="0"/>
            <wp:docPr id="17624826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64388A" wp14:editId="0DD9EAC4">
            <wp:extent cx="560705" cy="26035"/>
            <wp:effectExtent l="0" t="0" r="0" b="0"/>
            <wp:docPr id="257646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101281" wp14:editId="0FA2CCA3">
            <wp:extent cx="560705" cy="26035"/>
            <wp:effectExtent l="0" t="0" r="0" b="0"/>
            <wp:docPr id="13026107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9140BC" wp14:editId="266D5CFE">
            <wp:extent cx="560705" cy="26035"/>
            <wp:effectExtent l="0" t="0" r="0" b="0"/>
            <wp:docPr id="2023348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9536F1" wp14:editId="13699E02">
            <wp:extent cx="560705" cy="26035"/>
            <wp:effectExtent l="0" t="0" r="0" b="0"/>
            <wp:docPr id="454643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DF8020" wp14:editId="7A433DD0">
            <wp:extent cx="560705" cy="26035"/>
            <wp:effectExtent l="0" t="0" r="0" b="0"/>
            <wp:docPr id="131351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A74DE0" wp14:editId="2D6340D9">
            <wp:extent cx="560705" cy="26035"/>
            <wp:effectExtent l="0" t="0" r="0" b="0"/>
            <wp:docPr id="1596467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BBA0B2" wp14:editId="6010A62A">
            <wp:extent cx="560705" cy="26035"/>
            <wp:effectExtent l="0" t="0" r="0" b="0"/>
            <wp:docPr id="14700185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C38527" wp14:editId="5CD81896">
            <wp:extent cx="560705" cy="26035"/>
            <wp:effectExtent l="0" t="0" r="0" b="0"/>
            <wp:docPr id="7120859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34103A" wp14:editId="0D5F63D4">
            <wp:extent cx="560705" cy="26035"/>
            <wp:effectExtent l="0" t="0" r="0" b="0"/>
            <wp:docPr id="1890651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857EEE" wp14:editId="5F632BCD">
            <wp:extent cx="560705" cy="26035"/>
            <wp:effectExtent l="0" t="0" r="0" b="0"/>
            <wp:docPr id="10712504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945247" wp14:editId="272562D5">
            <wp:extent cx="560705" cy="26035"/>
            <wp:effectExtent l="0" t="0" r="0" b="0"/>
            <wp:docPr id="943968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4D54BA" wp14:editId="11B84B20">
            <wp:extent cx="560705" cy="26035"/>
            <wp:effectExtent l="0" t="0" r="0" b="0"/>
            <wp:docPr id="413175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26BF26" wp14:editId="777FFB4E">
            <wp:extent cx="560705" cy="26035"/>
            <wp:effectExtent l="0" t="0" r="0" b="0"/>
            <wp:docPr id="18146452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D8CBC3" wp14:editId="2F0DA506">
            <wp:extent cx="560705" cy="26035"/>
            <wp:effectExtent l="0" t="0" r="0" b="0"/>
            <wp:docPr id="2085035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809EF6" wp14:editId="165F1DA9">
            <wp:extent cx="560705" cy="26035"/>
            <wp:effectExtent l="0" t="0" r="0" b="0"/>
            <wp:docPr id="3127215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018B26" wp14:editId="084417D6">
            <wp:extent cx="560705" cy="26035"/>
            <wp:effectExtent l="0" t="0" r="0" b="0"/>
            <wp:docPr id="1894047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5316DA" wp14:editId="09A0862F">
            <wp:extent cx="560705" cy="26035"/>
            <wp:effectExtent l="0" t="0" r="0" b="0"/>
            <wp:docPr id="102556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487C82" wp14:editId="6DDD7358">
            <wp:extent cx="560705" cy="26035"/>
            <wp:effectExtent l="0" t="0" r="0" b="0"/>
            <wp:docPr id="734091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9EFB5D" wp14:editId="651E1D7D">
            <wp:extent cx="560705" cy="26035"/>
            <wp:effectExtent l="0" t="0" r="0" b="0"/>
            <wp:docPr id="10694225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5E242B" wp14:editId="699E64B4">
            <wp:extent cx="560705" cy="26035"/>
            <wp:effectExtent l="0" t="0" r="0" b="0"/>
            <wp:docPr id="1396222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8A3A7C" wp14:editId="5DF292DE">
            <wp:extent cx="560705" cy="26035"/>
            <wp:effectExtent l="0" t="0" r="0" b="0"/>
            <wp:docPr id="172239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F9372D" wp14:editId="1CC67BBD">
            <wp:extent cx="560705" cy="26035"/>
            <wp:effectExtent l="0" t="0" r="0" b="0"/>
            <wp:docPr id="935232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85B298" wp14:editId="752115C8">
            <wp:extent cx="560705" cy="26035"/>
            <wp:effectExtent l="0" t="0" r="0" b="0"/>
            <wp:docPr id="10664395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4D8C13" wp14:editId="67037676">
            <wp:extent cx="560705" cy="26035"/>
            <wp:effectExtent l="0" t="0" r="0" b="0"/>
            <wp:docPr id="14037888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E48A9A" wp14:editId="7CA5E17A">
            <wp:extent cx="560705" cy="26035"/>
            <wp:effectExtent l="0" t="0" r="0" b="0"/>
            <wp:docPr id="1529714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C7F39E" wp14:editId="4BD9B643">
            <wp:extent cx="560705" cy="26035"/>
            <wp:effectExtent l="0" t="0" r="0" b="0"/>
            <wp:docPr id="12134105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31F537" wp14:editId="69993DC2">
            <wp:extent cx="560705" cy="26035"/>
            <wp:effectExtent l="0" t="0" r="0" b="0"/>
            <wp:docPr id="7979612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E32234" wp14:editId="42A3FFDB">
            <wp:extent cx="560705" cy="26035"/>
            <wp:effectExtent l="0" t="0" r="0" b="0"/>
            <wp:docPr id="8285248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9B3BAB" wp14:editId="664CD10E">
            <wp:extent cx="560705" cy="26035"/>
            <wp:effectExtent l="0" t="0" r="0" b="0"/>
            <wp:docPr id="19467090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FD004C" wp14:editId="240120E7">
            <wp:extent cx="560705" cy="26035"/>
            <wp:effectExtent l="0" t="0" r="0" b="0"/>
            <wp:docPr id="391733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5807B9" wp14:editId="7E2D1AD2">
            <wp:extent cx="560705" cy="26035"/>
            <wp:effectExtent l="0" t="0" r="0" b="0"/>
            <wp:docPr id="2083632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6AE998" wp14:editId="57903712">
            <wp:extent cx="560705" cy="26035"/>
            <wp:effectExtent l="0" t="0" r="0" b="0"/>
            <wp:docPr id="229734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9D98FC" wp14:editId="0302E786">
            <wp:extent cx="560705" cy="26035"/>
            <wp:effectExtent l="0" t="0" r="0" b="0"/>
            <wp:docPr id="12064906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78A958" wp14:editId="2D054826">
            <wp:extent cx="560705" cy="26035"/>
            <wp:effectExtent l="0" t="0" r="0" b="0"/>
            <wp:docPr id="68257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ADA69B" wp14:editId="26DD691E">
            <wp:extent cx="560705" cy="26035"/>
            <wp:effectExtent l="0" t="0" r="0" b="0"/>
            <wp:docPr id="458855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167174" wp14:editId="530B228A">
            <wp:extent cx="560705" cy="26035"/>
            <wp:effectExtent l="0" t="0" r="0" b="0"/>
            <wp:docPr id="1513043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38F932" wp14:editId="3DBCF70A">
            <wp:extent cx="560705" cy="26035"/>
            <wp:effectExtent l="0" t="0" r="0" b="0"/>
            <wp:docPr id="9368296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5E087C" wp14:editId="53784C52">
            <wp:extent cx="560705" cy="26035"/>
            <wp:effectExtent l="0" t="0" r="0" b="0"/>
            <wp:docPr id="1069533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14C65F" wp14:editId="3D0B0985">
            <wp:extent cx="560705" cy="26035"/>
            <wp:effectExtent l="0" t="0" r="0" b="0"/>
            <wp:docPr id="2134746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791971" wp14:editId="1FD1F3FF">
            <wp:extent cx="560705" cy="26035"/>
            <wp:effectExtent l="0" t="0" r="0" b="0"/>
            <wp:docPr id="646522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8A3F7F" wp14:editId="56B2DE60">
            <wp:extent cx="560705" cy="26035"/>
            <wp:effectExtent l="0" t="0" r="0" b="0"/>
            <wp:docPr id="8306958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09F0A7" wp14:editId="43620019">
            <wp:extent cx="560705" cy="26035"/>
            <wp:effectExtent l="0" t="0" r="0" b="0"/>
            <wp:docPr id="2033953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AA9939" wp14:editId="28C4E6E4">
            <wp:extent cx="560705" cy="26035"/>
            <wp:effectExtent l="0" t="0" r="0" b="0"/>
            <wp:docPr id="6489877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DA81BC" wp14:editId="6DAFD905">
            <wp:extent cx="560705" cy="26035"/>
            <wp:effectExtent l="0" t="0" r="0" b="0"/>
            <wp:docPr id="16659142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2578D9" wp14:editId="4E99E330">
            <wp:extent cx="560705" cy="26035"/>
            <wp:effectExtent l="0" t="0" r="0" b="0"/>
            <wp:docPr id="19131647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AD97C9" wp14:editId="1EA4AA5A">
            <wp:extent cx="560705" cy="26035"/>
            <wp:effectExtent l="0" t="0" r="0" b="0"/>
            <wp:docPr id="142173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7F83E" wp14:editId="4E6B34AF">
            <wp:extent cx="560705" cy="26035"/>
            <wp:effectExtent l="0" t="0" r="0" b="0"/>
            <wp:docPr id="4044632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D0EAB8" wp14:editId="46C93510">
            <wp:extent cx="560705" cy="26035"/>
            <wp:effectExtent l="0" t="0" r="0" b="0"/>
            <wp:docPr id="20933405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0584B4" wp14:editId="5EC0A85C">
            <wp:extent cx="560705" cy="26035"/>
            <wp:effectExtent l="0" t="0" r="0" b="0"/>
            <wp:docPr id="1836075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07A964" wp14:editId="60FA1E3E">
            <wp:extent cx="560705" cy="26035"/>
            <wp:effectExtent l="0" t="0" r="0" b="0"/>
            <wp:docPr id="1821503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672436" wp14:editId="6DE516D6">
            <wp:extent cx="560705" cy="26035"/>
            <wp:effectExtent l="0" t="0" r="0" b="0"/>
            <wp:docPr id="15113750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AA0D40" wp14:editId="7ECB0D50">
            <wp:extent cx="560705" cy="26035"/>
            <wp:effectExtent l="0" t="0" r="0" b="0"/>
            <wp:docPr id="6531883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CAB7B0" wp14:editId="51F5BE11">
            <wp:extent cx="560705" cy="26035"/>
            <wp:effectExtent l="0" t="0" r="0" b="0"/>
            <wp:docPr id="21369610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8977ED" wp14:editId="43CAB290">
            <wp:extent cx="560705" cy="26035"/>
            <wp:effectExtent l="0" t="0" r="0" b="0"/>
            <wp:docPr id="4098677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3114A1" wp14:editId="3FF147EB">
            <wp:extent cx="560705" cy="26035"/>
            <wp:effectExtent l="0" t="0" r="0" b="0"/>
            <wp:docPr id="6827395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60DDA3" wp14:editId="6D2372D4">
            <wp:extent cx="560705" cy="26035"/>
            <wp:effectExtent l="0" t="0" r="0" b="0"/>
            <wp:docPr id="10456900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F92D33" wp14:editId="0947AC83">
            <wp:extent cx="560705" cy="26035"/>
            <wp:effectExtent l="0" t="0" r="0" b="0"/>
            <wp:docPr id="13363410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B1CCCC" wp14:editId="490A7238">
            <wp:extent cx="560705" cy="26035"/>
            <wp:effectExtent l="0" t="0" r="0" b="0"/>
            <wp:docPr id="12757466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CCAC74" wp14:editId="3700BD60">
            <wp:extent cx="560705" cy="26035"/>
            <wp:effectExtent l="0" t="0" r="0" b="0"/>
            <wp:docPr id="3571636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6DE08C" wp14:editId="3C4C1814">
            <wp:extent cx="560705" cy="26035"/>
            <wp:effectExtent l="0" t="0" r="0" b="0"/>
            <wp:docPr id="8213107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447A1A" wp14:editId="340D122F">
            <wp:extent cx="560705" cy="26035"/>
            <wp:effectExtent l="0" t="0" r="0" b="0"/>
            <wp:docPr id="106837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7F6DA3" wp14:editId="579DFAE1">
            <wp:extent cx="560705" cy="26035"/>
            <wp:effectExtent l="0" t="0" r="0" b="0"/>
            <wp:docPr id="7622744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E5C88" wp14:editId="5620C298">
            <wp:extent cx="560705" cy="26035"/>
            <wp:effectExtent l="0" t="0" r="0" b="0"/>
            <wp:docPr id="312435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D61E5B" wp14:editId="4E575A6E">
            <wp:extent cx="560705" cy="26035"/>
            <wp:effectExtent l="0" t="0" r="0" b="0"/>
            <wp:docPr id="653300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3511D8" wp14:editId="76FA43D0">
            <wp:extent cx="560705" cy="26035"/>
            <wp:effectExtent l="0" t="0" r="0" b="0"/>
            <wp:docPr id="1919876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08732D" wp14:editId="313785DA">
            <wp:extent cx="560705" cy="26035"/>
            <wp:effectExtent l="0" t="0" r="0" b="0"/>
            <wp:docPr id="7718404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16C374" wp14:editId="16550904">
            <wp:extent cx="560705" cy="26035"/>
            <wp:effectExtent l="0" t="0" r="0" b="0"/>
            <wp:docPr id="2820744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47AA0E" wp14:editId="7353BF7D">
            <wp:extent cx="560705" cy="26035"/>
            <wp:effectExtent l="0" t="0" r="0" b="0"/>
            <wp:docPr id="1309548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E60788" wp14:editId="09BBE69E">
            <wp:extent cx="560705" cy="26035"/>
            <wp:effectExtent l="0" t="0" r="0" b="0"/>
            <wp:docPr id="20340426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8AF8C5" wp14:editId="567647FA">
            <wp:extent cx="560705" cy="26035"/>
            <wp:effectExtent l="0" t="0" r="0" b="0"/>
            <wp:docPr id="166811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B41452" wp14:editId="217C40BE">
            <wp:extent cx="560705" cy="26035"/>
            <wp:effectExtent l="0" t="0" r="0" b="0"/>
            <wp:docPr id="1723925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CC8048" wp14:editId="5E621A07">
            <wp:extent cx="560705" cy="26035"/>
            <wp:effectExtent l="0" t="0" r="0" b="0"/>
            <wp:docPr id="889833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8D7082" wp14:editId="71220FA1">
            <wp:extent cx="560705" cy="26035"/>
            <wp:effectExtent l="0" t="0" r="0" b="0"/>
            <wp:docPr id="300053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BE7C9D" wp14:editId="20BF66E2">
            <wp:extent cx="560705" cy="26035"/>
            <wp:effectExtent l="0" t="0" r="0" b="0"/>
            <wp:docPr id="1404252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DAA964" wp14:editId="04A15180">
            <wp:extent cx="560705" cy="26035"/>
            <wp:effectExtent l="0" t="0" r="0" b="0"/>
            <wp:docPr id="755129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C04BC1" wp14:editId="5B27040D">
            <wp:extent cx="560705" cy="26035"/>
            <wp:effectExtent l="0" t="0" r="0" b="0"/>
            <wp:docPr id="18433312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D357DE" wp14:editId="00DE9DC5">
            <wp:extent cx="560705" cy="26035"/>
            <wp:effectExtent l="0" t="0" r="0" b="0"/>
            <wp:docPr id="442258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5731EF" wp14:editId="67238478">
            <wp:extent cx="560705" cy="26035"/>
            <wp:effectExtent l="0" t="0" r="0" b="0"/>
            <wp:docPr id="595162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9DD6EB" wp14:editId="3A4AE1B8">
            <wp:extent cx="560705" cy="26035"/>
            <wp:effectExtent l="0" t="0" r="0" b="0"/>
            <wp:docPr id="19517360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C21C58" wp14:editId="62C64744">
            <wp:extent cx="560705" cy="26035"/>
            <wp:effectExtent l="0" t="0" r="0" b="0"/>
            <wp:docPr id="1333533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A8D9BC" wp14:editId="47B5FFED">
            <wp:extent cx="560705" cy="26035"/>
            <wp:effectExtent l="0" t="0" r="0" b="0"/>
            <wp:docPr id="1622452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28000A" wp14:editId="15964A6A">
            <wp:extent cx="560705" cy="26035"/>
            <wp:effectExtent l="0" t="0" r="0" b="0"/>
            <wp:docPr id="1905586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B182A0" wp14:editId="51ECFDDB">
            <wp:extent cx="560705" cy="26035"/>
            <wp:effectExtent l="0" t="0" r="0" b="0"/>
            <wp:docPr id="8415724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D38A36" wp14:editId="4D69F050">
            <wp:extent cx="560705" cy="26035"/>
            <wp:effectExtent l="0" t="0" r="0" b="0"/>
            <wp:docPr id="1137626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351DD4" wp14:editId="34C63604">
            <wp:extent cx="560705" cy="26035"/>
            <wp:effectExtent l="0" t="0" r="0" b="0"/>
            <wp:docPr id="788610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1315CA" wp14:editId="7E37B428">
            <wp:extent cx="560705" cy="26035"/>
            <wp:effectExtent l="0" t="0" r="0" b="0"/>
            <wp:docPr id="6821016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075133" wp14:editId="45C2F64E">
            <wp:extent cx="560705" cy="26035"/>
            <wp:effectExtent l="0" t="0" r="0" b="0"/>
            <wp:docPr id="14627429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6FF3F0" wp14:editId="58EE23B7">
            <wp:extent cx="560705" cy="26035"/>
            <wp:effectExtent l="0" t="0" r="0" b="0"/>
            <wp:docPr id="469509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DD020A" wp14:editId="33A41C50">
            <wp:extent cx="560705" cy="26035"/>
            <wp:effectExtent l="0" t="0" r="0" b="0"/>
            <wp:docPr id="1987347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DF0B5E" wp14:editId="3CC3FAFA">
            <wp:extent cx="560705" cy="26035"/>
            <wp:effectExtent l="0" t="0" r="0" b="0"/>
            <wp:docPr id="288590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801CE4" wp14:editId="5EE12906">
            <wp:extent cx="560705" cy="26035"/>
            <wp:effectExtent l="0" t="0" r="0" b="0"/>
            <wp:docPr id="8073871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EFAEFB" wp14:editId="4C18D14A">
            <wp:extent cx="560705" cy="26035"/>
            <wp:effectExtent l="0" t="0" r="0" b="0"/>
            <wp:docPr id="1055045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21D255" wp14:editId="7F8EE788">
            <wp:extent cx="560705" cy="26035"/>
            <wp:effectExtent l="0" t="0" r="0" b="0"/>
            <wp:docPr id="8115448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5558E6" wp14:editId="6D403935">
            <wp:extent cx="560705" cy="26035"/>
            <wp:effectExtent l="0" t="0" r="0" b="0"/>
            <wp:docPr id="1450040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DF954C" wp14:editId="436F65F1">
            <wp:extent cx="560705" cy="26035"/>
            <wp:effectExtent l="0" t="0" r="0" b="0"/>
            <wp:docPr id="859163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A6A685" wp14:editId="4B4EF93C">
            <wp:extent cx="560705" cy="26035"/>
            <wp:effectExtent l="0" t="0" r="0" b="0"/>
            <wp:docPr id="1806764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BC4020" wp14:editId="63F4D07B">
            <wp:extent cx="560705" cy="26035"/>
            <wp:effectExtent l="0" t="0" r="0" b="0"/>
            <wp:docPr id="1115965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EEFC1D" wp14:editId="084AC0ED">
            <wp:extent cx="560705" cy="26035"/>
            <wp:effectExtent l="0" t="0" r="0" b="0"/>
            <wp:docPr id="18414564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D7F627" wp14:editId="160AF689">
            <wp:extent cx="560705" cy="26035"/>
            <wp:effectExtent l="0" t="0" r="0" b="0"/>
            <wp:docPr id="1087585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A09A5F" wp14:editId="554EF59E">
            <wp:extent cx="560705" cy="26035"/>
            <wp:effectExtent l="0" t="0" r="0" b="0"/>
            <wp:docPr id="214517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3196B3" wp14:editId="766F24DE">
            <wp:extent cx="560705" cy="26035"/>
            <wp:effectExtent l="0" t="0" r="0" b="0"/>
            <wp:docPr id="20501074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E662AB" wp14:editId="41640413">
            <wp:extent cx="560705" cy="26035"/>
            <wp:effectExtent l="0" t="0" r="0" b="0"/>
            <wp:docPr id="1248944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FD3175" wp14:editId="705F2633">
            <wp:extent cx="560705" cy="26035"/>
            <wp:effectExtent l="0" t="0" r="0" b="0"/>
            <wp:docPr id="1033208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49646C" wp14:editId="539E3A4E">
            <wp:extent cx="560705" cy="26035"/>
            <wp:effectExtent l="0" t="0" r="0" b="0"/>
            <wp:docPr id="1611820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2FAF94" wp14:editId="586FBA86">
            <wp:extent cx="560705" cy="26035"/>
            <wp:effectExtent l="0" t="0" r="0" b="0"/>
            <wp:docPr id="19160097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5386F6" wp14:editId="0C6D74DF">
            <wp:extent cx="560705" cy="26035"/>
            <wp:effectExtent l="0" t="0" r="0" b="0"/>
            <wp:docPr id="2056958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2938E5" wp14:editId="6E7897A2">
            <wp:extent cx="560705" cy="26035"/>
            <wp:effectExtent l="0" t="0" r="0" b="0"/>
            <wp:docPr id="19127199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5E1804" wp14:editId="6BCC1629">
            <wp:extent cx="560705" cy="26035"/>
            <wp:effectExtent l="0" t="0" r="0" b="0"/>
            <wp:docPr id="2081378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7B1264" wp14:editId="7F7D4497">
            <wp:extent cx="560705" cy="26035"/>
            <wp:effectExtent l="0" t="0" r="0" b="0"/>
            <wp:docPr id="555310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BD52E4" wp14:editId="11219606">
            <wp:extent cx="560705" cy="26035"/>
            <wp:effectExtent l="0" t="0" r="0" b="0"/>
            <wp:docPr id="2032397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852990" wp14:editId="1F985ACC">
            <wp:extent cx="560705" cy="26035"/>
            <wp:effectExtent l="0" t="0" r="0" b="0"/>
            <wp:docPr id="10855357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E003A6" wp14:editId="56F8D257">
            <wp:extent cx="560705" cy="26035"/>
            <wp:effectExtent l="0" t="0" r="0" b="0"/>
            <wp:docPr id="14904479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AA480C" wp14:editId="799AB22C">
            <wp:extent cx="560705" cy="26035"/>
            <wp:effectExtent l="0" t="0" r="0" b="0"/>
            <wp:docPr id="584440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B23C91" wp14:editId="56CA66CF">
            <wp:extent cx="560705" cy="26035"/>
            <wp:effectExtent l="0" t="0" r="0" b="0"/>
            <wp:docPr id="1279147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D6EEC3" wp14:editId="29928755">
            <wp:extent cx="560705" cy="26035"/>
            <wp:effectExtent l="0" t="0" r="0" b="0"/>
            <wp:docPr id="242927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5E8F35" wp14:editId="47A8E175">
            <wp:extent cx="560705" cy="26035"/>
            <wp:effectExtent l="0" t="0" r="0" b="0"/>
            <wp:docPr id="121412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DE336D" wp14:editId="4B67A1FB">
            <wp:extent cx="560705" cy="26035"/>
            <wp:effectExtent l="0" t="0" r="0" b="0"/>
            <wp:docPr id="5115924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BDFBAA" wp14:editId="506C8EA9">
            <wp:extent cx="560705" cy="26035"/>
            <wp:effectExtent l="0" t="0" r="0" b="0"/>
            <wp:docPr id="914278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A9C46E" wp14:editId="5EE1A466">
            <wp:extent cx="560705" cy="26035"/>
            <wp:effectExtent l="0" t="0" r="0" b="0"/>
            <wp:docPr id="1372998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6CC163" wp14:editId="1443AEC3">
            <wp:extent cx="560705" cy="26035"/>
            <wp:effectExtent l="0" t="0" r="0" b="0"/>
            <wp:docPr id="10016354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94205F" wp14:editId="64AA9275">
            <wp:extent cx="560705" cy="26035"/>
            <wp:effectExtent l="0" t="0" r="0" b="0"/>
            <wp:docPr id="15447835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C18A50" wp14:editId="61E409E9">
            <wp:extent cx="560705" cy="26035"/>
            <wp:effectExtent l="0" t="0" r="0" b="0"/>
            <wp:docPr id="5823175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5D0A63" wp14:editId="00642A2C">
            <wp:extent cx="560705" cy="26035"/>
            <wp:effectExtent l="0" t="0" r="0" b="0"/>
            <wp:docPr id="1023373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B281EC" wp14:editId="642F0D74">
            <wp:extent cx="560705" cy="26035"/>
            <wp:effectExtent l="0" t="0" r="0" b="0"/>
            <wp:docPr id="1009704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2417BE" wp14:editId="0FAFD6DA">
            <wp:extent cx="560705" cy="26035"/>
            <wp:effectExtent l="0" t="0" r="0" b="0"/>
            <wp:docPr id="21245223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D2225D" wp14:editId="037D3A55">
            <wp:extent cx="560705" cy="26035"/>
            <wp:effectExtent l="0" t="0" r="0" b="0"/>
            <wp:docPr id="14851658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337B9C" wp14:editId="3019FA5F">
            <wp:extent cx="560705" cy="26035"/>
            <wp:effectExtent l="0" t="0" r="0" b="0"/>
            <wp:docPr id="2009488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A6DB29" wp14:editId="6F32AD20">
            <wp:extent cx="560705" cy="26035"/>
            <wp:effectExtent l="0" t="0" r="0" b="0"/>
            <wp:docPr id="232073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28A0EF" wp14:editId="5FB2B17C">
            <wp:extent cx="560705" cy="26035"/>
            <wp:effectExtent l="0" t="0" r="0" b="0"/>
            <wp:docPr id="1168704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4FD8E2" wp14:editId="43403316">
            <wp:extent cx="560705" cy="26035"/>
            <wp:effectExtent l="0" t="0" r="0" b="0"/>
            <wp:docPr id="527421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F4BCCB" wp14:editId="17FB7D82">
            <wp:extent cx="560705" cy="26035"/>
            <wp:effectExtent l="0" t="0" r="0" b="0"/>
            <wp:docPr id="16325834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0A9BD3" wp14:editId="0008BEF4">
            <wp:extent cx="560705" cy="26035"/>
            <wp:effectExtent l="0" t="0" r="0" b="0"/>
            <wp:docPr id="3763327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924D30" wp14:editId="09A80D46">
            <wp:extent cx="560705" cy="26035"/>
            <wp:effectExtent l="0" t="0" r="0" b="0"/>
            <wp:docPr id="1813770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11E796" wp14:editId="3CEE1EF6">
            <wp:extent cx="560705" cy="26035"/>
            <wp:effectExtent l="0" t="0" r="0" b="0"/>
            <wp:docPr id="604662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26A96C" wp14:editId="643E56D8">
            <wp:extent cx="560705" cy="26035"/>
            <wp:effectExtent l="0" t="0" r="0" b="0"/>
            <wp:docPr id="1144111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9688AA" wp14:editId="1805C6B0">
            <wp:extent cx="560705" cy="26035"/>
            <wp:effectExtent l="0" t="0" r="0" b="0"/>
            <wp:docPr id="1398299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A41B1D" wp14:editId="22B104D3">
            <wp:extent cx="560705" cy="26035"/>
            <wp:effectExtent l="0" t="0" r="0" b="0"/>
            <wp:docPr id="20784424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12CB98" wp14:editId="78198837">
            <wp:extent cx="560705" cy="26035"/>
            <wp:effectExtent l="0" t="0" r="0" b="0"/>
            <wp:docPr id="675976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8BABE2" wp14:editId="374DA0FE">
            <wp:extent cx="560705" cy="26035"/>
            <wp:effectExtent l="0" t="0" r="0" b="0"/>
            <wp:docPr id="791741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260A57" wp14:editId="26676BD2">
            <wp:extent cx="560705" cy="26035"/>
            <wp:effectExtent l="0" t="0" r="0" b="0"/>
            <wp:docPr id="1648794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A02450" wp14:editId="629E06C6">
            <wp:extent cx="560705" cy="26035"/>
            <wp:effectExtent l="0" t="0" r="0" b="0"/>
            <wp:docPr id="1300876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76C17B" wp14:editId="5DE96692">
            <wp:extent cx="560705" cy="26035"/>
            <wp:effectExtent l="0" t="0" r="0" b="0"/>
            <wp:docPr id="862507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10D58A" wp14:editId="46DCFB8E">
            <wp:extent cx="560705" cy="26035"/>
            <wp:effectExtent l="0" t="0" r="0" b="0"/>
            <wp:docPr id="8805494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AB4A0F" wp14:editId="1444E244">
            <wp:extent cx="560705" cy="26035"/>
            <wp:effectExtent l="0" t="0" r="0" b="0"/>
            <wp:docPr id="19240763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A902C0" wp14:editId="3BDB547F">
            <wp:extent cx="560705" cy="26035"/>
            <wp:effectExtent l="0" t="0" r="0" b="0"/>
            <wp:docPr id="52799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455052" wp14:editId="46273EDE">
            <wp:extent cx="560705" cy="26035"/>
            <wp:effectExtent l="0" t="0" r="0" b="0"/>
            <wp:docPr id="12231234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A3A5C2" wp14:editId="231AFEE3">
            <wp:extent cx="560705" cy="26035"/>
            <wp:effectExtent l="0" t="0" r="0" b="0"/>
            <wp:docPr id="1575317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B10428" wp14:editId="6AF96D7C">
            <wp:extent cx="560705" cy="26035"/>
            <wp:effectExtent l="0" t="0" r="0" b="0"/>
            <wp:docPr id="1407348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EA3105" wp14:editId="1C677A24">
            <wp:extent cx="560705" cy="26035"/>
            <wp:effectExtent l="0" t="0" r="0" b="0"/>
            <wp:docPr id="321065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C56B27" wp14:editId="58AC9A39">
            <wp:extent cx="560705" cy="26035"/>
            <wp:effectExtent l="0" t="0" r="0" b="0"/>
            <wp:docPr id="12957339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A55B7D" wp14:editId="12B3C200">
            <wp:extent cx="560705" cy="26035"/>
            <wp:effectExtent l="0" t="0" r="0" b="0"/>
            <wp:docPr id="643207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262995" wp14:editId="7415F9B7">
            <wp:extent cx="560705" cy="26035"/>
            <wp:effectExtent l="0" t="0" r="0" b="0"/>
            <wp:docPr id="20056455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19D15A" wp14:editId="1B812484">
            <wp:extent cx="560705" cy="26035"/>
            <wp:effectExtent l="0" t="0" r="0" b="0"/>
            <wp:docPr id="785509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62A5FB" wp14:editId="178679B5">
            <wp:extent cx="560705" cy="26035"/>
            <wp:effectExtent l="0" t="0" r="0" b="0"/>
            <wp:docPr id="10227775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F7E155" wp14:editId="6C8C45C7">
            <wp:extent cx="560705" cy="26035"/>
            <wp:effectExtent l="0" t="0" r="0" b="0"/>
            <wp:docPr id="1846530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5DE392" wp14:editId="18F030AF">
            <wp:extent cx="560705" cy="26035"/>
            <wp:effectExtent l="0" t="0" r="0" b="0"/>
            <wp:docPr id="7161120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88587B" wp14:editId="76B73548">
            <wp:extent cx="560705" cy="26035"/>
            <wp:effectExtent l="0" t="0" r="0" b="0"/>
            <wp:docPr id="66102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3F9BF" wp14:editId="7B11187B">
            <wp:extent cx="560705" cy="26035"/>
            <wp:effectExtent l="0" t="0" r="0" b="0"/>
            <wp:docPr id="5435433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E52FE0" wp14:editId="486A94B1">
            <wp:extent cx="560705" cy="26035"/>
            <wp:effectExtent l="0" t="0" r="0" b="0"/>
            <wp:docPr id="18071663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D72EDB" wp14:editId="492D5842">
            <wp:extent cx="560705" cy="26035"/>
            <wp:effectExtent l="0" t="0" r="0" b="0"/>
            <wp:docPr id="1848322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9FA780" wp14:editId="66E9DD4C">
            <wp:extent cx="560705" cy="26035"/>
            <wp:effectExtent l="0" t="0" r="0" b="0"/>
            <wp:docPr id="1868184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DB99EE" wp14:editId="67AD19D3">
            <wp:extent cx="560705" cy="26035"/>
            <wp:effectExtent l="0" t="0" r="0" b="0"/>
            <wp:docPr id="7866557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C48FBC" wp14:editId="6DCB2890">
            <wp:extent cx="560705" cy="26035"/>
            <wp:effectExtent l="0" t="0" r="0" b="0"/>
            <wp:docPr id="1798517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E01386" wp14:editId="2059D539">
            <wp:extent cx="560705" cy="26035"/>
            <wp:effectExtent l="0" t="0" r="0" b="0"/>
            <wp:docPr id="12630222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55A182" wp14:editId="3D21BBBD">
            <wp:extent cx="560705" cy="26035"/>
            <wp:effectExtent l="0" t="0" r="0" b="0"/>
            <wp:docPr id="493033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2C0E63" wp14:editId="7F30C5CD">
            <wp:extent cx="560705" cy="26035"/>
            <wp:effectExtent l="0" t="0" r="0" b="0"/>
            <wp:docPr id="1926322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214183" wp14:editId="4FDAF1C4">
            <wp:extent cx="560705" cy="26035"/>
            <wp:effectExtent l="0" t="0" r="0" b="0"/>
            <wp:docPr id="15380803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79C85E" wp14:editId="640881A8">
            <wp:extent cx="560705" cy="26035"/>
            <wp:effectExtent l="0" t="0" r="0" b="0"/>
            <wp:docPr id="104664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62FD1F" wp14:editId="3195681A">
            <wp:extent cx="560705" cy="26035"/>
            <wp:effectExtent l="0" t="0" r="0" b="0"/>
            <wp:docPr id="5907774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C77F1E" wp14:editId="3F647B4A">
            <wp:extent cx="560705" cy="26035"/>
            <wp:effectExtent l="0" t="0" r="0" b="0"/>
            <wp:docPr id="310682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DA941D" wp14:editId="3870C1ED">
            <wp:extent cx="560705" cy="26035"/>
            <wp:effectExtent l="0" t="0" r="0" b="0"/>
            <wp:docPr id="2125099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CC6D13" wp14:editId="358152C9">
            <wp:extent cx="560705" cy="26035"/>
            <wp:effectExtent l="0" t="0" r="0" b="0"/>
            <wp:docPr id="4259610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51BD8A" wp14:editId="03E12CC8">
            <wp:extent cx="560705" cy="26035"/>
            <wp:effectExtent l="0" t="0" r="0" b="0"/>
            <wp:docPr id="1294175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7F995E" wp14:editId="6A2BAB80">
            <wp:extent cx="560705" cy="26035"/>
            <wp:effectExtent l="0" t="0" r="0" b="0"/>
            <wp:docPr id="1977490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5F2D2F" wp14:editId="66553C30">
            <wp:extent cx="560705" cy="26035"/>
            <wp:effectExtent l="0" t="0" r="0" b="0"/>
            <wp:docPr id="1906843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F2EEA7" wp14:editId="78BA681D">
            <wp:extent cx="560705" cy="26035"/>
            <wp:effectExtent l="0" t="0" r="0" b="0"/>
            <wp:docPr id="916800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390CA9" wp14:editId="01A76712">
            <wp:extent cx="560705" cy="26035"/>
            <wp:effectExtent l="0" t="0" r="0" b="0"/>
            <wp:docPr id="5198585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29CF72" wp14:editId="7507FAD7">
            <wp:extent cx="560705" cy="26035"/>
            <wp:effectExtent l="0" t="0" r="0" b="0"/>
            <wp:docPr id="624897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EF8D0" wp14:editId="7B0C189A">
            <wp:extent cx="560705" cy="26035"/>
            <wp:effectExtent l="0" t="0" r="0" b="0"/>
            <wp:docPr id="1138099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18D25F" wp14:editId="454B34E4">
            <wp:extent cx="560705" cy="26035"/>
            <wp:effectExtent l="0" t="0" r="0" b="0"/>
            <wp:docPr id="1771895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38F960" wp14:editId="31C3BCF4">
            <wp:extent cx="560705" cy="26035"/>
            <wp:effectExtent l="0" t="0" r="0" b="0"/>
            <wp:docPr id="20847906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34B7D4" wp14:editId="2A7D1C07">
            <wp:extent cx="560705" cy="26035"/>
            <wp:effectExtent l="0" t="0" r="0" b="0"/>
            <wp:docPr id="1872578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A9147C" wp14:editId="1D8387A8">
            <wp:extent cx="560705" cy="26035"/>
            <wp:effectExtent l="0" t="0" r="0" b="0"/>
            <wp:docPr id="829390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F7EAC2" wp14:editId="16F5ED32">
            <wp:extent cx="560705" cy="26035"/>
            <wp:effectExtent l="0" t="0" r="0" b="0"/>
            <wp:docPr id="3941604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994D09" wp14:editId="5B2D431C">
            <wp:extent cx="560705" cy="26035"/>
            <wp:effectExtent l="0" t="0" r="0" b="0"/>
            <wp:docPr id="1330186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74784A" wp14:editId="79379708">
            <wp:extent cx="560705" cy="26035"/>
            <wp:effectExtent l="0" t="0" r="0" b="0"/>
            <wp:docPr id="1038861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A9FA53" wp14:editId="67F53C0F">
            <wp:extent cx="560705" cy="26035"/>
            <wp:effectExtent l="0" t="0" r="0" b="0"/>
            <wp:docPr id="19260742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0DF998" wp14:editId="212D1682">
            <wp:extent cx="560705" cy="26035"/>
            <wp:effectExtent l="0" t="0" r="0" b="0"/>
            <wp:docPr id="1412177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C54E58" wp14:editId="015B6D00">
            <wp:extent cx="560705" cy="26035"/>
            <wp:effectExtent l="0" t="0" r="0" b="0"/>
            <wp:docPr id="1664196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71431C" wp14:editId="33286629">
            <wp:extent cx="560705" cy="26035"/>
            <wp:effectExtent l="0" t="0" r="0" b="0"/>
            <wp:docPr id="6536532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E401D5" wp14:editId="59271CC9">
            <wp:extent cx="560705" cy="26035"/>
            <wp:effectExtent l="0" t="0" r="0" b="0"/>
            <wp:docPr id="2100453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882964" wp14:editId="1EA8C5BC">
            <wp:extent cx="560705" cy="26035"/>
            <wp:effectExtent l="0" t="0" r="0" b="0"/>
            <wp:docPr id="1522777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6800F" wp14:editId="335B9338">
            <wp:extent cx="560705" cy="26035"/>
            <wp:effectExtent l="0" t="0" r="0" b="0"/>
            <wp:docPr id="10608142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2BA807" wp14:editId="34DA08D5">
            <wp:extent cx="560705" cy="26035"/>
            <wp:effectExtent l="0" t="0" r="0" b="0"/>
            <wp:docPr id="1910413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91A99F" wp14:editId="0E25153A">
            <wp:extent cx="560705" cy="26035"/>
            <wp:effectExtent l="0" t="0" r="0" b="0"/>
            <wp:docPr id="16876992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AC0B17" wp14:editId="463253F6">
            <wp:extent cx="560705" cy="26035"/>
            <wp:effectExtent l="0" t="0" r="0" b="0"/>
            <wp:docPr id="1124997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CBDFB5" wp14:editId="0F51E658">
            <wp:extent cx="560705" cy="26035"/>
            <wp:effectExtent l="0" t="0" r="0" b="0"/>
            <wp:docPr id="390151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FE6B4D" wp14:editId="62673EB0">
            <wp:extent cx="560705" cy="26035"/>
            <wp:effectExtent l="0" t="0" r="0" b="0"/>
            <wp:docPr id="1246056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DCDE59" wp14:editId="0D4AD234">
            <wp:extent cx="560705" cy="26035"/>
            <wp:effectExtent l="0" t="0" r="0" b="0"/>
            <wp:docPr id="17280948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6ECE84" wp14:editId="57F54537">
            <wp:extent cx="560705" cy="26035"/>
            <wp:effectExtent l="0" t="0" r="0" b="0"/>
            <wp:docPr id="17174370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6D2FB6" wp14:editId="32CC4610">
            <wp:extent cx="560705" cy="26035"/>
            <wp:effectExtent l="0" t="0" r="0" b="0"/>
            <wp:docPr id="5774879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A8B1D9" wp14:editId="1FBBAA1A">
            <wp:extent cx="560705" cy="26035"/>
            <wp:effectExtent l="0" t="0" r="0" b="0"/>
            <wp:docPr id="1242495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7959DE" wp14:editId="3379A338">
            <wp:extent cx="560705" cy="26035"/>
            <wp:effectExtent l="0" t="0" r="0" b="0"/>
            <wp:docPr id="1376341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7761B3" wp14:editId="6AEBFF5E">
            <wp:extent cx="560705" cy="26035"/>
            <wp:effectExtent l="0" t="0" r="0" b="0"/>
            <wp:docPr id="1824740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B0B633" wp14:editId="684AC8DF">
            <wp:extent cx="560705" cy="26035"/>
            <wp:effectExtent l="0" t="0" r="0" b="0"/>
            <wp:docPr id="46690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090714" wp14:editId="2D614B9B">
            <wp:extent cx="560705" cy="26035"/>
            <wp:effectExtent l="0" t="0" r="0" b="0"/>
            <wp:docPr id="261177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9E3BC6" wp14:editId="3967D2D4">
            <wp:extent cx="560705" cy="26035"/>
            <wp:effectExtent l="0" t="0" r="0" b="0"/>
            <wp:docPr id="307178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0FD5D2" wp14:editId="7D8ACC13">
            <wp:extent cx="560705" cy="26035"/>
            <wp:effectExtent l="0" t="0" r="0" b="0"/>
            <wp:docPr id="2479260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3FF98" wp14:editId="0A314C74">
            <wp:extent cx="560705" cy="26035"/>
            <wp:effectExtent l="0" t="0" r="0" b="0"/>
            <wp:docPr id="639329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4EB6A4" wp14:editId="06C16369">
            <wp:extent cx="560705" cy="26035"/>
            <wp:effectExtent l="0" t="0" r="0" b="0"/>
            <wp:docPr id="1816271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0F5E9A" wp14:editId="1CAD2146">
            <wp:extent cx="560705" cy="26035"/>
            <wp:effectExtent l="0" t="0" r="0" b="0"/>
            <wp:docPr id="1387006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E2406A" wp14:editId="5ACDEF02">
            <wp:extent cx="560705" cy="26035"/>
            <wp:effectExtent l="0" t="0" r="0" b="0"/>
            <wp:docPr id="728123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570B07" wp14:editId="0B4EC338">
            <wp:extent cx="560705" cy="26035"/>
            <wp:effectExtent l="0" t="0" r="0" b="0"/>
            <wp:docPr id="7887204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A3ED3E" wp14:editId="16D162AE">
            <wp:extent cx="560705" cy="26035"/>
            <wp:effectExtent l="0" t="0" r="0" b="0"/>
            <wp:docPr id="331977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C36A0D" wp14:editId="58C86171">
            <wp:extent cx="560705" cy="26035"/>
            <wp:effectExtent l="0" t="0" r="0" b="0"/>
            <wp:docPr id="1753729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4F1B79" wp14:editId="67DDA841">
            <wp:extent cx="560705" cy="26035"/>
            <wp:effectExtent l="0" t="0" r="0" b="0"/>
            <wp:docPr id="21297380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8CA167" wp14:editId="5718B373">
            <wp:extent cx="560705" cy="26035"/>
            <wp:effectExtent l="0" t="0" r="0" b="0"/>
            <wp:docPr id="12788207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A9241B" wp14:editId="18DB1E24">
            <wp:extent cx="560705" cy="26035"/>
            <wp:effectExtent l="0" t="0" r="0" b="0"/>
            <wp:docPr id="654234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2007FF" wp14:editId="4CDF8EF6">
            <wp:extent cx="560705" cy="26035"/>
            <wp:effectExtent l="0" t="0" r="0" b="0"/>
            <wp:docPr id="187760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7C5E97" wp14:editId="39459DEC">
            <wp:extent cx="560705" cy="26035"/>
            <wp:effectExtent l="0" t="0" r="0" b="0"/>
            <wp:docPr id="1002466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C8431F" wp14:editId="23C3D4AE">
            <wp:extent cx="560705" cy="26035"/>
            <wp:effectExtent l="0" t="0" r="0" b="0"/>
            <wp:docPr id="4270342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C2D793" wp14:editId="0FD4FD5E">
            <wp:extent cx="560705" cy="26035"/>
            <wp:effectExtent l="0" t="0" r="0" b="0"/>
            <wp:docPr id="1517852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08C641" wp14:editId="60AA93E9">
            <wp:extent cx="560705" cy="26035"/>
            <wp:effectExtent l="0" t="0" r="0" b="0"/>
            <wp:docPr id="815168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F94BDB" wp14:editId="18DFCDDA">
            <wp:extent cx="560705" cy="26035"/>
            <wp:effectExtent l="0" t="0" r="0" b="0"/>
            <wp:docPr id="303405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E8EE00" wp14:editId="6EFF4C9D">
            <wp:extent cx="560705" cy="26035"/>
            <wp:effectExtent l="0" t="0" r="0" b="0"/>
            <wp:docPr id="2977962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B2256" wp14:editId="38D12E76">
            <wp:extent cx="560705" cy="26035"/>
            <wp:effectExtent l="0" t="0" r="0" b="0"/>
            <wp:docPr id="1369360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F029F3" wp14:editId="57863B3F">
            <wp:extent cx="560705" cy="26035"/>
            <wp:effectExtent l="0" t="0" r="0" b="0"/>
            <wp:docPr id="20225440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BD646" wp14:editId="1C7814F9">
            <wp:extent cx="560705" cy="26035"/>
            <wp:effectExtent l="0" t="0" r="0" b="0"/>
            <wp:docPr id="8726857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C94A41" wp14:editId="5632897C">
            <wp:extent cx="560705" cy="26035"/>
            <wp:effectExtent l="0" t="0" r="0" b="0"/>
            <wp:docPr id="1888145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D14D22" wp14:editId="5789118E">
            <wp:extent cx="560705" cy="26035"/>
            <wp:effectExtent l="0" t="0" r="0" b="0"/>
            <wp:docPr id="11789169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734655" wp14:editId="215E0B3D">
            <wp:extent cx="560705" cy="26035"/>
            <wp:effectExtent l="0" t="0" r="0" b="0"/>
            <wp:docPr id="8990249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E1ED44" wp14:editId="095815D5">
            <wp:extent cx="560705" cy="26035"/>
            <wp:effectExtent l="0" t="0" r="0" b="0"/>
            <wp:docPr id="1735005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4A54D6" wp14:editId="25A56205">
            <wp:extent cx="560705" cy="26035"/>
            <wp:effectExtent l="0" t="0" r="0" b="0"/>
            <wp:docPr id="4433608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AE3035" wp14:editId="397C4BA7">
            <wp:extent cx="560705" cy="26035"/>
            <wp:effectExtent l="0" t="0" r="0" b="0"/>
            <wp:docPr id="626800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6F1CCF" wp14:editId="71B1148D">
            <wp:extent cx="560705" cy="26035"/>
            <wp:effectExtent l="0" t="0" r="0" b="0"/>
            <wp:docPr id="13608330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6E6008" wp14:editId="7266E1A7">
            <wp:extent cx="560705" cy="26035"/>
            <wp:effectExtent l="0" t="0" r="0" b="0"/>
            <wp:docPr id="314715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EBC032" wp14:editId="42393A2C">
            <wp:extent cx="560705" cy="26035"/>
            <wp:effectExtent l="0" t="0" r="0" b="0"/>
            <wp:docPr id="40314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797524" wp14:editId="568FA0AC">
            <wp:extent cx="560705" cy="26035"/>
            <wp:effectExtent l="0" t="0" r="0" b="0"/>
            <wp:docPr id="1231271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13C1F8" wp14:editId="14053EFB">
            <wp:extent cx="560705" cy="26035"/>
            <wp:effectExtent l="0" t="0" r="0" b="0"/>
            <wp:docPr id="4532059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4DEEA3" wp14:editId="50C8B9AE">
            <wp:extent cx="560705" cy="26035"/>
            <wp:effectExtent l="0" t="0" r="0" b="0"/>
            <wp:docPr id="12930578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883994" wp14:editId="6815B5C9">
            <wp:extent cx="560705" cy="26035"/>
            <wp:effectExtent l="0" t="0" r="0" b="0"/>
            <wp:docPr id="15952672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EBC3C0" wp14:editId="26C16D86">
            <wp:extent cx="560705" cy="26035"/>
            <wp:effectExtent l="0" t="0" r="0" b="0"/>
            <wp:docPr id="150984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93802C" wp14:editId="66A917A9">
            <wp:extent cx="560705" cy="26035"/>
            <wp:effectExtent l="0" t="0" r="0" b="0"/>
            <wp:docPr id="335322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FD9C03" wp14:editId="3F571554">
            <wp:extent cx="560705" cy="26035"/>
            <wp:effectExtent l="0" t="0" r="0" b="0"/>
            <wp:docPr id="181028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DA0346" wp14:editId="68BC3A0B">
            <wp:extent cx="560705" cy="26035"/>
            <wp:effectExtent l="0" t="0" r="0" b="0"/>
            <wp:docPr id="410693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0B98E2" wp14:editId="0FF4C443">
            <wp:extent cx="560705" cy="26035"/>
            <wp:effectExtent l="0" t="0" r="0" b="0"/>
            <wp:docPr id="1523034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19ED9F" wp14:editId="49BDB7D7">
            <wp:extent cx="560705" cy="26035"/>
            <wp:effectExtent l="0" t="0" r="0" b="0"/>
            <wp:docPr id="1847158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428D19" wp14:editId="2A2BB154">
            <wp:extent cx="560705" cy="26035"/>
            <wp:effectExtent l="0" t="0" r="0" b="0"/>
            <wp:docPr id="2017799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3EB4A9" wp14:editId="25A5ACBC">
            <wp:extent cx="560705" cy="26035"/>
            <wp:effectExtent l="0" t="0" r="0" b="0"/>
            <wp:docPr id="407967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E06D01" wp14:editId="3FC2AEDB">
            <wp:extent cx="560705" cy="26035"/>
            <wp:effectExtent l="0" t="0" r="0" b="0"/>
            <wp:docPr id="933107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BAEC30" wp14:editId="6003C51A">
            <wp:extent cx="560705" cy="26035"/>
            <wp:effectExtent l="0" t="0" r="0" b="0"/>
            <wp:docPr id="1444956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AD6438" wp14:editId="15EA6FCB">
            <wp:extent cx="560705" cy="26035"/>
            <wp:effectExtent l="0" t="0" r="0" b="0"/>
            <wp:docPr id="1915374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CF821B" wp14:editId="7CBF2AF5">
            <wp:extent cx="560705" cy="26035"/>
            <wp:effectExtent l="0" t="0" r="0" b="0"/>
            <wp:docPr id="9462245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E00173" wp14:editId="48A469C6">
            <wp:extent cx="560705" cy="26035"/>
            <wp:effectExtent l="0" t="0" r="0" b="0"/>
            <wp:docPr id="10219936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7AB854" wp14:editId="0CFE61D5">
            <wp:extent cx="560705" cy="26035"/>
            <wp:effectExtent l="0" t="0" r="0" b="0"/>
            <wp:docPr id="1347624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FBF0C3" wp14:editId="7D502E25">
            <wp:extent cx="560705" cy="26035"/>
            <wp:effectExtent l="0" t="0" r="0" b="0"/>
            <wp:docPr id="438523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074252" wp14:editId="19880774">
            <wp:extent cx="560705" cy="26035"/>
            <wp:effectExtent l="0" t="0" r="0" b="0"/>
            <wp:docPr id="5492828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92A172" wp14:editId="1E483DA6">
            <wp:extent cx="560705" cy="26035"/>
            <wp:effectExtent l="0" t="0" r="0" b="0"/>
            <wp:docPr id="20842766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71DBBA" wp14:editId="2F0740EB">
            <wp:extent cx="560705" cy="26035"/>
            <wp:effectExtent l="0" t="0" r="0" b="0"/>
            <wp:docPr id="982451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5242C0" wp14:editId="22D78F40">
            <wp:extent cx="560705" cy="26035"/>
            <wp:effectExtent l="0" t="0" r="0" b="0"/>
            <wp:docPr id="1356568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9F5960" wp14:editId="76348A85">
            <wp:extent cx="560705" cy="26035"/>
            <wp:effectExtent l="0" t="0" r="0" b="0"/>
            <wp:docPr id="16099034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B2F791" wp14:editId="64D05B34">
            <wp:extent cx="560705" cy="26035"/>
            <wp:effectExtent l="0" t="0" r="0" b="0"/>
            <wp:docPr id="1300036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47B874" wp14:editId="627BF675">
            <wp:extent cx="560705" cy="26035"/>
            <wp:effectExtent l="0" t="0" r="0" b="0"/>
            <wp:docPr id="348659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AAC8CF" wp14:editId="5AE69307">
            <wp:extent cx="560705" cy="26035"/>
            <wp:effectExtent l="0" t="0" r="0" b="0"/>
            <wp:docPr id="525796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A3479C" wp14:editId="44FF243B">
            <wp:extent cx="560705" cy="26035"/>
            <wp:effectExtent l="0" t="0" r="0" b="0"/>
            <wp:docPr id="3345765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1DCF3E" wp14:editId="11A42EE8">
            <wp:extent cx="560705" cy="26035"/>
            <wp:effectExtent l="0" t="0" r="0" b="0"/>
            <wp:docPr id="16832403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8224B" wp14:editId="673870EF">
            <wp:extent cx="560705" cy="26035"/>
            <wp:effectExtent l="0" t="0" r="0" b="0"/>
            <wp:docPr id="2000551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516AEB" wp14:editId="7D7FC15D">
            <wp:extent cx="560705" cy="26035"/>
            <wp:effectExtent l="0" t="0" r="0" b="0"/>
            <wp:docPr id="5963367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2A00B3" wp14:editId="4B69ACDE">
            <wp:extent cx="560705" cy="26035"/>
            <wp:effectExtent l="0" t="0" r="0" b="0"/>
            <wp:docPr id="7379137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199252" wp14:editId="600F2D2D">
            <wp:extent cx="560705" cy="26035"/>
            <wp:effectExtent l="0" t="0" r="0" b="0"/>
            <wp:docPr id="18470674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450BF0" wp14:editId="10E7C1F1">
            <wp:extent cx="560705" cy="26035"/>
            <wp:effectExtent l="0" t="0" r="0" b="0"/>
            <wp:docPr id="8459303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080688" wp14:editId="1CEF49ED">
            <wp:extent cx="560705" cy="26035"/>
            <wp:effectExtent l="0" t="0" r="0" b="0"/>
            <wp:docPr id="1598533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3DD9E" wp14:editId="0089CC0C">
            <wp:extent cx="560705" cy="26035"/>
            <wp:effectExtent l="0" t="0" r="0" b="0"/>
            <wp:docPr id="4912978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658D13" wp14:editId="6FE1EBE4">
            <wp:extent cx="560705" cy="26035"/>
            <wp:effectExtent l="0" t="0" r="0" b="0"/>
            <wp:docPr id="5328805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2374E7" wp14:editId="70488B1F">
            <wp:extent cx="560705" cy="26035"/>
            <wp:effectExtent l="0" t="0" r="0" b="0"/>
            <wp:docPr id="18396051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0E0FDC" wp14:editId="78833E77">
            <wp:extent cx="560705" cy="26035"/>
            <wp:effectExtent l="0" t="0" r="0" b="0"/>
            <wp:docPr id="542584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004960" wp14:editId="4C0BC250">
            <wp:extent cx="560705" cy="26035"/>
            <wp:effectExtent l="0" t="0" r="0" b="0"/>
            <wp:docPr id="1415703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2A5A1D" wp14:editId="45D00FAF">
            <wp:extent cx="560705" cy="26035"/>
            <wp:effectExtent l="0" t="0" r="0" b="0"/>
            <wp:docPr id="358388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F67DDF" wp14:editId="6047B0EC">
            <wp:extent cx="560705" cy="26035"/>
            <wp:effectExtent l="0" t="0" r="0" b="0"/>
            <wp:docPr id="1787705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5B3091" wp14:editId="7A62F48D">
            <wp:extent cx="560705" cy="26035"/>
            <wp:effectExtent l="0" t="0" r="0" b="0"/>
            <wp:docPr id="1027050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4CC92C" wp14:editId="39CE71E1">
            <wp:extent cx="560705" cy="26035"/>
            <wp:effectExtent l="0" t="0" r="0" b="0"/>
            <wp:docPr id="489289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F396DC" wp14:editId="7EEF52C1">
            <wp:extent cx="560705" cy="26035"/>
            <wp:effectExtent l="0" t="0" r="0" b="0"/>
            <wp:docPr id="1995291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46B857" wp14:editId="3A1AAFC2">
            <wp:extent cx="560705" cy="26035"/>
            <wp:effectExtent l="0" t="0" r="0" b="0"/>
            <wp:docPr id="1978248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D56A43" wp14:editId="125A5C71">
            <wp:extent cx="560705" cy="26035"/>
            <wp:effectExtent l="0" t="0" r="0" b="0"/>
            <wp:docPr id="461041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991532" wp14:editId="1ECEF735">
            <wp:extent cx="560705" cy="26035"/>
            <wp:effectExtent l="0" t="0" r="0" b="0"/>
            <wp:docPr id="1892357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EE7025" wp14:editId="4A50DE48">
            <wp:extent cx="560705" cy="26035"/>
            <wp:effectExtent l="0" t="0" r="0" b="0"/>
            <wp:docPr id="318965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6C5BC1" wp14:editId="2708CEA9">
            <wp:extent cx="560705" cy="26035"/>
            <wp:effectExtent l="0" t="0" r="0" b="0"/>
            <wp:docPr id="1022915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ECF12E" wp14:editId="77ED25A2">
            <wp:extent cx="560705" cy="26035"/>
            <wp:effectExtent l="0" t="0" r="0" b="0"/>
            <wp:docPr id="434960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C9B355" wp14:editId="57F1AAE7">
            <wp:extent cx="560705" cy="26035"/>
            <wp:effectExtent l="0" t="0" r="0" b="0"/>
            <wp:docPr id="255866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3656C0" wp14:editId="58AB0719">
            <wp:extent cx="560705" cy="26035"/>
            <wp:effectExtent l="0" t="0" r="0" b="0"/>
            <wp:docPr id="10302611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3C33F5" wp14:editId="04A20ABC">
            <wp:extent cx="560705" cy="26035"/>
            <wp:effectExtent l="0" t="0" r="0" b="0"/>
            <wp:docPr id="1921786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8281C6" wp14:editId="44B95A9A">
            <wp:extent cx="560705" cy="26035"/>
            <wp:effectExtent l="0" t="0" r="0" b="0"/>
            <wp:docPr id="257066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D59F56" wp14:editId="3F4E7478">
            <wp:extent cx="560705" cy="26035"/>
            <wp:effectExtent l="0" t="0" r="0" b="0"/>
            <wp:docPr id="3739997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D6EB59" wp14:editId="330F814F">
            <wp:extent cx="560705" cy="26035"/>
            <wp:effectExtent l="0" t="0" r="0" b="0"/>
            <wp:docPr id="1386394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E09494" wp14:editId="66B0ECA5">
            <wp:extent cx="560705" cy="26035"/>
            <wp:effectExtent l="0" t="0" r="0" b="0"/>
            <wp:docPr id="682254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7371F3" wp14:editId="63E7425B">
            <wp:extent cx="560705" cy="26035"/>
            <wp:effectExtent l="0" t="0" r="0" b="0"/>
            <wp:docPr id="3603125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E9770C" wp14:editId="4C88E6F8">
            <wp:extent cx="560705" cy="26035"/>
            <wp:effectExtent l="0" t="0" r="0" b="0"/>
            <wp:docPr id="408125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11893E" wp14:editId="2ACADE80">
            <wp:extent cx="560705" cy="26035"/>
            <wp:effectExtent l="0" t="0" r="0" b="0"/>
            <wp:docPr id="1122736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C69936" wp14:editId="34F075C0">
            <wp:extent cx="560705" cy="26035"/>
            <wp:effectExtent l="0" t="0" r="0" b="0"/>
            <wp:docPr id="3015305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E20505" wp14:editId="04E74220">
            <wp:extent cx="560705" cy="26035"/>
            <wp:effectExtent l="0" t="0" r="0" b="0"/>
            <wp:docPr id="602147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E066AB" wp14:editId="59CF8BEE">
            <wp:extent cx="560705" cy="26035"/>
            <wp:effectExtent l="0" t="0" r="0" b="0"/>
            <wp:docPr id="1090178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381330" wp14:editId="2444D73B">
            <wp:extent cx="560705" cy="26035"/>
            <wp:effectExtent l="0" t="0" r="0" b="0"/>
            <wp:docPr id="3405998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01AE28" wp14:editId="5B82DF17">
            <wp:extent cx="560705" cy="26035"/>
            <wp:effectExtent l="0" t="0" r="0" b="0"/>
            <wp:docPr id="1064703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B555CA" wp14:editId="35A90551">
            <wp:extent cx="560705" cy="26035"/>
            <wp:effectExtent l="0" t="0" r="0" b="0"/>
            <wp:docPr id="3696695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3DD396" wp14:editId="4EEAEF31">
            <wp:extent cx="560705" cy="26035"/>
            <wp:effectExtent l="0" t="0" r="0" b="0"/>
            <wp:docPr id="603847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E71281" wp14:editId="2CBDA154">
            <wp:extent cx="560705" cy="26035"/>
            <wp:effectExtent l="0" t="0" r="0" b="0"/>
            <wp:docPr id="801711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E2CB6B" wp14:editId="74A26850">
            <wp:extent cx="560705" cy="26035"/>
            <wp:effectExtent l="0" t="0" r="0" b="0"/>
            <wp:docPr id="1627902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88B7DC" wp14:editId="3902219A">
            <wp:extent cx="560705" cy="26035"/>
            <wp:effectExtent l="0" t="0" r="0" b="0"/>
            <wp:docPr id="1465379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CFF101" wp14:editId="415D87F5">
            <wp:extent cx="560705" cy="26035"/>
            <wp:effectExtent l="0" t="0" r="0" b="0"/>
            <wp:docPr id="1578698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359E9E" wp14:editId="7012DA5A">
            <wp:extent cx="560705" cy="26035"/>
            <wp:effectExtent l="0" t="0" r="0" b="0"/>
            <wp:docPr id="1708906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4FAF6D" wp14:editId="72099E78">
            <wp:extent cx="560705" cy="26035"/>
            <wp:effectExtent l="0" t="0" r="0" b="0"/>
            <wp:docPr id="1515123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11526F" wp14:editId="11945B72">
            <wp:extent cx="560705" cy="26035"/>
            <wp:effectExtent l="0" t="0" r="0" b="0"/>
            <wp:docPr id="788073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84E648" wp14:editId="1C82FEAC">
            <wp:extent cx="560705" cy="26035"/>
            <wp:effectExtent l="0" t="0" r="0" b="0"/>
            <wp:docPr id="3861866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70CDE5" wp14:editId="4A97B9FC">
            <wp:extent cx="560705" cy="26035"/>
            <wp:effectExtent l="0" t="0" r="0" b="0"/>
            <wp:docPr id="1392584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C6D2B0" wp14:editId="1B8D711F">
            <wp:extent cx="560705" cy="26035"/>
            <wp:effectExtent l="0" t="0" r="0" b="0"/>
            <wp:docPr id="926371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397B2B" wp14:editId="6436F058">
            <wp:extent cx="560705" cy="26035"/>
            <wp:effectExtent l="0" t="0" r="0" b="0"/>
            <wp:docPr id="411459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AF4400" wp14:editId="20D07A49">
            <wp:extent cx="560705" cy="26035"/>
            <wp:effectExtent l="0" t="0" r="0" b="0"/>
            <wp:docPr id="19843165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F00487" wp14:editId="2AEAB039">
            <wp:extent cx="560705" cy="26035"/>
            <wp:effectExtent l="0" t="0" r="0" b="0"/>
            <wp:docPr id="8644801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7733E2" wp14:editId="600E08EA">
            <wp:extent cx="560705" cy="26035"/>
            <wp:effectExtent l="0" t="0" r="0" b="0"/>
            <wp:docPr id="10061302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78F278" wp14:editId="5BFAA9ED">
            <wp:extent cx="560705" cy="26035"/>
            <wp:effectExtent l="0" t="0" r="0" b="0"/>
            <wp:docPr id="21102710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55DC1D" wp14:editId="0AEA1769">
            <wp:extent cx="560705" cy="26035"/>
            <wp:effectExtent l="0" t="0" r="0" b="0"/>
            <wp:docPr id="14900718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90C693" wp14:editId="3A1ECE6B">
            <wp:extent cx="560705" cy="26035"/>
            <wp:effectExtent l="0" t="0" r="0" b="0"/>
            <wp:docPr id="954254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E1B09E" wp14:editId="4F417DC1">
            <wp:extent cx="560705" cy="26035"/>
            <wp:effectExtent l="0" t="0" r="0" b="0"/>
            <wp:docPr id="1373052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824595" wp14:editId="06B43143">
            <wp:extent cx="560705" cy="26035"/>
            <wp:effectExtent l="0" t="0" r="0" b="0"/>
            <wp:docPr id="733122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D2796F" wp14:editId="2A89639A">
            <wp:extent cx="560705" cy="26035"/>
            <wp:effectExtent l="0" t="0" r="0" b="0"/>
            <wp:docPr id="9022719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BEE156" wp14:editId="7CD78AA3">
            <wp:extent cx="560705" cy="26035"/>
            <wp:effectExtent l="0" t="0" r="0" b="0"/>
            <wp:docPr id="927683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EE8CB8" wp14:editId="21995247">
            <wp:extent cx="560705" cy="26035"/>
            <wp:effectExtent l="0" t="0" r="0" b="0"/>
            <wp:docPr id="1515182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F622C5" wp14:editId="2AA0A327">
            <wp:extent cx="560705" cy="26035"/>
            <wp:effectExtent l="0" t="0" r="0" b="0"/>
            <wp:docPr id="466822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9FE2DC" wp14:editId="63CF0E00">
            <wp:extent cx="560705" cy="26035"/>
            <wp:effectExtent l="0" t="0" r="0" b="0"/>
            <wp:docPr id="705636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590E6A" wp14:editId="088AA804">
            <wp:extent cx="560705" cy="26035"/>
            <wp:effectExtent l="0" t="0" r="0" b="0"/>
            <wp:docPr id="1373574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5C5B13" wp14:editId="541EB587">
            <wp:extent cx="560705" cy="26035"/>
            <wp:effectExtent l="0" t="0" r="0" b="0"/>
            <wp:docPr id="18983116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26DCC7" wp14:editId="22F084E1">
            <wp:extent cx="560705" cy="26035"/>
            <wp:effectExtent l="0" t="0" r="0" b="0"/>
            <wp:docPr id="1815677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266344" wp14:editId="5BBACBAB">
            <wp:extent cx="560705" cy="26035"/>
            <wp:effectExtent l="0" t="0" r="0" b="0"/>
            <wp:docPr id="934850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244028" wp14:editId="11BE0903">
            <wp:extent cx="560705" cy="26035"/>
            <wp:effectExtent l="0" t="0" r="0" b="0"/>
            <wp:docPr id="628407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6C80B2" wp14:editId="579206E0">
            <wp:extent cx="560705" cy="26035"/>
            <wp:effectExtent l="0" t="0" r="0" b="0"/>
            <wp:docPr id="840680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1EB3E4" wp14:editId="6CE7F69C">
            <wp:extent cx="560705" cy="26035"/>
            <wp:effectExtent l="0" t="0" r="0" b="0"/>
            <wp:docPr id="1826098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ECB523" wp14:editId="28EDB9F0">
            <wp:extent cx="560705" cy="26035"/>
            <wp:effectExtent l="0" t="0" r="0" b="0"/>
            <wp:docPr id="357383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02E4D5" wp14:editId="6111A581">
            <wp:extent cx="560705" cy="26035"/>
            <wp:effectExtent l="0" t="0" r="0" b="0"/>
            <wp:docPr id="14080665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0735CE" wp14:editId="18A807EA">
            <wp:extent cx="560705" cy="26035"/>
            <wp:effectExtent l="0" t="0" r="0" b="0"/>
            <wp:docPr id="1678791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445B07" wp14:editId="3664C5CE">
            <wp:extent cx="560705" cy="26035"/>
            <wp:effectExtent l="0" t="0" r="0" b="0"/>
            <wp:docPr id="16945047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053465" wp14:editId="09B7F3B7">
            <wp:extent cx="560705" cy="26035"/>
            <wp:effectExtent l="0" t="0" r="0" b="0"/>
            <wp:docPr id="1593863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0D71F8" wp14:editId="2BDA23AB">
            <wp:extent cx="560705" cy="26035"/>
            <wp:effectExtent l="0" t="0" r="0" b="0"/>
            <wp:docPr id="3270742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97123D" wp14:editId="40A39410">
            <wp:extent cx="560705" cy="26035"/>
            <wp:effectExtent l="0" t="0" r="0" b="0"/>
            <wp:docPr id="9634522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7404D9" wp14:editId="23EAED46">
            <wp:extent cx="560705" cy="26035"/>
            <wp:effectExtent l="0" t="0" r="0" b="0"/>
            <wp:docPr id="2060571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9D5440" wp14:editId="5CB5C91B">
            <wp:extent cx="560705" cy="26035"/>
            <wp:effectExtent l="0" t="0" r="0" b="0"/>
            <wp:docPr id="8259371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F0F0F1" wp14:editId="6A58291C">
            <wp:extent cx="560705" cy="26035"/>
            <wp:effectExtent l="0" t="0" r="0" b="0"/>
            <wp:docPr id="364666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E1606" wp14:editId="2A0FD1E0">
            <wp:extent cx="560705" cy="26035"/>
            <wp:effectExtent l="0" t="0" r="0" b="0"/>
            <wp:docPr id="306690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F35538" wp14:editId="01190CD4">
            <wp:extent cx="560705" cy="26035"/>
            <wp:effectExtent l="0" t="0" r="0" b="0"/>
            <wp:docPr id="3501219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0DDF6F" wp14:editId="64416490">
            <wp:extent cx="560705" cy="26035"/>
            <wp:effectExtent l="0" t="0" r="0" b="0"/>
            <wp:docPr id="1852571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BBD94E" wp14:editId="308C5BE1">
            <wp:extent cx="560705" cy="26035"/>
            <wp:effectExtent l="0" t="0" r="0" b="0"/>
            <wp:docPr id="4155527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AD98B6" wp14:editId="05C84D05">
            <wp:extent cx="560705" cy="26035"/>
            <wp:effectExtent l="0" t="0" r="0" b="0"/>
            <wp:docPr id="329392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3F768E" wp14:editId="4DB41933">
            <wp:extent cx="560705" cy="26035"/>
            <wp:effectExtent l="0" t="0" r="0" b="0"/>
            <wp:docPr id="3085564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379DDC" wp14:editId="1DAFBCB8">
            <wp:extent cx="560705" cy="26035"/>
            <wp:effectExtent l="0" t="0" r="0" b="0"/>
            <wp:docPr id="2836588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E7905E" wp14:editId="439A68D3">
            <wp:extent cx="560705" cy="26035"/>
            <wp:effectExtent l="0" t="0" r="0" b="0"/>
            <wp:docPr id="1407483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B4381A" wp14:editId="3DD901EE">
            <wp:extent cx="560705" cy="26035"/>
            <wp:effectExtent l="0" t="0" r="0" b="0"/>
            <wp:docPr id="378836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2BE20D" wp14:editId="338BD75A">
            <wp:extent cx="560705" cy="26035"/>
            <wp:effectExtent l="0" t="0" r="0" b="0"/>
            <wp:docPr id="1430631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D16E3E" wp14:editId="7B7EEC21">
            <wp:extent cx="560705" cy="26035"/>
            <wp:effectExtent l="0" t="0" r="0" b="0"/>
            <wp:docPr id="19202251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35A340" wp14:editId="57C4B26E">
            <wp:extent cx="560705" cy="26035"/>
            <wp:effectExtent l="0" t="0" r="0" b="0"/>
            <wp:docPr id="156765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DFA2F" wp14:editId="3D7396D8">
            <wp:extent cx="560705" cy="26035"/>
            <wp:effectExtent l="0" t="0" r="0" b="0"/>
            <wp:docPr id="3965120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6EB809" wp14:editId="3096E366">
            <wp:extent cx="560705" cy="26035"/>
            <wp:effectExtent l="0" t="0" r="0" b="0"/>
            <wp:docPr id="1537195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9E8763" wp14:editId="07BCB7CF">
            <wp:extent cx="560705" cy="26035"/>
            <wp:effectExtent l="0" t="0" r="0" b="0"/>
            <wp:docPr id="16990463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E447AE" wp14:editId="699EC2FD">
            <wp:extent cx="560705" cy="26035"/>
            <wp:effectExtent l="0" t="0" r="0" b="0"/>
            <wp:docPr id="837029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AB4997" wp14:editId="6832EBFC">
            <wp:extent cx="560705" cy="26035"/>
            <wp:effectExtent l="0" t="0" r="0" b="0"/>
            <wp:docPr id="592609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94235A" wp14:editId="421CF063">
            <wp:extent cx="560705" cy="26035"/>
            <wp:effectExtent l="0" t="0" r="0" b="0"/>
            <wp:docPr id="305563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3EE4BF" wp14:editId="66DA6AF8">
            <wp:extent cx="560705" cy="26035"/>
            <wp:effectExtent l="0" t="0" r="0" b="0"/>
            <wp:docPr id="267803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46A866" wp14:editId="05B73803">
            <wp:extent cx="560705" cy="26035"/>
            <wp:effectExtent l="0" t="0" r="0" b="0"/>
            <wp:docPr id="484497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EC6E3B" wp14:editId="694DAE8A">
            <wp:extent cx="560705" cy="26035"/>
            <wp:effectExtent l="0" t="0" r="0" b="0"/>
            <wp:docPr id="11180155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2DCD8E" wp14:editId="4C33B03B">
            <wp:extent cx="560705" cy="26035"/>
            <wp:effectExtent l="0" t="0" r="0" b="0"/>
            <wp:docPr id="921602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FC93A2" wp14:editId="75B8A3A3">
            <wp:extent cx="560705" cy="26035"/>
            <wp:effectExtent l="0" t="0" r="0" b="0"/>
            <wp:docPr id="403272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6A92BC" wp14:editId="5E8C0D23">
            <wp:extent cx="560705" cy="26035"/>
            <wp:effectExtent l="0" t="0" r="0" b="0"/>
            <wp:docPr id="1035420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E0E58F" wp14:editId="77D383BA">
            <wp:extent cx="560705" cy="26035"/>
            <wp:effectExtent l="0" t="0" r="0" b="0"/>
            <wp:docPr id="3724190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715C2D" wp14:editId="7FE9E982">
            <wp:extent cx="560705" cy="26035"/>
            <wp:effectExtent l="0" t="0" r="0" b="0"/>
            <wp:docPr id="1680554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02526" wp14:editId="3F8E05A3">
            <wp:extent cx="560705" cy="26035"/>
            <wp:effectExtent l="0" t="0" r="0" b="0"/>
            <wp:docPr id="1911515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7B0818" wp14:editId="78F25E4D">
            <wp:extent cx="560705" cy="26035"/>
            <wp:effectExtent l="0" t="0" r="0" b="0"/>
            <wp:docPr id="968729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18AB29" wp14:editId="1E6AE8B0">
            <wp:extent cx="560705" cy="26035"/>
            <wp:effectExtent l="0" t="0" r="0" b="0"/>
            <wp:docPr id="15512542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6D6289" wp14:editId="2D69D6E5">
            <wp:extent cx="560705" cy="26035"/>
            <wp:effectExtent l="0" t="0" r="0" b="0"/>
            <wp:docPr id="18953256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65E0B6" wp14:editId="6F6A97EE">
            <wp:extent cx="560705" cy="26035"/>
            <wp:effectExtent l="0" t="0" r="0" b="0"/>
            <wp:docPr id="265422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53824A" wp14:editId="09BA4267">
            <wp:extent cx="560705" cy="26035"/>
            <wp:effectExtent l="0" t="0" r="0" b="0"/>
            <wp:docPr id="264868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922403" wp14:editId="067C6295">
            <wp:extent cx="560705" cy="26035"/>
            <wp:effectExtent l="0" t="0" r="0" b="0"/>
            <wp:docPr id="396247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DE9949" wp14:editId="32AB7756">
            <wp:extent cx="560705" cy="26035"/>
            <wp:effectExtent l="0" t="0" r="0" b="0"/>
            <wp:docPr id="11271365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0DF4C8" wp14:editId="6D7494FD">
            <wp:extent cx="560705" cy="26035"/>
            <wp:effectExtent l="0" t="0" r="0" b="0"/>
            <wp:docPr id="345820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84A353" wp14:editId="777A72E7">
            <wp:extent cx="560705" cy="26035"/>
            <wp:effectExtent l="0" t="0" r="0" b="0"/>
            <wp:docPr id="1085492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96FA43" wp14:editId="4E0B9702">
            <wp:extent cx="560705" cy="26035"/>
            <wp:effectExtent l="0" t="0" r="0" b="0"/>
            <wp:docPr id="1675153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AD0A2F" wp14:editId="626C7A79">
            <wp:extent cx="560705" cy="26035"/>
            <wp:effectExtent l="0" t="0" r="0" b="0"/>
            <wp:docPr id="18898887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A36625" wp14:editId="759292BF">
            <wp:extent cx="560705" cy="26035"/>
            <wp:effectExtent l="0" t="0" r="0" b="0"/>
            <wp:docPr id="420315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14AC97" wp14:editId="1B2DD26F">
            <wp:extent cx="560705" cy="26035"/>
            <wp:effectExtent l="0" t="0" r="0" b="0"/>
            <wp:docPr id="2049771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EE9AEE" wp14:editId="27BA758D">
            <wp:extent cx="560705" cy="26035"/>
            <wp:effectExtent l="0" t="0" r="0" b="0"/>
            <wp:docPr id="1866587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3C7AF0" wp14:editId="2645256D">
            <wp:extent cx="560705" cy="26035"/>
            <wp:effectExtent l="0" t="0" r="0" b="0"/>
            <wp:docPr id="1668798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B99114" wp14:editId="7AFF74DE">
            <wp:extent cx="560705" cy="26035"/>
            <wp:effectExtent l="0" t="0" r="0" b="0"/>
            <wp:docPr id="16388897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33693A" wp14:editId="1058A439">
            <wp:extent cx="560705" cy="26035"/>
            <wp:effectExtent l="0" t="0" r="0" b="0"/>
            <wp:docPr id="739274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A0E37E" wp14:editId="3E4428DF">
            <wp:extent cx="560705" cy="26035"/>
            <wp:effectExtent l="0" t="0" r="0" b="0"/>
            <wp:docPr id="726322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E0D385" wp14:editId="671F6D5B">
            <wp:extent cx="560705" cy="26035"/>
            <wp:effectExtent l="0" t="0" r="0" b="0"/>
            <wp:docPr id="707771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B3264F" wp14:editId="62D16DE7">
            <wp:extent cx="560705" cy="26035"/>
            <wp:effectExtent l="0" t="0" r="0" b="0"/>
            <wp:docPr id="1599543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722285" wp14:editId="10A2F580">
            <wp:extent cx="560705" cy="26035"/>
            <wp:effectExtent l="0" t="0" r="0" b="0"/>
            <wp:docPr id="241713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B0F748" wp14:editId="5E0B5F71">
            <wp:extent cx="560705" cy="26035"/>
            <wp:effectExtent l="0" t="0" r="0" b="0"/>
            <wp:docPr id="1349365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596D88" wp14:editId="02CBE170">
            <wp:extent cx="560705" cy="26035"/>
            <wp:effectExtent l="0" t="0" r="0" b="0"/>
            <wp:docPr id="20071014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942FDF" wp14:editId="69FD61F7">
            <wp:extent cx="560705" cy="26035"/>
            <wp:effectExtent l="0" t="0" r="0" b="0"/>
            <wp:docPr id="1320474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A43D69" wp14:editId="0FD4C894">
            <wp:extent cx="560705" cy="26035"/>
            <wp:effectExtent l="0" t="0" r="0" b="0"/>
            <wp:docPr id="18373472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1F8AAA" wp14:editId="62177EBD">
            <wp:extent cx="560705" cy="26035"/>
            <wp:effectExtent l="0" t="0" r="0" b="0"/>
            <wp:docPr id="1223816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65F08D" wp14:editId="73CA2D88">
            <wp:extent cx="560705" cy="26035"/>
            <wp:effectExtent l="0" t="0" r="0" b="0"/>
            <wp:docPr id="16217398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41B238" wp14:editId="295ED2E8">
            <wp:extent cx="560705" cy="26035"/>
            <wp:effectExtent l="0" t="0" r="0" b="0"/>
            <wp:docPr id="1737376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CDC97A" wp14:editId="32B713D4">
            <wp:extent cx="560705" cy="26035"/>
            <wp:effectExtent l="0" t="0" r="0" b="0"/>
            <wp:docPr id="13517357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8082EF" wp14:editId="412BD946">
            <wp:extent cx="560705" cy="26035"/>
            <wp:effectExtent l="0" t="0" r="0" b="0"/>
            <wp:docPr id="236357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3B3316" wp14:editId="5C23B8F8">
            <wp:extent cx="560705" cy="26035"/>
            <wp:effectExtent l="0" t="0" r="0" b="0"/>
            <wp:docPr id="981549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7BE419" wp14:editId="68EA8366">
            <wp:extent cx="560705" cy="26035"/>
            <wp:effectExtent l="0" t="0" r="0" b="0"/>
            <wp:docPr id="1243078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BFC49D" wp14:editId="62E6655E">
            <wp:extent cx="560705" cy="26035"/>
            <wp:effectExtent l="0" t="0" r="0" b="0"/>
            <wp:docPr id="2922359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CBB90A" wp14:editId="11869212">
            <wp:extent cx="560705" cy="26035"/>
            <wp:effectExtent l="0" t="0" r="0" b="0"/>
            <wp:docPr id="7443433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9E836B" wp14:editId="462499A1">
            <wp:extent cx="560705" cy="26035"/>
            <wp:effectExtent l="0" t="0" r="0" b="0"/>
            <wp:docPr id="800774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2695C6" wp14:editId="344C9011">
            <wp:extent cx="560705" cy="26035"/>
            <wp:effectExtent l="0" t="0" r="0" b="0"/>
            <wp:docPr id="962193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3FAC6C" wp14:editId="3DC699AE">
            <wp:extent cx="560705" cy="26035"/>
            <wp:effectExtent l="0" t="0" r="0" b="0"/>
            <wp:docPr id="1162296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02782A" wp14:editId="04C88F78">
            <wp:extent cx="560705" cy="26035"/>
            <wp:effectExtent l="0" t="0" r="0" b="0"/>
            <wp:docPr id="258377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34A884" wp14:editId="08319318">
            <wp:extent cx="560705" cy="26035"/>
            <wp:effectExtent l="0" t="0" r="0" b="0"/>
            <wp:docPr id="7623818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E4A99A" wp14:editId="0F4B6765">
            <wp:extent cx="560705" cy="26035"/>
            <wp:effectExtent l="0" t="0" r="0" b="0"/>
            <wp:docPr id="20168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CA3746" wp14:editId="1AB7715E">
            <wp:extent cx="560705" cy="26035"/>
            <wp:effectExtent l="0" t="0" r="0" b="0"/>
            <wp:docPr id="1485962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84DD12" wp14:editId="2621BEAD">
            <wp:extent cx="560705" cy="26035"/>
            <wp:effectExtent l="0" t="0" r="0" b="0"/>
            <wp:docPr id="7884371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9CC318" wp14:editId="53F55E2A">
            <wp:extent cx="560705" cy="26035"/>
            <wp:effectExtent l="0" t="0" r="0" b="0"/>
            <wp:docPr id="1419486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2A4136" wp14:editId="7B1460D2">
            <wp:extent cx="560705" cy="26035"/>
            <wp:effectExtent l="0" t="0" r="0" b="0"/>
            <wp:docPr id="10048195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D35EEF" wp14:editId="62EDE065">
            <wp:extent cx="560705" cy="26035"/>
            <wp:effectExtent l="0" t="0" r="0" b="0"/>
            <wp:docPr id="1330308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C68045" wp14:editId="0C33C165">
            <wp:extent cx="560705" cy="26035"/>
            <wp:effectExtent l="0" t="0" r="0" b="0"/>
            <wp:docPr id="6518865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8EE981" wp14:editId="5DA0BAF9">
            <wp:extent cx="560705" cy="26035"/>
            <wp:effectExtent l="0" t="0" r="0" b="0"/>
            <wp:docPr id="838413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31DCBD" wp14:editId="65EE2948">
            <wp:extent cx="560705" cy="26035"/>
            <wp:effectExtent l="0" t="0" r="0" b="0"/>
            <wp:docPr id="252073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B29B46" wp14:editId="6AFBD0C0">
            <wp:extent cx="560705" cy="26035"/>
            <wp:effectExtent l="0" t="0" r="0" b="0"/>
            <wp:docPr id="1144884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844D8F" wp14:editId="43A051DF">
            <wp:extent cx="560705" cy="26035"/>
            <wp:effectExtent l="0" t="0" r="0" b="0"/>
            <wp:docPr id="161106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71B991" wp14:editId="3DE8DC8C">
            <wp:extent cx="560705" cy="26035"/>
            <wp:effectExtent l="0" t="0" r="0" b="0"/>
            <wp:docPr id="1998675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p>
    <w:p w14:paraId="70DCD32A" w14:textId="77777777" w:rsidR="00DC15E2" w:rsidRDefault="00DC15E2"/>
  </w:footnote>
  <w:footnote w:type="continuationSeparator" w:id="0">
    <w:p w14:paraId="25BD299E" w14:textId="77777777" w:rsidR="00DC15E2" w:rsidRDefault="00DC15E2">
      <w:r>
        <w:continuationSeparator/>
      </w:r>
    </w:p>
    <w:p w14:paraId="64F24892" w14:textId="77777777" w:rsidR="00DC15E2" w:rsidRDefault="00DC15E2"/>
  </w:footnote>
  <w:footnote w:type="continuationNotice" w:id="1">
    <w:p w14:paraId="79AAADCF" w14:textId="77777777" w:rsidR="00DC15E2" w:rsidRDefault="00DC15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E1F4A" w14:textId="11BCAC54" w:rsidR="00BB69F2" w:rsidRDefault="00D412C6" w:rsidP="00800A05">
    <w:pPr>
      <w:pStyle w:val="Header"/>
      <w:tabs>
        <w:tab w:val="center" w:pos="4920"/>
      </w:tabs>
      <w:spacing w:line="200" w:lineRule="exact"/>
      <w:rPr>
        <w:i w:val="0"/>
        <w:iCs/>
      </w:rPr>
    </w:pPr>
    <w:r>
      <w:rPr>
        <w:rStyle w:val="PageNumber"/>
        <w:i w:val="0"/>
      </w:rPr>
      <w:fldChar w:fldCharType="begin"/>
    </w:r>
    <w:r w:rsidR="00BB69F2">
      <w:rPr>
        <w:rStyle w:val="PageNumber"/>
        <w:i w:val="0"/>
      </w:rPr>
      <w:instrText xml:space="preserve"> PAGE </w:instrText>
    </w:r>
    <w:r>
      <w:rPr>
        <w:rStyle w:val="PageNumber"/>
        <w:i w:val="0"/>
      </w:rPr>
      <w:fldChar w:fldCharType="separate"/>
    </w:r>
    <w:r w:rsidR="002A1E74">
      <w:rPr>
        <w:rStyle w:val="PageNumber"/>
        <w:i w:val="0"/>
      </w:rPr>
      <w:t>4</w:t>
    </w:r>
    <w:r>
      <w:rPr>
        <w:rStyle w:val="PageNumber"/>
        <w:i w:val="0"/>
      </w:rPr>
      <w:fldChar w:fldCharType="end"/>
    </w:r>
    <w:r w:rsidR="00BB69F2">
      <w:tab/>
    </w:r>
    <w:r w:rsidR="00A04DF3">
      <w:t xml:space="preserve">Tisha Jillian, </w:t>
    </w:r>
    <w:r w:rsidR="00556698">
      <w:t>Tara Nirmala Kusuma</w:t>
    </w:r>
    <w:r w:rsidR="00E77772">
      <w:t xml:space="preserve">, Ghinaa Zain Nabiilah, Jurike V Moniaga </w:t>
    </w:r>
    <w:r w:rsidR="00BB69F2">
      <w:t xml:space="preserve">/ </w:t>
    </w:r>
    <w:r w:rsidR="00441991" w:rsidRPr="00441991">
      <w:t>Procedia Computer Science</w:t>
    </w:r>
    <w:r w:rsidR="00BB69F2">
      <w:t xml:space="preserve"> 00 (</w:t>
    </w:r>
    <w:r w:rsidR="00BB69F2">
      <w:rPr>
        <w:rFonts w:hint="eastAsia"/>
        <w:lang w:eastAsia="zh-CN"/>
      </w:rPr>
      <w:t>20</w:t>
    </w:r>
    <w:r w:rsidR="00E206E6">
      <w:rPr>
        <w:lang w:eastAsia="zh-CN"/>
      </w:rPr>
      <w:t>24</w:t>
    </w:r>
    <w:r w:rsidR="00BB69F2">
      <w:t>) 000–000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E1F4B" w14:textId="033F7386" w:rsidR="00BB69F2" w:rsidRDefault="00BB69F2" w:rsidP="00E103B8">
    <w:pPr>
      <w:pStyle w:val="Header"/>
      <w:tabs>
        <w:tab w:val="clear" w:pos="9356"/>
        <w:tab w:val="center" w:pos="4920"/>
        <w:tab w:val="right" w:pos="9214"/>
      </w:tabs>
      <w:jc w:val="right"/>
    </w:pPr>
    <w:r>
      <w:tab/>
    </w:r>
    <w:r w:rsidR="0051601D">
      <w:t xml:space="preserve">Tisha Jillian, </w:t>
    </w:r>
    <w:r w:rsidR="00556698">
      <w:t>Tara Nirmala Kusuma</w:t>
    </w:r>
    <w:r w:rsidR="00E77772">
      <w:t>, Ghinaa Zain Nabiilah, Jurike V Moniaga</w:t>
    </w:r>
    <w:r w:rsidR="00556698">
      <w:t xml:space="preserve">/ </w:t>
    </w:r>
    <w:r w:rsidR="00CB6929" w:rsidRPr="00441991">
      <w:t>Procedia Computer Science</w:t>
    </w:r>
    <w:r w:rsidR="00CB6929">
      <w:t xml:space="preserve"> 00 (</w:t>
    </w:r>
    <w:r w:rsidR="00CB6929">
      <w:rPr>
        <w:rFonts w:hint="eastAsia"/>
        <w:lang w:eastAsia="zh-CN"/>
      </w:rPr>
      <w:t>20</w:t>
    </w:r>
    <w:r w:rsidR="00240588">
      <w:rPr>
        <w:lang w:eastAsia="zh-CN"/>
      </w:rPr>
      <w:t>24</w:t>
    </w:r>
    <w:r w:rsidR="00CB6929">
      <w:t>) 000–000</w:t>
    </w:r>
    <w:r>
      <w:tab/>
    </w:r>
    <w:r w:rsidR="00E103B8">
      <w:t xml:space="preserve"> </w:t>
    </w:r>
    <w:r w:rsidR="00D412C6">
      <w:rPr>
        <w:rStyle w:val="PageNumber"/>
        <w:i w:val="0"/>
      </w:rPr>
      <w:fldChar w:fldCharType="begin"/>
    </w:r>
    <w:r>
      <w:rPr>
        <w:rStyle w:val="PageNumber"/>
        <w:i w:val="0"/>
      </w:rPr>
      <w:instrText xml:space="preserve"> PAGE </w:instrText>
    </w:r>
    <w:r w:rsidR="00D412C6">
      <w:rPr>
        <w:rStyle w:val="PageNumber"/>
        <w:i w:val="0"/>
      </w:rPr>
      <w:fldChar w:fldCharType="separate"/>
    </w:r>
    <w:r w:rsidR="002A1E74">
      <w:rPr>
        <w:rStyle w:val="PageNumber"/>
        <w:i w:val="0"/>
      </w:rPr>
      <w:t>5</w:t>
    </w:r>
    <w:r w:rsidR="00D412C6">
      <w:rPr>
        <w:rStyle w:val="PageNumber"/>
        <w:i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4" w:type="dxa"/>
      <w:tblInd w:w="108" w:type="dxa"/>
      <w:tblLayout w:type="fixed"/>
      <w:tblLook w:val="0000" w:firstRow="0" w:lastRow="0" w:firstColumn="0" w:lastColumn="0" w:noHBand="0" w:noVBand="0"/>
    </w:tblPr>
    <w:tblGrid>
      <w:gridCol w:w="1265"/>
      <w:gridCol w:w="5695"/>
      <w:gridCol w:w="2404"/>
    </w:tblGrid>
    <w:tr w:rsidR="00BB69F2" w14:paraId="109E1F52" w14:textId="77777777">
      <w:trPr>
        <w:trHeight w:val="1868"/>
      </w:trPr>
      <w:tc>
        <w:tcPr>
          <w:tcW w:w="1265" w:type="dxa"/>
        </w:tcPr>
        <w:p w14:paraId="109E1F4C" w14:textId="77777777" w:rsidR="00BB69F2" w:rsidRDefault="0050516E">
          <w:pPr>
            <w:pStyle w:val="Header"/>
            <w:rPr>
              <w:sz w:val="10"/>
            </w:rPr>
          </w:pPr>
          <w:r>
            <w:drawing>
              <wp:inline distT="0" distB="0" distL="0" distR="0" wp14:anchorId="109E1F57" wp14:editId="109E1F58">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695" w:type="dxa"/>
        </w:tcPr>
        <w:p w14:paraId="109E1F4D" w14:textId="77777777" w:rsidR="008E5964" w:rsidRDefault="008E5964" w:rsidP="008E5964">
          <w:pPr>
            <w:pStyle w:val="Header"/>
            <w:spacing w:after="200"/>
            <w:jc w:val="center"/>
            <w:rPr>
              <w:rFonts w:ascii="Arial" w:hAnsi="Arial" w:cs="Arial"/>
              <w:i w:val="0"/>
              <w:iCs/>
              <w:sz w:val="18"/>
            </w:rPr>
          </w:pPr>
          <w:r>
            <w:rPr>
              <w:rFonts w:ascii="Arial" w:hAnsi="Arial" w:cs="Arial"/>
              <w:i w:val="0"/>
              <w:iCs/>
              <w:sz w:val="18"/>
            </w:rPr>
            <w:t xml:space="preserve">Available online at </w:t>
          </w:r>
          <w:hyperlink r:id="rId2" w:history="1">
            <w:r>
              <w:rPr>
                <w:rStyle w:val="Hyperlink"/>
                <w:rFonts w:ascii="Arial" w:hAnsi="Arial" w:cs="Arial"/>
                <w:i w:val="0"/>
                <w:iCs/>
                <w:color w:val="0000FF"/>
                <w:sz w:val="18"/>
              </w:rPr>
              <w:t>www.sciencedirect.com</w:t>
            </w:r>
          </w:hyperlink>
        </w:p>
        <w:p w14:paraId="109E1F4E" w14:textId="77777777" w:rsidR="00BB69F2" w:rsidRDefault="008E5964" w:rsidP="008E5964">
          <w:pPr>
            <w:pStyle w:val="Header"/>
            <w:spacing w:before="0" w:beforeAutospacing="0" w:after="0"/>
            <w:jc w:val="center"/>
            <w:rPr>
              <w:rFonts w:ascii="Arial" w:hAnsi="Arial" w:cs="Arial"/>
              <w:i w:val="0"/>
              <w:iCs/>
              <w:sz w:val="18"/>
            </w:rPr>
          </w:pPr>
          <w:r w:rsidRPr="00EB0B77">
            <w:rPr>
              <w:rFonts w:ascii="VAGRounded LT Bold" w:hAnsi="VAGRounded LT Bold"/>
              <w:i w:val="0"/>
              <w:iCs/>
              <w:sz w:val="33"/>
              <w:szCs w:val="33"/>
              <w:lang w:val="en-IN" w:eastAsia="en-IN"/>
            </w:rPr>
            <w:t>ScienceDirect</w:t>
          </w:r>
        </w:p>
        <w:p w14:paraId="109E1F4F" w14:textId="2DD6FB98" w:rsidR="00BB69F2" w:rsidRDefault="00BB69F2" w:rsidP="00BB2C7A">
          <w:pPr>
            <w:pStyle w:val="Header"/>
            <w:spacing w:before="200" w:beforeAutospacing="0" w:after="0" w:line="200" w:lineRule="exact"/>
            <w:jc w:val="center"/>
            <w:rPr>
              <w:i w:val="0"/>
              <w:iCs/>
            </w:rPr>
          </w:pPr>
          <w:r>
            <w:rPr>
              <w:i w:val="0"/>
              <w:iCs/>
            </w:rPr>
            <w:t xml:space="preserve">Procedia </w:t>
          </w:r>
          <w:r w:rsidR="00F255A4">
            <w:rPr>
              <w:i w:val="0"/>
              <w:iCs/>
            </w:rPr>
            <w:t xml:space="preserve">Computer Science </w:t>
          </w:r>
          <w:r>
            <w:rPr>
              <w:i w:val="0"/>
              <w:iCs/>
            </w:rPr>
            <w:t>00 (20</w:t>
          </w:r>
          <w:r w:rsidR="00BA6D75">
            <w:rPr>
              <w:i w:val="0"/>
              <w:iCs/>
              <w:lang w:eastAsia="zh-CN"/>
            </w:rPr>
            <w:t>2</w:t>
          </w:r>
          <w:r w:rsidR="00E206E6">
            <w:rPr>
              <w:i w:val="0"/>
              <w:iCs/>
              <w:lang w:eastAsia="zh-CN"/>
            </w:rPr>
            <w:t>4</w:t>
          </w:r>
          <w:r>
            <w:rPr>
              <w:i w:val="0"/>
              <w:iCs/>
            </w:rPr>
            <w:t>) 000–000</w:t>
          </w:r>
        </w:p>
      </w:tc>
      <w:tc>
        <w:tcPr>
          <w:tcW w:w="2404" w:type="dxa"/>
        </w:tcPr>
        <w:p w14:paraId="109E1F50" w14:textId="77777777" w:rsidR="00BB69F2" w:rsidRPr="008D4E90" w:rsidRDefault="00E61ED9">
          <w:pPr>
            <w:pStyle w:val="Header"/>
            <w:tabs>
              <w:tab w:val="left" w:pos="1932"/>
            </w:tabs>
            <w:spacing w:before="0" w:beforeAutospacing="0" w:after="0" w:line="240" w:lineRule="auto"/>
            <w:ind w:left="-125" w:firstLine="11"/>
          </w:pPr>
          <w:r>
            <w:drawing>
              <wp:inline distT="0" distB="0" distL="0" distR="0" wp14:anchorId="109E1F59" wp14:editId="109E1F5A">
                <wp:extent cx="1434436" cy="762023"/>
                <wp:effectExtent l="19050" t="0" r="0" b="0"/>
                <wp:docPr id="5" name="Picture 5" descr="Pro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tr.png"/>
                        <pic:cNvPicPr/>
                      </pic:nvPicPr>
                      <pic:blipFill>
                        <a:blip r:embed="rId3"/>
                        <a:stretch>
                          <a:fillRect/>
                        </a:stretch>
                      </pic:blipFill>
                      <pic:spPr>
                        <a:xfrm>
                          <a:off x="0" y="0"/>
                          <a:ext cx="1432951" cy="761234"/>
                        </a:xfrm>
                        <a:prstGeom prst="rect">
                          <a:avLst/>
                        </a:prstGeom>
                      </pic:spPr>
                    </pic:pic>
                  </a:graphicData>
                </a:graphic>
              </wp:inline>
            </w:drawing>
          </w:r>
        </w:p>
        <w:p w14:paraId="109E1F51" w14:textId="77777777" w:rsidR="00BB69F2" w:rsidRDefault="00BB69F2">
          <w:pPr>
            <w:pStyle w:val="Header"/>
            <w:tabs>
              <w:tab w:val="left" w:pos="1932"/>
            </w:tabs>
            <w:spacing w:before="80" w:beforeAutospacing="0" w:after="0" w:line="240" w:lineRule="auto"/>
            <w:ind w:left="-125" w:firstLine="11"/>
            <w:rPr>
              <w:i w:val="0"/>
              <w:iCs/>
            </w:rPr>
          </w:pPr>
          <w:r>
            <w:rPr>
              <w:i w:val="0"/>
              <w:iCs/>
            </w:rPr>
            <w:t>www.elsevier.com/locate/procedia</w:t>
          </w:r>
        </w:p>
      </w:tc>
    </w:tr>
  </w:tbl>
  <w:p w14:paraId="109E1F53" w14:textId="77777777" w:rsidR="00BB69F2" w:rsidRDefault="00BB69F2">
    <w:pPr>
      <w:pStyle w:val="Header"/>
      <w:tabs>
        <w:tab w:val="left" w:pos="68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178C"/>
    <w:multiLevelType w:val="multilevel"/>
    <w:tmpl w:val="C4B4B84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62D0202"/>
    <w:multiLevelType w:val="hybridMultilevel"/>
    <w:tmpl w:val="2BE696B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A3D40C8"/>
    <w:multiLevelType w:val="hybridMultilevel"/>
    <w:tmpl w:val="FC54C2E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347817F6"/>
    <w:multiLevelType w:val="hybridMultilevel"/>
    <w:tmpl w:val="CDD6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968D8"/>
    <w:multiLevelType w:val="hybridMultilevel"/>
    <w:tmpl w:val="7438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8" w15:restartNumberingAfterBreak="0">
    <w:nsid w:val="556D7435"/>
    <w:multiLevelType w:val="hybridMultilevel"/>
    <w:tmpl w:val="7B7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1" w15:restartNumberingAfterBreak="0">
    <w:nsid w:val="5E856F9D"/>
    <w:multiLevelType w:val="hybridMultilevel"/>
    <w:tmpl w:val="85FEEF4A"/>
    <w:lvl w:ilvl="0" w:tplc="EF2ACCBA">
      <w:start w:val="5"/>
      <w:numFmt w:val="bullet"/>
      <w:lvlText w:val=""/>
      <w:lvlJc w:val="left"/>
      <w:pPr>
        <w:ind w:left="720" w:hanging="360"/>
      </w:pPr>
      <w:rPr>
        <w:rFonts w:ascii="Wingdings" w:eastAsia="SimSu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13" w15:restartNumberingAfterBreak="0">
    <w:nsid w:val="67C54760"/>
    <w:multiLevelType w:val="hybridMultilevel"/>
    <w:tmpl w:val="BD0A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814E3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F23626E"/>
    <w:multiLevelType w:val="multilevel"/>
    <w:tmpl w:val="B7E4422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7"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3D2492"/>
    <w:multiLevelType w:val="hybridMultilevel"/>
    <w:tmpl w:val="805CD5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1439641">
    <w:abstractNumId w:val="9"/>
  </w:num>
  <w:num w:numId="2" w16cid:durableId="1688562373">
    <w:abstractNumId w:val="9"/>
  </w:num>
  <w:num w:numId="3" w16cid:durableId="1998730181">
    <w:abstractNumId w:val="9"/>
  </w:num>
  <w:num w:numId="4" w16cid:durableId="95833773">
    <w:abstractNumId w:val="9"/>
  </w:num>
  <w:num w:numId="5" w16cid:durableId="615254208">
    <w:abstractNumId w:val="0"/>
  </w:num>
  <w:num w:numId="6" w16cid:durableId="1808860825">
    <w:abstractNumId w:val="4"/>
  </w:num>
  <w:num w:numId="7" w16cid:durableId="2075229498">
    <w:abstractNumId w:val="10"/>
  </w:num>
  <w:num w:numId="8" w16cid:durableId="13459000">
    <w:abstractNumId w:val="2"/>
  </w:num>
  <w:num w:numId="9" w16cid:durableId="516430956">
    <w:abstractNumId w:val="7"/>
  </w:num>
  <w:num w:numId="10" w16cid:durableId="357506784">
    <w:abstractNumId w:val="17"/>
  </w:num>
  <w:num w:numId="11" w16cid:durableId="1561986069">
    <w:abstractNumId w:val="16"/>
  </w:num>
  <w:num w:numId="12" w16cid:durableId="1145659009">
    <w:abstractNumId w:val="9"/>
  </w:num>
  <w:num w:numId="13" w16cid:durableId="1296177219">
    <w:abstractNumId w:val="9"/>
  </w:num>
  <w:num w:numId="14" w16cid:durableId="1077174104">
    <w:abstractNumId w:val="9"/>
  </w:num>
  <w:num w:numId="15" w16cid:durableId="284629519">
    <w:abstractNumId w:val="9"/>
  </w:num>
  <w:num w:numId="16" w16cid:durableId="80957688">
    <w:abstractNumId w:val="0"/>
  </w:num>
  <w:num w:numId="17" w16cid:durableId="1388870000">
    <w:abstractNumId w:val="4"/>
  </w:num>
  <w:num w:numId="18" w16cid:durableId="813178331">
    <w:abstractNumId w:val="10"/>
  </w:num>
  <w:num w:numId="19" w16cid:durableId="1193766413">
    <w:abstractNumId w:val="2"/>
  </w:num>
  <w:num w:numId="20" w16cid:durableId="386684824">
    <w:abstractNumId w:val="7"/>
  </w:num>
  <w:num w:numId="21" w16cid:durableId="2029216663">
    <w:abstractNumId w:val="0"/>
  </w:num>
  <w:num w:numId="22" w16cid:durableId="1824732537">
    <w:abstractNumId w:val="9"/>
  </w:num>
  <w:num w:numId="23" w16cid:durableId="1069572288">
    <w:abstractNumId w:val="9"/>
  </w:num>
  <w:num w:numId="24" w16cid:durableId="735013581">
    <w:abstractNumId w:val="9"/>
  </w:num>
  <w:num w:numId="25" w16cid:durableId="1777869739">
    <w:abstractNumId w:val="9"/>
  </w:num>
  <w:num w:numId="26" w16cid:durableId="2023237040">
    <w:abstractNumId w:val="14"/>
  </w:num>
  <w:num w:numId="27" w16cid:durableId="723527004">
    <w:abstractNumId w:val="15"/>
  </w:num>
  <w:num w:numId="28" w16cid:durableId="1572538822">
    <w:abstractNumId w:val="6"/>
  </w:num>
  <w:num w:numId="29" w16cid:durableId="1387333849">
    <w:abstractNumId w:val="8"/>
  </w:num>
  <w:num w:numId="30" w16cid:durableId="1802381111">
    <w:abstractNumId w:val="12"/>
  </w:num>
  <w:num w:numId="31" w16cid:durableId="1358504781">
    <w:abstractNumId w:val="11"/>
  </w:num>
  <w:num w:numId="32" w16cid:durableId="1679305607">
    <w:abstractNumId w:val="18"/>
  </w:num>
  <w:num w:numId="33" w16cid:durableId="1219628101">
    <w:abstractNumId w:val="13"/>
  </w:num>
  <w:num w:numId="34" w16cid:durableId="1704286354">
    <w:abstractNumId w:val="1"/>
  </w:num>
  <w:num w:numId="35" w16cid:durableId="957641269">
    <w:abstractNumId w:val="3"/>
  </w:num>
  <w:num w:numId="36" w16cid:durableId="911504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intPostScriptOverText/>
  <w:embedTrueTypeFonts/>
  <w:saveSubsetFonts/>
  <w:mirrorMargins/>
  <w:proofState w:grammar="clean"/>
  <w:attachedTemplate r:id="rId1"/>
  <w:defaultTabStop w:val="720"/>
  <w:evenAndOddHeaders/>
  <w:characterSpacingControl w:val="doNotCompress"/>
  <w:hdrShapeDefaults>
    <o:shapedefaults v:ext="edit" spidmax="2050"/>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7B"/>
    <w:rsid w:val="0000322E"/>
    <w:rsid w:val="00003701"/>
    <w:rsid w:val="000063A7"/>
    <w:rsid w:val="00010F2F"/>
    <w:rsid w:val="00011F6C"/>
    <w:rsid w:val="00013531"/>
    <w:rsid w:val="00015073"/>
    <w:rsid w:val="0001641E"/>
    <w:rsid w:val="00016B40"/>
    <w:rsid w:val="00020512"/>
    <w:rsid w:val="00020DF2"/>
    <w:rsid w:val="000219B8"/>
    <w:rsid w:val="000255DD"/>
    <w:rsid w:val="00025724"/>
    <w:rsid w:val="0002668B"/>
    <w:rsid w:val="00027301"/>
    <w:rsid w:val="00031341"/>
    <w:rsid w:val="000363FD"/>
    <w:rsid w:val="0004354D"/>
    <w:rsid w:val="00043E8E"/>
    <w:rsid w:val="00045F43"/>
    <w:rsid w:val="00047854"/>
    <w:rsid w:val="000521C5"/>
    <w:rsid w:val="0005297F"/>
    <w:rsid w:val="00053678"/>
    <w:rsid w:val="0006237F"/>
    <w:rsid w:val="00071011"/>
    <w:rsid w:val="00071D64"/>
    <w:rsid w:val="00074339"/>
    <w:rsid w:val="0007478C"/>
    <w:rsid w:val="00075860"/>
    <w:rsid w:val="00080760"/>
    <w:rsid w:val="00083F72"/>
    <w:rsid w:val="00085612"/>
    <w:rsid w:val="00090709"/>
    <w:rsid w:val="000938D9"/>
    <w:rsid w:val="000944D9"/>
    <w:rsid w:val="00096176"/>
    <w:rsid w:val="000A0E0C"/>
    <w:rsid w:val="000A2F7E"/>
    <w:rsid w:val="000A67B1"/>
    <w:rsid w:val="000B0DD6"/>
    <w:rsid w:val="000B22EE"/>
    <w:rsid w:val="000B58B4"/>
    <w:rsid w:val="000B61E8"/>
    <w:rsid w:val="000C027C"/>
    <w:rsid w:val="000C05F9"/>
    <w:rsid w:val="000C0A1F"/>
    <w:rsid w:val="000C339A"/>
    <w:rsid w:val="000D0EC2"/>
    <w:rsid w:val="000D231E"/>
    <w:rsid w:val="000D29A1"/>
    <w:rsid w:val="000D3A65"/>
    <w:rsid w:val="000D4928"/>
    <w:rsid w:val="000D74B3"/>
    <w:rsid w:val="000D7ACB"/>
    <w:rsid w:val="000E00E7"/>
    <w:rsid w:val="000E4100"/>
    <w:rsid w:val="000E4985"/>
    <w:rsid w:val="000E557F"/>
    <w:rsid w:val="000E6020"/>
    <w:rsid w:val="000E6E43"/>
    <w:rsid w:val="000F0126"/>
    <w:rsid w:val="000F26E2"/>
    <w:rsid w:val="000F4492"/>
    <w:rsid w:val="001007FF"/>
    <w:rsid w:val="00103657"/>
    <w:rsid w:val="00103B4C"/>
    <w:rsid w:val="00106D81"/>
    <w:rsid w:val="00112FB8"/>
    <w:rsid w:val="001152CD"/>
    <w:rsid w:val="00116892"/>
    <w:rsid w:val="00116EE7"/>
    <w:rsid w:val="001200BB"/>
    <w:rsid w:val="00121A3F"/>
    <w:rsid w:val="00121A9E"/>
    <w:rsid w:val="00121F7A"/>
    <w:rsid w:val="00125126"/>
    <w:rsid w:val="001265BA"/>
    <w:rsid w:val="001313F9"/>
    <w:rsid w:val="00133CE3"/>
    <w:rsid w:val="00133EF4"/>
    <w:rsid w:val="00137829"/>
    <w:rsid w:val="00142048"/>
    <w:rsid w:val="0014254E"/>
    <w:rsid w:val="001462A7"/>
    <w:rsid w:val="00146D86"/>
    <w:rsid w:val="00146F70"/>
    <w:rsid w:val="001503F3"/>
    <w:rsid w:val="0015107E"/>
    <w:rsid w:val="00153711"/>
    <w:rsid w:val="001543BE"/>
    <w:rsid w:val="00156319"/>
    <w:rsid w:val="001576A7"/>
    <w:rsid w:val="0016079F"/>
    <w:rsid w:val="00162685"/>
    <w:rsid w:val="00162C98"/>
    <w:rsid w:val="00163251"/>
    <w:rsid w:val="0016336F"/>
    <w:rsid w:val="00164196"/>
    <w:rsid w:val="00166F91"/>
    <w:rsid w:val="00167330"/>
    <w:rsid w:val="00170A1C"/>
    <w:rsid w:val="001710FA"/>
    <w:rsid w:val="00177D4D"/>
    <w:rsid w:val="00181293"/>
    <w:rsid w:val="00186266"/>
    <w:rsid w:val="00191255"/>
    <w:rsid w:val="001936CC"/>
    <w:rsid w:val="00194F62"/>
    <w:rsid w:val="001A728A"/>
    <w:rsid w:val="001B1245"/>
    <w:rsid w:val="001B32A5"/>
    <w:rsid w:val="001B3915"/>
    <w:rsid w:val="001B4C86"/>
    <w:rsid w:val="001C1169"/>
    <w:rsid w:val="001C3641"/>
    <w:rsid w:val="001C50CE"/>
    <w:rsid w:val="001D0211"/>
    <w:rsid w:val="001D155F"/>
    <w:rsid w:val="001D176F"/>
    <w:rsid w:val="001D36FA"/>
    <w:rsid w:val="001D3C2D"/>
    <w:rsid w:val="001D62AC"/>
    <w:rsid w:val="001D664B"/>
    <w:rsid w:val="001E0BAB"/>
    <w:rsid w:val="001E590D"/>
    <w:rsid w:val="001E5DF5"/>
    <w:rsid w:val="001E6CF8"/>
    <w:rsid w:val="001E7124"/>
    <w:rsid w:val="001E781C"/>
    <w:rsid w:val="001F1497"/>
    <w:rsid w:val="001F1513"/>
    <w:rsid w:val="001F4A7C"/>
    <w:rsid w:val="001F64E4"/>
    <w:rsid w:val="001F6763"/>
    <w:rsid w:val="001F79CE"/>
    <w:rsid w:val="00205062"/>
    <w:rsid w:val="00205DE7"/>
    <w:rsid w:val="00206D38"/>
    <w:rsid w:val="00207FF4"/>
    <w:rsid w:val="00211337"/>
    <w:rsid w:val="00211E55"/>
    <w:rsid w:val="002143EF"/>
    <w:rsid w:val="00216048"/>
    <w:rsid w:val="00216E08"/>
    <w:rsid w:val="00217F93"/>
    <w:rsid w:val="00221735"/>
    <w:rsid w:val="002240ED"/>
    <w:rsid w:val="00225B42"/>
    <w:rsid w:val="00230252"/>
    <w:rsid w:val="00234499"/>
    <w:rsid w:val="00235C6F"/>
    <w:rsid w:val="0023699C"/>
    <w:rsid w:val="00240588"/>
    <w:rsid w:val="00241E19"/>
    <w:rsid w:val="00243DDD"/>
    <w:rsid w:val="002477E4"/>
    <w:rsid w:val="00247E85"/>
    <w:rsid w:val="0025183B"/>
    <w:rsid w:val="00251B7C"/>
    <w:rsid w:val="00253A3B"/>
    <w:rsid w:val="00256860"/>
    <w:rsid w:val="002601D4"/>
    <w:rsid w:val="002632A6"/>
    <w:rsid w:val="0026370A"/>
    <w:rsid w:val="00264570"/>
    <w:rsid w:val="00267F9F"/>
    <w:rsid w:val="00271697"/>
    <w:rsid w:val="002746C3"/>
    <w:rsid w:val="002767F4"/>
    <w:rsid w:val="00280051"/>
    <w:rsid w:val="00280DC8"/>
    <w:rsid w:val="002811C2"/>
    <w:rsid w:val="00281D1B"/>
    <w:rsid w:val="0028232D"/>
    <w:rsid w:val="00282A58"/>
    <w:rsid w:val="00285388"/>
    <w:rsid w:val="002879CB"/>
    <w:rsid w:val="00287D43"/>
    <w:rsid w:val="00291362"/>
    <w:rsid w:val="00292933"/>
    <w:rsid w:val="00295111"/>
    <w:rsid w:val="00296728"/>
    <w:rsid w:val="002A0186"/>
    <w:rsid w:val="002A1E74"/>
    <w:rsid w:val="002A4EF8"/>
    <w:rsid w:val="002A5A46"/>
    <w:rsid w:val="002A63A5"/>
    <w:rsid w:val="002B043F"/>
    <w:rsid w:val="002B086C"/>
    <w:rsid w:val="002B21F0"/>
    <w:rsid w:val="002B387F"/>
    <w:rsid w:val="002B5E32"/>
    <w:rsid w:val="002B602C"/>
    <w:rsid w:val="002C1035"/>
    <w:rsid w:val="002C1C73"/>
    <w:rsid w:val="002C63F1"/>
    <w:rsid w:val="002D254B"/>
    <w:rsid w:val="002D6598"/>
    <w:rsid w:val="002D7A83"/>
    <w:rsid w:val="002E0800"/>
    <w:rsid w:val="002E3826"/>
    <w:rsid w:val="002E4529"/>
    <w:rsid w:val="002E69AE"/>
    <w:rsid w:val="002E7539"/>
    <w:rsid w:val="002F1CD6"/>
    <w:rsid w:val="002F3141"/>
    <w:rsid w:val="002F38D0"/>
    <w:rsid w:val="002F6061"/>
    <w:rsid w:val="002F75E8"/>
    <w:rsid w:val="00303B29"/>
    <w:rsid w:val="00304131"/>
    <w:rsid w:val="00304A2B"/>
    <w:rsid w:val="00310ADF"/>
    <w:rsid w:val="00310FAD"/>
    <w:rsid w:val="00310FD7"/>
    <w:rsid w:val="00311EA6"/>
    <w:rsid w:val="00314B32"/>
    <w:rsid w:val="00315E43"/>
    <w:rsid w:val="00320C78"/>
    <w:rsid w:val="0032350D"/>
    <w:rsid w:val="003238FC"/>
    <w:rsid w:val="00323E9E"/>
    <w:rsid w:val="00326197"/>
    <w:rsid w:val="0033119C"/>
    <w:rsid w:val="003317AE"/>
    <w:rsid w:val="00331B15"/>
    <w:rsid w:val="00331D56"/>
    <w:rsid w:val="00335691"/>
    <w:rsid w:val="0033756A"/>
    <w:rsid w:val="00343C7B"/>
    <w:rsid w:val="00345501"/>
    <w:rsid w:val="003463F0"/>
    <w:rsid w:val="003474D7"/>
    <w:rsid w:val="0034753B"/>
    <w:rsid w:val="003511D7"/>
    <w:rsid w:val="003529C8"/>
    <w:rsid w:val="00352C6A"/>
    <w:rsid w:val="0035378C"/>
    <w:rsid w:val="00354CEC"/>
    <w:rsid w:val="0035709E"/>
    <w:rsid w:val="0035745D"/>
    <w:rsid w:val="00361B1F"/>
    <w:rsid w:val="00362270"/>
    <w:rsid w:val="0036277F"/>
    <w:rsid w:val="003643B5"/>
    <w:rsid w:val="0036666F"/>
    <w:rsid w:val="00366C7B"/>
    <w:rsid w:val="00370BDD"/>
    <w:rsid w:val="003722B4"/>
    <w:rsid w:val="00372CEA"/>
    <w:rsid w:val="0037305C"/>
    <w:rsid w:val="00373974"/>
    <w:rsid w:val="00373F08"/>
    <w:rsid w:val="00374B99"/>
    <w:rsid w:val="00375B8F"/>
    <w:rsid w:val="003824AA"/>
    <w:rsid w:val="003825FA"/>
    <w:rsid w:val="00384766"/>
    <w:rsid w:val="00386831"/>
    <w:rsid w:val="00394F5D"/>
    <w:rsid w:val="003962D7"/>
    <w:rsid w:val="003A0A37"/>
    <w:rsid w:val="003A1DA3"/>
    <w:rsid w:val="003A7FF9"/>
    <w:rsid w:val="003B0B6A"/>
    <w:rsid w:val="003B2D16"/>
    <w:rsid w:val="003B30B7"/>
    <w:rsid w:val="003B626D"/>
    <w:rsid w:val="003C04CE"/>
    <w:rsid w:val="003C0705"/>
    <w:rsid w:val="003C2EBD"/>
    <w:rsid w:val="003C456D"/>
    <w:rsid w:val="003C6EE2"/>
    <w:rsid w:val="003C76F1"/>
    <w:rsid w:val="003D03C2"/>
    <w:rsid w:val="003D2316"/>
    <w:rsid w:val="003D615E"/>
    <w:rsid w:val="003E1A13"/>
    <w:rsid w:val="003E1D61"/>
    <w:rsid w:val="003E394F"/>
    <w:rsid w:val="003E3A45"/>
    <w:rsid w:val="003E4AF4"/>
    <w:rsid w:val="003E4EC4"/>
    <w:rsid w:val="003E6EB5"/>
    <w:rsid w:val="003E7EC2"/>
    <w:rsid w:val="003F3420"/>
    <w:rsid w:val="003F544C"/>
    <w:rsid w:val="003F75EC"/>
    <w:rsid w:val="004019BD"/>
    <w:rsid w:val="00402520"/>
    <w:rsid w:val="004026B7"/>
    <w:rsid w:val="0040283E"/>
    <w:rsid w:val="00404C62"/>
    <w:rsid w:val="00405909"/>
    <w:rsid w:val="0040744F"/>
    <w:rsid w:val="00410492"/>
    <w:rsid w:val="00410ED2"/>
    <w:rsid w:val="004164F0"/>
    <w:rsid w:val="0041661D"/>
    <w:rsid w:val="0041723B"/>
    <w:rsid w:val="004174B9"/>
    <w:rsid w:val="00421F27"/>
    <w:rsid w:val="004247B1"/>
    <w:rsid w:val="004266E7"/>
    <w:rsid w:val="00427685"/>
    <w:rsid w:val="00427EED"/>
    <w:rsid w:val="00430013"/>
    <w:rsid w:val="004349CF"/>
    <w:rsid w:val="004358F7"/>
    <w:rsid w:val="0043678C"/>
    <w:rsid w:val="00440CF4"/>
    <w:rsid w:val="00440DED"/>
    <w:rsid w:val="00441991"/>
    <w:rsid w:val="00447476"/>
    <w:rsid w:val="00453F0B"/>
    <w:rsid w:val="00460D64"/>
    <w:rsid w:val="00463062"/>
    <w:rsid w:val="00463968"/>
    <w:rsid w:val="004669C8"/>
    <w:rsid w:val="00470681"/>
    <w:rsid w:val="004735EE"/>
    <w:rsid w:val="00474999"/>
    <w:rsid w:val="00476715"/>
    <w:rsid w:val="004806E1"/>
    <w:rsid w:val="004811A7"/>
    <w:rsid w:val="00490C08"/>
    <w:rsid w:val="004914B7"/>
    <w:rsid w:val="004926EC"/>
    <w:rsid w:val="0049281E"/>
    <w:rsid w:val="00492CC0"/>
    <w:rsid w:val="004973B8"/>
    <w:rsid w:val="00497E33"/>
    <w:rsid w:val="004A106F"/>
    <w:rsid w:val="004A60B5"/>
    <w:rsid w:val="004A6D9F"/>
    <w:rsid w:val="004A77ED"/>
    <w:rsid w:val="004B209B"/>
    <w:rsid w:val="004B3A55"/>
    <w:rsid w:val="004B6228"/>
    <w:rsid w:val="004B72DD"/>
    <w:rsid w:val="004C58BA"/>
    <w:rsid w:val="004C613A"/>
    <w:rsid w:val="004D2752"/>
    <w:rsid w:val="004D33AD"/>
    <w:rsid w:val="004D34C6"/>
    <w:rsid w:val="004D4586"/>
    <w:rsid w:val="004D525A"/>
    <w:rsid w:val="004D7B10"/>
    <w:rsid w:val="004D7B67"/>
    <w:rsid w:val="004E1818"/>
    <w:rsid w:val="004E1A8A"/>
    <w:rsid w:val="004E228F"/>
    <w:rsid w:val="004E586A"/>
    <w:rsid w:val="004E6786"/>
    <w:rsid w:val="004E767C"/>
    <w:rsid w:val="004EAD15"/>
    <w:rsid w:val="004F1738"/>
    <w:rsid w:val="004F5564"/>
    <w:rsid w:val="004F6B71"/>
    <w:rsid w:val="004F7249"/>
    <w:rsid w:val="00503FFD"/>
    <w:rsid w:val="00504D0F"/>
    <w:rsid w:val="0050516E"/>
    <w:rsid w:val="00505810"/>
    <w:rsid w:val="00505C3B"/>
    <w:rsid w:val="0050706E"/>
    <w:rsid w:val="005105F6"/>
    <w:rsid w:val="00510B11"/>
    <w:rsid w:val="0051258D"/>
    <w:rsid w:val="0051314A"/>
    <w:rsid w:val="00514400"/>
    <w:rsid w:val="00515F03"/>
    <w:rsid w:val="0051601D"/>
    <w:rsid w:val="00516161"/>
    <w:rsid w:val="005217FF"/>
    <w:rsid w:val="0052260B"/>
    <w:rsid w:val="00523D61"/>
    <w:rsid w:val="0052487D"/>
    <w:rsid w:val="0052511B"/>
    <w:rsid w:val="00527C80"/>
    <w:rsid w:val="00531DD1"/>
    <w:rsid w:val="00532164"/>
    <w:rsid w:val="0053224C"/>
    <w:rsid w:val="0053357A"/>
    <w:rsid w:val="005412BE"/>
    <w:rsid w:val="00544CCA"/>
    <w:rsid w:val="0054525F"/>
    <w:rsid w:val="00550277"/>
    <w:rsid w:val="0055080A"/>
    <w:rsid w:val="005518D9"/>
    <w:rsid w:val="00551C62"/>
    <w:rsid w:val="00552805"/>
    <w:rsid w:val="00554ACB"/>
    <w:rsid w:val="00554B50"/>
    <w:rsid w:val="00556698"/>
    <w:rsid w:val="0056026B"/>
    <w:rsid w:val="00560588"/>
    <w:rsid w:val="005620CB"/>
    <w:rsid w:val="00563FB8"/>
    <w:rsid w:val="00565483"/>
    <w:rsid w:val="00573FB0"/>
    <w:rsid w:val="00575A1A"/>
    <w:rsid w:val="00577104"/>
    <w:rsid w:val="00580870"/>
    <w:rsid w:val="00582C8C"/>
    <w:rsid w:val="00583AFA"/>
    <w:rsid w:val="00585CE0"/>
    <w:rsid w:val="00586578"/>
    <w:rsid w:val="00592A7D"/>
    <w:rsid w:val="00594132"/>
    <w:rsid w:val="00594F74"/>
    <w:rsid w:val="00597848"/>
    <w:rsid w:val="005A0925"/>
    <w:rsid w:val="005A0F52"/>
    <w:rsid w:val="005A1249"/>
    <w:rsid w:val="005A6466"/>
    <w:rsid w:val="005B7B84"/>
    <w:rsid w:val="005C0DEE"/>
    <w:rsid w:val="005C1D43"/>
    <w:rsid w:val="005C34E9"/>
    <w:rsid w:val="005C3825"/>
    <w:rsid w:val="005D21BB"/>
    <w:rsid w:val="005D40A7"/>
    <w:rsid w:val="005E25DB"/>
    <w:rsid w:val="005E2E83"/>
    <w:rsid w:val="005E3734"/>
    <w:rsid w:val="005E4C87"/>
    <w:rsid w:val="005F0F09"/>
    <w:rsid w:val="005F2D88"/>
    <w:rsid w:val="005F60DE"/>
    <w:rsid w:val="005F7577"/>
    <w:rsid w:val="0060095D"/>
    <w:rsid w:val="00602DB6"/>
    <w:rsid w:val="0060616D"/>
    <w:rsid w:val="006072F2"/>
    <w:rsid w:val="00610285"/>
    <w:rsid w:val="00612E92"/>
    <w:rsid w:val="00613871"/>
    <w:rsid w:val="00615281"/>
    <w:rsid w:val="00615A60"/>
    <w:rsid w:val="00616788"/>
    <w:rsid w:val="00621144"/>
    <w:rsid w:val="00621C61"/>
    <w:rsid w:val="00623E01"/>
    <w:rsid w:val="0062441C"/>
    <w:rsid w:val="0062466C"/>
    <w:rsid w:val="0062608E"/>
    <w:rsid w:val="00631EB1"/>
    <w:rsid w:val="006326BA"/>
    <w:rsid w:val="00634210"/>
    <w:rsid w:val="00636DB2"/>
    <w:rsid w:val="006379BB"/>
    <w:rsid w:val="006379CB"/>
    <w:rsid w:val="006416DD"/>
    <w:rsid w:val="00641B2D"/>
    <w:rsid w:val="0064333A"/>
    <w:rsid w:val="00645804"/>
    <w:rsid w:val="0064627D"/>
    <w:rsid w:val="00646BDD"/>
    <w:rsid w:val="0065104A"/>
    <w:rsid w:val="00652F51"/>
    <w:rsid w:val="00654AE0"/>
    <w:rsid w:val="00656514"/>
    <w:rsid w:val="00656817"/>
    <w:rsid w:val="006574D9"/>
    <w:rsid w:val="00663341"/>
    <w:rsid w:val="0066792C"/>
    <w:rsid w:val="0067063D"/>
    <w:rsid w:val="006732AD"/>
    <w:rsid w:val="00673F3E"/>
    <w:rsid w:val="0067432C"/>
    <w:rsid w:val="006745FD"/>
    <w:rsid w:val="00674E52"/>
    <w:rsid w:val="00675B91"/>
    <w:rsid w:val="00680971"/>
    <w:rsid w:val="006844D2"/>
    <w:rsid w:val="00686AC0"/>
    <w:rsid w:val="006913CA"/>
    <w:rsid w:val="00694E20"/>
    <w:rsid w:val="00696AB8"/>
    <w:rsid w:val="006972F1"/>
    <w:rsid w:val="006A259C"/>
    <w:rsid w:val="006A2EEB"/>
    <w:rsid w:val="006A3B9E"/>
    <w:rsid w:val="006A40F2"/>
    <w:rsid w:val="006B4855"/>
    <w:rsid w:val="006C22D3"/>
    <w:rsid w:val="006C35E8"/>
    <w:rsid w:val="006C40BE"/>
    <w:rsid w:val="006C5B89"/>
    <w:rsid w:val="006C66DA"/>
    <w:rsid w:val="006C6794"/>
    <w:rsid w:val="006C7A80"/>
    <w:rsid w:val="006D0D4D"/>
    <w:rsid w:val="006D27EC"/>
    <w:rsid w:val="006D375D"/>
    <w:rsid w:val="006D4D88"/>
    <w:rsid w:val="006D559D"/>
    <w:rsid w:val="006D5BB7"/>
    <w:rsid w:val="006D6D6B"/>
    <w:rsid w:val="006E0756"/>
    <w:rsid w:val="006E0FA7"/>
    <w:rsid w:val="006E19CC"/>
    <w:rsid w:val="006E26A4"/>
    <w:rsid w:val="006E67A1"/>
    <w:rsid w:val="006F0F85"/>
    <w:rsid w:val="006F2334"/>
    <w:rsid w:val="006F46D6"/>
    <w:rsid w:val="006F4786"/>
    <w:rsid w:val="006F5651"/>
    <w:rsid w:val="007127E3"/>
    <w:rsid w:val="0071433E"/>
    <w:rsid w:val="007243AE"/>
    <w:rsid w:val="00725137"/>
    <w:rsid w:val="00731C72"/>
    <w:rsid w:val="00733A6A"/>
    <w:rsid w:val="00734CD3"/>
    <w:rsid w:val="00735B25"/>
    <w:rsid w:val="00741D3A"/>
    <w:rsid w:val="0074508C"/>
    <w:rsid w:val="00745428"/>
    <w:rsid w:val="00746059"/>
    <w:rsid w:val="007464AA"/>
    <w:rsid w:val="007516D8"/>
    <w:rsid w:val="007528B5"/>
    <w:rsid w:val="007540BE"/>
    <w:rsid w:val="0076163C"/>
    <w:rsid w:val="00761AEE"/>
    <w:rsid w:val="00763617"/>
    <w:rsid w:val="0076728E"/>
    <w:rsid w:val="00767506"/>
    <w:rsid w:val="00770ECF"/>
    <w:rsid w:val="007728A8"/>
    <w:rsid w:val="0077636D"/>
    <w:rsid w:val="00777AEA"/>
    <w:rsid w:val="00780BD6"/>
    <w:rsid w:val="00782907"/>
    <w:rsid w:val="0078344F"/>
    <w:rsid w:val="00783EA0"/>
    <w:rsid w:val="007842CC"/>
    <w:rsid w:val="00784E20"/>
    <w:rsid w:val="00786C33"/>
    <w:rsid w:val="00787956"/>
    <w:rsid w:val="00787A4E"/>
    <w:rsid w:val="0079743E"/>
    <w:rsid w:val="007A1E61"/>
    <w:rsid w:val="007A2196"/>
    <w:rsid w:val="007A2233"/>
    <w:rsid w:val="007A226C"/>
    <w:rsid w:val="007A3502"/>
    <w:rsid w:val="007A4546"/>
    <w:rsid w:val="007A49BA"/>
    <w:rsid w:val="007A6451"/>
    <w:rsid w:val="007B0227"/>
    <w:rsid w:val="007B0BDF"/>
    <w:rsid w:val="007B1206"/>
    <w:rsid w:val="007B36AB"/>
    <w:rsid w:val="007B6950"/>
    <w:rsid w:val="007C20A5"/>
    <w:rsid w:val="007C28AD"/>
    <w:rsid w:val="007C29C2"/>
    <w:rsid w:val="007C2C62"/>
    <w:rsid w:val="007C4706"/>
    <w:rsid w:val="007C5275"/>
    <w:rsid w:val="007C5FAA"/>
    <w:rsid w:val="007D00D9"/>
    <w:rsid w:val="007D146C"/>
    <w:rsid w:val="007D2377"/>
    <w:rsid w:val="007D3B6A"/>
    <w:rsid w:val="007D7E40"/>
    <w:rsid w:val="007E092F"/>
    <w:rsid w:val="007E167A"/>
    <w:rsid w:val="007E38CF"/>
    <w:rsid w:val="007F0C1A"/>
    <w:rsid w:val="007F10B9"/>
    <w:rsid w:val="007F1D1A"/>
    <w:rsid w:val="007F2224"/>
    <w:rsid w:val="007F39CB"/>
    <w:rsid w:val="007F5328"/>
    <w:rsid w:val="0080044E"/>
    <w:rsid w:val="00800A05"/>
    <w:rsid w:val="00803BB1"/>
    <w:rsid w:val="008049D9"/>
    <w:rsid w:val="00804D05"/>
    <w:rsid w:val="00807CFE"/>
    <w:rsid w:val="008156B2"/>
    <w:rsid w:val="00815FA9"/>
    <w:rsid w:val="00820AB3"/>
    <w:rsid w:val="00821A5B"/>
    <w:rsid w:val="00821C2B"/>
    <w:rsid w:val="00823009"/>
    <w:rsid w:val="00824543"/>
    <w:rsid w:val="00825F9D"/>
    <w:rsid w:val="008304AA"/>
    <w:rsid w:val="008306FE"/>
    <w:rsid w:val="00833255"/>
    <w:rsid w:val="00835295"/>
    <w:rsid w:val="0084106F"/>
    <w:rsid w:val="0084283A"/>
    <w:rsid w:val="008446B6"/>
    <w:rsid w:val="0084607F"/>
    <w:rsid w:val="00846A7F"/>
    <w:rsid w:val="00853EF4"/>
    <w:rsid w:val="00855284"/>
    <w:rsid w:val="00857380"/>
    <w:rsid w:val="00860E25"/>
    <w:rsid w:val="00860EF0"/>
    <w:rsid w:val="008617B4"/>
    <w:rsid w:val="00861B42"/>
    <w:rsid w:val="00863719"/>
    <w:rsid w:val="00863FA6"/>
    <w:rsid w:val="008674C3"/>
    <w:rsid w:val="00870083"/>
    <w:rsid w:val="00871A6E"/>
    <w:rsid w:val="00871CC7"/>
    <w:rsid w:val="00874C55"/>
    <w:rsid w:val="008765E8"/>
    <w:rsid w:val="00876DFB"/>
    <w:rsid w:val="00881D40"/>
    <w:rsid w:val="008823E1"/>
    <w:rsid w:val="0088776A"/>
    <w:rsid w:val="00891D85"/>
    <w:rsid w:val="00893BE1"/>
    <w:rsid w:val="0089456F"/>
    <w:rsid w:val="00896F61"/>
    <w:rsid w:val="00897D0B"/>
    <w:rsid w:val="008A25DE"/>
    <w:rsid w:val="008A4EC2"/>
    <w:rsid w:val="008B180C"/>
    <w:rsid w:val="008B61FB"/>
    <w:rsid w:val="008C24C9"/>
    <w:rsid w:val="008C4F2E"/>
    <w:rsid w:val="008D0FDF"/>
    <w:rsid w:val="008D1503"/>
    <w:rsid w:val="008D1F6D"/>
    <w:rsid w:val="008D4E90"/>
    <w:rsid w:val="008D6152"/>
    <w:rsid w:val="008D7BB1"/>
    <w:rsid w:val="008E0286"/>
    <w:rsid w:val="008E0541"/>
    <w:rsid w:val="008E1093"/>
    <w:rsid w:val="008E1D5D"/>
    <w:rsid w:val="008E5964"/>
    <w:rsid w:val="008E6264"/>
    <w:rsid w:val="008E65DB"/>
    <w:rsid w:val="008E70C6"/>
    <w:rsid w:val="008E7A65"/>
    <w:rsid w:val="008F0103"/>
    <w:rsid w:val="008F0E25"/>
    <w:rsid w:val="008F59DC"/>
    <w:rsid w:val="008F75B7"/>
    <w:rsid w:val="00901E77"/>
    <w:rsid w:val="00902AAF"/>
    <w:rsid w:val="0090355C"/>
    <w:rsid w:val="00903C5A"/>
    <w:rsid w:val="00904659"/>
    <w:rsid w:val="00904CA4"/>
    <w:rsid w:val="00906CF0"/>
    <w:rsid w:val="0091131F"/>
    <w:rsid w:val="009125C5"/>
    <w:rsid w:val="00913A28"/>
    <w:rsid w:val="00913CBC"/>
    <w:rsid w:val="0091457B"/>
    <w:rsid w:val="009166D3"/>
    <w:rsid w:val="00927455"/>
    <w:rsid w:val="009303E8"/>
    <w:rsid w:val="00933BFC"/>
    <w:rsid w:val="00935B82"/>
    <w:rsid w:val="0093645D"/>
    <w:rsid w:val="00937791"/>
    <w:rsid w:val="00940545"/>
    <w:rsid w:val="00941D29"/>
    <w:rsid w:val="00942ABD"/>
    <w:rsid w:val="00943DC3"/>
    <w:rsid w:val="00954979"/>
    <w:rsid w:val="00960383"/>
    <w:rsid w:val="00961628"/>
    <w:rsid w:val="00961700"/>
    <w:rsid w:val="009619AF"/>
    <w:rsid w:val="00961C15"/>
    <w:rsid w:val="00966C32"/>
    <w:rsid w:val="009706BE"/>
    <w:rsid w:val="0097276F"/>
    <w:rsid w:val="009727C2"/>
    <w:rsid w:val="00972989"/>
    <w:rsid w:val="0097441F"/>
    <w:rsid w:val="009745C1"/>
    <w:rsid w:val="009803CC"/>
    <w:rsid w:val="00982776"/>
    <w:rsid w:val="009908FC"/>
    <w:rsid w:val="009911B6"/>
    <w:rsid w:val="00993806"/>
    <w:rsid w:val="00994E34"/>
    <w:rsid w:val="00995958"/>
    <w:rsid w:val="009A1B79"/>
    <w:rsid w:val="009A2352"/>
    <w:rsid w:val="009A5C80"/>
    <w:rsid w:val="009A65C4"/>
    <w:rsid w:val="009A7369"/>
    <w:rsid w:val="009B19FD"/>
    <w:rsid w:val="009B25D8"/>
    <w:rsid w:val="009B4E0C"/>
    <w:rsid w:val="009C313C"/>
    <w:rsid w:val="009C41C1"/>
    <w:rsid w:val="009C554D"/>
    <w:rsid w:val="009C702D"/>
    <w:rsid w:val="009D02B8"/>
    <w:rsid w:val="009D120F"/>
    <w:rsid w:val="009D5A7D"/>
    <w:rsid w:val="009D5CF6"/>
    <w:rsid w:val="009D5D7F"/>
    <w:rsid w:val="009E030E"/>
    <w:rsid w:val="009E13B6"/>
    <w:rsid w:val="009E14A5"/>
    <w:rsid w:val="009E55F3"/>
    <w:rsid w:val="009E5720"/>
    <w:rsid w:val="009E6002"/>
    <w:rsid w:val="009F6855"/>
    <w:rsid w:val="009F6F78"/>
    <w:rsid w:val="009F74CF"/>
    <w:rsid w:val="009F794F"/>
    <w:rsid w:val="00A019B8"/>
    <w:rsid w:val="00A04DF3"/>
    <w:rsid w:val="00A04F3E"/>
    <w:rsid w:val="00A07743"/>
    <w:rsid w:val="00A12CE1"/>
    <w:rsid w:val="00A138CC"/>
    <w:rsid w:val="00A154FD"/>
    <w:rsid w:val="00A161BE"/>
    <w:rsid w:val="00A1787C"/>
    <w:rsid w:val="00A24400"/>
    <w:rsid w:val="00A31B06"/>
    <w:rsid w:val="00A3248E"/>
    <w:rsid w:val="00A33674"/>
    <w:rsid w:val="00A3564B"/>
    <w:rsid w:val="00A36054"/>
    <w:rsid w:val="00A36AA1"/>
    <w:rsid w:val="00A415CE"/>
    <w:rsid w:val="00A44EEE"/>
    <w:rsid w:val="00A45FD7"/>
    <w:rsid w:val="00A47ACC"/>
    <w:rsid w:val="00A51488"/>
    <w:rsid w:val="00A52671"/>
    <w:rsid w:val="00A5511C"/>
    <w:rsid w:val="00A553B0"/>
    <w:rsid w:val="00A60302"/>
    <w:rsid w:val="00A60BE0"/>
    <w:rsid w:val="00A632C5"/>
    <w:rsid w:val="00A65C61"/>
    <w:rsid w:val="00A71136"/>
    <w:rsid w:val="00A716CD"/>
    <w:rsid w:val="00A72CFB"/>
    <w:rsid w:val="00A74818"/>
    <w:rsid w:val="00A75559"/>
    <w:rsid w:val="00A7595E"/>
    <w:rsid w:val="00A818DB"/>
    <w:rsid w:val="00A830AD"/>
    <w:rsid w:val="00A83816"/>
    <w:rsid w:val="00A84B17"/>
    <w:rsid w:val="00A939FD"/>
    <w:rsid w:val="00A93DAB"/>
    <w:rsid w:val="00A946E8"/>
    <w:rsid w:val="00A9749B"/>
    <w:rsid w:val="00AA500B"/>
    <w:rsid w:val="00AA501F"/>
    <w:rsid w:val="00AA6FEA"/>
    <w:rsid w:val="00AA7AA9"/>
    <w:rsid w:val="00AB1228"/>
    <w:rsid w:val="00AB190E"/>
    <w:rsid w:val="00AB2BD3"/>
    <w:rsid w:val="00AB592D"/>
    <w:rsid w:val="00AB6540"/>
    <w:rsid w:val="00AC068C"/>
    <w:rsid w:val="00AC0B94"/>
    <w:rsid w:val="00AC2A70"/>
    <w:rsid w:val="00AC70D3"/>
    <w:rsid w:val="00AD0F59"/>
    <w:rsid w:val="00AD4E22"/>
    <w:rsid w:val="00AD4FA2"/>
    <w:rsid w:val="00AE1FE5"/>
    <w:rsid w:val="00AE23BD"/>
    <w:rsid w:val="00AE2528"/>
    <w:rsid w:val="00AE423A"/>
    <w:rsid w:val="00AE498A"/>
    <w:rsid w:val="00AE705E"/>
    <w:rsid w:val="00AF047A"/>
    <w:rsid w:val="00AF3157"/>
    <w:rsid w:val="00AF573D"/>
    <w:rsid w:val="00B01539"/>
    <w:rsid w:val="00B0159D"/>
    <w:rsid w:val="00B01BBE"/>
    <w:rsid w:val="00B114F7"/>
    <w:rsid w:val="00B1581A"/>
    <w:rsid w:val="00B169D4"/>
    <w:rsid w:val="00B16DD5"/>
    <w:rsid w:val="00B22902"/>
    <w:rsid w:val="00B22B59"/>
    <w:rsid w:val="00B24882"/>
    <w:rsid w:val="00B261EC"/>
    <w:rsid w:val="00B2670C"/>
    <w:rsid w:val="00B300AB"/>
    <w:rsid w:val="00B345A9"/>
    <w:rsid w:val="00B37A95"/>
    <w:rsid w:val="00B40705"/>
    <w:rsid w:val="00B4189A"/>
    <w:rsid w:val="00B418CD"/>
    <w:rsid w:val="00B475A1"/>
    <w:rsid w:val="00B52DD0"/>
    <w:rsid w:val="00B5352D"/>
    <w:rsid w:val="00B53EA4"/>
    <w:rsid w:val="00B54EBF"/>
    <w:rsid w:val="00B60BD0"/>
    <w:rsid w:val="00B766E9"/>
    <w:rsid w:val="00B77A2E"/>
    <w:rsid w:val="00B86ECE"/>
    <w:rsid w:val="00B9094D"/>
    <w:rsid w:val="00B90EA9"/>
    <w:rsid w:val="00B936D9"/>
    <w:rsid w:val="00B94063"/>
    <w:rsid w:val="00B9516F"/>
    <w:rsid w:val="00B951AC"/>
    <w:rsid w:val="00B9702B"/>
    <w:rsid w:val="00B9774F"/>
    <w:rsid w:val="00BA63A0"/>
    <w:rsid w:val="00BA6D75"/>
    <w:rsid w:val="00BB043B"/>
    <w:rsid w:val="00BB15CC"/>
    <w:rsid w:val="00BB2C7A"/>
    <w:rsid w:val="00BB3DD8"/>
    <w:rsid w:val="00BB4A30"/>
    <w:rsid w:val="00BB69F2"/>
    <w:rsid w:val="00BB7EB2"/>
    <w:rsid w:val="00BB7F07"/>
    <w:rsid w:val="00BC0ABD"/>
    <w:rsid w:val="00BC0E33"/>
    <w:rsid w:val="00BC1D87"/>
    <w:rsid w:val="00BC4324"/>
    <w:rsid w:val="00BC7927"/>
    <w:rsid w:val="00BD0979"/>
    <w:rsid w:val="00BD1805"/>
    <w:rsid w:val="00BD38F5"/>
    <w:rsid w:val="00BD5C1C"/>
    <w:rsid w:val="00BD64AB"/>
    <w:rsid w:val="00BE6EF2"/>
    <w:rsid w:val="00BE70C9"/>
    <w:rsid w:val="00BE75B5"/>
    <w:rsid w:val="00BF0417"/>
    <w:rsid w:val="00BF1490"/>
    <w:rsid w:val="00BF15FD"/>
    <w:rsid w:val="00BF1810"/>
    <w:rsid w:val="00BF2CC9"/>
    <w:rsid w:val="00BF44A4"/>
    <w:rsid w:val="00BF576E"/>
    <w:rsid w:val="00BF6515"/>
    <w:rsid w:val="00BF6953"/>
    <w:rsid w:val="00C0071F"/>
    <w:rsid w:val="00C030F0"/>
    <w:rsid w:val="00C04ACE"/>
    <w:rsid w:val="00C050BB"/>
    <w:rsid w:val="00C05C2E"/>
    <w:rsid w:val="00C07F58"/>
    <w:rsid w:val="00C10DE8"/>
    <w:rsid w:val="00C12894"/>
    <w:rsid w:val="00C14AAE"/>
    <w:rsid w:val="00C16C0B"/>
    <w:rsid w:val="00C25730"/>
    <w:rsid w:val="00C30805"/>
    <w:rsid w:val="00C30B81"/>
    <w:rsid w:val="00C31056"/>
    <w:rsid w:val="00C341B8"/>
    <w:rsid w:val="00C36430"/>
    <w:rsid w:val="00C37F53"/>
    <w:rsid w:val="00C41455"/>
    <w:rsid w:val="00C41BF5"/>
    <w:rsid w:val="00C45D62"/>
    <w:rsid w:val="00C566C2"/>
    <w:rsid w:val="00C57753"/>
    <w:rsid w:val="00C6119F"/>
    <w:rsid w:val="00C612F7"/>
    <w:rsid w:val="00C616E4"/>
    <w:rsid w:val="00C61939"/>
    <w:rsid w:val="00C61E2E"/>
    <w:rsid w:val="00C629FE"/>
    <w:rsid w:val="00C6684D"/>
    <w:rsid w:val="00C722EC"/>
    <w:rsid w:val="00C7533B"/>
    <w:rsid w:val="00C778A8"/>
    <w:rsid w:val="00C82241"/>
    <w:rsid w:val="00C827E5"/>
    <w:rsid w:val="00C8285A"/>
    <w:rsid w:val="00C847D0"/>
    <w:rsid w:val="00C848C9"/>
    <w:rsid w:val="00C87BC6"/>
    <w:rsid w:val="00C91768"/>
    <w:rsid w:val="00C92096"/>
    <w:rsid w:val="00C92545"/>
    <w:rsid w:val="00C9363E"/>
    <w:rsid w:val="00C93665"/>
    <w:rsid w:val="00C93680"/>
    <w:rsid w:val="00C93DD5"/>
    <w:rsid w:val="00C95B12"/>
    <w:rsid w:val="00C960AE"/>
    <w:rsid w:val="00C9647D"/>
    <w:rsid w:val="00C967B2"/>
    <w:rsid w:val="00C96DBA"/>
    <w:rsid w:val="00C97662"/>
    <w:rsid w:val="00CA2880"/>
    <w:rsid w:val="00CA2A69"/>
    <w:rsid w:val="00CA3020"/>
    <w:rsid w:val="00CB180E"/>
    <w:rsid w:val="00CB23F7"/>
    <w:rsid w:val="00CB53F8"/>
    <w:rsid w:val="00CB62BB"/>
    <w:rsid w:val="00CB6929"/>
    <w:rsid w:val="00CB7120"/>
    <w:rsid w:val="00CB7B62"/>
    <w:rsid w:val="00CC1355"/>
    <w:rsid w:val="00CC1551"/>
    <w:rsid w:val="00CC294D"/>
    <w:rsid w:val="00CC60CB"/>
    <w:rsid w:val="00CD3012"/>
    <w:rsid w:val="00CD3994"/>
    <w:rsid w:val="00CD54EA"/>
    <w:rsid w:val="00CE259E"/>
    <w:rsid w:val="00CE30DB"/>
    <w:rsid w:val="00CE41E8"/>
    <w:rsid w:val="00CE7650"/>
    <w:rsid w:val="00CE7A69"/>
    <w:rsid w:val="00CE7B26"/>
    <w:rsid w:val="00CE7BA2"/>
    <w:rsid w:val="00CF062A"/>
    <w:rsid w:val="00CF151C"/>
    <w:rsid w:val="00CF7D0C"/>
    <w:rsid w:val="00D00EBE"/>
    <w:rsid w:val="00D01B58"/>
    <w:rsid w:val="00D0420E"/>
    <w:rsid w:val="00D10D87"/>
    <w:rsid w:val="00D12D03"/>
    <w:rsid w:val="00D13563"/>
    <w:rsid w:val="00D14C96"/>
    <w:rsid w:val="00D17599"/>
    <w:rsid w:val="00D22C9B"/>
    <w:rsid w:val="00D23796"/>
    <w:rsid w:val="00D23C9A"/>
    <w:rsid w:val="00D278D4"/>
    <w:rsid w:val="00D305B8"/>
    <w:rsid w:val="00D34FAF"/>
    <w:rsid w:val="00D412C6"/>
    <w:rsid w:val="00D415D1"/>
    <w:rsid w:val="00D43F74"/>
    <w:rsid w:val="00D44ED5"/>
    <w:rsid w:val="00D457A7"/>
    <w:rsid w:val="00D500E6"/>
    <w:rsid w:val="00D55E4C"/>
    <w:rsid w:val="00D57A2F"/>
    <w:rsid w:val="00D60367"/>
    <w:rsid w:val="00D6082F"/>
    <w:rsid w:val="00D63026"/>
    <w:rsid w:val="00D63265"/>
    <w:rsid w:val="00D646C1"/>
    <w:rsid w:val="00D65518"/>
    <w:rsid w:val="00D6590A"/>
    <w:rsid w:val="00D77415"/>
    <w:rsid w:val="00D82B06"/>
    <w:rsid w:val="00D83095"/>
    <w:rsid w:val="00D831AA"/>
    <w:rsid w:val="00D83401"/>
    <w:rsid w:val="00D843F9"/>
    <w:rsid w:val="00D84D84"/>
    <w:rsid w:val="00D85D3C"/>
    <w:rsid w:val="00D87C97"/>
    <w:rsid w:val="00D94288"/>
    <w:rsid w:val="00D97216"/>
    <w:rsid w:val="00DA3227"/>
    <w:rsid w:val="00DA4D7E"/>
    <w:rsid w:val="00DB4110"/>
    <w:rsid w:val="00DB450A"/>
    <w:rsid w:val="00DB5C60"/>
    <w:rsid w:val="00DB6CC0"/>
    <w:rsid w:val="00DB71C2"/>
    <w:rsid w:val="00DC15E2"/>
    <w:rsid w:val="00DC5FE3"/>
    <w:rsid w:val="00DC71FA"/>
    <w:rsid w:val="00DD7D32"/>
    <w:rsid w:val="00DE3C9C"/>
    <w:rsid w:val="00DE3DBE"/>
    <w:rsid w:val="00DE49D0"/>
    <w:rsid w:val="00DE4FAA"/>
    <w:rsid w:val="00DF0947"/>
    <w:rsid w:val="00DF19D4"/>
    <w:rsid w:val="00DF1E1D"/>
    <w:rsid w:val="00DF3699"/>
    <w:rsid w:val="00DF65AD"/>
    <w:rsid w:val="00DF6B7C"/>
    <w:rsid w:val="00DF732E"/>
    <w:rsid w:val="00DF7655"/>
    <w:rsid w:val="00E02260"/>
    <w:rsid w:val="00E02EC0"/>
    <w:rsid w:val="00E03930"/>
    <w:rsid w:val="00E06224"/>
    <w:rsid w:val="00E0688B"/>
    <w:rsid w:val="00E06B26"/>
    <w:rsid w:val="00E103B8"/>
    <w:rsid w:val="00E15581"/>
    <w:rsid w:val="00E15ACE"/>
    <w:rsid w:val="00E16877"/>
    <w:rsid w:val="00E206E6"/>
    <w:rsid w:val="00E210C3"/>
    <w:rsid w:val="00E22500"/>
    <w:rsid w:val="00E22658"/>
    <w:rsid w:val="00E22A38"/>
    <w:rsid w:val="00E22E75"/>
    <w:rsid w:val="00E27368"/>
    <w:rsid w:val="00E30204"/>
    <w:rsid w:val="00E30532"/>
    <w:rsid w:val="00E30CD3"/>
    <w:rsid w:val="00E31D7C"/>
    <w:rsid w:val="00E32ACB"/>
    <w:rsid w:val="00E34D4F"/>
    <w:rsid w:val="00E35ADF"/>
    <w:rsid w:val="00E36306"/>
    <w:rsid w:val="00E372B9"/>
    <w:rsid w:val="00E37D1B"/>
    <w:rsid w:val="00E430DE"/>
    <w:rsid w:val="00E45500"/>
    <w:rsid w:val="00E476D6"/>
    <w:rsid w:val="00E5028E"/>
    <w:rsid w:val="00E508EE"/>
    <w:rsid w:val="00E50906"/>
    <w:rsid w:val="00E56F66"/>
    <w:rsid w:val="00E6195B"/>
    <w:rsid w:val="00E61ED9"/>
    <w:rsid w:val="00E62F33"/>
    <w:rsid w:val="00E63E3E"/>
    <w:rsid w:val="00E71F90"/>
    <w:rsid w:val="00E72BDF"/>
    <w:rsid w:val="00E734B4"/>
    <w:rsid w:val="00E7676E"/>
    <w:rsid w:val="00E77772"/>
    <w:rsid w:val="00E817B5"/>
    <w:rsid w:val="00E85580"/>
    <w:rsid w:val="00E85585"/>
    <w:rsid w:val="00E86E9B"/>
    <w:rsid w:val="00E93D32"/>
    <w:rsid w:val="00E977E3"/>
    <w:rsid w:val="00EA0384"/>
    <w:rsid w:val="00EA3716"/>
    <w:rsid w:val="00EA43FC"/>
    <w:rsid w:val="00EA7B94"/>
    <w:rsid w:val="00EB32BC"/>
    <w:rsid w:val="00EB45D3"/>
    <w:rsid w:val="00EC4440"/>
    <w:rsid w:val="00EC4CEC"/>
    <w:rsid w:val="00ED0A57"/>
    <w:rsid w:val="00ED2082"/>
    <w:rsid w:val="00ED29AA"/>
    <w:rsid w:val="00ED4CD6"/>
    <w:rsid w:val="00ED4D98"/>
    <w:rsid w:val="00ED5BE8"/>
    <w:rsid w:val="00ED6CA8"/>
    <w:rsid w:val="00ED73EE"/>
    <w:rsid w:val="00EE13D4"/>
    <w:rsid w:val="00EE1DA3"/>
    <w:rsid w:val="00EE3965"/>
    <w:rsid w:val="00EE4E36"/>
    <w:rsid w:val="00EE5750"/>
    <w:rsid w:val="00EE5EC6"/>
    <w:rsid w:val="00EE7F63"/>
    <w:rsid w:val="00EF08E9"/>
    <w:rsid w:val="00EF27FB"/>
    <w:rsid w:val="00EF3FE9"/>
    <w:rsid w:val="00EF445B"/>
    <w:rsid w:val="00EF5473"/>
    <w:rsid w:val="00EF7985"/>
    <w:rsid w:val="00F00122"/>
    <w:rsid w:val="00F0191C"/>
    <w:rsid w:val="00F01FFC"/>
    <w:rsid w:val="00F049FD"/>
    <w:rsid w:val="00F1248A"/>
    <w:rsid w:val="00F13A83"/>
    <w:rsid w:val="00F14416"/>
    <w:rsid w:val="00F1444D"/>
    <w:rsid w:val="00F14572"/>
    <w:rsid w:val="00F14E60"/>
    <w:rsid w:val="00F173F2"/>
    <w:rsid w:val="00F20A5D"/>
    <w:rsid w:val="00F2202C"/>
    <w:rsid w:val="00F255A4"/>
    <w:rsid w:val="00F25B59"/>
    <w:rsid w:val="00F268BD"/>
    <w:rsid w:val="00F26B68"/>
    <w:rsid w:val="00F30661"/>
    <w:rsid w:val="00F3082C"/>
    <w:rsid w:val="00F32919"/>
    <w:rsid w:val="00F348C5"/>
    <w:rsid w:val="00F37229"/>
    <w:rsid w:val="00F37855"/>
    <w:rsid w:val="00F37B78"/>
    <w:rsid w:val="00F40032"/>
    <w:rsid w:val="00F419CC"/>
    <w:rsid w:val="00F43D2C"/>
    <w:rsid w:val="00F4410D"/>
    <w:rsid w:val="00F45AF5"/>
    <w:rsid w:val="00F47DFB"/>
    <w:rsid w:val="00F51177"/>
    <w:rsid w:val="00F52982"/>
    <w:rsid w:val="00F53EDA"/>
    <w:rsid w:val="00F545EF"/>
    <w:rsid w:val="00F54ABA"/>
    <w:rsid w:val="00F552AF"/>
    <w:rsid w:val="00F60C7B"/>
    <w:rsid w:val="00F60F42"/>
    <w:rsid w:val="00F610CA"/>
    <w:rsid w:val="00F62A42"/>
    <w:rsid w:val="00F62E01"/>
    <w:rsid w:val="00F634EA"/>
    <w:rsid w:val="00F63C03"/>
    <w:rsid w:val="00F646A5"/>
    <w:rsid w:val="00F6500D"/>
    <w:rsid w:val="00F65860"/>
    <w:rsid w:val="00F668CA"/>
    <w:rsid w:val="00F7058F"/>
    <w:rsid w:val="00F70617"/>
    <w:rsid w:val="00F73DCE"/>
    <w:rsid w:val="00F75654"/>
    <w:rsid w:val="00F762BE"/>
    <w:rsid w:val="00F778E1"/>
    <w:rsid w:val="00F81500"/>
    <w:rsid w:val="00F837DA"/>
    <w:rsid w:val="00F84A33"/>
    <w:rsid w:val="00F8731F"/>
    <w:rsid w:val="00F94B27"/>
    <w:rsid w:val="00F97628"/>
    <w:rsid w:val="00F97944"/>
    <w:rsid w:val="00FA4CC2"/>
    <w:rsid w:val="00FA5AAB"/>
    <w:rsid w:val="00FA5E2C"/>
    <w:rsid w:val="00FB4EE6"/>
    <w:rsid w:val="00FC0A0B"/>
    <w:rsid w:val="00FC16FE"/>
    <w:rsid w:val="00FC1836"/>
    <w:rsid w:val="00FC2C0B"/>
    <w:rsid w:val="00FC3360"/>
    <w:rsid w:val="00FC3DB9"/>
    <w:rsid w:val="00FD0C48"/>
    <w:rsid w:val="00FD1F8B"/>
    <w:rsid w:val="00FD2978"/>
    <w:rsid w:val="00FD33A9"/>
    <w:rsid w:val="00FE52A5"/>
    <w:rsid w:val="00FE59A9"/>
    <w:rsid w:val="00FE5B0E"/>
    <w:rsid w:val="00FE6158"/>
    <w:rsid w:val="00FE6CD4"/>
    <w:rsid w:val="00FF1764"/>
    <w:rsid w:val="00FF299C"/>
    <w:rsid w:val="00FF2F3A"/>
    <w:rsid w:val="00FF5FCE"/>
    <w:rsid w:val="00FF6009"/>
    <w:rsid w:val="00FF71EC"/>
    <w:rsid w:val="0158A28E"/>
    <w:rsid w:val="01F67E91"/>
    <w:rsid w:val="022ADF6D"/>
    <w:rsid w:val="025B57E0"/>
    <w:rsid w:val="02BA8DA6"/>
    <w:rsid w:val="02BFF23A"/>
    <w:rsid w:val="02DE52CB"/>
    <w:rsid w:val="03059A24"/>
    <w:rsid w:val="0345FC40"/>
    <w:rsid w:val="03FC3C89"/>
    <w:rsid w:val="042852D7"/>
    <w:rsid w:val="0462A54C"/>
    <w:rsid w:val="056BC108"/>
    <w:rsid w:val="05741795"/>
    <w:rsid w:val="0705049F"/>
    <w:rsid w:val="07359065"/>
    <w:rsid w:val="076446B0"/>
    <w:rsid w:val="077E8A0E"/>
    <w:rsid w:val="085ECE2E"/>
    <w:rsid w:val="086444CA"/>
    <w:rsid w:val="08677BC5"/>
    <w:rsid w:val="0884B64B"/>
    <w:rsid w:val="08ED7BD8"/>
    <w:rsid w:val="08F32FF0"/>
    <w:rsid w:val="0A2856D0"/>
    <w:rsid w:val="0B579F53"/>
    <w:rsid w:val="0BA4EE98"/>
    <w:rsid w:val="0C251C9A"/>
    <w:rsid w:val="0CBE6336"/>
    <w:rsid w:val="0CE1D013"/>
    <w:rsid w:val="0CF36FB4"/>
    <w:rsid w:val="0D20A258"/>
    <w:rsid w:val="0D5D1873"/>
    <w:rsid w:val="0D7600E4"/>
    <w:rsid w:val="0DF6E96E"/>
    <w:rsid w:val="0E0B0FA3"/>
    <w:rsid w:val="0EA0C7C3"/>
    <w:rsid w:val="0FA66BAF"/>
    <w:rsid w:val="0FD39E03"/>
    <w:rsid w:val="106A872C"/>
    <w:rsid w:val="10F88DBD"/>
    <w:rsid w:val="11DC98DE"/>
    <w:rsid w:val="12C8C9E9"/>
    <w:rsid w:val="1305B093"/>
    <w:rsid w:val="143D5C8A"/>
    <w:rsid w:val="149A77C0"/>
    <w:rsid w:val="149E65F2"/>
    <w:rsid w:val="14E5EC8E"/>
    <w:rsid w:val="14F5B153"/>
    <w:rsid w:val="15B07276"/>
    <w:rsid w:val="1613EEC2"/>
    <w:rsid w:val="1627AB86"/>
    <w:rsid w:val="16ED592C"/>
    <w:rsid w:val="1773645D"/>
    <w:rsid w:val="17A3AEDE"/>
    <w:rsid w:val="18035B1C"/>
    <w:rsid w:val="19BBD5E2"/>
    <w:rsid w:val="19CD3B38"/>
    <w:rsid w:val="1A005600"/>
    <w:rsid w:val="1A273E80"/>
    <w:rsid w:val="1C432DEA"/>
    <w:rsid w:val="1C89E68E"/>
    <w:rsid w:val="1CAE2065"/>
    <w:rsid w:val="1D329714"/>
    <w:rsid w:val="1E393B64"/>
    <w:rsid w:val="1E40E7AA"/>
    <w:rsid w:val="1F9926D2"/>
    <w:rsid w:val="20685CF0"/>
    <w:rsid w:val="20A02B70"/>
    <w:rsid w:val="20C07ADF"/>
    <w:rsid w:val="2194DD88"/>
    <w:rsid w:val="21B9D6EB"/>
    <w:rsid w:val="21C43C21"/>
    <w:rsid w:val="21CD310B"/>
    <w:rsid w:val="238D3914"/>
    <w:rsid w:val="23F353F1"/>
    <w:rsid w:val="24664481"/>
    <w:rsid w:val="24BBAB37"/>
    <w:rsid w:val="24BCE6EE"/>
    <w:rsid w:val="24E7EB50"/>
    <w:rsid w:val="252A9484"/>
    <w:rsid w:val="2596B37E"/>
    <w:rsid w:val="25A857A2"/>
    <w:rsid w:val="25D0E7D3"/>
    <w:rsid w:val="260214E2"/>
    <w:rsid w:val="26C9DD21"/>
    <w:rsid w:val="27271143"/>
    <w:rsid w:val="277DF30B"/>
    <w:rsid w:val="27EFC2D0"/>
    <w:rsid w:val="281FF574"/>
    <w:rsid w:val="2845F3AC"/>
    <w:rsid w:val="28C459D0"/>
    <w:rsid w:val="2958B869"/>
    <w:rsid w:val="29F90505"/>
    <w:rsid w:val="2A211ED3"/>
    <w:rsid w:val="2A71CBCE"/>
    <w:rsid w:val="2ABD8153"/>
    <w:rsid w:val="2BDC54CF"/>
    <w:rsid w:val="2C0EEE06"/>
    <w:rsid w:val="2DE4A584"/>
    <w:rsid w:val="2DF8E078"/>
    <w:rsid w:val="2E9602A7"/>
    <w:rsid w:val="2ECC57BE"/>
    <w:rsid w:val="2F3413EF"/>
    <w:rsid w:val="2F5DE48A"/>
    <w:rsid w:val="2F94D831"/>
    <w:rsid w:val="2FC09811"/>
    <w:rsid w:val="30362E54"/>
    <w:rsid w:val="3038FFE4"/>
    <w:rsid w:val="312CC2D7"/>
    <w:rsid w:val="32189844"/>
    <w:rsid w:val="32B2B714"/>
    <w:rsid w:val="33322DE7"/>
    <w:rsid w:val="33F2A1B8"/>
    <w:rsid w:val="3400789D"/>
    <w:rsid w:val="34681839"/>
    <w:rsid w:val="34A787E5"/>
    <w:rsid w:val="34F23B8D"/>
    <w:rsid w:val="3584FE87"/>
    <w:rsid w:val="3597BACB"/>
    <w:rsid w:val="361C8355"/>
    <w:rsid w:val="3621CB58"/>
    <w:rsid w:val="367A8384"/>
    <w:rsid w:val="36AEADB6"/>
    <w:rsid w:val="376D606A"/>
    <w:rsid w:val="38303F74"/>
    <w:rsid w:val="3949AF66"/>
    <w:rsid w:val="3951FD8C"/>
    <w:rsid w:val="399111B7"/>
    <w:rsid w:val="3A30C778"/>
    <w:rsid w:val="3A508A8A"/>
    <w:rsid w:val="3A55AF85"/>
    <w:rsid w:val="3A82E36B"/>
    <w:rsid w:val="3AC81FA0"/>
    <w:rsid w:val="3B2FD6B0"/>
    <w:rsid w:val="3B951756"/>
    <w:rsid w:val="3BB1CB45"/>
    <w:rsid w:val="3BEA885A"/>
    <w:rsid w:val="3C74171A"/>
    <w:rsid w:val="3CD69F03"/>
    <w:rsid w:val="3D391908"/>
    <w:rsid w:val="3D983B53"/>
    <w:rsid w:val="3DB84787"/>
    <w:rsid w:val="3E7FC997"/>
    <w:rsid w:val="3E8521D1"/>
    <w:rsid w:val="401A694A"/>
    <w:rsid w:val="40A42EDC"/>
    <w:rsid w:val="41B909A5"/>
    <w:rsid w:val="4222B100"/>
    <w:rsid w:val="425C4C35"/>
    <w:rsid w:val="4273A45E"/>
    <w:rsid w:val="434B2248"/>
    <w:rsid w:val="43D04187"/>
    <w:rsid w:val="43D708DE"/>
    <w:rsid w:val="44CAC9A6"/>
    <w:rsid w:val="45BA1659"/>
    <w:rsid w:val="45DFEC01"/>
    <w:rsid w:val="46F62223"/>
    <w:rsid w:val="46FBB0CE"/>
    <w:rsid w:val="4758CB2A"/>
    <w:rsid w:val="47A70F3A"/>
    <w:rsid w:val="47E2E9E1"/>
    <w:rsid w:val="48B18632"/>
    <w:rsid w:val="48C77920"/>
    <w:rsid w:val="4A0645D0"/>
    <w:rsid w:val="4A3A4E13"/>
    <w:rsid w:val="4A516A28"/>
    <w:rsid w:val="4B3BDAED"/>
    <w:rsid w:val="4BF583B6"/>
    <w:rsid w:val="4C7B7C53"/>
    <w:rsid w:val="4C97E2A2"/>
    <w:rsid w:val="4D470B81"/>
    <w:rsid w:val="4DAD690A"/>
    <w:rsid w:val="4E38AFA4"/>
    <w:rsid w:val="4EA1FCF2"/>
    <w:rsid w:val="4EF6B015"/>
    <w:rsid w:val="4F21A6E0"/>
    <w:rsid w:val="4F6016DD"/>
    <w:rsid w:val="4F6DC408"/>
    <w:rsid w:val="4F8E42CE"/>
    <w:rsid w:val="4F9C604B"/>
    <w:rsid w:val="4FCCD742"/>
    <w:rsid w:val="4FF036C5"/>
    <w:rsid w:val="5044D648"/>
    <w:rsid w:val="5097D4A0"/>
    <w:rsid w:val="50E97C04"/>
    <w:rsid w:val="51350058"/>
    <w:rsid w:val="521A7CA4"/>
    <w:rsid w:val="529EDFAF"/>
    <w:rsid w:val="52BEC54A"/>
    <w:rsid w:val="52C89E47"/>
    <w:rsid w:val="53AC0C47"/>
    <w:rsid w:val="53B64D05"/>
    <w:rsid w:val="53CF7562"/>
    <w:rsid w:val="53F571C1"/>
    <w:rsid w:val="549CA688"/>
    <w:rsid w:val="54A94388"/>
    <w:rsid w:val="5515A5A0"/>
    <w:rsid w:val="55814232"/>
    <w:rsid w:val="55EFA86E"/>
    <w:rsid w:val="56AF8E67"/>
    <w:rsid w:val="56CCC631"/>
    <w:rsid w:val="56D6238D"/>
    <w:rsid w:val="57C97F83"/>
    <w:rsid w:val="58CA5E95"/>
    <w:rsid w:val="597B790F"/>
    <w:rsid w:val="59EBB88E"/>
    <w:rsid w:val="5A6A8583"/>
    <w:rsid w:val="5AE8174E"/>
    <w:rsid w:val="5C571218"/>
    <w:rsid w:val="5C878B72"/>
    <w:rsid w:val="5C9B2557"/>
    <w:rsid w:val="5CAF2A73"/>
    <w:rsid w:val="5D2CA94F"/>
    <w:rsid w:val="5D4BF474"/>
    <w:rsid w:val="5DB322F2"/>
    <w:rsid w:val="5E5C9F77"/>
    <w:rsid w:val="5E99EC54"/>
    <w:rsid w:val="5ED2CB9D"/>
    <w:rsid w:val="5F2D6D25"/>
    <w:rsid w:val="5FD5F35D"/>
    <w:rsid w:val="5FF1AB34"/>
    <w:rsid w:val="6023EC03"/>
    <w:rsid w:val="607AE399"/>
    <w:rsid w:val="60C33B90"/>
    <w:rsid w:val="62597898"/>
    <w:rsid w:val="62716978"/>
    <w:rsid w:val="635311A9"/>
    <w:rsid w:val="63570515"/>
    <w:rsid w:val="63797277"/>
    <w:rsid w:val="63C6069F"/>
    <w:rsid w:val="64857AA2"/>
    <w:rsid w:val="64EDC8B9"/>
    <w:rsid w:val="655534AB"/>
    <w:rsid w:val="65814296"/>
    <w:rsid w:val="65815848"/>
    <w:rsid w:val="662B210B"/>
    <w:rsid w:val="6663F1A9"/>
    <w:rsid w:val="66E406E9"/>
    <w:rsid w:val="67037270"/>
    <w:rsid w:val="670C4E89"/>
    <w:rsid w:val="67A073CE"/>
    <w:rsid w:val="67B885C7"/>
    <w:rsid w:val="67F7D484"/>
    <w:rsid w:val="68573151"/>
    <w:rsid w:val="687CB9E5"/>
    <w:rsid w:val="68A15E39"/>
    <w:rsid w:val="68B955BA"/>
    <w:rsid w:val="6946CF5C"/>
    <w:rsid w:val="6996E048"/>
    <w:rsid w:val="699B926B"/>
    <w:rsid w:val="69BB94D9"/>
    <w:rsid w:val="6A108779"/>
    <w:rsid w:val="6A1266BE"/>
    <w:rsid w:val="6AACCA7B"/>
    <w:rsid w:val="6B802291"/>
    <w:rsid w:val="6B92388C"/>
    <w:rsid w:val="6BB3ED86"/>
    <w:rsid w:val="6BDF703A"/>
    <w:rsid w:val="6BEBC5D3"/>
    <w:rsid w:val="6D21394E"/>
    <w:rsid w:val="6D2DBA1F"/>
    <w:rsid w:val="6D776D8A"/>
    <w:rsid w:val="6DE4853F"/>
    <w:rsid w:val="6E98D497"/>
    <w:rsid w:val="6EBF3964"/>
    <w:rsid w:val="6EC412A4"/>
    <w:rsid w:val="6EE717DF"/>
    <w:rsid w:val="6EF8FDC0"/>
    <w:rsid w:val="6F1828AD"/>
    <w:rsid w:val="6F63F016"/>
    <w:rsid w:val="70AD494C"/>
    <w:rsid w:val="7108D504"/>
    <w:rsid w:val="710C3081"/>
    <w:rsid w:val="71A777D8"/>
    <w:rsid w:val="7370907E"/>
    <w:rsid w:val="73D7E5E3"/>
    <w:rsid w:val="7421E23E"/>
    <w:rsid w:val="7425445F"/>
    <w:rsid w:val="7426538A"/>
    <w:rsid w:val="755E77D3"/>
    <w:rsid w:val="759B9DEE"/>
    <w:rsid w:val="7602A2B3"/>
    <w:rsid w:val="761763CA"/>
    <w:rsid w:val="7660ED16"/>
    <w:rsid w:val="770E8A2A"/>
    <w:rsid w:val="78BDF342"/>
    <w:rsid w:val="7903A3C2"/>
    <w:rsid w:val="790DBBAE"/>
    <w:rsid w:val="79271978"/>
    <w:rsid w:val="79988DD8"/>
    <w:rsid w:val="7A09F096"/>
    <w:rsid w:val="7A86A26A"/>
    <w:rsid w:val="7B0782AD"/>
    <w:rsid w:val="7B43FC21"/>
    <w:rsid w:val="7B4D8696"/>
    <w:rsid w:val="7B5D7FEE"/>
    <w:rsid w:val="7B769CE2"/>
    <w:rsid w:val="7C0A378C"/>
    <w:rsid w:val="7C4F2F56"/>
    <w:rsid w:val="7E22C527"/>
    <w:rsid w:val="7E6BFEFB"/>
    <w:rsid w:val="7F2DBF77"/>
    <w:rsid w:val="7F408E98"/>
    <w:rsid w:val="7F4B7D36"/>
    <w:rsid w:val="7F660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E1EA6"/>
  <w15:docId w15:val="{B6907DF1-05CE-4061-B541-5FFEEF7B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6C"/>
    <w:pPr>
      <w:widowControl w:val="0"/>
    </w:pPr>
    <w:rPr>
      <w:lang w:val="en-GB" w:eastAsia="en-US"/>
    </w:rPr>
  </w:style>
  <w:style w:type="paragraph" w:styleId="Heading1">
    <w:name w:val="heading 1"/>
    <w:basedOn w:val="Normal"/>
    <w:next w:val="Normal"/>
    <w:qFormat/>
    <w:rsid w:val="002B086C"/>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paragraph" w:styleId="Heading3">
    <w:name w:val="heading 3"/>
    <w:basedOn w:val="Normal"/>
    <w:next w:val="Normal"/>
    <w:autoRedefine/>
    <w:qFormat/>
    <w:rsid w:val="002B086C"/>
    <w:pPr>
      <w:keepNext/>
      <w:pBdr>
        <w:top w:val="single" w:sz="4" w:space="1" w:color="auto"/>
        <w:left w:val="single" w:sz="4" w:space="4" w:color="auto"/>
        <w:right w:val="single" w:sz="4" w:space="4" w:color="auto"/>
      </w:pBdr>
      <w:ind w:right="113"/>
      <w:outlineLvl w:val="2"/>
    </w:pPr>
    <w:rPr>
      <w:b/>
      <w:bCs/>
      <w:szCs w:val="24"/>
    </w:rPr>
  </w:style>
  <w:style w:type="paragraph" w:styleId="Heading4">
    <w:name w:val="heading 4"/>
    <w:basedOn w:val="Normal"/>
    <w:next w:val="Normal"/>
    <w:qFormat/>
    <w:rsid w:val="002B086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B086C"/>
    <w:pPr>
      <w:keepLines/>
      <w:spacing w:before="200" w:after="240" w:line="200" w:lineRule="exact"/>
    </w:pPr>
    <w:rPr>
      <w:sz w:val="16"/>
    </w:rPr>
  </w:style>
  <w:style w:type="paragraph" w:customStyle="1" w:styleId="Els-1storder-head">
    <w:name w:val="Els-1storder-head"/>
    <w:next w:val="Els-body-text"/>
    <w:rsid w:val="002B086C"/>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rsid w:val="002B086C"/>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rsid w:val="002B086C"/>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rsid w:val="002B086C"/>
    <w:pPr>
      <w:keepNext/>
      <w:numPr>
        <w:ilvl w:val="3"/>
        <w:numId w:val="25"/>
      </w:numPr>
      <w:suppressAutoHyphens/>
      <w:spacing w:before="240" w:line="240" w:lineRule="exact"/>
    </w:pPr>
    <w:rPr>
      <w:i/>
      <w:lang w:val="en-US" w:eastAsia="en-US"/>
    </w:rPr>
  </w:style>
  <w:style w:type="paragraph" w:customStyle="1" w:styleId="Els-Abstract-head">
    <w:name w:val="Els-Abstract-head"/>
    <w:next w:val="Normal"/>
    <w:rsid w:val="002B086C"/>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rsid w:val="002B086C"/>
    <w:pPr>
      <w:spacing w:line="220" w:lineRule="exact"/>
      <w:jc w:val="both"/>
    </w:pPr>
    <w:rPr>
      <w:sz w:val="18"/>
      <w:lang w:val="en-US" w:eastAsia="en-US"/>
    </w:rPr>
  </w:style>
  <w:style w:type="paragraph" w:customStyle="1" w:styleId="Els-acknowledgement">
    <w:name w:val="Els-acknowledgement"/>
    <w:next w:val="Normal"/>
    <w:rsid w:val="002B086C"/>
    <w:pPr>
      <w:keepNext/>
      <w:spacing w:before="480" w:after="240" w:line="220" w:lineRule="exact"/>
    </w:pPr>
    <w:rPr>
      <w:b/>
      <w:lang w:val="en-US" w:eastAsia="en-US"/>
    </w:rPr>
  </w:style>
  <w:style w:type="paragraph" w:customStyle="1" w:styleId="Els-aditional-article-history">
    <w:name w:val="Els-aditional-article-history"/>
    <w:basedOn w:val="Normal"/>
    <w:rsid w:val="002B086C"/>
    <w:pPr>
      <w:spacing w:after="400" w:line="200" w:lineRule="exact"/>
      <w:jc w:val="center"/>
    </w:pPr>
    <w:rPr>
      <w:b/>
      <w:noProof/>
      <w:sz w:val="16"/>
      <w:lang w:val="en-US"/>
    </w:rPr>
  </w:style>
  <w:style w:type="paragraph" w:customStyle="1" w:styleId="Els-Affiliation">
    <w:name w:val="Els-Affiliation"/>
    <w:next w:val="Els-Abstract-head"/>
    <w:rsid w:val="002B086C"/>
    <w:pPr>
      <w:suppressAutoHyphens/>
      <w:spacing w:line="200" w:lineRule="exact"/>
      <w:jc w:val="center"/>
    </w:pPr>
    <w:rPr>
      <w:i/>
      <w:noProof/>
      <w:sz w:val="16"/>
      <w:lang w:val="en-US" w:eastAsia="en-US"/>
    </w:rPr>
  </w:style>
  <w:style w:type="paragraph" w:customStyle="1" w:styleId="Els-appendixhead">
    <w:name w:val="Els-appendixhead"/>
    <w:next w:val="Normal"/>
    <w:rsid w:val="002B086C"/>
    <w:pPr>
      <w:numPr>
        <w:numId w:val="17"/>
      </w:numPr>
      <w:spacing w:before="480" w:after="240" w:line="220" w:lineRule="exact"/>
    </w:pPr>
    <w:rPr>
      <w:b/>
      <w:lang w:val="en-US" w:eastAsia="en-US"/>
    </w:rPr>
  </w:style>
  <w:style w:type="paragraph" w:customStyle="1" w:styleId="Els-appendixsubhead">
    <w:name w:val="Els-appendixsubhead"/>
    <w:next w:val="Normal"/>
    <w:rsid w:val="002B086C"/>
    <w:pPr>
      <w:numPr>
        <w:ilvl w:val="1"/>
        <w:numId w:val="18"/>
      </w:numPr>
      <w:spacing w:before="240" w:after="240" w:line="220" w:lineRule="exact"/>
    </w:pPr>
    <w:rPr>
      <w:i/>
      <w:lang w:val="en-US" w:eastAsia="en-US"/>
    </w:rPr>
  </w:style>
  <w:style w:type="paragraph" w:customStyle="1" w:styleId="Els-Author">
    <w:name w:val="Els-Author"/>
    <w:next w:val="Normal"/>
    <w:rsid w:val="002B086C"/>
    <w:pPr>
      <w:keepNext/>
      <w:suppressAutoHyphens/>
      <w:spacing w:after="160" w:line="300" w:lineRule="exact"/>
      <w:jc w:val="center"/>
    </w:pPr>
    <w:rPr>
      <w:noProof/>
      <w:sz w:val="26"/>
      <w:lang w:val="en-US" w:eastAsia="en-US"/>
    </w:rPr>
  </w:style>
  <w:style w:type="paragraph" w:customStyle="1" w:styleId="Els-body-text">
    <w:name w:val="Els-body-text"/>
    <w:rsid w:val="002B086C"/>
    <w:pPr>
      <w:spacing w:line="240" w:lineRule="exact"/>
      <w:ind w:firstLine="238"/>
      <w:jc w:val="both"/>
    </w:pPr>
    <w:rPr>
      <w:lang w:val="en-US" w:eastAsia="en-US"/>
    </w:rPr>
  </w:style>
  <w:style w:type="paragraph" w:customStyle="1" w:styleId="Els-bulletlist">
    <w:name w:val="Els-bulletlist"/>
    <w:basedOn w:val="Els-body-text"/>
    <w:rsid w:val="002B086C"/>
    <w:pPr>
      <w:numPr>
        <w:numId w:val="19"/>
      </w:numPr>
      <w:tabs>
        <w:tab w:val="left" w:pos="240"/>
      </w:tabs>
      <w:jc w:val="left"/>
    </w:pPr>
  </w:style>
  <w:style w:type="paragraph" w:customStyle="1" w:styleId="Els-caption">
    <w:name w:val="Els-caption"/>
    <w:rsid w:val="002B086C"/>
    <w:pPr>
      <w:keepLines/>
      <w:spacing w:before="200" w:after="240" w:line="200" w:lineRule="exact"/>
    </w:pPr>
    <w:rPr>
      <w:sz w:val="16"/>
      <w:lang w:val="en-US" w:eastAsia="en-US"/>
    </w:rPr>
  </w:style>
  <w:style w:type="paragraph" w:customStyle="1" w:styleId="Els-chem-equation">
    <w:name w:val="Els-chem-equation"/>
    <w:next w:val="Els-body-text"/>
    <w:rsid w:val="002B086C"/>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rsid w:val="002B086C"/>
    <w:pPr>
      <w:jc w:val="right"/>
    </w:pPr>
  </w:style>
  <w:style w:type="paragraph" w:customStyle="1" w:styleId="Els-collaboration-affiliation">
    <w:name w:val="Els-collaboration-affiliation"/>
    <w:basedOn w:val="Els-collaboration"/>
    <w:rsid w:val="002B086C"/>
  </w:style>
  <w:style w:type="paragraph" w:customStyle="1" w:styleId="Els-presented-by">
    <w:name w:val="Els-presented-by"/>
    <w:rsid w:val="002B086C"/>
    <w:pPr>
      <w:spacing w:after="200"/>
      <w:jc w:val="center"/>
    </w:pPr>
    <w:rPr>
      <w:b/>
      <w:sz w:val="16"/>
      <w:lang w:val="en-US" w:eastAsia="en-US"/>
    </w:rPr>
  </w:style>
  <w:style w:type="paragraph" w:customStyle="1" w:styleId="Els-dedicated-to">
    <w:name w:val="Els-dedicated-to"/>
    <w:basedOn w:val="Els-presented-by"/>
    <w:rsid w:val="002B086C"/>
    <w:rPr>
      <w:b w:val="0"/>
    </w:rPr>
  </w:style>
  <w:style w:type="paragraph" w:customStyle="1" w:styleId="Els-equation">
    <w:name w:val="Els-equation"/>
    <w:next w:val="Normal"/>
    <w:rsid w:val="002B086C"/>
    <w:pPr>
      <w:widowControl w:val="0"/>
      <w:tabs>
        <w:tab w:val="right" w:pos="4320"/>
        <w:tab w:val="right" w:pos="9120"/>
      </w:tabs>
      <w:spacing w:before="240" w:after="240"/>
      <w:ind w:left="482"/>
    </w:pPr>
    <w:rPr>
      <w:i/>
      <w:noProof/>
      <w:lang w:val="en-US" w:eastAsia="en-US"/>
    </w:rPr>
  </w:style>
  <w:style w:type="paragraph" w:customStyle="1" w:styleId="Els-footnote">
    <w:name w:val="Els-footnote"/>
    <w:rsid w:val="002B086C"/>
    <w:pPr>
      <w:keepLines/>
      <w:widowControl w:val="0"/>
      <w:spacing w:line="200" w:lineRule="exact"/>
      <w:ind w:firstLine="245"/>
      <w:jc w:val="both"/>
    </w:pPr>
    <w:rPr>
      <w:sz w:val="16"/>
      <w:lang w:val="en-US" w:eastAsia="en-US"/>
    </w:rPr>
  </w:style>
  <w:style w:type="paragraph" w:customStyle="1" w:styleId="Els-history">
    <w:name w:val="Els-history"/>
    <w:next w:val="Normal"/>
    <w:rsid w:val="002B086C"/>
    <w:pPr>
      <w:spacing w:before="120" w:after="400" w:line="200" w:lineRule="exact"/>
      <w:jc w:val="center"/>
    </w:pPr>
    <w:rPr>
      <w:noProof/>
      <w:sz w:val="16"/>
      <w:lang w:val="en-US" w:eastAsia="en-US"/>
    </w:rPr>
  </w:style>
  <w:style w:type="paragraph" w:customStyle="1" w:styleId="Els-journal-logo">
    <w:name w:val="Els-journal-logo"/>
    <w:rsid w:val="002B086C"/>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rsid w:val="002B086C"/>
    <w:pPr>
      <w:pBdr>
        <w:bottom w:val="single" w:sz="4" w:space="10" w:color="auto"/>
      </w:pBdr>
      <w:spacing w:after="200" w:line="200" w:lineRule="exact"/>
    </w:pPr>
    <w:rPr>
      <w:noProof/>
      <w:sz w:val="16"/>
      <w:lang w:val="en-US" w:eastAsia="en-US"/>
    </w:rPr>
  </w:style>
  <w:style w:type="paragraph" w:customStyle="1" w:styleId="Els-numlist">
    <w:name w:val="Els-numlist"/>
    <w:basedOn w:val="Els-body-text"/>
    <w:rsid w:val="002B086C"/>
    <w:pPr>
      <w:numPr>
        <w:numId w:val="20"/>
      </w:numPr>
      <w:tabs>
        <w:tab w:val="left" w:pos="240"/>
      </w:tabs>
      <w:ind w:left="480"/>
      <w:jc w:val="left"/>
    </w:pPr>
  </w:style>
  <w:style w:type="paragraph" w:customStyle="1" w:styleId="Els-reference">
    <w:name w:val="Els-reference"/>
    <w:rsid w:val="002B086C"/>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rsid w:val="002B086C"/>
    <w:pPr>
      <w:keepNext/>
      <w:spacing w:before="480" w:after="200" w:line="220" w:lineRule="exact"/>
    </w:pPr>
    <w:rPr>
      <w:b/>
      <w:lang w:val="en-US" w:eastAsia="en-US"/>
    </w:rPr>
  </w:style>
  <w:style w:type="paragraph" w:customStyle="1" w:styleId="Els-reprint-line">
    <w:name w:val="Els-reprint-line"/>
    <w:basedOn w:val="Normal"/>
    <w:rsid w:val="002B086C"/>
    <w:pPr>
      <w:tabs>
        <w:tab w:val="left" w:pos="0"/>
        <w:tab w:val="center" w:pos="5443"/>
      </w:tabs>
      <w:jc w:val="center"/>
    </w:pPr>
    <w:rPr>
      <w:sz w:val="16"/>
    </w:rPr>
  </w:style>
  <w:style w:type="paragraph" w:customStyle="1" w:styleId="Els-table-text">
    <w:name w:val="Els-table-text"/>
    <w:rsid w:val="002B086C"/>
    <w:pPr>
      <w:spacing w:after="80" w:line="200" w:lineRule="exact"/>
    </w:pPr>
    <w:rPr>
      <w:sz w:val="16"/>
      <w:lang w:val="en-US" w:eastAsia="en-US"/>
    </w:rPr>
  </w:style>
  <w:style w:type="paragraph" w:customStyle="1" w:styleId="Els-Title">
    <w:name w:val="Els-Title"/>
    <w:next w:val="Els-Author"/>
    <w:autoRedefine/>
    <w:rsid w:val="002B086C"/>
    <w:pPr>
      <w:suppressAutoHyphens/>
      <w:spacing w:after="240" w:line="400" w:lineRule="exact"/>
      <w:jc w:val="center"/>
    </w:pPr>
    <w:rPr>
      <w:sz w:val="34"/>
      <w:lang w:val="en-US" w:eastAsia="en-US"/>
    </w:rPr>
  </w:style>
  <w:style w:type="character" w:styleId="EndnoteReference">
    <w:name w:val="endnote reference"/>
    <w:semiHidden/>
    <w:rsid w:val="002B086C"/>
    <w:rPr>
      <w:vertAlign w:val="superscript"/>
    </w:rPr>
  </w:style>
  <w:style w:type="paragraph" w:styleId="Header">
    <w:name w:val="header"/>
    <w:link w:val="HeaderChar"/>
    <w:semiHidden/>
    <w:rsid w:val="002B086C"/>
    <w:pPr>
      <w:tabs>
        <w:tab w:val="center" w:pos="4706"/>
        <w:tab w:val="right" w:pos="9356"/>
      </w:tabs>
      <w:spacing w:before="100" w:beforeAutospacing="1" w:after="240" w:line="200" w:lineRule="atLeast"/>
    </w:pPr>
    <w:rPr>
      <w:i/>
      <w:noProof/>
      <w:sz w:val="16"/>
      <w:lang w:val="en-US" w:eastAsia="en-US"/>
    </w:rPr>
  </w:style>
  <w:style w:type="paragraph" w:styleId="Footer">
    <w:name w:val="footer"/>
    <w:basedOn w:val="Header"/>
    <w:semiHidden/>
    <w:rsid w:val="002B086C"/>
    <w:pPr>
      <w:tabs>
        <w:tab w:val="right" w:pos="10080"/>
      </w:tabs>
    </w:pPr>
    <w:rPr>
      <w:i w:val="0"/>
    </w:rPr>
  </w:style>
  <w:style w:type="character" w:styleId="FootnoteReference">
    <w:name w:val="footnote reference"/>
    <w:semiHidden/>
    <w:rsid w:val="002B086C"/>
    <w:rPr>
      <w:vertAlign w:val="superscript"/>
    </w:rPr>
  </w:style>
  <w:style w:type="paragraph" w:styleId="FootnoteText">
    <w:name w:val="footnote text"/>
    <w:basedOn w:val="Normal"/>
    <w:link w:val="FootnoteTextChar"/>
    <w:uiPriority w:val="99"/>
    <w:rsid w:val="002B086C"/>
    <w:rPr>
      <w:rFonts w:ascii="Univers" w:hAnsi="Univers"/>
    </w:rPr>
  </w:style>
  <w:style w:type="character" w:styleId="Hyperlink">
    <w:name w:val="Hyperlink"/>
    <w:uiPriority w:val="99"/>
    <w:semiHidden/>
    <w:rsid w:val="002B086C"/>
    <w:rPr>
      <w:color w:val="auto"/>
      <w:sz w:val="16"/>
      <w:u w:val="none"/>
    </w:rPr>
  </w:style>
  <w:style w:type="character" w:customStyle="1" w:styleId="MTEquationSection">
    <w:name w:val="MTEquationSection"/>
    <w:rsid w:val="002B086C"/>
    <w:rPr>
      <w:vanish/>
      <w:color w:val="FF0000"/>
    </w:rPr>
  </w:style>
  <w:style w:type="character" w:styleId="PageNumber">
    <w:name w:val="page number"/>
    <w:semiHidden/>
    <w:rsid w:val="002B086C"/>
    <w:rPr>
      <w:sz w:val="16"/>
    </w:rPr>
  </w:style>
  <w:style w:type="paragraph" w:styleId="PlainText">
    <w:name w:val="Plain Text"/>
    <w:basedOn w:val="Normal"/>
    <w:semiHidden/>
    <w:rsid w:val="002B086C"/>
    <w:rPr>
      <w:rFonts w:ascii="Courier New" w:hAnsi="Courier New" w:cs="Courier New"/>
      <w:lang w:val="en-US"/>
    </w:rPr>
  </w:style>
  <w:style w:type="paragraph" w:customStyle="1" w:styleId="Els-5thorder-head">
    <w:name w:val="Els-5thorder-head"/>
    <w:next w:val="Els-body-text"/>
    <w:rsid w:val="002B086C"/>
    <w:pPr>
      <w:keepNext/>
      <w:suppressAutoHyphens/>
      <w:spacing w:line="240" w:lineRule="exact"/>
    </w:pPr>
    <w:rPr>
      <w:i/>
      <w:lang w:val="en-US" w:eastAsia="en-US"/>
    </w:rPr>
  </w:style>
  <w:style w:type="paragraph" w:customStyle="1" w:styleId="Els-Abstract-Copyright">
    <w:name w:val="Els-Abstract-Copyright"/>
    <w:basedOn w:val="Els-Abstract-text"/>
    <w:rsid w:val="002B086C"/>
    <w:pPr>
      <w:spacing w:after="220"/>
    </w:pPr>
  </w:style>
  <w:style w:type="paragraph" w:customStyle="1" w:styleId="DocHead">
    <w:name w:val="DocHead"/>
    <w:rsid w:val="002B086C"/>
    <w:pPr>
      <w:spacing w:before="240" w:after="240"/>
      <w:jc w:val="center"/>
    </w:pPr>
    <w:rPr>
      <w:sz w:val="24"/>
      <w:lang w:val="en-US" w:eastAsia="en-US"/>
    </w:rPr>
  </w:style>
  <w:style w:type="character" w:styleId="FollowedHyperlink">
    <w:name w:val="FollowedHyperlink"/>
    <w:semiHidden/>
    <w:rsid w:val="002B086C"/>
    <w:rPr>
      <w:color w:val="800080"/>
      <w:u w:val="single"/>
    </w:rPr>
  </w:style>
  <w:style w:type="character" w:customStyle="1" w:styleId="Els-1storder-headChar">
    <w:name w:val="Els-1storder-head Char"/>
    <w:rsid w:val="002B086C"/>
    <w:rPr>
      <w:b/>
      <w:lang w:val="en-US" w:eastAsia="en-US" w:bidi="ar-SA"/>
    </w:rPr>
  </w:style>
  <w:style w:type="character" w:styleId="CommentReference">
    <w:name w:val="annotation reference"/>
    <w:semiHidden/>
    <w:unhideWhenUsed/>
    <w:rsid w:val="002B086C"/>
    <w:rPr>
      <w:sz w:val="16"/>
      <w:szCs w:val="16"/>
    </w:rPr>
  </w:style>
  <w:style w:type="paragraph" w:styleId="BalloonText">
    <w:name w:val="Balloon Text"/>
    <w:basedOn w:val="Normal"/>
    <w:rsid w:val="002B086C"/>
    <w:rPr>
      <w:rFonts w:ascii="Tahoma" w:hAnsi="Tahoma" w:cs="Tahoma"/>
      <w:sz w:val="16"/>
      <w:szCs w:val="16"/>
    </w:rPr>
  </w:style>
  <w:style w:type="character" w:customStyle="1" w:styleId="BalloonTextChar">
    <w:name w:val="Balloon Text Char"/>
    <w:rsid w:val="002B086C"/>
    <w:rPr>
      <w:rFonts w:ascii="Tahoma" w:hAnsi="Tahoma" w:cs="Tahoma"/>
      <w:sz w:val="16"/>
      <w:szCs w:val="16"/>
      <w:lang w:eastAsia="en-US"/>
    </w:rPr>
  </w:style>
  <w:style w:type="paragraph" w:styleId="CommentText">
    <w:name w:val="annotation text"/>
    <w:basedOn w:val="Normal"/>
    <w:semiHidden/>
    <w:unhideWhenUsed/>
    <w:rsid w:val="002B086C"/>
  </w:style>
  <w:style w:type="character" w:customStyle="1" w:styleId="CommentTextChar">
    <w:name w:val="Comment Text Char"/>
    <w:semiHidden/>
    <w:rsid w:val="002B086C"/>
    <w:rPr>
      <w:lang w:val="en-GB"/>
    </w:rPr>
  </w:style>
  <w:style w:type="paragraph" w:styleId="CommentSubject">
    <w:name w:val="annotation subject"/>
    <w:basedOn w:val="CommentText"/>
    <w:next w:val="CommentText"/>
    <w:semiHidden/>
    <w:unhideWhenUsed/>
    <w:rsid w:val="002B086C"/>
    <w:rPr>
      <w:b/>
      <w:bCs/>
    </w:rPr>
  </w:style>
  <w:style w:type="character" w:customStyle="1" w:styleId="CommentSubjectChar">
    <w:name w:val="Comment Subject Char"/>
    <w:semiHidden/>
    <w:rsid w:val="002B086C"/>
    <w:rPr>
      <w:b/>
      <w:bCs/>
      <w:lang w:val="en-GB"/>
    </w:rPr>
  </w:style>
  <w:style w:type="paragraph" w:styleId="BodyTextIndent">
    <w:name w:val="Body Text Indent"/>
    <w:basedOn w:val="Normal"/>
    <w:link w:val="BodyTextIndentChar"/>
    <w:semiHidden/>
    <w:rsid w:val="002B086C"/>
    <w:pPr>
      <w:widowControl/>
      <w:suppressAutoHyphens/>
      <w:ind w:firstLine="360"/>
      <w:jc w:val="both"/>
    </w:pPr>
    <w:rPr>
      <w:rFonts w:eastAsia="Times New Roman"/>
      <w:kern w:val="14"/>
      <w:lang w:val="en-US"/>
    </w:rPr>
  </w:style>
  <w:style w:type="paragraph" w:customStyle="1" w:styleId="ColorfulList-Accent11">
    <w:name w:val="Colorful List - Accent 11"/>
    <w:basedOn w:val="Normal"/>
    <w:qFormat/>
    <w:rsid w:val="002B086C"/>
    <w:pPr>
      <w:widowControl/>
      <w:ind w:left="720"/>
    </w:pPr>
    <w:rPr>
      <w:rFonts w:ascii="Arial" w:eastAsia="Batang" w:hAnsi="Arial"/>
      <w:sz w:val="22"/>
      <w:szCs w:val="24"/>
      <w:lang w:val="en-US" w:eastAsia="ko-KR"/>
    </w:rPr>
  </w:style>
  <w:style w:type="paragraph" w:styleId="BodyTextIndent2">
    <w:name w:val="Body Text Indent 2"/>
    <w:basedOn w:val="Normal"/>
    <w:semiHidden/>
    <w:rsid w:val="002B086C"/>
    <w:pPr>
      <w:ind w:firstLine="240"/>
    </w:pPr>
  </w:style>
  <w:style w:type="character" w:styleId="PlaceholderText">
    <w:name w:val="Placeholder Text"/>
    <w:basedOn w:val="DefaultParagraphFont"/>
    <w:uiPriority w:val="99"/>
    <w:semiHidden/>
    <w:rsid w:val="002E4529"/>
    <w:rPr>
      <w:color w:val="808080"/>
    </w:rPr>
  </w:style>
  <w:style w:type="character" w:customStyle="1" w:styleId="BodyTextIndentChar">
    <w:name w:val="Body Text Indent Char"/>
    <w:link w:val="BodyTextIndent"/>
    <w:semiHidden/>
    <w:rsid w:val="0093645D"/>
    <w:rPr>
      <w:rFonts w:eastAsia="Times New Roman"/>
      <w:kern w:val="14"/>
      <w:lang w:val="en-US" w:eastAsia="en-US"/>
    </w:rPr>
  </w:style>
  <w:style w:type="paragraph" w:styleId="ListParagraph">
    <w:name w:val="List Paragraph"/>
    <w:basedOn w:val="Normal"/>
    <w:uiPriority w:val="34"/>
    <w:qFormat/>
    <w:rsid w:val="0093645D"/>
    <w:pPr>
      <w:ind w:left="720"/>
      <w:contextualSpacing/>
    </w:pPr>
  </w:style>
  <w:style w:type="character" w:customStyle="1" w:styleId="HeaderChar">
    <w:name w:val="Header Char"/>
    <w:basedOn w:val="DefaultParagraphFont"/>
    <w:link w:val="Header"/>
    <w:semiHidden/>
    <w:rsid w:val="008E5964"/>
    <w:rPr>
      <w:i/>
      <w:noProof/>
      <w:sz w:val="16"/>
      <w:lang w:val="en-US" w:eastAsia="en-US"/>
    </w:rPr>
  </w:style>
  <w:style w:type="paragraph" w:styleId="DocumentMap">
    <w:name w:val="Document Map"/>
    <w:basedOn w:val="Normal"/>
    <w:link w:val="DocumentMapChar"/>
    <w:uiPriority w:val="99"/>
    <w:semiHidden/>
    <w:unhideWhenUsed/>
    <w:rsid w:val="00F255A4"/>
    <w:rPr>
      <w:rFonts w:ascii="Tahoma" w:hAnsi="Tahoma" w:cs="Tahoma"/>
      <w:sz w:val="16"/>
      <w:szCs w:val="16"/>
    </w:rPr>
  </w:style>
  <w:style w:type="character" w:customStyle="1" w:styleId="DocumentMapChar">
    <w:name w:val="Document Map Char"/>
    <w:basedOn w:val="DefaultParagraphFont"/>
    <w:link w:val="DocumentMap"/>
    <w:uiPriority w:val="99"/>
    <w:semiHidden/>
    <w:rsid w:val="00F255A4"/>
    <w:rPr>
      <w:rFonts w:ascii="Tahoma" w:hAnsi="Tahoma" w:cs="Tahoma"/>
      <w:sz w:val="16"/>
      <w:szCs w:val="16"/>
      <w:lang w:val="en-GB" w:eastAsia="en-US"/>
    </w:rPr>
  </w:style>
  <w:style w:type="paragraph" w:styleId="HTMLPreformatted">
    <w:name w:val="HTML Preformatted"/>
    <w:basedOn w:val="Normal"/>
    <w:link w:val="HTMLPreformattedChar"/>
    <w:uiPriority w:val="99"/>
    <w:unhideWhenUsed/>
    <w:rsid w:val="003463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lang w:val="en-US"/>
    </w:rPr>
  </w:style>
  <w:style w:type="character" w:customStyle="1" w:styleId="HTMLPreformattedChar">
    <w:name w:val="HTML Preformatted Char"/>
    <w:basedOn w:val="DefaultParagraphFont"/>
    <w:link w:val="HTMLPreformatted"/>
    <w:uiPriority w:val="99"/>
    <w:rsid w:val="003463F0"/>
    <w:rPr>
      <w:rFonts w:ascii="Courier New" w:eastAsiaTheme="minorHAnsi" w:hAnsi="Courier New" w:cs="Courier New"/>
      <w:lang w:val="en-US" w:eastAsia="en-US"/>
    </w:rPr>
  </w:style>
  <w:style w:type="character" w:styleId="UnresolvedMention">
    <w:name w:val="Unresolved Mention"/>
    <w:basedOn w:val="DefaultParagraphFont"/>
    <w:uiPriority w:val="99"/>
    <w:semiHidden/>
    <w:unhideWhenUsed/>
    <w:rsid w:val="003962D7"/>
    <w:rPr>
      <w:color w:val="605E5C"/>
      <w:shd w:val="clear" w:color="auto" w:fill="E1DFDD"/>
    </w:rPr>
  </w:style>
  <w:style w:type="paragraph" w:customStyle="1" w:styleId="DecimalAligned">
    <w:name w:val="Decimal Aligned"/>
    <w:basedOn w:val="Normal"/>
    <w:uiPriority w:val="40"/>
    <w:qFormat/>
    <w:rsid w:val="00616788"/>
    <w:pPr>
      <w:widowControl/>
      <w:tabs>
        <w:tab w:val="decimal" w:pos="360"/>
      </w:tabs>
      <w:spacing w:after="200" w:line="276" w:lineRule="auto"/>
    </w:pPr>
    <w:rPr>
      <w:rFonts w:asciiTheme="minorHAnsi" w:eastAsiaTheme="minorEastAsia" w:hAnsiTheme="minorHAnsi"/>
      <w:sz w:val="22"/>
      <w:szCs w:val="22"/>
      <w:lang w:val="en-US"/>
    </w:rPr>
  </w:style>
  <w:style w:type="character" w:customStyle="1" w:styleId="FootnoteTextChar">
    <w:name w:val="Footnote Text Char"/>
    <w:basedOn w:val="DefaultParagraphFont"/>
    <w:link w:val="FootnoteText"/>
    <w:uiPriority w:val="99"/>
    <w:rsid w:val="00616788"/>
    <w:rPr>
      <w:rFonts w:ascii="Univers" w:hAnsi="Univers"/>
      <w:lang w:val="en-GB" w:eastAsia="en-US"/>
    </w:rPr>
  </w:style>
  <w:style w:type="character" w:styleId="SubtleEmphasis">
    <w:name w:val="Subtle Emphasis"/>
    <w:basedOn w:val="DefaultParagraphFont"/>
    <w:uiPriority w:val="19"/>
    <w:qFormat/>
    <w:rsid w:val="00616788"/>
    <w:rPr>
      <w:i/>
      <w:iCs/>
    </w:rPr>
  </w:style>
  <w:style w:type="table" w:styleId="LightShading-Accent1">
    <w:name w:val="Light Shading Accent 1"/>
    <w:basedOn w:val="TableNormal"/>
    <w:uiPriority w:val="60"/>
    <w:rsid w:val="00616788"/>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A17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6061"/>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748">
      <w:bodyDiv w:val="1"/>
      <w:marLeft w:val="0"/>
      <w:marRight w:val="0"/>
      <w:marTop w:val="0"/>
      <w:marBottom w:val="0"/>
      <w:divBdr>
        <w:top w:val="none" w:sz="0" w:space="0" w:color="auto"/>
        <w:left w:val="none" w:sz="0" w:space="0" w:color="auto"/>
        <w:bottom w:val="none" w:sz="0" w:space="0" w:color="auto"/>
        <w:right w:val="none" w:sz="0" w:space="0" w:color="auto"/>
      </w:divBdr>
    </w:div>
    <w:div w:id="14964179">
      <w:bodyDiv w:val="1"/>
      <w:marLeft w:val="0"/>
      <w:marRight w:val="0"/>
      <w:marTop w:val="0"/>
      <w:marBottom w:val="0"/>
      <w:divBdr>
        <w:top w:val="none" w:sz="0" w:space="0" w:color="auto"/>
        <w:left w:val="none" w:sz="0" w:space="0" w:color="auto"/>
        <w:bottom w:val="none" w:sz="0" w:space="0" w:color="auto"/>
        <w:right w:val="none" w:sz="0" w:space="0" w:color="auto"/>
      </w:divBdr>
    </w:div>
    <w:div w:id="19287007">
      <w:bodyDiv w:val="1"/>
      <w:marLeft w:val="0"/>
      <w:marRight w:val="0"/>
      <w:marTop w:val="0"/>
      <w:marBottom w:val="0"/>
      <w:divBdr>
        <w:top w:val="none" w:sz="0" w:space="0" w:color="auto"/>
        <w:left w:val="none" w:sz="0" w:space="0" w:color="auto"/>
        <w:bottom w:val="none" w:sz="0" w:space="0" w:color="auto"/>
        <w:right w:val="none" w:sz="0" w:space="0" w:color="auto"/>
      </w:divBdr>
    </w:div>
    <w:div w:id="40138607">
      <w:bodyDiv w:val="1"/>
      <w:marLeft w:val="0"/>
      <w:marRight w:val="0"/>
      <w:marTop w:val="0"/>
      <w:marBottom w:val="0"/>
      <w:divBdr>
        <w:top w:val="none" w:sz="0" w:space="0" w:color="auto"/>
        <w:left w:val="none" w:sz="0" w:space="0" w:color="auto"/>
        <w:bottom w:val="none" w:sz="0" w:space="0" w:color="auto"/>
        <w:right w:val="none" w:sz="0" w:space="0" w:color="auto"/>
      </w:divBdr>
    </w:div>
    <w:div w:id="55904774">
      <w:bodyDiv w:val="1"/>
      <w:marLeft w:val="0"/>
      <w:marRight w:val="0"/>
      <w:marTop w:val="0"/>
      <w:marBottom w:val="0"/>
      <w:divBdr>
        <w:top w:val="none" w:sz="0" w:space="0" w:color="auto"/>
        <w:left w:val="none" w:sz="0" w:space="0" w:color="auto"/>
        <w:bottom w:val="none" w:sz="0" w:space="0" w:color="auto"/>
        <w:right w:val="none" w:sz="0" w:space="0" w:color="auto"/>
      </w:divBdr>
    </w:div>
    <w:div w:id="66732922">
      <w:bodyDiv w:val="1"/>
      <w:marLeft w:val="0"/>
      <w:marRight w:val="0"/>
      <w:marTop w:val="0"/>
      <w:marBottom w:val="0"/>
      <w:divBdr>
        <w:top w:val="none" w:sz="0" w:space="0" w:color="auto"/>
        <w:left w:val="none" w:sz="0" w:space="0" w:color="auto"/>
        <w:bottom w:val="none" w:sz="0" w:space="0" w:color="auto"/>
        <w:right w:val="none" w:sz="0" w:space="0" w:color="auto"/>
      </w:divBdr>
    </w:div>
    <w:div w:id="67191606">
      <w:bodyDiv w:val="1"/>
      <w:marLeft w:val="0"/>
      <w:marRight w:val="0"/>
      <w:marTop w:val="0"/>
      <w:marBottom w:val="0"/>
      <w:divBdr>
        <w:top w:val="none" w:sz="0" w:space="0" w:color="auto"/>
        <w:left w:val="none" w:sz="0" w:space="0" w:color="auto"/>
        <w:bottom w:val="none" w:sz="0" w:space="0" w:color="auto"/>
        <w:right w:val="none" w:sz="0" w:space="0" w:color="auto"/>
      </w:divBdr>
    </w:div>
    <w:div w:id="67651013">
      <w:bodyDiv w:val="1"/>
      <w:marLeft w:val="0"/>
      <w:marRight w:val="0"/>
      <w:marTop w:val="0"/>
      <w:marBottom w:val="0"/>
      <w:divBdr>
        <w:top w:val="none" w:sz="0" w:space="0" w:color="auto"/>
        <w:left w:val="none" w:sz="0" w:space="0" w:color="auto"/>
        <w:bottom w:val="none" w:sz="0" w:space="0" w:color="auto"/>
        <w:right w:val="none" w:sz="0" w:space="0" w:color="auto"/>
      </w:divBdr>
    </w:div>
    <w:div w:id="71657424">
      <w:bodyDiv w:val="1"/>
      <w:marLeft w:val="0"/>
      <w:marRight w:val="0"/>
      <w:marTop w:val="0"/>
      <w:marBottom w:val="0"/>
      <w:divBdr>
        <w:top w:val="none" w:sz="0" w:space="0" w:color="auto"/>
        <w:left w:val="none" w:sz="0" w:space="0" w:color="auto"/>
        <w:bottom w:val="none" w:sz="0" w:space="0" w:color="auto"/>
        <w:right w:val="none" w:sz="0" w:space="0" w:color="auto"/>
      </w:divBdr>
    </w:div>
    <w:div w:id="73940305">
      <w:bodyDiv w:val="1"/>
      <w:marLeft w:val="0"/>
      <w:marRight w:val="0"/>
      <w:marTop w:val="0"/>
      <w:marBottom w:val="0"/>
      <w:divBdr>
        <w:top w:val="none" w:sz="0" w:space="0" w:color="auto"/>
        <w:left w:val="none" w:sz="0" w:space="0" w:color="auto"/>
        <w:bottom w:val="none" w:sz="0" w:space="0" w:color="auto"/>
        <w:right w:val="none" w:sz="0" w:space="0" w:color="auto"/>
      </w:divBdr>
    </w:div>
    <w:div w:id="90006202">
      <w:bodyDiv w:val="1"/>
      <w:marLeft w:val="0"/>
      <w:marRight w:val="0"/>
      <w:marTop w:val="0"/>
      <w:marBottom w:val="0"/>
      <w:divBdr>
        <w:top w:val="none" w:sz="0" w:space="0" w:color="auto"/>
        <w:left w:val="none" w:sz="0" w:space="0" w:color="auto"/>
        <w:bottom w:val="none" w:sz="0" w:space="0" w:color="auto"/>
        <w:right w:val="none" w:sz="0" w:space="0" w:color="auto"/>
      </w:divBdr>
    </w:div>
    <w:div w:id="92675171">
      <w:bodyDiv w:val="1"/>
      <w:marLeft w:val="0"/>
      <w:marRight w:val="0"/>
      <w:marTop w:val="0"/>
      <w:marBottom w:val="0"/>
      <w:divBdr>
        <w:top w:val="none" w:sz="0" w:space="0" w:color="auto"/>
        <w:left w:val="none" w:sz="0" w:space="0" w:color="auto"/>
        <w:bottom w:val="none" w:sz="0" w:space="0" w:color="auto"/>
        <w:right w:val="none" w:sz="0" w:space="0" w:color="auto"/>
      </w:divBdr>
      <w:divsChild>
        <w:div w:id="50423144">
          <w:marLeft w:val="0"/>
          <w:marRight w:val="0"/>
          <w:marTop w:val="0"/>
          <w:marBottom w:val="0"/>
          <w:divBdr>
            <w:top w:val="none" w:sz="0" w:space="0" w:color="auto"/>
            <w:left w:val="none" w:sz="0" w:space="0" w:color="auto"/>
            <w:bottom w:val="none" w:sz="0" w:space="0" w:color="auto"/>
            <w:right w:val="none" w:sz="0" w:space="0" w:color="auto"/>
          </w:divBdr>
        </w:div>
      </w:divsChild>
    </w:div>
    <w:div w:id="119498142">
      <w:bodyDiv w:val="1"/>
      <w:marLeft w:val="0"/>
      <w:marRight w:val="0"/>
      <w:marTop w:val="0"/>
      <w:marBottom w:val="0"/>
      <w:divBdr>
        <w:top w:val="none" w:sz="0" w:space="0" w:color="auto"/>
        <w:left w:val="none" w:sz="0" w:space="0" w:color="auto"/>
        <w:bottom w:val="none" w:sz="0" w:space="0" w:color="auto"/>
        <w:right w:val="none" w:sz="0" w:space="0" w:color="auto"/>
      </w:divBdr>
    </w:div>
    <w:div w:id="156188076">
      <w:bodyDiv w:val="1"/>
      <w:marLeft w:val="0"/>
      <w:marRight w:val="0"/>
      <w:marTop w:val="0"/>
      <w:marBottom w:val="0"/>
      <w:divBdr>
        <w:top w:val="none" w:sz="0" w:space="0" w:color="auto"/>
        <w:left w:val="none" w:sz="0" w:space="0" w:color="auto"/>
        <w:bottom w:val="none" w:sz="0" w:space="0" w:color="auto"/>
        <w:right w:val="none" w:sz="0" w:space="0" w:color="auto"/>
      </w:divBdr>
    </w:div>
    <w:div w:id="157548846">
      <w:bodyDiv w:val="1"/>
      <w:marLeft w:val="0"/>
      <w:marRight w:val="0"/>
      <w:marTop w:val="0"/>
      <w:marBottom w:val="0"/>
      <w:divBdr>
        <w:top w:val="none" w:sz="0" w:space="0" w:color="auto"/>
        <w:left w:val="none" w:sz="0" w:space="0" w:color="auto"/>
        <w:bottom w:val="none" w:sz="0" w:space="0" w:color="auto"/>
        <w:right w:val="none" w:sz="0" w:space="0" w:color="auto"/>
      </w:divBdr>
    </w:div>
    <w:div w:id="163009637">
      <w:bodyDiv w:val="1"/>
      <w:marLeft w:val="0"/>
      <w:marRight w:val="0"/>
      <w:marTop w:val="0"/>
      <w:marBottom w:val="0"/>
      <w:divBdr>
        <w:top w:val="none" w:sz="0" w:space="0" w:color="auto"/>
        <w:left w:val="none" w:sz="0" w:space="0" w:color="auto"/>
        <w:bottom w:val="none" w:sz="0" w:space="0" w:color="auto"/>
        <w:right w:val="none" w:sz="0" w:space="0" w:color="auto"/>
      </w:divBdr>
    </w:div>
    <w:div w:id="216938648">
      <w:bodyDiv w:val="1"/>
      <w:marLeft w:val="0"/>
      <w:marRight w:val="0"/>
      <w:marTop w:val="0"/>
      <w:marBottom w:val="0"/>
      <w:divBdr>
        <w:top w:val="none" w:sz="0" w:space="0" w:color="auto"/>
        <w:left w:val="none" w:sz="0" w:space="0" w:color="auto"/>
        <w:bottom w:val="none" w:sz="0" w:space="0" w:color="auto"/>
        <w:right w:val="none" w:sz="0" w:space="0" w:color="auto"/>
      </w:divBdr>
    </w:div>
    <w:div w:id="255018425">
      <w:bodyDiv w:val="1"/>
      <w:marLeft w:val="0"/>
      <w:marRight w:val="0"/>
      <w:marTop w:val="0"/>
      <w:marBottom w:val="0"/>
      <w:divBdr>
        <w:top w:val="none" w:sz="0" w:space="0" w:color="auto"/>
        <w:left w:val="none" w:sz="0" w:space="0" w:color="auto"/>
        <w:bottom w:val="none" w:sz="0" w:space="0" w:color="auto"/>
        <w:right w:val="none" w:sz="0" w:space="0" w:color="auto"/>
      </w:divBdr>
    </w:div>
    <w:div w:id="266038605">
      <w:bodyDiv w:val="1"/>
      <w:marLeft w:val="0"/>
      <w:marRight w:val="0"/>
      <w:marTop w:val="0"/>
      <w:marBottom w:val="0"/>
      <w:divBdr>
        <w:top w:val="none" w:sz="0" w:space="0" w:color="auto"/>
        <w:left w:val="none" w:sz="0" w:space="0" w:color="auto"/>
        <w:bottom w:val="none" w:sz="0" w:space="0" w:color="auto"/>
        <w:right w:val="none" w:sz="0" w:space="0" w:color="auto"/>
      </w:divBdr>
    </w:div>
    <w:div w:id="279260304">
      <w:bodyDiv w:val="1"/>
      <w:marLeft w:val="0"/>
      <w:marRight w:val="0"/>
      <w:marTop w:val="0"/>
      <w:marBottom w:val="0"/>
      <w:divBdr>
        <w:top w:val="none" w:sz="0" w:space="0" w:color="auto"/>
        <w:left w:val="none" w:sz="0" w:space="0" w:color="auto"/>
        <w:bottom w:val="none" w:sz="0" w:space="0" w:color="auto"/>
        <w:right w:val="none" w:sz="0" w:space="0" w:color="auto"/>
      </w:divBdr>
    </w:div>
    <w:div w:id="282462331">
      <w:bodyDiv w:val="1"/>
      <w:marLeft w:val="0"/>
      <w:marRight w:val="0"/>
      <w:marTop w:val="0"/>
      <w:marBottom w:val="0"/>
      <w:divBdr>
        <w:top w:val="none" w:sz="0" w:space="0" w:color="auto"/>
        <w:left w:val="none" w:sz="0" w:space="0" w:color="auto"/>
        <w:bottom w:val="none" w:sz="0" w:space="0" w:color="auto"/>
        <w:right w:val="none" w:sz="0" w:space="0" w:color="auto"/>
      </w:divBdr>
    </w:div>
    <w:div w:id="312224635">
      <w:bodyDiv w:val="1"/>
      <w:marLeft w:val="0"/>
      <w:marRight w:val="0"/>
      <w:marTop w:val="0"/>
      <w:marBottom w:val="0"/>
      <w:divBdr>
        <w:top w:val="none" w:sz="0" w:space="0" w:color="auto"/>
        <w:left w:val="none" w:sz="0" w:space="0" w:color="auto"/>
        <w:bottom w:val="none" w:sz="0" w:space="0" w:color="auto"/>
        <w:right w:val="none" w:sz="0" w:space="0" w:color="auto"/>
      </w:divBdr>
    </w:div>
    <w:div w:id="312636311">
      <w:bodyDiv w:val="1"/>
      <w:marLeft w:val="0"/>
      <w:marRight w:val="0"/>
      <w:marTop w:val="0"/>
      <w:marBottom w:val="0"/>
      <w:divBdr>
        <w:top w:val="none" w:sz="0" w:space="0" w:color="auto"/>
        <w:left w:val="none" w:sz="0" w:space="0" w:color="auto"/>
        <w:bottom w:val="none" w:sz="0" w:space="0" w:color="auto"/>
        <w:right w:val="none" w:sz="0" w:space="0" w:color="auto"/>
      </w:divBdr>
    </w:div>
    <w:div w:id="324864981">
      <w:bodyDiv w:val="1"/>
      <w:marLeft w:val="0"/>
      <w:marRight w:val="0"/>
      <w:marTop w:val="0"/>
      <w:marBottom w:val="0"/>
      <w:divBdr>
        <w:top w:val="none" w:sz="0" w:space="0" w:color="auto"/>
        <w:left w:val="none" w:sz="0" w:space="0" w:color="auto"/>
        <w:bottom w:val="none" w:sz="0" w:space="0" w:color="auto"/>
        <w:right w:val="none" w:sz="0" w:space="0" w:color="auto"/>
      </w:divBdr>
    </w:div>
    <w:div w:id="341394753">
      <w:bodyDiv w:val="1"/>
      <w:marLeft w:val="0"/>
      <w:marRight w:val="0"/>
      <w:marTop w:val="0"/>
      <w:marBottom w:val="0"/>
      <w:divBdr>
        <w:top w:val="none" w:sz="0" w:space="0" w:color="auto"/>
        <w:left w:val="none" w:sz="0" w:space="0" w:color="auto"/>
        <w:bottom w:val="none" w:sz="0" w:space="0" w:color="auto"/>
        <w:right w:val="none" w:sz="0" w:space="0" w:color="auto"/>
      </w:divBdr>
    </w:div>
    <w:div w:id="383675545">
      <w:bodyDiv w:val="1"/>
      <w:marLeft w:val="0"/>
      <w:marRight w:val="0"/>
      <w:marTop w:val="0"/>
      <w:marBottom w:val="0"/>
      <w:divBdr>
        <w:top w:val="none" w:sz="0" w:space="0" w:color="auto"/>
        <w:left w:val="none" w:sz="0" w:space="0" w:color="auto"/>
        <w:bottom w:val="none" w:sz="0" w:space="0" w:color="auto"/>
        <w:right w:val="none" w:sz="0" w:space="0" w:color="auto"/>
      </w:divBdr>
    </w:div>
    <w:div w:id="387919076">
      <w:bodyDiv w:val="1"/>
      <w:marLeft w:val="0"/>
      <w:marRight w:val="0"/>
      <w:marTop w:val="0"/>
      <w:marBottom w:val="0"/>
      <w:divBdr>
        <w:top w:val="none" w:sz="0" w:space="0" w:color="auto"/>
        <w:left w:val="none" w:sz="0" w:space="0" w:color="auto"/>
        <w:bottom w:val="none" w:sz="0" w:space="0" w:color="auto"/>
        <w:right w:val="none" w:sz="0" w:space="0" w:color="auto"/>
      </w:divBdr>
    </w:div>
    <w:div w:id="408161538">
      <w:bodyDiv w:val="1"/>
      <w:marLeft w:val="0"/>
      <w:marRight w:val="0"/>
      <w:marTop w:val="0"/>
      <w:marBottom w:val="0"/>
      <w:divBdr>
        <w:top w:val="none" w:sz="0" w:space="0" w:color="auto"/>
        <w:left w:val="none" w:sz="0" w:space="0" w:color="auto"/>
        <w:bottom w:val="none" w:sz="0" w:space="0" w:color="auto"/>
        <w:right w:val="none" w:sz="0" w:space="0" w:color="auto"/>
      </w:divBdr>
    </w:div>
    <w:div w:id="419907025">
      <w:bodyDiv w:val="1"/>
      <w:marLeft w:val="0"/>
      <w:marRight w:val="0"/>
      <w:marTop w:val="0"/>
      <w:marBottom w:val="0"/>
      <w:divBdr>
        <w:top w:val="none" w:sz="0" w:space="0" w:color="auto"/>
        <w:left w:val="none" w:sz="0" w:space="0" w:color="auto"/>
        <w:bottom w:val="none" w:sz="0" w:space="0" w:color="auto"/>
        <w:right w:val="none" w:sz="0" w:space="0" w:color="auto"/>
      </w:divBdr>
    </w:div>
    <w:div w:id="429354348">
      <w:bodyDiv w:val="1"/>
      <w:marLeft w:val="0"/>
      <w:marRight w:val="0"/>
      <w:marTop w:val="0"/>
      <w:marBottom w:val="0"/>
      <w:divBdr>
        <w:top w:val="none" w:sz="0" w:space="0" w:color="auto"/>
        <w:left w:val="none" w:sz="0" w:space="0" w:color="auto"/>
        <w:bottom w:val="none" w:sz="0" w:space="0" w:color="auto"/>
        <w:right w:val="none" w:sz="0" w:space="0" w:color="auto"/>
      </w:divBdr>
      <w:divsChild>
        <w:div w:id="2038652495">
          <w:marLeft w:val="0"/>
          <w:marRight w:val="0"/>
          <w:marTop w:val="0"/>
          <w:marBottom w:val="0"/>
          <w:divBdr>
            <w:top w:val="none" w:sz="0" w:space="0" w:color="auto"/>
            <w:left w:val="none" w:sz="0" w:space="0" w:color="auto"/>
            <w:bottom w:val="none" w:sz="0" w:space="0" w:color="auto"/>
            <w:right w:val="none" w:sz="0" w:space="0" w:color="auto"/>
          </w:divBdr>
        </w:div>
      </w:divsChild>
    </w:div>
    <w:div w:id="459493314">
      <w:bodyDiv w:val="1"/>
      <w:marLeft w:val="0"/>
      <w:marRight w:val="0"/>
      <w:marTop w:val="0"/>
      <w:marBottom w:val="0"/>
      <w:divBdr>
        <w:top w:val="none" w:sz="0" w:space="0" w:color="auto"/>
        <w:left w:val="none" w:sz="0" w:space="0" w:color="auto"/>
        <w:bottom w:val="none" w:sz="0" w:space="0" w:color="auto"/>
        <w:right w:val="none" w:sz="0" w:space="0" w:color="auto"/>
      </w:divBdr>
    </w:div>
    <w:div w:id="494149265">
      <w:bodyDiv w:val="1"/>
      <w:marLeft w:val="0"/>
      <w:marRight w:val="0"/>
      <w:marTop w:val="0"/>
      <w:marBottom w:val="0"/>
      <w:divBdr>
        <w:top w:val="none" w:sz="0" w:space="0" w:color="auto"/>
        <w:left w:val="none" w:sz="0" w:space="0" w:color="auto"/>
        <w:bottom w:val="none" w:sz="0" w:space="0" w:color="auto"/>
        <w:right w:val="none" w:sz="0" w:space="0" w:color="auto"/>
      </w:divBdr>
    </w:div>
    <w:div w:id="507213279">
      <w:bodyDiv w:val="1"/>
      <w:marLeft w:val="0"/>
      <w:marRight w:val="0"/>
      <w:marTop w:val="0"/>
      <w:marBottom w:val="0"/>
      <w:divBdr>
        <w:top w:val="none" w:sz="0" w:space="0" w:color="auto"/>
        <w:left w:val="none" w:sz="0" w:space="0" w:color="auto"/>
        <w:bottom w:val="none" w:sz="0" w:space="0" w:color="auto"/>
        <w:right w:val="none" w:sz="0" w:space="0" w:color="auto"/>
      </w:divBdr>
    </w:div>
    <w:div w:id="526338559">
      <w:bodyDiv w:val="1"/>
      <w:marLeft w:val="0"/>
      <w:marRight w:val="0"/>
      <w:marTop w:val="0"/>
      <w:marBottom w:val="0"/>
      <w:divBdr>
        <w:top w:val="none" w:sz="0" w:space="0" w:color="auto"/>
        <w:left w:val="none" w:sz="0" w:space="0" w:color="auto"/>
        <w:bottom w:val="none" w:sz="0" w:space="0" w:color="auto"/>
        <w:right w:val="none" w:sz="0" w:space="0" w:color="auto"/>
      </w:divBdr>
    </w:div>
    <w:div w:id="536815767">
      <w:bodyDiv w:val="1"/>
      <w:marLeft w:val="0"/>
      <w:marRight w:val="0"/>
      <w:marTop w:val="0"/>
      <w:marBottom w:val="0"/>
      <w:divBdr>
        <w:top w:val="none" w:sz="0" w:space="0" w:color="auto"/>
        <w:left w:val="none" w:sz="0" w:space="0" w:color="auto"/>
        <w:bottom w:val="none" w:sz="0" w:space="0" w:color="auto"/>
        <w:right w:val="none" w:sz="0" w:space="0" w:color="auto"/>
      </w:divBdr>
    </w:div>
    <w:div w:id="586427372">
      <w:bodyDiv w:val="1"/>
      <w:marLeft w:val="0"/>
      <w:marRight w:val="0"/>
      <w:marTop w:val="0"/>
      <w:marBottom w:val="0"/>
      <w:divBdr>
        <w:top w:val="none" w:sz="0" w:space="0" w:color="auto"/>
        <w:left w:val="none" w:sz="0" w:space="0" w:color="auto"/>
        <w:bottom w:val="none" w:sz="0" w:space="0" w:color="auto"/>
        <w:right w:val="none" w:sz="0" w:space="0" w:color="auto"/>
      </w:divBdr>
    </w:div>
    <w:div w:id="611010618">
      <w:bodyDiv w:val="1"/>
      <w:marLeft w:val="0"/>
      <w:marRight w:val="0"/>
      <w:marTop w:val="0"/>
      <w:marBottom w:val="0"/>
      <w:divBdr>
        <w:top w:val="none" w:sz="0" w:space="0" w:color="auto"/>
        <w:left w:val="none" w:sz="0" w:space="0" w:color="auto"/>
        <w:bottom w:val="none" w:sz="0" w:space="0" w:color="auto"/>
        <w:right w:val="none" w:sz="0" w:space="0" w:color="auto"/>
      </w:divBdr>
    </w:div>
    <w:div w:id="634794989">
      <w:bodyDiv w:val="1"/>
      <w:marLeft w:val="0"/>
      <w:marRight w:val="0"/>
      <w:marTop w:val="0"/>
      <w:marBottom w:val="0"/>
      <w:divBdr>
        <w:top w:val="none" w:sz="0" w:space="0" w:color="auto"/>
        <w:left w:val="none" w:sz="0" w:space="0" w:color="auto"/>
        <w:bottom w:val="none" w:sz="0" w:space="0" w:color="auto"/>
        <w:right w:val="none" w:sz="0" w:space="0" w:color="auto"/>
      </w:divBdr>
    </w:div>
    <w:div w:id="665473883">
      <w:bodyDiv w:val="1"/>
      <w:marLeft w:val="0"/>
      <w:marRight w:val="0"/>
      <w:marTop w:val="0"/>
      <w:marBottom w:val="0"/>
      <w:divBdr>
        <w:top w:val="none" w:sz="0" w:space="0" w:color="auto"/>
        <w:left w:val="none" w:sz="0" w:space="0" w:color="auto"/>
        <w:bottom w:val="none" w:sz="0" w:space="0" w:color="auto"/>
        <w:right w:val="none" w:sz="0" w:space="0" w:color="auto"/>
      </w:divBdr>
    </w:div>
    <w:div w:id="721488340">
      <w:bodyDiv w:val="1"/>
      <w:marLeft w:val="0"/>
      <w:marRight w:val="0"/>
      <w:marTop w:val="0"/>
      <w:marBottom w:val="0"/>
      <w:divBdr>
        <w:top w:val="none" w:sz="0" w:space="0" w:color="auto"/>
        <w:left w:val="none" w:sz="0" w:space="0" w:color="auto"/>
        <w:bottom w:val="none" w:sz="0" w:space="0" w:color="auto"/>
        <w:right w:val="none" w:sz="0" w:space="0" w:color="auto"/>
      </w:divBdr>
    </w:div>
    <w:div w:id="747269594">
      <w:bodyDiv w:val="1"/>
      <w:marLeft w:val="0"/>
      <w:marRight w:val="0"/>
      <w:marTop w:val="0"/>
      <w:marBottom w:val="0"/>
      <w:divBdr>
        <w:top w:val="none" w:sz="0" w:space="0" w:color="auto"/>
        <w:left w:val="none" w:sz="0" w:space="0" w:color="auto"/>
        <w:bottom w:val="none" w:sz="0" w:space="0" w:color="auto"/>
        <w:right w:val="none" w:sz="0" w:space="0" w:color="auto"/>
      </w:divBdr>
    </w:div>
    <w:div w:id="758676150">
      <w:bodyDiv w:val="1"/>
      <w:marLeft w:val="0"/>
      <w:marRight w:val="0"/>
      <w:marTop w:val="0"/>
      <w:marBottom w:val="0"/>
      <w:divBdr>
        <w:top w:val="none" w:sz="0" w:space="0" w:color="auto"/>
        <w:left w:val="none" w:sz="0" w:space="0" w:color="auto"/>
        <w:bottom w:val="none" w:sz="0" w:space="0" w:color="auto"/>
        <w:right w:val="none" w:sz="0" w:space="0" w:color="auto"/>
      </w:divBdr>
    </w:div>
    <w:div w:id="787510616">
      <w:bodyDiv w:val="1"/>
      <w:marLeft w:val="0"/>
      <w:marRight w:val="0"/>
      <w:marTop w:val="0"/>
      <w:marBottom w:val="0"/>
      <w:divBdr>
        <w:top w:val="none" w:sz="0" w:space="0" w:color="auto"/>
        <w:left w:val="none" w:sz="0" w:space="0" w:color="auto"/>
        <w:bottom w:val="none" w:sz="0" w:space="0" w:color="auto"/>
        <w:right w:val="none" w:sz="0" w:space="0" w:color="auto"/>
      </w:divBdr>
    </w:div>
    <w:div w:id="812984524">
      <w:bodyDiv w:val="1"/>
      <w:marLeft w:val="0"/>
      <w:marRight w:val="0"/>
      <w:marTop w:val="0"/>
      <w:marBottom w:val="0"/>
      <w:divBdr>
        <w:top w:val="none" w:sz="0" w:space="0" w:color="auto"/>
        <w:left w:val="none" w:sz="0" w:space="0" w:color="auto"/>
        <w:bottom w:val="none" w:sz="0" w:space="0" w:color="auto"/>
        <w:right w:val="none" w:sz="0" w:space="0" w:color="auto"/>
      </w:divBdr>
    </w:div>
    <w:div w:id="813571282">
      <w:bodyDiv w:val="1"/>
      <w:marLeft w:val="0"/>
      <w:marRight w:val="0"/>
      <w:marTop w:val="0"/>
      <w:marBottom w:val="0"/>
      <w:divBdr>
        <w:top w:val="none" w:sz="0" w:space="0" w:color="auto"/>
        <w:left w:val="none" w:sz="0" w:space="0" w:color="auto"/>
        <w:bottom w:val="none" w:sz="0" w:space="0" w:color="auto"/>
        <w:right w:val="none" w:sz="0" w:space="0" w:color="auto"/>
      </w:divBdr>
    </w:div>
    <w:div w:id="819157585">
      <w:bodyDiv w:val="1"/>
      <w:marLeft w:val="0"/>
      <w:marRight w:val="0"/>
      <w:marTop w:val="0"/>
      <w:marBottom w:val="0"/>
      <w:divBdr>
        <w:top w:val="none" w:sz="0" w:space="0" w:color="auto"/>
        <w:left w:val="none" w:sz="0" w:space="0" w:color="auto"/>
        <w:bottom w:val="none" w:sz="0" w:space="0" w:color="auto"/>
        <w:right w:val="none" w:sz="0" w:space="0" w:color="auto"/>
      </w:divBdr>
    </w:div>
    <w:div w:id="838545664">
      <w:bodyDiv w:val="1"/>
      <w:marLeft w:val="0"/>
      <w:marRight w:val="0"/>
      <w:marTop w:val="0"/>
      <w:marBottom w:val="0"/>
      <w:divBdr>
        <w:top w:val="none" w:sz="0" w:space="0" w:color="auto"/>
        <w:left w:val="none" w:sz="0" w:space="0" w:color="auto"/>
        <w:bottom w:val="none" w:sz="0" w:space="0" w:color="auto"/>
        <w:right w:val="none" w:sz="0" w:space="0" w:color="auto"/>
      </w:divBdr>
      <w:divsChild>
        <w:div w:id="832724483">
          <w:marLeft w:val="480"/>
          <w:marRight w:val="0"/>
          <w:marTop w:val="0"/>
          <w:marBottom w:val="0"/>
          <w:divBdr>
            <w:top w:val="none" w:sz="0" w:space="0" w:color="auto"/>
            <w:left w:val="none" w:sz="0" w:space="0" w:color="auto"/>
            <w:bottom w:val="none" w:sz="0" w:space="0" w:color="auto"/>
            <w:right w:val="none" w:sz="0" w:space="0" w:color="auto"/>
          </w:divBdr>
        </w:div>
        <w:div w:id="1613631663">
          <w:marLeft w:val="480"/>
          <w:marRight w:val="0"/>
          <w:marTop w:val="0"/>
          <w:marBottom w:val="0"/>
          <w:divBdr>
            <w:top w:val="none" w:sz="0" w:space="0" w:color="auto"/>
            <w:left w:val="none" w:sz="0" w:space="0" w:color="auto"/>
            <w:bottom w:val="none" w:sz="0" w:space="0" w:color="auto"/>
            <w:right w:val="none" w:sz="0" w:space="0" w:color="auto"/>
          </w:divBdr>
        </w:div>
        <w:div w:id="860819435">
          <w:marLeft w:val="480"/>
          <w:marRight w:val="0"/>
          <w:marTop w:val="0"/>
          <w:marBottom w:val="0"/>
          <w:divBdr>
            <w:top w:val="none" w:sz="0" w:space="0" w:color="auto"/>
            <w:left w:val="none" w:sz="0" w:space="0" w:color="auto"/>
            <w:bottom w:val="none" w:sz="0" w:space="0" w:color="auto"/>
            <w:right w:val="none" w:sz="0" w:space="0" w:color="auto"/>
          </w:divBdr>
        </w:div>
        <w:div w:id="1331131994">
          <w:marLeft w:val="480"/>
          <w:marRight w:val="0"/>
          <w:marTop w:val="0"/>
          <w:marBottom w:val="0"/>
          <w:divBdr>
            <w:top w:val="none" w:sz="0" w:space="0" w:color="auto"/>
            <w:left w:val="none" w:sz="0" w:space="0" w:color="auto"/>
            <w:bottom w:val="none" w:sz="0" w:space="0" w:color="auto"/>
            <w:right w:val="none" w:sz="0" w:space="0" w:color="auto"/>
          </w:divBdr>
        </w:div>
        <w:div w:id="621574698">
          <w:marLeft w:val="480"/>
          <w:marRight w:val="0"/>
          <w:marTop w:val="0"/>
          <w:marBottom w:val="0"/>
          <w:divBdr>
            <w:top w:val="none" w:sz="0" w:space="0" w:color="auto"/>
            <w:left w:val="none" w:sz="0" w:space="0" w:color="auto"/>
            <w:bottom w:val="none" w:sz="0" w:space="0" w:color="auto"/>
            <w:right w:val="none" w:sz="0" w:space="0" w:color="auto"/>
          </w:divBdr>
        </w:div>
        <w:div w:id="1653607669">
          <w:marLeft w:val="480"/>
          <w:marRight w:val="0"/>
          <w:marTop w:val="0"/>
          <w:marBottom w:val="0"/>
          <w:divBdr>
            <w:top w:val="none" w:sz="0" w:space="0" w:color="auto"/>
            <w:left w:val="none" w:sz="0" w:space="0" w:color="auto"/>
            <w:bottom w:val="none" w:sz="0" w:space="0" w:color="auto"/>
            <w:right w:val="none" w:sz="0" w:space="0" w:color="auto"/>
          </w:divBdr>
        </w:div>
        <w:div w:id="1261909659">
          <w:marLeft w:val="480"/>
          <w:marRight w:val="0"/>
          <w:marTop w:val="0"/>
          <w:marBottom w:val="0"/>
          <w:divBdr>
            <w:top w:val="none" w:sz="0" w:space="0" w:color="auto"/>
            <w:left w:val="none" w:sz="0" w:space="0" w:color="auto"/>
            <w:bottom w:val="none" w:sz="0" w:space="0" w:color="auto"/>
            <w:right w:val="none" w:sz="0" w:space="0" w:color="auto"/>
          </w:divBdr>
        </w:div>
        <w:div w:id="156460843">
          <w:marLeft w:val="480"/>
          <w:marRight w:val="0"/>
          <w:marTop w:val="0"/>
          <w:marBottom w:val="0"/>
          <w:divBdr>
            <w:top w:val="none" w:sz="0" w:space="0" w:color="auto"/>
            <w:left w:val="none" w:sz="0" w:space="0" w:color="auto"/>
            <w:bottom w:val="none" w:sz="0" w:space="0" w:color="auto"/>
            <w:right w:val="none" w:sz="0" w:space="0" w:color="auto"/>
          </w:divBdr>
        </w:div>
        <w:div w:id="695234677">
          <w:marLeft w:val="480"/>
          <w:marRight w:val="0"/>
          <w:marTop w:val="0"/>
          <w:marBottom w:val="0"/>
          <w:divBdr>
            <w:top w:val="none" w:sz="0" w:space="0" w:color="auto"/>
            <w:left w:val="none" w:sz="0" w:space="0" w:color="auto"/>
            <w:bottom w:val="none" w:sz="0" w:space="0" w:color="auto"/>
            <w:right w:val="none" w:sz="0" w:space="0" w:color="auto"/>
          </w:divBdr>
        </w:div>
        <w:div w:id="1410735569">
          <w:marLeft w:val="480"/>
          <w:marRight w:val="0"/>
          <w:marTop w:val="0"/>
          <w:marBottom w:val="0"/>
          <w:divBdr>
            <w:top w:val="none" w:sz="0" w:space="0" w:color="auto"/>
            <w:left w:val="none" w:sz="0" w:space="0" w:color="auto"/>
            <w:bottom w:val="none" w:sz="0" w:space="0" w:color="auto"/>
            <w:right w:val="none" w:sz="0" w:space="0" w:color="auto"/>
          </w:divBdr>
        </w:div>
        <w:div w:id="1631090524">
          <w:marLeft w:val="480"/>
          <w:marRight w:val="0"/>
          <w:marTop w:val="0"/>
          <w:marBottom w:val="0"/>
          <w:divBdr>
            <w:top w:val="none" w:sz="0" w:space="0" w:color="auto"/>
            <w:left w:val="none" w:sz="0" w:space="0" w:color="auto"/>
            <w:bottom w:val="none" w:sz="0" w:space="0" w:color="auto"/>
            <w:right w:val="none" w:sz="0" w:space="0" w:color="auto"/>
          </w:divBdr>
        </w:div>
        <w:div w:id="1778016042">
          <w:marLeft w:val="480"/>
          <w:marRight w:val="0"/>
          <w:marTop w:val="0"/>
          <w:marBottom w:val="0"/>
          <w:divBdr>
            <w:top w:val="none" w:sz="0" w:space="0" w:color="auto"/>
            <w:left w:val="none" w:sz="0" w:space="0" w:color="auto"/>
            <w:bottom w:val="none" w:sz="0" w:space="0" w:color="auto"/>
            <w:right w:val="none" w:sz="0" w:space="0" w:color="auto"/>
          </w:divBdr>
        </w:div>
        <w:div w:id="1128888397">
          <w:marLeft w:val="480"/>
          <w:marRight w:val="0"/>
          <w:marTop w:val="0"/>
          <w:marBottom w:val="0"/>
          <w:divBdr>
            <w:top w:val="none" w:sz="0" w:space="0" w:color="auto"/>
            <w:left w:val="none" w:sz="0" w:space="0" w:color="auto"/>
            <w:bottom w:val="none" w:sz="0" w:space="0" w:color="auto"/>
            <w:right w:val="none" w:sz="0" w:space="0" w:color="auto"/>
          </w:divBdr>
        </w:div>
        <w:div w:id="1231387728">
          <w:marLeft w:val="480"/>
          <w:marRight w:val="0"/>
          <w:marTop w:val="0"/>
          <w:marBottom w:val="0"/>
          <w:divBdr>
            <w:top w:val="none" w:sz="0" w:space="0" w:color="auto"/>
            <w:left w:val="none" w:sz="0" w:space="0" w:color="auto"/>
            <w:bottom w:val="none" w:sz="0" w:space="0" w:color="auto"/>
            <w:right w:val="none" w:sz="0" w:space="0" w:color="auto"/>
          </w:divBdr>
        </w:div>
        <w:div w:id="269820276">
          <w:marLeft w:val="480"/>
          <w:marRight w:val="0"/>
          <w:marTop w:val="0"/>
          <w:marBottom w:val="0"/>
          <w:divBdr>
            <w:top w:val="none" w:sz="0" w:space="0" w:color="auto"/>
            <w:left w:val="none" w:sz="0" w:space="0" w:color="auto"/>
            <w:bottom w:val="none" w:sz="0" w:space="0" w:color="auto"/>
            <w:right w:val="none" w:sz="0" w:space="0" w:color="auto"/>
          </w:divBdr>
        </w:div>
        <w:div w:id="1341203109">
          <w:marLeft w:val="480"/>
          <w:marRight w:val="0"/>
          <w:marTop w:val="0"/>
          <w:marBottom w:val="0"/>
          <w:divBdr>
            <w:top w:val="none" w:sz="0" w:space="0" w:color="auto"/>
            <w:left w:val="none" w:sz="0" w:space="0" w:color="auto"/>
            <w:bottom w:val="none" w:sz="0" w:space="0" w:color="auto"/>
            <w:right w:val="none" w:sz="0" w:space="0" w:color="auto"/>
          </w:divBdr>
        </w:div>
        <w:div w:id="133184843">
          <w:marLeft w:val="480"/>
          <w:marRight w:val="0"/>
          <w:marTop w:val="0"/>
          <w:marBottom w:val="0"/>
          <w:divBdr>
            <w:top w:val="none" w:sz="0" w:space="0" w:color="auto"/>
            <w:left w:val="none" w:sz="0" w:space="0" w:color="auto"/>
            <w:bottom w:val="none" w:sz="0" w:space="0" w:color="auto"/>
            <w:right w:val="none" w:sz="0" w:space="0" w:color="auto"/>
          </w:divBdr>
        </w:div>
        <w:div w:id="1177041673">
          <w:marLeft w:val="480"/>
          <w:marRight w:val="0"/>
          <w:marTop w:val="0"/>
          <w:marBottom w:val="0"/>
          <w:divBdr>
            <w:top w:val="none" w:sz="0" w:space="0" w:color="auto"/>
            <w:left w:val="none" w:sz="0" w:space="0" w:color="auto"/>
            <w:bottom w:val="none" w:sz="0" w:space="0" w:color="auto"/>
            <w:right w:val="none" w:sz="0" w:space="0" w:color="auto"/>
          </w:divBdr>
        </w:div>
        <w:div w:id="1749302651">
          <w:marLeft w:val="480"/>
          <w:marRight w:val="0"/>
          <w:marTop w:val="0"/>
          <w:marBottom w:val="0"/>
          <w:divBdr>
            <w:top w:val="none" w:sz="0" w:space="0" w:color="auto"/>
            <w:left w:val="none" w:sz="0" w:space="0" w:color="auto"/>
            <w:bottom w:val="none" w:sz="0" w:space="0" w:color="auto"/>
            <w:right w:val="none" w:sz="0" w:space="0" w:color="auto"/>
          </w:divBdr>
        </w:div>
        <w:div w:id="1586767673">
          <w:marLeft w:val="480"/>
          <w:marRight w:val="0"/>
          <w:marTop w:val="0"/>
          <w:marBottom w:val="0"/>
          <w:divBdr>
            <w:top w:val="none" w:sz="0" w:space="0" w:color="auto"/>
            <w:left w:val="none" w:sz="0" w:space="0" w:color="auto"/>
            <w:bottom w:val="none" w:sz="0" w:space="0" w:color="auto"/>
            <w:right w:val="none" w:sz="0" w:space="0" w:color="auto"/>
          </w:divBdr>
        </w:div>
        <w:div w:id="522136658">
          <w:marLeft w:val="480"/>
          <w:marRight w:val="0"/>
          <w:marTop w:val="0"/>
          <w:marBottom w:val="0"/>
          <w:divBdr>
            <w:top w:val="none" w:sz="0" w:space="0" w:color="auto"/>
            <w:left w:val="none" w:sz="0" w:space="0" w:color="auto"/>
            <w:bottom w:val="none" w:sz="0" w:space="0" w:color="auto"/>
            <w:right w:val="none" w:sz="0" w:space="0" w:color="auto"/>
          </w:divBdr>
        </w:div>
      </w:divsChild>
    </w:div>
    <w:div w:id="847250577">
      <w:bodyDiv w:val="1"/>
      <w:marLeft w:val="0"/>
      <w:marRight w:val="0"/>
      <w:marTop w:val="0"/>
      <w:marBottom w:val="0"/>
      <w:divBdr>
        <w:top w:val="none" w:sz="0" w:space="0" w:color="auto"/>
        <w:left w:val="none" w:sz="0" w:space="0" w:color="auto"/>
        <w:bottom w:val="none" w:sz="0" w:space="0" w:color="auto"/>
        <w:right w:val="none" w:sz="0" w:space="0" w:color="auto"/>
      </w:divBdr>
    </w:div>
    <w:div w:id="855583632">
      <w:bodyDiv w:val="1"/>
      <w:marLeft w:val="0"/>
      <w:marRight w:val="0"/>
      <w:marTop w:val="0"/>
      <w:marBottom w:val="0"/>
      <w:divBdr>
        <w:top w:val="none" w:sz="0" w:space="0" w:color="auto"/>
        <w:left w:val="none" w:sz="0" w:space="0" w:color="auto"/>
        <w:bottom w:val="none" w:sz="0" w:space="0" w:color="auto"/>
        <w:right w:val="none" w:sz="0" w:space="0" w:color="auto"/>
      </w:divBdr>
    </w:div>
    <w:div w:id="879976310">
      <w:bodyDiv w:val="1"/>
      <w:marLeft w:val="0"/>
      <w:marRight w:val="0"/>
      <w:marTop w:val="0"/>
      <w:marBottom w:val="0"/>
      <w:divBdr>
        <w:top w:val="none" w:sz="0" w:space="0" w:color="auto"/>
        <w:left w:val="none" w:sz="0" w:space="0" w:color="auto"/>
        <w:bottom w:val="none" w:sz="0" w:space="0" w:color="auto"/>
        <w:right w:val="none" w:sz="0" w:space="0" w:color="auto"/>
      </w:divBdr>
    </w:div>
    <w:div w:id="893270845">
      <w:bodyDiv w:val="1"/>
      <w:marLeft w:val="0"/>
      <w:marRight w:val="0"/>
      <w:marTop w:val="0"/>
      <w:marBottom w:val="0"/>
      <w:divBdr>
        <w:top w:val="none" w:sz="0" w:space="0" w:color="auto"/>
        <w:left w:val="none" w:sz="0" w:space="0" w:color="auto"/>
        <w:bottom w:val="none" w:sz="0" w:space="0" w:color="auto"/>
        <w:right w:val="none" w:sz="0" w:space="0" w:color="auto"/>
      </w:divBdr>
    </w:div>
    <w:div w:id="912935048">
      <w:bodyDiv w:val="1"/>
      <w:marLeft w:val="0"/>
      <w:marRight w:val="0"/>
      <w:marTop w:val="0"/>
      <w:marBottom w:val="0"/>
      <w:divBdr>
        <w:top w:val="none" w:sz="0" w:space="0" w:color="auto"/>
        <w:left w:val="none" w:sz="0" w:space="0" w:color="auto"/>
        <w:bottom w:val="none" w:sz="0" w:space="0" w:color="auto"/>
        <w:right w:val="none" w:sz="0" w:space="0" w:color="auto"/>
      </w:divBdr>
    </w:div>
    <w:div w:id="924875651">
      <w:bodyDiv w:val="1"/>
      <w:marLeft w:val="0"/>
      <w:marRight w:val="0"/>
      <w:marTop w:val="0"/>
      <w:marBottom w:val="0"/>
      <w:divBdr>
        <w:top w:val="none" w:sz="0" w:space="0" w:color="auto"/>
        <w:left w:val="none" w:sz="0" w:space="0" w:color="auto"/>
        <w:bottom w:val="none" w:sz="0" w:space="0" w:color="auto"/>
        <w:right w:val="none" w:sz="0" w:space="0" w:color="auto"/>
      </w:divBdr>
    </w:div>
    <w:div w:id="939527195">
      <w:bodyDiv w:val="1"/>
      <w:marLeft w:val="0"/>
      <w:marRight w:val="0"/>
      <w:marTop w:val="0"/>
      <w:marBottom w:val="0"/>
      <w:divBdr>
        <w:top w:val="none" w:sz="0" w:space="0" w:color="auto"/>
        <w:left w:val="none" w:sz="0" w:space="0" w:color="auto"/>
        <w:bottom w:val="none" w:sz="0" w:space="0" w:color="auto"/>
        <w:right w:val="none" w:sz="0" w:space="0" w:color="auto"/>
      </w:divBdr>
    </w:div>
    <w:div w:id="941961004">
      <w:bodyDiv w:val="1"/>
      <w:marLeft w:val="0"/>
      <w:marRight w:val="0"/>
      <w:marTop w:val="0"/>
      <w:marBottom w:val="0"/>
      <w:divBdr>
        <w:top w:val="none" w:sz="0" w:space="0" w:color="auto"/>
        <w:left w:val="none" w:sz="0" w:space="0" w:color="auto"/>
        <w:bottom w:val="none" w:sz="0" w:space="0" w:color="auto"/>
        <w:right w:val="none" w:sz="0" w:space="0" w:color="auto"/>
      </w:divBdr>
      <w:divsChild>
        <w:div w:id="1357348504">
          <w:marLeft w:val="480"/>
          <w:marRight w:val="0"/>
          <w:marTop w:val="0"/>
          <w:marBottom w:val="0"/>
          <w:divBdr>
            <w:top w:val="none" w:sz="0" w:space="0" w:color="auto"/>
            <w:left w:val="none" w:sz="0" w:space="0" w:color="auto"/>
            <w:bottom w:val="none" w:sz="0" w:space="0" w:color="auto"/>
            <w:right w:val="none" w:sz="0" w:space="0" w:color="auto"/>
          </w:divBdr>
        </w:div>
        <w:div w:id="1650940347">
          <w:marLeft w:val="480"/>
          <w:marRight w:val="0"/>
          <w:marTop w:val="0"/>
          <w:marBottom w:val="0"/>
          <w:divBdr>
            <w:top w:val="none" w:sz="0" w:space="0" w:color="auto"/>
            <w:left w:val="none" w:sz="0" w:space="0" w:color="auto"/>
            <w:bottom w:val="none" w:sz="0" w:space="0" w:color="auto"/>
            <w:right w:val="none" w:sz="0" w:space="0" w:color="auto"/>
          </w:divBdr>
        </w:div>
        <w:div w:id="1938630681">
          <w:marLeft w:val="480"/>
          <w:marRight w:val="0"/>
          <w:marTop w:val="0"/>
          <w:marBottom w:val="0"/>
          <w:divBdr>
            <w:top w:val="none" w:sz="0" w:space="0" w:color="auto"/>
            <w:left w:val="none" w:sz="0" w:space="0" w:color="auto"/>
            <w:bottom w:val="none" w:sz="0" w:space="0" w:color="auto"/>
            <w:right w:val="none" w:sz="0" w:space="0" w:color="auto"/>
          </w:divBdr>
        </w:div>
        <w:div w:id="2096903099">
          <w:marLeft w:val="480"/>
          <w:marRight w:val="0"/>
          <w:marTop w:val="0"/>
          <w:marBottom w:val="0"/>
          <w:divBdr>
            <w:top w:val="none" w:sz="0" w:space="0" w:color="auto"/>
            <w:left w:val="none" w:sz="0" w:space="0" w:color="auto"/>
            <w:bottom w:val="none" w:sz="0" w:space="0" w:color="auto"/>
            <w:right w:val="none" w:sz="0" w:space="0" w:color="auto"/>
          </w:divBdr>
        </w:div>
        <w:div w:id="655187272">
          <w:marLeft w:val="480"/>
          <w:marRight w:val="0"/>
          <w:marTop w:val="0"/>
          <w:marBottom w:val="0"/>
          <w:divBdr>
            <w:top w:val="none" w:sz="0" w:space="0" w:color="auto"/>
            <w:left w:val="none" w:sz="0" w:space="0" w:color="auto"/>
            <w:bottom w:val="none" w:sz="0" w:space="0" w:color="auto"/>
            <w:right w:val="none" w:sz="0" w:space="0" w:color="auto"/>
          </w:divBdr>
        </w:div>
        <w:div w:id="1582568928">
          <w:marLeft w:val="480"/>
          <w:marRight w:val="0"/>
          <w:marTop w:val="0"/>
          <w:marBottom w:val="0"/>
          <w:divBdr>
            <w:top w:val="none" w:sz="0" w:space="0" w:color="auto"/>
            <w:left w:val="none" w:sz="0" w:space="0" w:color="auto"/>
            <w:bottom w:val="none" w:sz="0" w:space="0" w:color="auto"/>
            <w:right w:val="none" w:sz="0" w:space="0" w:color="auto"/>
          </w:divBdr>
        </w:div>
        <w:div w:id="1979722607">
          <w:marLeft w:val="480"/>
          <w:marRight w:val="0"/>
          <w:marTop w:val="0"/>
          <w:marBottom w:val="0"/>
          <w:divBdr>
            <w:top w:val="none" w:sz="0" w:space="0" w:color="auto"/>
            <w:left w:val="none" w:sz="0" w:space="0" w:color="auto"/>
            <w:bottom w:val="none" w:sz="0" w:space="0" w:color="auto"/>
            <w:right w:val="none" w:sz="0" w:space="0" w:color="auto"/>
          </w:divBdr>
        </w:div>
        <w:div w:id="584802286">
          <w:marLeft w:val="480"/>
          <w:marRight w:val="0"/>
          <w:marTop w:val="0"/>
          <w:marBottom w:val="0"/>
          <w:divBdr>
            <w:top w:val="none" w:sz="0" w:space="0" w:color="auto"/>
            <w:left w:val="none" w:sz="0" w:space="0" w:color="auto"/>
            <w:bottom w:val="none" w:sz="0" w:space="0" w:color="auto"/>
            <w:right w:val="none" w:sz="0" w:space="0" w:color="auto"/>
          </w:divBdr>
        </w:div>
        <w:div w:id="1572544288">
          <w:marLeft w:val="480"/>
          <w:marRight w:val="0"/>
          <w:marTop w:val="0"/>
          <w:marBottom w:val="0"/>
          <w:divBdr>
            <w:top w:val="none" w:sz="0" w:space="0" w:color="auto"/>
            <w:left w:val="none" w:sz="0" w:space="0" w:color="auto"/>
            <w:bottom w:val="none" w:sz="0" w:space="0" w:color="auto"/>
            <w:right w:val="none" w:sz="0" w:space="0" w:color="auto"/>
          </w:divBdr>
        </w:div>
        <w:div w:id="2066635287">
          <w:marLeft w:val="480"/>
          <w:marRight w:val="0"/>
          <w:marTop w:val="0"/>
          <w:marBottom w:val="0"/>
          <w:divBdr>
            <w:top w:val="none" w:sz="0" w:space="0" w:color="auto"/>
            <w:left w:val="none" w:sz="0" w:space="0" w:color="auto"/>
            <w:bottom w:val="none" w:sz="0" w:space="0" w:color="auto"/>
            <w:right w:val="none" w:sz="0" w:space="0" w:color="auto"/>
          </w:divBdr>
        </w:div>
        <w:div w:id="1147673176">
          <w:marLeft w:val="480"/>
          <w:marRight w:val="0"/>
          <w:marTop w:val="0"/>
          <w:marBottom w:val="0"/>
          <w:divBdr>
            <w:top w:val="none" w:sz="0" w:space="0" w:color="auto"/>
            <w:left w:val="none" w:sz="0" w:space="0" w:color="auto"/>
            <w:bottom w:val="none" w:sz="0" w:space="0" w:color="auto"/>
            <w:right w:val="none" w:sz="0" w:space="0" w:color="auto"/>
          </w:divBdr>
        </w:div>
        <w:div w:id="1226717169">
          <w:marLeft w:val="480"/>
          <w:marRight w:val="0"/>
          <w:marTop w:val="0"/>
          <w:marBottom w:val="0"/>
          <w:divBdr>
            <w:top w:val="none" w:sz="0" w:space="0" w:color="auto"/>
            <w:left w:val="none" w:sz="0" w:space="0" w:color="auto"/>
            <w:bottom w:val="none" w:sz="0" w:space="0" w:color="auto"/>
            <w:right w:val="none" w:sz="0" w:space="0" w:color="auto"/>
          </w:divBdr>
        </w:div>
        <w:div w:id="1616596660">
          <w:marLeft w:val="480"/>
          <w:marRight w:val="0"/>
          <w:marTop w:val="0"/>
          <w:marBottom w:val="0"/>
          <w:divBdr>
            <w:top w:val="none" w:sz="0" w:space="0" w:color="auto"/>
            <w:left w:val="none" w:sz="0" w:space="0" w:color="auto"/>
            <w:bottom w:val="none" w:sz="0" w:space="0" w:color="auto"/>
            <w:right w:val="none" w:sz="0" w:space="0" w:color="auto"/>
          </w:divBdr>
        </w:div>
        <w:div w:id="894967583">
          <w:marLeft w:val="480"/>
          <w:marRight w:val="0"/>
          <w:marTop w:val="0"/>
          <w:marBottom w:val="0"/>
          <w:divBdr>
            <w:top w:val="none" w:sz="0" w:space="0" w:color="auto"/>
            <w:left w:val="none" w:sz="0" w:space="0" w:color="auto"/>
            <w:bottom w:val="none" w:sz="0" w:space="0" w:color="auto"/>
            <w:right w:val="none" w:sz="0" w:space="0" w:color="auto"/>
          </w:divBdr>
        </w:div>
        <w:div w:id="642466906">
          <w:marLeft w:val="480"/>
          <w:marRight w:val="0"/>
          <w:marTop w:val="0"/>
          <w:marBottom w:val="0"/>
          <w:divBdr>
            <w:top w:val="none" w:sz="0" w:space="0" w:color="auto"/>
            <w:left w:val="none" w:sz="0" w:space="0" w:color="auto"/>
            <w:bottom w:val="none" w:sz="0" w:space="0" w:color="auto"/>
            <w:right w:val="none" w:sz="0" w:space="0" w:color="auto"/>
          </w:divBdr>
        </w:div>
        <w:div w:id="311376879">
          <w:marLeft w:val="480"/>
          <w:marRight w:val="0"/>
          <w:marTop w:val="0"/>
          <w:marBottom w:val="0"/>
          <w:divBdr>
            <w:top w:val="none" w:sz="0" w:space="0" w:color="auto"/>
            <w:left w:val="none" w:sz="0" w:space="0" w:color="auto"/>
            <w:bottom w:val="none" w:sz="0" w:space="0" w:color="auto"/>
            <w:right w:val="none" w:sz="0" w:space="0" w:color="auto"/>
          </w:divBdr>
        </w:div>
        <w:div w:id="1235701395">
          <w:marLeft w:val="480"/>
          <w:marRight w:val="0"/>
          <w:marTop w:val="0"/>
          <w:marBottom w:val="0"/>
          <w:divBdr>
            <w:top w:val="none" w:sz="0" w:space="0" w:color="auto"/>
            <w:left w:val="none" w:sz="0" w:space="0" w:color="auto"/>
            <w:bottom w:val="none" w:sz="0" w:space="0" w:color="auto"/>
            <w:right w:val="none" w:sz="0" w:space="0" w:color="auto"/>
          </w:divBdr>
        </w:div>
        <w:div w:id="1191332258">
          <w:marLeft w:val="480"/>
          <w:marRight w:val="0"/>
          <w:marTop w:val="0"/>
          <w:marBottom w:val="0"/>
          <w:divBdr>
            <w:top w:val="none" w:sz="0" w:space="0" w:color="auto"/>
            <w:left w:val="none" w:sz="0" w:space="0" w:color="auto"/>
            <w:bottom w:val="none" w:sz="0" w:space="0" w:color="auto"/>
            <w:right w:val="none" w:sz="0" w:space="0" w:color="auto"/>
          </w:divBdr>
        </w:div>
        <w:div w:id="2071684432">
          <w:marLeft w:val="480"/>
          <w:marRight w:val="0"/>
          <w:marTop w:val="0"/>
          <w:marBottom w:val="0"/>
          <w:divBdr>
            <w:top w:val="none" w:sz="0" w:space="0" w:color="auto"/>
            <w:left w:val="none" w:sz="0" w:space="0" w:color="auto"/>
            <w:bottom w:val="none" w:sz="0" w:space="0" w:color="auto"/>
            <w:right w:val="none" w:sz="0" w:space="0" w:color="auto"/>
          </w:divBdr>
        </w:div>
        <w:div w:id="310797063">
          <w:marLeft w:val="480"/>
          <w:marRight w:val="0"/>
          <w:marTop w:val="0"/>
          <w:marBottom w:val="0"/>
          <w:divBdr>
            <w:top w:val="none" w:sz="0" w:space="0" w:color="auto"/>
            <w:left w:val="none" w:sz="0" w:space="0" w:color="auto"/>
            <w:bottom w:val="none" w:sz="0" w:space="0" w:color="auto"/>
            <w:right w:val="none" w:sz="0" w:space="0" w:color="auto"/>
          </w:divBdr>
        </w:div>
      </w:divsChild>
    </w:div>
    <w:div w:id="959536644">
      <w:bodyDiv w:val="1"/>
      <w:marLeft w:val="0"/>
      <w:marRight w:val="0"/>
      <w:marTop w:val="0"/>
      <w:marBottom w:val="0"/>
      <w:divBdr>
        <w:top w:val="none" w:sz="0" w:space="0" w:color="auto"/>
        <w:left w:val="none" w:sz="0" w:space="0" w:color="auto"/>
        <w:bottom w:val="none" w:sz="0" w:space="0" w:color="auto"/>
        <w:right w:val="none" w:sz="0" w:space="0" w:color="auto"/>
      </w:divBdr>
    </w:div>
    <w:div w:id="961812109">
      <w:bodyDiv w:val="1"/>
      <w:marLeft w:val="0"/>
      <w:marRight w:val="0"/>
      <w:marTop w:val="0"/>
      <w:marBottom w:val="0"/>
      <w:divBdr>
        <w:top w:val="none" w:sz="0" w:space="0" w:color="auto"/>
        <w:left w:val="none" w:sz="0" w:space="0" w:color="auto"/>
        <w:bottom w:val="none" w:sz="0" w:space="0" w:color="auto"/>
        <w:right w:val="none" w:sz="0" w:space="0" w:color="auto"/>
      </w:divBdr>
    </w:div>
    <w:div w:id="985864569">
      <w:bodyDiv w:val="1"/>
      <w:marLeft w:val="0"/>
      <w:marRight w:val="0"/>
      <w:marTop w:val="0"/>
      <w:marBottom w:val="0"/>
      <w:divBdr>
        <w:top w:val="none" w:sz="0" w:space="0" w:color="auto"/>
        <w:left w:val="none" w:sz="0" w:space="0" w:color="auto"/>
        <w:bottom w:val="none" w:sz="0" w:space="0" w:color="auto"/>
        <w:right w:val="none" w:sz="0" w:space="0" w:color="auto"/>
      </w:divBdr>
      <w:divsChild>
        <w:div w:id="718363818">
          <w:marLeft w:val="480"/>
          <w:marRight w:val="0"/>
          <w:marTop w:val="0"/>
          <w:marBottom w:val="0"/>
          <w:divBdr>
            <w:top w:val="none" w:sz="0" w:space="0" w:color="auto"/>
            <w:left w:val="none" w:sz="0" w:space="0" w:color="auto"/>
            <w:bottom w:val="none" w:sz="0" w:space="0" w:color="auto"/>
            <w:right w:val="none" w:sz="0" w:space="0" w:color="auto"/>
          </w:divBdr>
        </w:div>
        <w:div w:id="942152351">
          <w:marLeft w:val="480"/>
          <w:marRight w:val="0"/>
          <w:marTop w:val="0"/>
          <w:marBottom w:val="0"/>
          <w:divBdr>
            <w:top w:val="none" w:sz="0" w:space="0" w:color="auto"/>
            <w:left w:val="none" w:sz="0" w:space="0" w:color="auto"/>
            <w:bottom w:val="none" w:sz="0" w:space="0" w:color="auto"/>
            <w:right w:val="none" w:sz="0" w:space="0" w:color="auto"/>
          </w:divBdr>
        </w:div>
        <w:div w:id="1234582035">
          <w:marLeft w:val="480"/>
          <w:marRight w:val="0"/>
          <w:marTop w:val="0"/>
          <w:marBottom w:val="0"/>
          <w:divBdr>
            <w:top w:val="none" w:sz="0" w:space="0" w:color="auto"/>
            <w:left w:val="none" w:sz="0" w:space="0" w:color="auto"/>
            <w:bottom w:val="none" w:sz="0" w:space="0" w:color="auto"/>
            <w:right w:val="none" w:sz="0" w:space="0" w:color="auto"/>
          </w:divBdr>
          <w:divsChild>
            <w:div w:id="261228106">
              <w:marLeft w:val="0"/>
              <w:marRight w:val="0"/>
              <w:marTop w:val="0"/>
              <w:marBottom w:val="0"/>
              <w:divBdr>
                <w:top w:val="none" w:sz="0" w:space="0" w:color="auto"/>
                <w:left w:val="none" w:sz="0" w:space="0" w:color="auto"/>
                <w:bottom w:val="none" w:sz="0" w:space="0" w:color="auto"/>
                <w:right w:val="none" w:sz="0" w:space="0" w:color="auto"/>
              </w:divBdr>
            </w:div>
            <w:div w:id="928465473">
              <w:marLeft w:val="0"/>
              <w:marRight w:val="0"/>
              <w:marTop w:val="0"/>
              <w:marBottom w:val="0"/>
              <w:divBdr>
                <w:top w:val="none" w:sz="0" w:space="0" w:color="auto"/>
                <w:left w:val="none" w:sz="0" w:space="0" w:color="auto"/>
                <w:bottom w:val="none" w:sz="0" w:space="0" w:color="auto"/>
                <w:right w:val="none" w:sz="0" w:space="0" w:color="auto"/>
              </w:divBdr>
              <w:divsChild>
                <w:div w:id="306935092">
                  <w:marLeft w:val="480"/>
                  <w:marRight w:val="0"/>
                  <w:marTop w:val="0"/>
                  <w:marBottom w:val="0"/>
                  <w:divBdr>
                    <w:top w:val="none" w:sz="0" w:space="0" w:color="auto"/>
                    <w:left w:val="none" w:sz="0" w:space="0" w:color="auto"/>
                    <w:bottom w:val="none" w:sz="0" w:space="0" w:color="auto"/>
                    <w:right w:val="none" w:sz="0" w:space="0" w:color="auto"/>
                  </w:divBdr>
                </w:div>
                <w:div w:id="308020496">
                  <w:marLeft w:val="480"/>
                  <w:marRight w:val="0"/>
                  <w:marTop w:val="0"/>
                  <w:marBottom w:val="0"/>
                  <w:divBdr>
                    <w:top w:val="none" w:sz="0" w:space="0" w:color="auto"/>
                    <w:left w:val="none" w:sz="0" w:space="0" w:color="auto"/>
                    <w:bottom w:val="none" w:sz="0" w:space="0" w:color="auto"/>
                    <w:right w:val="none" w:sz="0" w:space="0" w:color="auto"/>
                  </w:divBdr>
                </w:div>
                <w:div w:id="723409430">
                  <w:marLeft w:val="480"/>
                  <w:marRight w:val="0"/>
                  <w:marTop w:val="0"/>
                  <w:marBottom w:val="0"/>
                  <w:divBdr>
                    <w:top w:val="none" w:sz="0" w:space="0" w:color="auto"/>
                    <w:left w:val="none" w:sz="0" w:space="0" w:color="auto"/>
                    <w:bottom w:val="none" w:sz="0" w:space="0" w:color="auto"/>
                    <w:right w:val="none" w:sz="0" w:space="0" w:color="auto"/>
                  </w:divBdr>
                </w:div>
                <w:div w:id="762871379">
                  <w:marLeft w:val="480"/>
                  <w:marRight w:val="0"/>
                  <w:marTop w:val="0"/>
                  <w:marBottom w:val="0"/>
                  <w:divBdr>
                    <w:top w:val="none" w:sz="0" w:space="0" w:color="auto"/>
                    <w:left w:val="none" w:sz="0" w:space="0" w:color="auto"/>
                    <w:bottom w:val="none" w:sz="0" w:space="0" w:color="auto"/>
                    <w:right w:val="none" w:sz="0" w:space="0" w:color="auto"/>
                  </w:divBdr>
                </w:div>
                <w:div w:id="773281356">
                  <w:marLeft w:val="480"/>
                  <w:marRight w:val="0"/>
                  <w:marTop w:val="0"/>
                  <w:marBottom w:val="0"/>
                  <w:divBdr>
                    <w:top w:val="none" w:sz="0" w:space="0" w:color="auto"/>
                    <w:left w:val="none" w:sz="0" w:space="0" w:color="auto"/>
                    <w:bottom w:val="none" w:sz="0" w:space="0" w:color="auto"/>
                    <w:right w:val="none" w:sz="0" w:space="0" w:color="auto"/>
                  </w:divBdr>
                </w:div>
                <w:div w:id="817957556">
                  <w:marLeft w:val="480"/>
                  <w:marRight w:val="0"/>
                  <w:marTop w:val="0"/>
                  <w:marBottom w:val="0"/>
                  <w:divBdr>
                    <w:top w:val="none" w:sz="0" w:space="0" w:color="auto"/>
                    <w:left w:val="none" w:sz="0" w:space="0" w:color="auto"/>
                    <w:bottom w:val="none" w:sz="0" w:space="0" w:color="auto"/>
                    <w:right w:val="none" w:sz="0" w:space="0" w:color="auto"/>
                  </w:divBdr>
                </w:div>
                <w:div w:id="956568268">
                  <w:marLeft w:val="480"/>
                  <w:marRight w:val="0"/>
                  <w:marTop w:val="0"/>
                  <w:marBottom w:val="0"/>
                  <w:divBdr>
                    <w:top w:val="none" w:sz="0" w:space="0" w:color="auto"/>
                    <w:left w:val="none" w:sz="0" w:space="0" w:color="auto"/>
                    <w:bottom w:val="none" w:sz="0" w:space="0" w:color="auto"/>
                    <w:right w:val="none" w:sz="0" w:space="0" w:color="auto"/>
                  </w:divBdr>
                </w:div>
                <w:div w:id="1148864155">
                  <w:marLeft w:val="480"/>
                  <w:marRight w:val="0"/>
                  <w:marTop w:val="0"/>
                  <w:marBottom w:val="0"/>
                  <w:divBdr>
                    <w:top w:val="none" w:sz="0" w:space="0" w:color="auto"/>
                    <w:left w:val="none" w:sz="0" w:space="0" w:color="auto"/>
                    <w:bottom w:val="none" w:sz="0" w:space="0" w:color="auto"/>
                    <w:right w:val="none" w:sz="0" w:space="0" w:color="auto"/>
                  </w:divBdr>
                </w:div>
                <w:div w:id="1602109550">
                  <w:marLeft w:val="480"/>
                  <w:marRight w:val="0"/>
                  <w:marTop w:val="0"/>
                  <w:marBottom w:val="0"/>
                  <w:divBdr>
                    <w:top w:val="none" w:sz="0" w:space="0" w:color="auto"/>
                    <w:left w:val="none" w:sz="0" w:space="0" w:color="auto"/>
                    <w:bottom w:val="none" w:sz="0" w:space="0" w:color="auto"/>
                    <w:right w:val="none" w:sz="0" w:space="0" w:color="auto"/>
                  </w:divBdr>
                </w:div>
              </w:divsChild>
            </w:div>
            <w:div w:id="1749812702">
              <w:marLeft w:val="0"/>
              <w:marRight w:val="0"/>
              <w:marTop w:val="0"/>
              <w:marBottom w:val="0"/>
              <w:divBdr>
                <w:top w:val="none" w:sz="0" w:space="0" w:color="auto"/>
                <w:left w:val="none" w:sz="0" w:space="0" w:color="auto"/>
                <w:bottom w:val="none" w:sz="0" w:space="0" w:color="auto"/>
                <w:right w:val="none" w:sz="0" w:space="0" w:color="auto"/>
              </w:divBdr>
              <w:divsChild>
                <w:div w:id="375083703">
                  <w:marLeft w:val="480"/>
                  <w:marRight w:val="0"/>
                  <w:marTop w:val="0"/>
                  <w:marBottom w:val="0"/>
                  <w:divBdr>
                    <w:top w:val="none" w:sz="0" w:space="0" w:color="auto"/>
                    <w:left w:val="none" w:sz="0" w:space="0" w:color="auto"/>
                    <w:bottom w:val="none" w:sz="0" w:space="0" w:color="auto"/>
                    <w:right w:val="none" w:sz="0" w:space="0" w:color="auto"/>
                  </w:divBdr>
                </w:div>
                <w:div w:id="863251587">
                  <w:marLeft w:val="480"/>
                  <w:marRight w:val="0"/>
                  <w:marTop w:val="0"/>
                  <w:marBottom w:val="0"/>
                  <w:divBdr>
                    <w:top w:val="none" w:sz="0" w:space="0" w:color="auto"/>
                    <w:left w:val="none" w:sz="0" w:space="0" w:color="auto"/>
                    <w:bottom w:val="none" w:sz="0" w:space="0" w:color="auto"/>
                    <w:right w:val="none" w:sz="0" w:space="0" w:color="auto"/>
                  </w:divBdr>
                </w:div>
                <w:div w:id="975453959">
                  <w:marLeft w:val="480"/>
                  <w:marRight w:val="0"/>
                  <w:marTop w:val="0"/>
                  <w:marBottom w:val="0"/>
                  <w:divBdr>
                    <w:top w:val="none" w:sz="0" w:space="0" w:color="auto"/>
                    <w:left w:val="none" w:sz="0" w:space="0" w:color="auto"/>
                    <w:bottom w:val="none" w:sz="0" w:space="0" w:color="auto"/>
                    <w:right w:val="none" w:sz="0" w:space="0" w:color="auto"/>
                  </w:divBdr>
                </w:div>
                <w:div w:id="1016463575">
                  <w:marLeft w:val="480"/>
                  <w:marRight w:val="0"/>
                  <w:marTop w:val="0"/>
                  <w:marBottom w:val="0"/>
                  <w:divBdr>
                    <w:top w:val="none" w:sz="0" w:space="0" w:color="auto"/>
                    <w:left w:val="none" w:sz="0" w:space="0" w:color="auto"/>
                    <w:bottom w:val="none" w:sz="0" w:space="0" w:color="auto"/>
                    <w:right w:val="none" w:sz="0" w:space="0" w:color="auto"/>
                  </w:divBdr>
                </w:div>
                <w:div w:id="1062873515">
                  <w:marLeft w:val="480"/>
                  <w:marRight w:val="0"/>
                  <w:marTop w:val="0"/>
                  <w:marBottom w:val="0"/>
                  <w:divBdr>
                    <w:top w:val="none" w:sz="0" w:space="0" w:color="auto"/>
                    <w:left w:val="none" w:sz="0" w:space="0" w:color="auto"/>
                    <w:bottom w:val="none" w:sz="0" w:space="0" w:color="auto"/>
                    <w:right w:val="none" w:sz="0" w:space="0" w:color="auto"/>
                  </w:divBdr>
                </w:div>
                <w:div w:id="1573199230">
                  <w:marLeft w:val="480"/>
                  <w:marRight w:val="0"/>
                  <w:marTop w:val="0"/>
                  <w:marBottom w:val="0"/>
                  <w:divBdr>
                    <w:top w:val="none" w:sz="0" w:space="0" w:color="auto"/>
                    <w:left w:val="none" w:sz="0" w:space="0" w:color="auto"/>
                    <w:bottom w:val="none" w:sz="0" w:space="0" w:color="auto"/>
                    <w:right w:val="none" w:sz="0" w:space="0" w:color="auto"/>
                  </w:divBdr>
                </w:div>
                <w:div w:id="1598632294">
                  <w:marLeft w:val="480"/>
                  <w:marRight w:val="0"/>
                  <w:marTop w:val="0"/>
                  <w:marBottom w:val="0"/>
                  <w:divBdr>
                    <w:top w:val="none" w:sz="0" w:space="0" w:color="auto"/>
                    <w:left w:val="none" w:sz="0" w:space="0" w:color="auto"/>
                    <w:bottom w:val="none" w:sz="0" w:space="0" w:color="auto"/>
                    <w:right w:val="none" w:sz="0" w:space="0" w:color="auto"/>
                  </w:divBdr>
                </w:div>
                <w:div w:id="1654329112">
                  <w:marLeft w:val="480"/>
                  <w:marRight w:val="0"/>
                  <w:marTop w:val="0"/>
                  <w:marBottom w:val="0"/>
                  <w:divBdr>
                    <w:top w:val="none" w:sz="0" w:space="0" w:color="auto"/>
                    <w:left w:val="none" w:sz="0" w:space="0" w:color="auto"/>
                    <w:bottom w:val="none" w:sz="0" w:space="0" w:color="auto"/>
                    <w:right w:val="none" w:sz="0" w:space="0" w:color="auto"/>
                  </w:divBdr>
                </w:div>
                <w:div w:id="170586839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46246932">
          <w:marLeft w:val="480"/>
          <w:marRight w:val="0"/>
          <w:marTop w:val="0"/>
          <w:marBottom w:val="0"/>
          <w:divBdr>
            <w:top w:val="none" w:sz="0" w:space="0" w:color="auto"/>
            <w:left w:val="none" w:sz="0" w:space="0" w:color="auto"/>
            <w:bottom w:val="none" w:sz="0" w:space="0" w:color="auto"/>
            <w:right w:val="none" w:sz="0" w:space="0" w:color="auto"/>
          </w:divBdr>
        </w:div>
        <w:div w:id="1407722880">
          <w:marLeft w:val="480"/>
          <w:marRight w:val="0"/>
          <w:marTop w:val="0"/>
          <w:marBottom w:val="0"/>
          <w:divBdr>
            <w:top w:val="none" w:sz="0" w:space="0" w:color="auto"/>
            <w:left w:val="none" w:sz="0" w:space="0" w:color="auto"/>
            <w:bottom w:val="none" w:sz="0" w:space="0" w:color="auto"/>
            <w:right w:val="none" w:sz="0" w:space="0" w:color="auto"/>
          </w:divBdr>
        </w:div>
        <w:div w:id="1677073653">
          <w:marLeft w:val="480"/>
          <w:marRight w:val="0"/>
          <w:marTop w:val="0"/>
          <w:marBottom w:val="0"/>
          <w:divBdr>
            <w:top w:val="none" w:sz="0" w:space="0" w:color="auto"/>
            <w:left w:val="none" w:sz="0" w:space="0" w:color="auto"/>
            <w:bottom w:val="none" w:sz="0" w:space="0" w:color="auto"/>
            <w:right w:val="none" w:sz="0" w:space="0" w:color="auto"/>
          </w:divBdr>
        </w:div>
        <w:div w:id="1996954494">
          <w:marLeft w:val="480"/>
          <w:marRight w:val="0"/>
          <w:marTop w:val="0"/>
          <w:marBottom w:val="0"/>
          <w:divBdr>
            <w:top w:val="none" w:sz="0" w:space="0" w:color="auto"/>
            <w:left w:val="none" w:sz="0" w:space="0" w:color="auto"/>
            <w:bottom w:val="none" w:sz="0" w:space="0" w:color="auto"/>
            <w:right w:val="none" w:sz="0" w:space="0" w:color="auto"/>
          </w:divBdr>
        </w:div>
        <w:div w:id="2005820183">
          <w:marLeft w:val="480"/>
          <w:marRight w:val="0"/>
          <w:marTop w:val="0"/>
          <w:marBottom w:val="0"/>
          <w:divBdr>
            <w:top w:val="none" w:sz="0" w:space="0" w:color="auto"/>
            <w:left w:val="none" w:sz="0" w:space="0" w:color="auto"/>
            <w:bottom w:val="none" w:sz="0" w:space="0" w:color="auto"/>
            <w:right w:val="none" w:sz="0" w:space="0" w:color="auto"/>
          </w:divBdr>
        </w:div>
        <w:div w:id="2143569375">
          <w:marLeft w:val="480"/>
          <w:marRight w:val="0"/>
          <w:marTop w:val="0"/>
          <w:marBottom w:val="0"/>
          <w:divBdr>
            <w:top w:val="none" w:sz="0" w:space="0" w:color="auto"/>
            <w:left w:val="none" w:sz="0" w:space="0" w:color="auto"/>
            <w:bottom w:val="none" w:sz="0" w:space="0" w:color="auto"/>
            <w:right w:val="none" w:sz="0" w:space="0" w:color="auto"/>
          </w:divBdr>
        </w:div>
      </w:divsChild>
    </w:div>
    <w:div w:id="993294848">
      <w:bodyDiv w:val="1"/>
      <w:marLeft w:val="0"/>
      <w:marRight w:val="0"/>
      <w:marTop w:val="0"/>
      <w:marBottom w:val="0"/>
      <w:divBdr>
        <w:top w:val="none" w:sz="0" w:space="0" w:color="auto"/>
        <w:left w:val="none" w:sz="0" w:space="0" w:color="auto"/>
        <w:bottom w:val="none" w:sz="0" w:space="0" w:color="auto"/>
        <w:right w:val="none" w:sz="0" w:space="0" w:color="auto"/>
      </w:divBdr>
    </w:div>
    <w:div w:id="1041783715">
      <w:bodyDiv w:val="1"/>
      <w:marLeft w:val="0"/>
      <w:marRight w:val="0"/>
      <w:marTop w:val="0"/>
      <w:marBottom w:val="0"/>
      <w:divBdr>
        <w:top w:val="none" w:sz="0" w:space="0" w:color="auto"/>
        <w:left w:val="none" w:sz="0" w:space="0" w:color="auto"/>
        <w:bottom w:val="none" w:sz="0" w:space="0" w:color="auto"/>
        <w:right w:val="none" w:sz="0" w:space="0" w:color="auto"/>
      </w:divBdr>
    </w:div>
    <w:div w:id="1051617811">
      <w:bodyDiv w:val="1"/>
      <w:marLeft w:val="0"/>
      <w:marRight w:val="0"/>
      <w:marTop w:val="0"/>
      <w:marBottom w:val="0"/>
      <w:divBdr>
        <w:top w:val="none" w:sz="0" w:space="0" w:color="auto"/>
        <w:left w:val="none" w:sz="0" w:space="0" w:color="auto"/>
        <w:bottom w:val="none" w:sz="0" w:space="0" w:color="auto"/>
        <w:right w:val="none" w:sz="0" w:space="0" w:color="auto"/>
      </w:divBdr>
    </w:div>
    <w:div w:id="1071386449">
      <w:bodyDiv w:val="1"/>
      <w:marLeft w:val="0"/>
      <w:marRight w:val="0"/>
      <w:marTop w:val="0"/>
      <w:marBottom w:val="0"/>
      <w:divBdr>
        <w:top w:val="none" w:sz="0" w:space="0" w:color="auto"/>
        <w:left w:val="none" w:sz="0" w:space="0" w:color="auto"/>
        <w:bottom w:val="none" w:sz="0" w:space="0" w:color="auto"/>
        <w:right w:val="none" w:sz="0" w:space="0" w:color="auto"/>
      </w:divBdr>
    </w:div>
    <w:div w:id="1087270314">
      <w:bodyDiv w:val="1"/>
      <w:marLeft w:val="0"/>
      <w:marRight w:val="0"/>
      <w:marTop w:val="0"/>
      <w:marBottom w:val="0"/>
      <w:divBdr>
        <w:top w:val="none" w:sz="0" w:space="0" w:color="auto"/>
        <w:left w:val="none" w:sz="0" w:space="0" w:color="auto"/>
        <w:bottom w:val="none" w:sz="0" w:space="0" w:color="auto"/>
        <w:right w:val="none" w:sz="0" w:space="0" w:color="auto"/>
      </w:divBdr>
    </w:div>
    <w:div w:id="1099525013">
      <w:bodyDiv w:val="1"/>
      <w:marLeft w:val="0"/>
      <w:marRight w:val="0"/>
      <w:marTop w:val="0"/>
      <w:marBottom w:val="0"/>
      <w:divBdr>
        <w:top w:val="none" w:sz="0" w:space="0" w:color="auto"/>
        <w:left w:val="none" w:sz="0" w:space="0" w:color="auto"/>
        <w:bottom w:val="none" w:sz="0" w:space="0" w:color="auto"/>
        <w:right w:val="none" w:sz="0" w:space="0" w:color="auto"/>
      </w:divBdr>
    </w:div>
    <w:div w:id="1121993729">
      <w:bodyDiv w:val="1"/>
      <w:marLeft w:val="0"/>
      <w:marRight w:val="0"/>
      <w:marTop w:val="0"/>
      <w:marBottom w:val="0"/>
      <w:divBdr>
        <w:top w:val="none" w:sz="0" w:space="0" w:color="auto"/>
        <w:left w:val="none" w:sz="0" w:space="0" w:color="auto"/>
        <w:bottom w:val="none" w:sz="0" w:space="0" w:color="auto"/>
        <w:right w:val="none" w:sz="0" w:space="0" w:color="auto"/>
      </w:divBdr>
    </w:div>
    <w:div w:id="1130175542">
      <w:bodyDiv w:val="1"/>
      <w:marLeft w:val="0"/>
      <w:marRight w:val="0"/>
      <w:marTop w:val="0"/>
      <w:marBottom w:val="0"/>
      <w:divBdr>
        <w:top w:val="none" w:sz="0" w:space="0" w:color="auto"/>
        <w:left w:val="none" w:sz="0" w:space="0" w:color="auto"/>
        <w:bottom w:val="none" w:sz="0" w:space="0" w:color="auto"/>
        <w:right w:val="none" w:sz="0" w:space="0" w:color="auto"/>
      </w:divBdr>
    </w:div>
    <w:div w:id="1141384146">
      <w:bodyDiv w:val="1"/>
      <w:marLeft w:val="0"/>
      <w:marRight w:val="0"/>
      <w:marTop w:val="0"/>
      <w:marBottom w:val="0"/>
      <w:divBdr>
        <w:top w:val="none" w:sz="0" w:space="0" w:color="auto"/>
        <w:left w:val="none" w:sz="0" w:space="0" w:color="auto"/>
        <w:bottom w:val="none" w:sz="0" w:space="0" w:color="auto"/>
        <w:right w:val="none" w:sz="0" w:space="0" w:color="auto"/>
      </w:divBdr>
    </w:div>
    <w:div w:id="1156998716">
      <w:bodyDiv w:val="1"/>
      <w:marLeft w:val="0"/>
      <w:marRight w:val="0"/>
      <w:marTop w:val="0"/>
      <w:marBottom w:val="0"/>
      <w:divBdr>
        <w:top w:val="none" w:sz="0" w:space="0" w:color="auto"/>
        <w:left w:val="none" w:sz="0" w:space="0" w:color="auto"/>
        <w:bottom w:val="none" w:sz="0" w:space="0" w:color="auto"/>
        <w:right w:val="none" w:sz="0" w:space="0" w:color="auto"/>
      </w:divBdr>
    </w:div>
    <w:div w:id="1158225209">
      <w:bodyDiv w:val="1"/>
      <w:marLeft w:val="0"/>
      <w:marRight w:val="0"/>
      <w:marTop w:val="0"/>
      <w:marBottom w:val="0"/>
      <w:divBdr>
        <w:top w:val="none" w:sz="0" w:space="0" w:color="auto"/>
        <w:left w:val="none" w:sz="0" w:space="0" w:color="auto"/>
        <w:bottom w:val="none" w:sz="0" w:space="0" w:color="auto"/>
        <w:right w:val="none" w:sz="0" w:space="0" w:color="auto"/>
      </w:divBdr>
    </w:div>
    <w:div w:id="1184899829">
      <w:bodyDiv w:val="1"/>
      <w:marLeft w:val="0"/>
      <w:marRight w:val="0"/>
      <w:marTop w:val="0"/>
      <w:marBottom w:val="0"/>
      <w:divBdr>
        <w:top w:val="none" w:sz="0" w:space="0" w:color="auto"/>
        <w:left w:val="none" w:sz="0" w:space="0" w:color="auto"/>
        <w:bottom w:val="none" w:sz="0" w:space="0" w:color="auto"/>
        <w:right w:val="none" w:sz="0" w:space="0" w:color="auto"/>
      </w:divBdr>
    </w:div>
    <w:div w:id="1198397712">
      <w:bodyDiv w:val="1"/>
      <w:marLeft w:val="0"/>
      <w:marRight w:val="0"/>
      <w:marTop w:val="0"/>
      <w:marBottom w:val="0"/>
      <w:divBdr>
        <w:top w:val="none" w:sz="0" w:space="0" w:color="auto"/>
        <w:left w:val="none" w:sz="0" w:space="0" w:color="auto"/>
        <w:bottom w:val="none" w:sz="0" w:space="0" w:color="auto"/>
        <w:right w:val="none" w:sz="0" w:space="0" w:color="auto"/>
      </w:divBdr>
    </w:div>
    <w:div w:id="1234271935">
      <w:bodyDiv w:val="1"/>
      <w:marLeft w:val="0"/>
      <w:marRight w:val="0"/>
      <w:marTop w:val="0"/>
      <w:marBottom w:val="0"/>
      <w:divBdr>
        <w:top w:val="none" w:sz="0" w:space="0" w:color="auto"/>
        <w:left w:val="none" w:sz="0" w:space="0" w:color="auto"/>
        <w:bottom w:val="none" w:sz="0" w:space="0" w:color="auto"/>
        <w:right w:val="none" w:sz="0" w:space="0" w:color="auto"/>
      </w:divBdr>
    </w:div>
    <w:div w:id="1241601430">
      <w:bodyDiv w:val="1"/>
      <w:marLeft w:val="0"/>
      <w:marRight w:val="0"/>
      <w:marTop w:val="0"/>
      <w:marBottom w:val="0"/>
      <w:divBdr>
        <w:top w:val="none" w:sz="0" w:space="0" w:color="auto"/>
        <w:left w:val="none" w:sz="0" w:space="0" w:color="auto"/>
        <w:bottom w:val="none" w:sz="0" w:space="0" w:color="auto"/>
        <w:right w:val="none" w:sz="0" w:space="0" w:color="auto"/>
      </w:divBdr>
    </w:div>
    <w:div w:id="1246959344">
      <w:bodyDiv w:val="1"/>
      <w:marLeft w:val="0"/>
      <w:marRight w:val="0"/>
      <w:marTop w:val="0"/>
      <w:marBottom w:val="0"/>
      <w:divBdr>
        <w:top w:val="none" w:sz="0" w:space="0" w:color="auto"/>
        <w:left w:val="none" w:sz="0" w:space="0" w:color="auto"/>
        <w:bottom w:val="none" w:sz="0" w:space="0" w:color="auto"/>
        <w:right w:val="none" w:sz="0" w:space="0" w:color="auto"/>
      </w:divBdr>
    </w:div>
    <w:div w:id="1260600293">
      <w:bodyDiv w:val="1"/>
      <w:marLeft w:val="0"/>
      <w:marRight w:val="0"/>
      <w:marTop w:val="0"/>
      <w:marBottom w:val="0"/>
      <w:divBdr>
        <w:top w:val="none" w:sz="0" w:space="0" w:color="auto"/>
        <w:left w:val="none" w:sz="0" w:space="0" w:color="auto"/>
        <w:bottom w:val="none" w:sz="0" w:space="0" w:color="auto"/>
        <w:right w:val="none" w:sz="0" w:space="0" w:color="auto"/>
      </w:divBdr>
    </w:div>
    <w:div w:id="1263223958">
      <w:bodyDiv w:val="1"/>
      <w:marLeft w:val="0"/>
      <w:marRight w:val="0"/>
      <w:marTop w:val="0"/>
      <w:marBottom w:val="0"/>
      <w:divBdr>
        <w:top w:val="none" w:sz="0" w:space="0" w:color="auto"/>
        <w:left w:val="none" w:sz="0" w:space="0" w:color="auto"/>
        <w:bottom w:val="none" w:sz="0" w:space="0" w:color="auto"/>
        <w:right w:val="none" w:sz="0" w:space="0" w:color="auto"/>
      </w:divBdr>
    </w:div>
    <w:div w:id="1273366015">
      <w:bodyDiv w:val="1"/>
      <w:marLeft w:val="0"/>
      <w:marRight w:val="0"/>
      <w:marTop w:val="0"/>
      <w:marBottom w:val="0"/>
      <w:divBdr>
        <w:top w:val="none" w:sz="0" w:space="0" w:color="auto"/>
        <w:left w:val="none" w:sz="0" w:space="0" w:color="auto"/>
        <w:bottom w:val="none" w:sz="0" w:space="0" w:color="auto"/>
        <w:right w:val="none" w:sz="0" w:space="0" w:color="auto"/>
      </w:divBdr>
    </w:div>
    <w:div w:id="1321157155">
      <w:bodyDiv w:val="1"/>
      <w:marLeft w:val="0"/>
      <w:marRight w:val="0"/>
      <w:marTop w:val="0"/>
      <w:marBottom w:val="0"/>
      <w:divBdr>
        <w:top w:val="none" w:sz="0" w:space="0" w:color="auto"/>
        <w:left w:val="none" w:sz="0" w:space="0" w:color="auto"/>
        <w:bottom w:val="none" w:sz="0" w:space="0" w:color="auto"/>
        <w:right w:val="none" w:sz="0" w:space="0" w:color="auto"/>
      </w:divBdr>
    </w:div>
    <w:div w:id="1321732375">
      <w:bodyDiv w:val="1"/>
      <w:marLeft w:val="0"/>
      <w:marRight w:val="0"/>
      <w:marTop w:val="0"/>
      <w:marBottom w:val="0"/>
      <w:divBdr>
        <w:top w:val="none" w:sz="0" w:space="0" w:color="auto"/>
        <w:left w:val="none" w:sz="0" w:space="0" w:color="auto"/>
        <w:bottom w:val="none" w:sz="0" w:space="0" w:color="auto"/>
        <w:right w:val="none" w:sz="0" w:space="0" w:color="auto"/>
      </w:divBdr>
    </w:div>
    <w:div w:id="1322778742">
      <w:bodyDiv w:val="1"/>
      <w:marLeft w:val="0"/>
      <w:marRight w:val="0"/>
      <w:marTop w:val="0"/>
      <w:marBottom w:val="0"/>
      <w:divBdr>
        <w:top w:val="none" w:sz="0" w:space="0" w:color="auto"/>
        <w:left w:val="none" w:sz="0" w:space="0" w:color="auto"/>
        <w:bottom w:val="none" w:sz="0" w:space="0" w:color="auto"/>
        <w:right w:val="none" w:sz="0" w:space="0" w:color="auto"/>
      </w:divBdr>
    </w:div>
    <w:div w:id="1366248286">
      <w:bodyDiv w:val="1"/>
      <w:marLeft w:val="0"/>
      <w:marRight w:val="0"/>
      <w:marTop w:val="0"/>
      <w:marBottom w:val="0"/>
      <w:divBdr>
        <w:top w:val="none" w:sz="0" w:space="0" w:color="auto"/>
        <w:left w:val="none" w:sz="0" w:space="0" w:color="auto"/>
        <w:bottom w:val="none" w:sz="0" w:space="0" w:color="auto"/>
        <w:right w:val="none" w:sz="0" w:space="0" w:color="auto"/>
      </w:divBdr>
    </w:div>
    <w:div w:id="1366562689">
      <w:bodyDiv w:val="1"/>
      <w:marLeft w:val="0"/>
      <w:marRight w:val="0"/>
      <w:marTop w:val="0"/>
      <w:marBottom w:val="0"/>
      <w:divBdr>
        <w:top w:val="none" w:sz="0" w:space="0" w:color="auto"/>
        <w:left w:val="none" w:sz="0" w:space="0" w:color="auto"/>
        <w:bottom w:val="none" w:sz="0" w:space="0" w:color="auto"/>
        <w:right w:val="none" w:sz="0" w:space="0" w:color="auto"/>
      </w:divBdr>
    </w:div>
    <w:div w:id="1450858842">
      <w:bodyDiv w:val="1"/>
      <w:marLeft w:val="0"/>
      <w:marRight w:val="0"/>
      <w:marTop w:val="0"/>
      <w:marBottom w:val="0"/>
      <w:divBdr>
        <w:top w:val="none" w:sz="0" w:space="0" w:color="auto"/>
        <w:left w:val="none" w:sz="0" w:space="0" w:color="auto"/>
        <w:bottom w:val="none" w:sz="0" w:space="0" w:color="auto"/>
        <w:right w:val="none" w:sz="0" w:space="0" w:color="auto"/>
      </w:divBdr>
    </w:div>
    <w:div w:id="1450975643">
      <w:bodyDiv w:val="1"/>
      <w:marLeft w:val="0"/>
      <w:marRight w:val="0"/>
      <w:marTop w:val="0"/>
      <w:marBottom w:val="0"/>
      <w:divBdr>
        <w:top w:val="none" w:sz="0" w:space="0" w:color="auto"/>
        <w:left w:val="none" w:sz="0" w:space="0" w:color="auto"/>
        <w:bottom w:val="none" w:sz="0" w:space="0" w:color="auto"/>
        <w:right w:val="none" w:sz="0" w:space="0" w:color="auto"/>
      </w:divBdr>
    </w:div>
    <w:div w:id="1479033960">
      <w:bodyDiv w:val="1"/>
      <w:marLeft w:val="0"/>
      <w:marRight w:val="0"/>
      <w:marTop w:val="0"/>
      <w:marBottom w:val="0"/>
      <w:divBdr>
        <w:top w:val="none" w:sz="0" w:space="0" w:color="auto"/>
        <w:left w:val="none" w:sz="0" w:space="0" w:color="auto"/>
        <w:bottom w:val="none" w:sz="0" w:space="0" w:color="auto"/>
        <w:right w:val="none" w:sz="0" w:space="0" w:color="auto"/>
      </w:divBdr>
      <w:divsChild>
        <w:div w:id="1836795648">
          <w:marLeft w:val="480"/>
          <w:marRight w:val="0"/>
          <w:marTop w:val="0"/>
          <w:marBottom w:val="0"/>
          <w:divBdr>
            <w:top w:val="none" w:sz="0" w:space="0" w:color="auto"/>
            <w:left w:val="none" w:sz="0" w:space="0" w:color="auto"/>
            <w:bottom w:val="none" w:sz="0" w:space="0" w:color="auto"/>
            <w:right w:val="none" w:sz="0" w:space="0" w:color="auto"/>
          </w:divBdr>
        </w:div>
        <w:div w:id="113057682">
          <w:marLeft w:val="480"/>
          <w:marRight w:val="0"/>
          <w:marTop w:val="0"/>
          <w:marBottom w:val="0"/>
          <w:divBdr>
            <w:top w:val="none" w:sz="0" w:space="0" w:color="auto"/>
            <w:left w:val="none" w:sz="0" w:space="0" w:color="auto"/>
            <w:bottom w:val="none" w:sz="0" w:space="0" w:color="auto"/>
            <w:right w:val="none" w:sz="0" w:space="0" w:color="auto"/>
          </w:divBdr>
        </w:div>
        <w:div w:id="1941795389">
          <w:marLeft w:val="480"/>
          <w:marRight w:val="0"/>
          <w:marTop w:val="0"/>
          <w:marBottom w:val="0"/>
          <w:divBdr>
            <w:top w:val="none" w:sz="0" w:space="0" w:color="auto"/>
            <w:left w:val="none" w:sz="0" w:space="0" w:color="auto"/>
            <w:bottom w:val="none" w:sz="0" w:space="0" w:color="auto"/>
            <w:right w:val="none" w:sz="0" w:space="0" w:color="auto"/>
          </w:divBdr>
        </w:div>
        <w:div w:id="395520631">
          <w:marLeft w:val="480"/>
          <w:marRight w:val="0"/>
          <w:marTop w:val="0"/>
          <w:marBottom w:val="0"/>
          <w:divBdr>
            <w:top w:val="none" w:sz="0" w:space="0" w:color="auto"/>
            <w:left w:val="none" w:sz="0" w:space="0" w:color="auto"/>
            <w:bottom w:val="none" w:sz="0" w:space="0" w:color="auto"/>
            <w:right w:val="none" w:sz="0" w:space="0" w:color="auto"/>
          </w:divBdr>
        </w:div>
        <w:div w:id="1757482161">
          <w:marLeft w:val="480"/>
          <w:marRight w:val="0"/>
          <w:marTop w:val="0"/>
          <w:marBottom w:val="0"/>
          <w:divBdr>
            <w:top w:val="none" w:sz="0" w:space="0" w:color="auto"/>
            <w:left w:val="none" w:sz="0" w:space="0" w:color="auto"/>
            <w:bottom w:val="none" w:sz="0" w:space="0" w:color="auto"/>
            <w:right w:val="none" w:sz="0" w:space="0" w:color="auto"/>
          </w:divBdr>
        </w:div>
        <w:div w:id="24252663">
          <w:marLeft w:val="480"/>
          <w:marRight w:val="0"/>
          <w:marTop w:val="0"/>
          <w:marBottom w:val="0"/>
          <w:divBdr>
            <w:top w:val="none" w:sz="0" w:space="0" w:color="auto"/>
            <w:left w:val="none" w:sz="0" w:space="0" w:color="auto"/>
            <w:bottom w:val="none" w:sz="0" w:space="0" w:color="auto"/>
            <w:right w:val="none" w:sz="0" w:space="0" w:color="auto"/>
          </w:divBdr>
        </w:div>
        <w:div w:id="1957448818">
          <w:marLeft w:val="480"/>
          <w:marRight w:val="0"/>
          <w:marTop w:val="0"/>
          <w:marBottom w:val="0"/>
          <w:divBdr>
            <w:top w:val="none" w:sz="0" w:space="0" w:color="auto"/>
            <w:left w:val="none" w:sz="0" w:space="0" w:color="auto"/>
            <w:bottom w:val="none" w:sz="0" w:space="0" w:color="auto"/>
            <w:right w:val="none" w:sz="0" w:space="0" w:color="auto"/>
          </w:divBdr>
        </w:div>
        <w:div w:id="980621097">
          <w:marLeft w:val="480"/>
          <w:marRight w:val="0"/>
          <w:marTop w:val="0"/>
          <w:marBottom w:val="0"/>
          <w:divBdr>
            <w:top w:val="none" w:sz="0" w:space="0" w:color="auto"/>
            <w:left w:val="none" w:sz="0" w:space="0" w:color="auto"/>
            <w:bottom w:val="none" w:sz="0" w:space="0" w:color="auto"/>
            <w:right w:val="none" w:sz="0" w:space="0" w:color="auto"/>
          </w:divBdr>
        </w:div>
        <w:div w:id="886717566">
          <w:marLeft w:val="480"/>
          <w:marRight w:val="0"/>
          <w:marTop w:val="0"/>
          <w:marBottom w:val="0"/>
          <w:divBdr>
            <w:top w:val="none" w:sz="0" w:space="0" w:color="auto"/>
            <w:left w:val="none" w:sz="0" w:space="0" w:color="auto"/>
            <w:bottom w:val="none" w:sz="0" w:space="0" w:color="auto"/>
            <w:right w:val="none" w:sz="0" w:space="0" w:color="auto"/>
          </w:divBdr>
        </w:div>
        <w:div w:id="1921987725">
          <w:marLeft w:val="480"/>
          <w:marRight w:val="0"/>
          <w:marTop w:val="0"/>
          <w:marBottom w:val="0"/>
          <w:divBdr>
            <w:top w:val="none" w:sz="0" w:space="0" w:color="auto"/>
            <w:left w:val="none" w:sz="0" w:space="0" w:color="auto"/>
            <w:bottom w:val="none" w:sz="0" w:space="0" w:color="auto"/>
            <w:right w:val="none" w:sz="0" w:space="0" w:color="auto"/>
          </w:divBdr>
        </w:div>
        <w:div w:id="83839817">
          <w:marLeft w:val="480"/>
          <w:marRight w:val="0"/>
          <w:marTop w:val="0"/>
          <w:marBottom w:val="0"/>
          <w:divBdr>
            <w:top w:val="none" w:sz="0" w:space="0" w:color="auto"/>
            <w:left w:val="none" w:sz="0" w:space="0" w:color="auto"/>
            <w:bottom w:val="none" w:sz="0" w:space="0" w:color="auto"/>
            <w:right w:val="none" w:sz="0" w:space="0" w:color="auto"/>
          </w:divBdr>
        </w:div>
        <w:div w:id="1532381866">
          <w:marLeft w:val="480"/>
          <w:marRight w:val="0"/>
          <w:marTop w:val="0"/>
          <w:marBottom w:val="0"/>
          <w:divBdr>
            <w:top w:val="none" w:sz="0" w:space="0" w:color="auto"/>
            <w:left w:val="none" w:sz="0" w:space="0" w:color="auto"/>
            <w:bottom w:val="none" w:sz="0" w:space="0" w:color="auto"/>
            <w:right w:val="none" w:sz="0" w:space="0" w:color="auto"/>
          </w:divBdr>
        </w:div>
        <w:div w:id="1777365864">
          <w:marLeft w:val="480"/>
          <w:marRight w:val="0"/>
          <w:marTop w:val="0"/>
          <w:marBottom w:val="0"/>
          <w:divBdr>
            <w:top w:val="none" w:sz="0" w:space="0" w:color="auto"/>
            <w:left w:val="none" w:sz="0" w:space="0" w:color="auto"/>
            <w:bottom w:val="none" w:sz="0" w:space="0" w:color="auto"/>
            <w:right w:val="none" w:sz="0" w:space="0" w:color="auto"/>
          </w:divBdr>
        </w:div>
        <w:div w:id="713580842">
          <w:marLeft w:val="480"/>
          <w:marRight w:val="0"/>
          <w:marTop w:val="0"/>
          <w:marBottom w:val="0"/>
          <w:divBdr>
            <w:top w:val="none" w:sz="0" w:space="0" w:color="auto"/>
            <w:left w:val="none" w:sz="0" w:space="0" w:color="auto"/>
            <w:bottom w:val="none" w:sz="0" w:space="0" w:color="auto"/>
            <w:right w:val="none" w:sz="0" w:space="0" w:color="auto"/>
          </w:divBdr>
        </w:div>
        <w:div w:id="254482853">
          <w:marLeft w:val="480"/>
          <w:marRight w:val="0"/>
          <w:marTop w:val="0"/>
          <w:marBottom w:val="0"/>
          <w:divBdr>
            <w:top w:val="none" w:sz="0" w:space="0" w:color="auto"/>
            <w:left w:val="none" w:sz="0" w:space="0" w:color="auto"/>
            <w:bottom w:val="none" w:sz="0" w:space="0" w:color="auto"/>
            <w:right w:val="none" w:sz="0" w:space="0" w:color="auto"/>
          </w:divBdr>
        </w:div>
        <w:div w:id="115949332">
          <w:marLeft w:val="480"/>
          <w:marRight w:val="0"/>
          <w:marTop w:val="0"/>
          <w:marBottom w:val="0"/>
          <w:divBdr>
            <w:top w:val="none" w:sz="0" w:space="0" w:color="auto"/>
            <w:left w:val="none" w:sz="0" w:space="0" w:color="auto"/>
            <w:bottom w:val="none" w:sz="0" w:space="0" w:color="auto"/>
            <w:right w:val="none" w:sz="0" w:space="0" w:color="auto"/>
          </w:divBdr>
        </w:div>
        <w:div w:id="365059393">
          <w:marLeft w:val="480"/>
          <w:marRight w:val="0"/>
          <w:marTop w:val="0"/>
          <w:marBottom w:val="0"/>
          <w:divBdr>
            <w:top w:val="none" w:sz="0" w:space="0" w:color="auto"/>
            <w:left w:val="none" w:sz="0" w:space="0" w:color="auto"/>
            <w:bottom w:val="none" w:sz="0" w:space="0" w:color="auto"/>
            <w:right w:val="none" w:sz="0" w:space="0" w:color="auto"/>
          </w:divBdr>
        </w:div>
        <w:div w:id="1242329816">
          <w:marLeft w:val="480"/>
          <w:marRight w:val="0"/>
          <w:marTop w:val="0"/>
          <w:marBottom w:val="0"/>
          <w:divBdr>
            <w:top w:val="none" w:sz="0" w:space="0" w:color="auto"/>
            <w:left w:val="none" w:sz="0" w:space="0" w:color="auto"/>
            <w:bottom w:val="none" w:sz="0" w:space="0" w:color="auto"/>
            <w:right w:val="none" w:sz="0" w:space="0" w:color="auto"/>
          </w:divBdr>
        </w:div>
        <w:div w:id="1975064269">
          <w:marLeft w:val="480"/>
          <w:marRight w:val="0"/>
          <w:marTop w:val="0"/>
          <w:marBottom w:val="0"/>
          <w:divBdr>
            <w:top w:val="none" w:sz="0" w:space="0" w:color="auto"/>
            <w:left w:val="none" w:sz="0" w:space="0" w:color="auto"/>
            <w:bottom w:val="none" w:sz="0" w:space="0" w:color="auto"/>
            <w:right w:val="none" w:sz="0" w:space="0" w:color="auto"/>
          </w:divBdr>
        </w:div>
        <w:div w:id="1778864891">
          <w:marLeft w:val="480"/>
          <w:marRight w:val="0"/>
          <w:marTop w:val="0"/>
          <w:marBottom w:val="0"/>
          <w:divBdr>
            <w:top w:val="none" w:sz="0" w:space="0" w:color="auto"/>
            <w:left w:val="none" w:sz="0" w:space="0" w:color="auto"/>
            <w:bottom w:val="none" w:sz="0" w:space="0" w:color="auto"/>
            <w:right w:val="none" w:sz="0" w:space="0" w:color="auto"/>
          </w:divBdr>
        </w:div>
      </w:divsChild>
    </w:div>
    <w:div w:id="1490750925">
      <w:bodyDiv w:val="1"/>
      <w:marLeft w:val="0"/>
      <w:marRight w:val="0"/>
      <w:marTop w:val="0"/>
      <w:marBottom w:val="0"/>
      <w:divBdr>
        <w:top w:val="none" w:sz="0" w:space="0" w:color="auto"/>
        <w:left w:val="none" w:sz="0" w:space="0" w:color="auto"/>
        <w:bottom w:val="none" w:sz="0" w:space="0" w:color="auto"/>
        <w:right w:val="none" w:sz="0" w:space="0" w:color="auto"/>
      </w:divBdr>
    </w:div>
    <w:div w:id="1492939449">
      <w:bodyDiv w:val="1"/>
      <w:marLeft w:val="0"/>
      <w:marRight w:val="0"/>
      <w:marTop w:val="0"/>
      <w:marBottom w:val="0"/>
      <w:divBdr>
        <w:top w:val="none" w:sz="0" w:space="0" w:color="auto"/>
        <w:left w:val="none" w:sz="0" w:space="0" w:color="auto"/>
        <w:bottom w:val="none" w:sz="0" w:space="0" w:color="auto"/>
        <w:right w:val="none" w:sz="0" w:space="0" w:color="auto"/>
      </w:divBdr>
    </w:div>
    <w:div w:id="1495729091">
      <w:bodyDiv w:val="1"/>
      <w:marLeft w:val="0"/>
      <w:marRight w:val="0"/>
      <w:marTop w:val="0"/>
      <w:marBottom w:val="0"/>
      <w:divBdr>
        <w:top w:val="none" w:sz="0" w:space="0" w:color="auto"/>
        <w:left w:val="none" w:sz="0" w:space="0" w:color="auto"/>
        <w:bottom w:val="none" w:sz="0" w:space="0" w:color="auto"/>
        <w:right w:val="none" w:sz="0" w:space="0" w:color="auto"/>
      </w:divBdr>
    </w:div>
    <w:div w:id="1513180564">
      <w:bodyDiv w:val="1"/>
      <w:marLeft w:val="0"/>
      <w:marRight w:val="0"/>
      <w:marTop w:val="0"/>
      <w:marBottom w:val="0"/>
      <w:divBdr>
        <w:top w:val="none" w:sz="0" w:space="0" w:color="auto"/>
        <w:left w:val="none" w:sz="0" w:space="0" w:color="auto"/>
        <w:bottom w:val="none" w:sz="0" w:space="0" w:color="auto"/>
        <w:right w:val="none" w:sz="0" w:space="0" w:color="auto"/>
      </w:divBdr>
    </w:div>
    <w:div w:id="1515264603">
      <w:bodyDiv w:val="1"/>
      <w:marLeft w:val="0"/>
      <w:marRight w:val="0"/>
      <w:marTop w:val="0"/>
      <w:marBottom w:val="0"/>
      <w:divBdr>
        <w:top w:val="none" w:sz="0" w:space="0" w:color="auto"/>
        <w:left w:val="none" w:sz="0" w:space="0" w:color="auto"/>
        <w:bottom w:val="none" w:sz="0" w:space="0" w:color="auto"/>
        <w:right w:val="none" w:sz="0" w:space="0" w:color="auto"/>
      </w:divBdr>
    </w:div>
    <w:div w:id="1567761097">
      <w:bodyDiv w:val="1"/>
      <w:marLeft w:val="0"/>
      <w:marRight w:val="0"/>
      <w:marTop w:val="0"/>
      <w:marBottom w:val="0"/>
      <w:divBdr>
        <w:top w:val="none" w:sz="0" w:space="0" w:color="auto"/>
        <w:left w:val="none" w:sz="0" w:space="0" w:color="auto"/>
        <w:bottom w:val="none" w:sz="0" w:space="0" w:color="auto"/>
        <w:right w:val="none" w:sz="0" w:space="0" w:color="auto"/>
      </w:divBdr>
    </w:div>
    <w:div w:id="1571428829">
      <w:bodyDiv w:val="1"/>
      <w:marLeft w:val="0"/>
      <w:marRight w:val="0"/>
      <w:marTop w:val="0"/>
      <w:marBottom w:val="0"/>
      <w:divBdr>
        <w:top w:val="none" w:sz="0" w:space="0" w:color="auto"/>
        <w:left w:val="none" w:sz="0" w:space="0" w:color="auto"/>
        <w:bottom w:val="none" w:sz="0" w:space="0" w:color="auto"/>
        <w:right w:val="none" w:sz="0" w:space="0" w:color="auto"/>
      </w:divBdr>
      <w:divsChild>
        <w:div w:id="524248081">
          <w:marLeft w:val="480"/>
          <w:marRight w:val="0"/>
          <w:marTop w:val="0"/>
          <w:marBottom w:val="0"/>
          <w:divBdr>
            <w:top w:val="none" w:sz="0" w:space="0" w:color="auto"/>
            <w:left w:val="none" w:sz="0" w:space="0" w:color="auto"/>
            <w:bottom w:val="none" w:sz="0" w:space="0" w:color="auto"/>
            <w:right w:val="none" w:sz="0" w:space="0" w:color="auto"/>
          </w:divBdr>
        </w:div>
        <w:div w:id="1845973732">
          <w:marLeft w:val="480"/>
          <w:marRight w:val="0"/>
          <w:marTop w:val="0"/>
          <w:marBottom w:val="0"/>
          <w:divBdr>
            <w:top w:val="none" w:sz="0" w:space="0" w:color="auto"/>
            <w:left w:val="none" w:sz="0" w:space="0" w:color="auto"/>
            <w:bottom w:val="none" w:sz="0" w:space="0" w:color="auto"/>
            <w:right w:val="none" w:sz="0" w:space="0" w:color="auto"/>
          </w:divBdr>
        </w:div>
        <w:div w:id="753279221">
          <w:marLeft w:val="480"/>
          <w:marRight w:val="0"/>
          <w:marTop w:val="0"/>
          <w:marBottom w:val="0"/>
          <w:divBdr>
            <w:top w:val="none" w:sz="0" w:space="0" w:color="auto"/>
            <w:left w:val="none" w:sz="0" w:space="0" w:color="auto"/>
            <w:bottom w:val="none" w:sz="0" w:space="0" w:color="auto"/>
            <w:right w:val="none" w:sz="0" w:space="0" w:color="auto"/>
          </w:divBdr>
        </w:div>
        <w:div w:id="127673384">
          <w:marLeft w:val="480"/>
          <w:marRight w:val="0"/>
          <w:marTop w:val="0"/>
          <w:marBottom w:val="0"/>
          <w:divBdr>
            <w:top w:val="none" w:sz="0" w:space="0" w:color="auto"/>
            <w:left w:val="none" w:sz="0" w:space="0" w:color="auto"/>
            <w:bottom w:val="none" w:sz="0" w:space="0" w:color="auto"/>
            <w:right w:val="none" w:sz="0" w:space="0" w:color="auto"/>
          </w:divBdr>
        </w:div>
        <w:div w:id="324435317">
          <w:marLeft w:val="480"/>
          <w:marRight w:val="0"/>
          <w:marTop w:val="0"/>
          <w:marBottom w:val="0"/>
          <w:divBdr>
            <w:top w:val="none" w:sz="0" w:space="0" w:color="auto"/>
            <w:left w:val="none" w:sz="0" w:space="0" w:color="auto"/>
            <w:bottom w:val="none" w:sz="0" w:space="0" w:color="auto"/>
            <w:right w:val="none" w:sz="0" w:space="0" w:color="auto"/>
          </w:divBdr>
        </w:div>
        <w:div w:id="240140040">
          <w:marLeft w:val="480"/>
          <w:marRight w:val="0"/>
          <w:marTop w:val="0"/>
          <w:marBottom w:val="0"/>
          <w:divBdr>
            <w:top w:val="none" w:sz="0" w:space="0" w:color="auto"/>
            <w:left w:val="none" w:sz="0" w:space="0" w:color="auto"/>
            <w:bottom w:val="none" w:sz="0" w:space="0" w:color="auto"/>
            <w:right w:val="none" w:sz="0" w:space="0" w:color="auto"/>
          </w:divBdr>
        </w:div>
        <w:div w:id="956332438">
          <w:marLeft w:val="480"/>
          <w:marRight w:val="0"/>
          <w:marTop w:val="0"/>
          <w:marBottom w:val="0"/>
          <w:divBdr>
            <w:top w:val="none" w:sz="0" w:space="0" w:color="auto"/>
            <w:left w:val="none" w:sz="0" w:space="0" w:color="auto"/>
            <w:bottom w:val="none" w:sz="0" w:space="0" w:color="auto"/>
            <w:right w:val="none" w:sz="0" w:space="0" w:color="auto"/>
          </w:divBdr>
        </w:div>
        <w:div w:id="2094203168">
          <w:marLeft w:val="480"/>
          <w:marRight w:val="0"/>
          <w:marTop w:val="0"/>
          <w:marBottom w:val="0"/>
          <w:divBdr>
            <w:top w:val="none" w:sz="0" w:space="0" w:color="auto"/>
            <w:left w:val="none" w:sz="0" w:space="0" w:color="auto"/>
            <w:bottom w:val="none" w:sz="0" w:space="0" w:color="auto"/>
            <w:right w:val="none" w:sz="0" w:space="0" w:color="auto"/>
          </w:divBdr>
        </w:div>
        <w:div w:id="382221245">
          <w:marLeft w:val="480"/>
          <w:marRight w:val="0"/>
          <w:marTop w:val="0"/>
          <w:marBottom w:val="0"/>
          <w:divBdr>
            <w:top w:val="none" w:sz="0" w:space="0" w:color="auto"/>
            <w:left w:val="none" w:sz="0" w:space="0" w:color="auto"/>
            <w:bottom w:val="none" w:sz="0" w:space="0" w:color="auto"/>
            <w:right w:val="none" w:sz="0" w:space="0" w:color="auto"/>
          </w:divBdr>
        </w:div>
        <w:div w:id="661549691">
          <w:marLeft w:val="480"/>
          <w:marRight w:val="0"/>
          <w:marTop w:val="0"/>
          <w:marBottom w:val="0"/>
          <w:divBdr>
            <w:top w:val="none" w:sz="0" w:space="0" w:color="auto"/>
            <w:left w:val="none" w:sz="0" w:space="0" w:color="auto"/>
            <w:bottom w:val="none" w:sz="0" w:space="0" w:color="auto"/>
            <w:right w:val="none" w:sz="0" w:space="0" w:color="auto"/>
          </w:divBdr>
        </w:div>
        <w:div w:id="25756016">
          <w:marLeft w:val="480"/>
          <w:marRight w:val="0"/>
          <w:marTop w:val="0"/>
          <w:marBottom w:val="0"/>
          <w:divBdr>
            <w:top w:val="none" w:sz="0" w:space="0" w:color="auto"/>
            <w:left w:val="none" w:sz="0" w:space="0" w:color="auto"/>
            <w:bottom w:val="none" w:sz="0" w:space="0" w:color="auto"/>
            <w:right w:val="none" w:sz="0" w:space="0" w:color="auto"/>
          </w:divBdr>
        </w:div>
        <w:div w:id="521289310">
          <w:marLeft w:val="480"/>
          <w:marRight w:val="0"/>
          <w:marTop w:val="0"/>
          <w:marBottom w:val="0"/>
          <w:divBdr>
            <w:top w:val="none" w:sz="0" w:space="0" w:color="auto"/>
            <w:left w:val="none" w:sz="0" w:space="0" w:color="auto"/>
            <w:bottom w:val="none" w:sz="0" w:space="0" w:color="auto"/>
            <w:right w:val="none" w:sz="0" w:space="0" w:color="auto"/>
          </w:divBdr>
        </w:div>
        <w:div w:id="303003029">
          <w:marLeft w:val="480"/>
          <w:marRight w:val="0"/>
          <w:marTop w:val="0"/>
          <w:marBottom w:val="0"/>
          <w:divBdr>
            <w:top w:val="none" w:sz="0" w:space="0" w:color="auto"/>
            <w:left w:val="none" w:sz="0" w:space="0" w:color="auto"/>
            <w:bottom w:val="none" w:sz="0" w:space="0" w:color="auto"/>
            <w:right w:val="none" w:sz="0" w:space="0" w:color="auto"/>
          </w:divBdr>
        </w:div>
        <w:div w:id="655913802">
          <w:marLeft w:val="480"/>
          <w:marRight w:val="0"/>
          <w:marTop w:val="0"/>
          <w:marBottom w:val="0"/>
          <w:divBdr>
            <w:top w:val="none" w:sz="0" w:space="0" w:color="auto"/>
            <w:left w:val="none" w:sz="0" w:space="0" w:color="auto"/>
            <w:bottom w:val="none" w:sz="0" w:space="0" w:color="auto"/>
            <w:right w:val="none" w:sz="0" w:space="0" w:color="auto"/>
          </w:divBdr>
        </w:div>
        <w:div w:id="1445616979">
          <w:marLeft w:val="480"/>
          <w:marRight w:val="0"/>
          <w:marTop w:val="0"/>
          <w:marBottom w:val="0"/>
          <w:divBdr>
            <w:top w:val="none" w:sz="0" w:space="0" w:color="auto"/>
            <w:left w:val="none" w:sz="0" w:space="0" w:color="auto"/>
            <w:bottom w:val="none" w:sz="0" w:space="0" w:color="auto"/>
            <w:right w:val="none" w:sz="0" w:space="0" w:color="auto"/>
          </w:divBdr>
        </w:div>
        <w:div w:id="1190723894">
          <w:marLeft w:val="480"/>
          <w:marRight w:val="0"/>
          <w:marTop w:val="0"/>
          <w:marBottom w:val="0"/>
          <w:divBdr>
            <w:top w:val="none" w:sz="0" w:space="0" w:color="auto"/>
            <w:left w:val="none" w:sz="0" w:space="0" w:color="auto"/>
            <w:bottom w:val="none" w:sz="0" w:space="0" w:color="auto"/>
            <w:right w:val="none" w:sz="0" w:space="0" w:color="auto"/>
          </w:divBdr>
        </w:div>
        <w:div w:id="994649868">
          <w:marLeft w:val="480"/>
          <w:marRight w:val="0"/>
          <w:marTop w:val="0"/>
          <w:marBottom w:val="0"/>
          <w:divBdr>
            <w:top w:val="none" w:sz="0" w:space="0" w:color="auto"/>
            <w:left w:val="none" w:sz="0" w:space="0" w:color="auto"/>
            <w:bottom w:val="none" w:sz="0" w:space="0" w:color="auto"/>
            <w:right w:val="none" w:sz="0" w:space="0" w:color="auto"/>
          </w:divBdr>
        </w:div>
        <w:div w:id="444619550">
          <w:marLeft w:val="480"/>
          <w:marRight w:val="0"/>
          <w:marTop w:val="0"/>
          <w:marBottom w:val="0"/>
          <w:divBdr>
            <w:top w:val="none" w:sz="0" w:space="0" w:color="auto"/>
            <w:left w:val="none" w:sz="0" w:space="0" w:color="auto"/>
            <w:bottom w:val="none" w:sz="0" w:space="0" w:color="auto"/>
            <w:right w:val="none" w:sz="0" w:space="0" w:color="auto"/>
          </w:divBdr>
        </w:div>
        <w:div w:id="1723745980">
          <w:marLeft w:val="480"/>
          <w:marRight w:val="0"/>
          <w:marTop w:val="0"/>
          <w:marBottom w:val="0"/>
          <w:divBdr>
            <w:top w:val="none" w:sz="0" w:space="0" w:color="auto"/>
            <w:left w:val="none" w:sz="0" w:space="0" w:color="auto"/>
            <w:bottom w:val="none" w:sz="0" w:space="0" w:color="auto"/>
            <w:right w:val="none" w:sz="0" w:space="0" w:color="auto"/>
          </w:divBdr>
        </w:div>
        <w:div w:id="687146986">
          <w:marLeft w:val="480"/>
          <w:marRight w:val="0"/>
          <w:marTop w:val="0"/>
          <w:marBottom w:val="0"/>
          <w:divBdr>
            <w:top w:val="none" w:sz="0" w:space="0" w:color="auto"/>
            <w:left w:val="none" w:sz="0" w:space="0" w:color="auto"/>
            <w:bottom w:val="none" w:sz="0" w:space="0" w:color="auto"/>
            <w:right w:val="none" w:sz="0" w:space="0" w:color="auto"/>
          </w:divBdr>
        </w:div>
        <w:div w:id="986276684">
          <w:marLeft w:val="480"/>
          <w:marRight w:val="0"/>
          <w:marTop w:val="0"/>
          <w:marBottom w:val="0"/>
          <w:divBdr>
            <w:top w:val="none" w:sz="0" w:space="0" w:color="auto"/>
            <w:left w:val="none" w:sz="0" w:space="0" w:color="auto"/>
            <w:bottom w:val="none" w:sz="0" w:space="0" w:color="auto"/>
            <w:right w:val="none" w:sz="0" w:space="0" w:color="auto"/>
          </w:divBdr>
        </w:div>
      </w:divsChild>
    </w:div>
    <w:div w:id="1604876283">
      <w:bodyDiv w:val="1"/>
      <w:marLeft w:val="0"/>
      <w:marRight w:val="0"/>
      <w:marTop w:val="0"/>
      <w:marBottom w:val="0"/>
      <w:divBdr>
        <w:top w:val="none" w:sz="0" w:space="0" w:color="auto"/>
        <w:left w:val="none" w:sz="0" w:space="0" w:color="auto"/>
        <w:bottom w:val="none" w:sz="0" w:space="0" w:color="auto"/>
        <w:right w:val="none" w:sz="0" w:space="0" w:color="auto"/>
      </w:divBdr>
    </w:div>
    <w:div w:id="1620336047">
      <w:bodyDiv w:val="1"/>
      <w:marLeft w:val="0"/>
      <w:marRight w:val="0"/>
      <w:marTop w:val="0"/>
      <w:marBottom w:val="0"/>
      <w:divBdr>
        <w:top w:val="none" w:sz="0" w:space="0" w:color="auto"/>
        <w:left w:val="none" w:sz="0" w:space="0" w:color="auto"/>
        <w:bottom w:val="none" w:sz="0" w:space="0" w:color="auto"/>
        <w:right w:val="none" w:sz="0" w:space="0" w:color="auto"/>
      </w:divBdr>
    </w:div>
    <w:div w:id="1628392573">
      <w:bodyDiv w:val="1"/>
      <w:marLeft w:val="0"/>
      <w:marRight w:val="0"/>
      <w:marTop w:val="0"/>
      <w:marBottom w:val="0"/>
      <w:divBdr>
        <w:top w:val="none" w:sz="0" w:space="0" w:color="auto"/>
        <w:left w:val="none" w:sz="0" w:space="0" w:color="auto"/>
        <w:bottom w:val="none" w:sz="0" w:space="0" w:color="auto"/>
        <w:right w:val="none" w:sz="0" w:space="0" w:color="auto"/>
      </w:divBdr>
    </w:div>
    <w:div w:id="1638994653">
      <w:bodyDiv w:val="1"/>
      <w:marLeft w:val="0"/>
      <w:marRight w:val="0"/>
      <w:marTop w:val="0"/>
      <w:marBottom w:val="0"/>
      <w:divBdr>
        <w:top w:val="none" w:sz="0" w:space="0" w:color="auto"/>
        <w:left w:val="none" w:sz="0" w:space="0" w:color="auto"/>
        <w:bottom w:val="none" w:sz="0" w:space="0" w:color="auto"/>
        <w:right w:val="none" w:sz="0" w:space="0" w:color="auto"/>
      </w:divBdr>
    </w:div>
    <w:div w:id="1654261509">
      <w:bodyDiv w:val="1"/>
      <w:marLeft w:val="0"/>
      <w:marRight w:val="0"/>
      <w:marTop w:val="0"/>
      <w:marBottom w:val="0"/>
      <w:divBdr>
        <w:top w:val="none" w:sz="0" w:space="0" w:color="auto"/>
        <w:left w:val="none" w:sz="0" w:space="0" w:color="auto"/>
        <w:bottom w:val="none" w:sz="0" w:space="0" w:color="auto"/>
        <w:right w:val="none" w:sz="0" w:space="0" w:color="auto"/>
      </w:divBdr>
    </w:div>
    <w:div w:id="1659184196">
      <w:bodyDiv w:val="1"/>
      <w:marLeft w:val="0"/>
      <w:marRight w:val="0"/>
      <w:marTop w:val="0"/>
      <w:marBottom w:val="0"/>
      <w:divBdr>
        <w:top w:val="none" w:sz="0" w:space="0" w:color="auto"/>
        <w:left w:val="none" w:sz="0" w:space="0" w:color="auto"/>
        <w:bottom w:val="none" w:sz="0" w:space="0" w:color="auto"/>
        <w:right w:val="none" w:sz="0" w:space="0" w:color="auto"/>
      </w:divBdr>
    </w:div>
    <w:div w:id="1692074599">
      <w:bodyDiv w:val="1"/>
      <w:marLeft w:val="0"/>
      <w:marRight w:val="0"/>
      <w:marTop w:val="0"/>
      <w:marBottom w:val="0"/>
      <w:divBdr>
        <w:top w:val="none" w:sz="0" w:space="0" w:color="auto"/>
        <w:left w:val="none" w:sz="0" w:space="0" w:color="auto"/>
        <w:bottom w:val="none" w:sz="0" w:space="0" w:color="auto"/>
        <w:right w:val="none" w:sz="0" w:space="0" w:color="auto"/>
      </w:divBdr>
    </w:div>
    <w:div w:id="1706635839">
      <w:bodyDiv w:val="1"/>
      <w:marLeft w:val="0"/>
      <w:marRight w:val="0"/>
      <w:marTop w:val="0"/>
      <w:marBottom w:val="0"/>
      <w:divBdr>
        <w:top w:val="none" w:sz="0" w:space="0" w:color="auto"/>
        <w:left w:val="none" w:sz="0" w:space="0" w:color="auto"/>
        <w:bottom w:val="none" w:sz="0" w:space="0" w:color="auto"/>
        <w:right w:val="none" w:sz="0" w:space="0" w:color="auto"/>
      </w:divBdr>
    </w:div>
    <w:div w:id="1712680442">
      <w:bodyDiv w:val="1"/>
      <w:marLeft w:val="0"/>
      <w:marRight w:val="0"/>
      <w:marTop w:val="0"/>
      <w:marBottom w:val="0"/>
      <w:divBdr>
        <w:top w:val="none" w:sz="0" w:space="0" w:color="auto"/>
        <w:left w:val="none" w:sz="0" w:space="0" w:color="auto"/>
        <w:bottom w:val="none" w:sz="0" w:space="0" w:color="auto"/>
        <w:right w:val="none" w:sz="0" w:space="0" w:color="auto"/>
      </w:divBdr>
    </w:div>
    <w:div w:id="1718819016">
      <w:bodyDiv w:val="1"/>
      <w:marLeft w:val="0"/>
      <w:marRight w:val="0"/>
      <w:marTop w:val="0"/>
      <w:marBottom w:val="0"/>
      <w:divBdr>
        <w:top w:val="none" w:sz="0" w:space="0" w:color="auto"/>
        <w:left w:val="none" w:sz="0" w:space="0" w:color="auto"/>
        <w:bottom w:val="none" w:sz="0" w:space="0" w:color="auto"/>
        <w:right w:val="none" w:sz="0" w:space="0" w:color="auto"/>
      </w:divBdr>
      <w:divsChild>
        <w:div w:id="223225678">
          <w:marLeft w:val="480"/>
          <w:marRight w:val="0"/>
          <w:marTop w:val="0"/>
          <w:marBottom w:val="0"/>
          <w:divBdr>
            <w:top w:val="none" w:sz="0" w:space="0" w:color="auto"/>
            <w:left w:val="none" w:sz="0" w:space="0" w:color="auto"/>
            <w:bottom w:val="none" w:sz="0" w:space="0" w:color="auto"/>
            <w:right w:val="none" w:sz="0" w:space="0" w:color="auto"/>
          </w:divBdr>
        </w:div>
        <w:div w:id="1885218082">
          <w:marLeft w:val="480"/>
          <w:marRight w:val="0"/>
          <w:marTop w:val="0"/>
          <w:marBottom w:val="0"/>
          <w:divBdr>
            <w:top w:val="none" w:sz="0" w:space="0" w:color="auto"/>
            <w:left w:val="none" w:sz="0" w:space="0" w:color="auto"/>
            <w:bottom w:val="none" w:sz="0" w:space="0" w:color="auto"/>
            <w:right w:val="none" w:sz="0" w:space="0" w:color="auto"/>
          </w:divBdr>
        </w:div>
        <w:div w:id="1701315530">
          <w:marLeft w:val="480"/>
          <w:marRight w:val="0"/>
          <w:marTop w:val="0"/>
          <w:marBottom w:val="0"/>
          <w:divBdr>
            <w:top w:val="none" w:sz="0" w:space="0" w:color="auto"/>
            <w:left w:val="none" w:sz="0" w:space="0" w:color="auto"/>
            <w:bottom w:val="none" w:sz="0" w:space="0" w:color="auto"/>
            <w:right w:val="none" w:sz="0" w:space="0" w:color="auto"/>
          </w:divBdr>
        </w:div>
        <w:div w:id="989555386">
          <w:marLeft w:val="480"/>
          <w:marRight w:val="0"/>
          <w:marTop w:val="0"/>
          <w:marBottom w:val="0"/>
          <w:divBdr>
            <w:top w:val="none" w:sz="0" w:space="0" w:color="auto"/>
            <w:left w:val="none" w:sz="0" w:space="0" w:color="auto"/>
            <w:bottom w:val="none" w:sz="0" w:space="0" w:color="auto"/>
            <w:right w:val="none" w:sz="0" w:space="0" w:color="auto"/>
          </w:divBdr>
        </w:div>
        <w:div w:id="1855875134">
          <w:marLeft w:val="480"/>
          <w:marRight w:val="0"/>
          <w:marTop w:val="0"/>
          <w:marBottom w:val="0"/>
          <w:divBdr>
            <w:top w:val="none" w:sz="0" w:space="0" w:color="auto"/>
            <w:left w:val="none" w:sz="0" w:space="0" w:color="auto"/>
            <w:bottom w:val="none" w:sz="0" w:space="0" w:color="auto"/>
            <w:right w:val="none" w:sz="0" w:space="0" w:color="auto"/>
          </w:divBdr>
        </w:div>
        <w:div w:id="251278502">
          <w:marLeft w:val="480"/>
          <w:marRight w:val="0"/>
          <w:marTop w:val="0"/>
          <w:marBottom w:val="0"/>
          <w:divBdr>
            <w:top w:val="none" w:sz="0" w:space="0" w:color="auto"/>
            <w:left w:val="none" w:sz="0" w:space="0" w:color="auto"/>
            <w:bottom w:val="none" w:sz="0" w:space="0" w:color="auto"/>
            <w:right w:val="none" w:sz="0" w:space="0" w:color="auto"/>
          </w:divBdr>
        </w:div>
        <w:div w:id="210580315">
          <w:marLeft w:val="480"/>
          <w:marRight w:val="0"/>
          <w:marTop w:val="0"/>
          <w:marBottom w:val="0"/>
          <w:divBdr>
            <w:top w:val="none" w:sz="0" w:space="0" w:color="auto"/>
            <w:left w:val="none" w:sz="0" w:space="0" w:color="auto"/>
            <w:bottom w:val="none" w:sz="0" w:space="0" w:color="auto"/>
            <w:right w:val="none" w:sz="0" w:space="0" w:color="auto"/>
          </w:divBdr>
        </w:div>
        <w:div w:id="2082019662">
          <w:marLeft w:val="480"/>
          <w:marRight w:val="0"/>
          <w:marTop w:val="0"/>
          <w:marBottom w:val="0"/>
          <w:divBdr>
            <w:top w:val="none" w:sz="0" w:space="0" w:color="auto"/>
            <w:left w:val="none" w:sz="0" w:space="0" w:color="auto"/>
            <w:bottom w:val="none" w:sz="0" w:space="0" w:color="auto"/>
            <w:right w:val="none" w:sz="0" w:space="0" w:color="auto"/>
          </w:divBdr>
        </w:div>
        <w:div w:id="433481378">
          <w:marLeft w:val="480"/>
          <w:marRight w:val="0"/>
          <w:marTop w:val="0"/>
          <w:marBottom w:val="0"/>
          <w:divBdr>
            <w:top w:val="none" w:sz="0" w:space="0" w:color="auto"/>
            <w:left w:val="none" w:sz="0" w:space="0" w:color="auto"/>
            <w:bottom w:val="none" w:sz="0" w:space="0" w:color="auto"/>
            <w:right w:val="none" w:sz="0" w:space="0" w:color="auto"/>
          </w:divBdr>
        </w:div>
        <w:div w:id="332614753">
          <w:marLeft w:val="480"/>
          <w:marRight w:val="0"/>
          <w:marTop w:val="0"/>
          <w:marBottom w:val="0"/>
          <w:divBdr>
            <w:top w:val="none" w:sz="0" w:space="0" w:color="auto"/>
            <w:left w:val="none" w:sz="0" w:space="0" w:color="auto"/>
            <w:bottom w:val="none" w:sz="0" w:space="0" w:color="auto"/>
            <w:right w:val="none" w:sz="0" w:space="0" w:color="auto"/>
          </w:divBdr>
        </w:div>
        <w:div w:id="897016393">
          <w:marLeft w:val="480"/>
          <w:marRight w:val="0"/>
          <w:marTop w:val="0"/>
          <w:marBottom w:val="0"/>
          <w:divBdr>
            <w:top w:val="none" w:sz="0" w:space="0" w:color="auto"/>
            <w:left w:val="none" w:sz="0" w:space="0" w:color="auto"/>
            <w:bottom w:val="none" w:sz="0" w:space="0" w:color="auto"/>
            <w:right w:val="none" w:sz="0" w:space="0" w:color="auto"/>
          </w:divBdr>
        </w:div>
        <w:div w:id="348024309">
          <w:marLeft w:val="480"/>
          <w:marRight w:val="0"/>
          <w:marTop w:val="0"/>
          <w:marBottom w:val="0"/>
          <w:divBdr>
            <w:top w:val="none" w:sz="0" w:space="0" w:color="auto"/>
            <w:left w:val="none" w:sz="0" w:space="0" w:color="auto"/>
            <w:bottom w:val="none" w:sz="0" w:space="0" w:color="auto"/>
            <w:right w:val="none" w:sz="0" w:space="0" w:color="auto"/>
          </w:divBdr>
        </w:div>
        <w:div w:id="1865174102">
          <w:marLeft w:val="480"/>
          <w:marRight w:val="0"/>
          <w:marTop w:val="0"/>
          <w:marBottom w:val="0"/>
          <w:divBdr>
            <w:top w:val="none" w:sz="0" w:space="0" w:color="auto"/>
            <w:left w:val="none" w:sz="0" w:space="0" w:color="auto"/>
            <w:bottom w:val="none" w:sz="0" w:space="0" w:color="auto"/>
            <w:right w:val="none" w:sz="0" w:space="0" w:color="auto"/>
          </w:divBdr>
        </w:div>
        <w:div w:id="1679890195">
          <w:marLeft w:val="480"/>
          <w:marRight w:val="0"/>
          <w:marTop w:val="0"/>
          <w:marBottom w:val="0"/>
          <w:divBdr>
            <w:top w:val="none" w:sz="0" w:space="0" w:color="auto"/>
            <w:left w:val="none" w:sz="0" w:space="0" w:color="auto"/>
            <w:bottom w:val="none" w:sz="0" w:space="0" w:color="auto"/>
            <w:right w:val="none" w:sz="0" w:space="0" w:color="auto"/>
          </w:divBdr>
        </w:div>
        <w:div w:id="1823884994">
          <w:marLeft w:val="480"/>
          <w:marRight w:val="0"/>
          <w:marTop w:val="0"/>
          <w:marBottom w:val="0"/>
          <w:divBdr>
            <w:top w:val="none" w:sz="0" w:space="0" w:color="auto"/>
            <w:left w:val="none" w:sz="0" w:space="0" w:color="auto"/>
            <w:bottom w:val="none" w:sz="0" w:space="0" w:color="auto"/>
            <w:right w:val="none" w:sz="0" w:space="0" w:color="auto"/>
          </w:divBdr>
        </w:div>
        <w:div w:id="1925263602">
          <w:marLeft w:val="480"/>
          <w:marRight w:val="0"/>
          <w:marTop w:val="0"/>
          <w:marBottom w:val="0"/>
          <w:divBdr>
            <w:top w:val="none" w:sz="0" w:space="0" w:color="auto"/>
            <w:left w:val="none" w:sz="0" w:space="0" w:color="auto"/>
            <w:bottom w:val="none" w:sz="0" w:space="0" w:color="auto"/>
            <w:right w:val="none" w:sz="0" w:space="0" w:color="auto"/>
          </w:divBdr>
        </w:div>
        <w:div w:id="570972107">
          <w:marLeft w:val="480"/>
          <w:marRight w:val="0"/>
          <w:marTop w:val="0"/>
          <w:marBottom w:val="0"/>
          <w:divBdr>
            <w:top w:val="none" w:sz="0" w:space="0" w:color="auto"/>
            <w:left w:val="none" w:sz="0" w:space="0" w:color="auto"/>
            <w:bottom w:val="none" w:sz="0" w:space="0" w:color="auto"/>
            <w:right w:val="none" w:sz="0" w:space="0" w:color="auto"/>
          </w:divBdr>
        </w:div>
        <w:div w:id="1135875632">
          <w:marLeft w:val="480"/>
          <w:marRight w:val="0"/>
          <w:marTop w:val="0"/>
          <w:marBottom w:val="0"/>
          <w:divBdr>
            <w:top w:val="none" w:sz="0" w:space="0" w:color="auto"/>
            <w:left w:val="none" w:sz="0" w:space="0" w:color="auto"/>
            <w:bottom w:val="none" w:sz="0" w:space="0" w:color="auto"/>
            <w:right w:val="none" w:sz="0" w:space="0" w:color="auto"/>
          </w:divBdr>
        </w:div>
        <w:div w:id="2088183139">
          <w:marLeft w:val="480"/>
          <w:marRight w:val="0"/>
          <w:marTop w:val="0"/>
          <w:marBottom w:val="0"/>
          <w:divBdr>
            <w:top w:val="none" w:sz="0" w:space="0" w:color="auto"/>
            <w:left w:val="none" w:sz="0" w:space="0" w:color="auto"/>
            <w:bottom w:val="none" w:sz="0" w:space="0" w:color="auto"/>
            <w:right w:val="none" w:sz="0" w:space="0" w:color="auto"/>
          </w:divBdr>
        </w:div>
        <w:div w:id="699745123">
          <w:marLeft w:val="480"/>
          <w:marRight w:val="0"/>
          <w:marTop w:val="0"/>
          <w:marBottom w:val="0"/>
          <w:divBdr>
            <w:top w:val="none" w:sz="0" w:space="0" w:color="auto"/>
            <w:left w:val="none" w:sz="0" w:space="0" w:color="auto"/>
            <w:bottom w:val="none" w:sz="0" w:space="0" w:color="auto"/>
            <w:right w:val="none" w:sz="0" w:space="0" w:color="auto"/>
          </w:divBdr>
        </w:div>
      </w:divsChild>
    </w:div>
    <w:div w:id="1748113211">
      <w:bodyDiv w:val="1"/>
      <w:marLeft w:val="0"/>
      <w:marRight w:val="0"/>
      <w:marTop w:val="0"/>
      <w:marBottom w:val="0"/>
      <w:divBdr>
        <w:top w:val="none" w:sz="0" w:space="0" w:color="auto"/>
        <w:left w:val="none" w:sz="0" w:space="0" w:color="auto"/>
        <w:bottom w:val="none" w:sz="0" w:space="0" w:color="auto"/>
        <w:right w:val="none" w:sz="0" w:space="0" w:color="auto"/>
      </w:divBdr>
    </w:div>
    <w:div w:id="1769931992">
      <w:bodyDiv w:val="1"/>
      <w:marLeft w:val="0"/>
      <w:marRight w:val="0"/>
      <w:marTop w:val="0"/>
      <w:marBottom w:val="0"/>
      <w:divBdr>
        <w:top w:val="none" w:sz="0" w:space="0" w:color="auto"/>
        <w:left w:val="none" w:sz="0" w:space="0" w:color="auto"/>
        <w:bottom w:val="none" w:sz="0" w:space="0" w:color="auto"/>
        <w:right w:val="none" w:sz="0" w:space="0" w:color="auto"/>
      </w:divBdr>
    </w:div>
    <w:div w:id="1805350335">
      <w:bodyDiv w:val="1"/>
      <w:marLeft w:val="0"/>
      <w:marRight w:val="0"/>
      <w:marTop w:val="0"/>
      <w:marBottom w:val="0"/>
      <w:divBdr>
        <w:top w:val="none" w:sz="0" w:space="0" w:color="auto"/>
        <w:left w:val="none" w:sz="0" w:space="0" w:color="auto"/>
        <w:bottom w:val="none" w:sz="0" w:space="0" w:color="auto"/>
        <w:right w:val="none" w:sz="0" w:space="0" w:color="auto"/>
      </w:divBdr>
    </w:div>
    <w:div w:id="1824203019">
      <w:bodyDiv w:val="1"/>
      <w:marLeft w:val="0"/>
      <w:marRight w:val="0"/>
      <w:marTop w:val="0"/>
      <w:marBottom w:val="0"/>
      <w:divBdr>
        <w:top w:val="none" w:sz="0" w:space="0" w:color="auto"/>
        <w:left w:val="none" w:sz="0" w:space="0" w:color="auto"/>
        <w:bottom w:val="none" w:sz="0" w:space="0" w:color="auto"/>
        <w:right w:val="none" w:sz="0" w:space="0" w:color="auto"/>
      </w:divBdr>
    </w:div>
    <w:div w:id="1831408039">
      <w:bodyDiv w:val="1"/>
      <w:marLeft w:val="0"/>
      <w:marRight w:val="0"/>
      <w:marTop w:val="0"/>
      <w:marBottom w:val="0"/>
      <w:divBdr>
        <w:top w:val="none" w:sz="0" w:space="0" w:color="auto"/>
        <w:left w:val="none" w:sz="0" w:space="0" w:color="auto"/>
        <w:bottom w:val="none" w:sz="0" w:space="0" w:color="auto"/>
        <w:right w:val="none" w:sz="0" w:space="0" w:color="auto"/>
      </w:divBdr>
    </w:div>
    <w:div w:id="1844510758">
      <w:bodyDiv w:val="1"/>
      <w:marLeft w:val="0"/>
      <w:marRight w:val="0"/>
      <w:marTop w:val="0"/>
      <w:marBottom w:val="0"/>
      <w:divBdr>
        <w:top w:val="none" w:sz="0" w:space="0" w:color="auto"/>
        <w:left w:val="none" w:sz="0" w:space="0" w:color="auto"/>
        <w:bottom w:val="none" w:sz="0" w:space="0" w:color="auto"/>
        <w:right w:val="none" w:sz="0" w:space="0" w:color="auto"/>
      </w:divBdr>
    </w:div>
    <w:div w:id="1862356685">
      <w:bodyDiv w:val="1"/>
      <w:marLeft w:val="0"/>
      <w:marRight w:val="0"/>
      <w:marTop w:val="0"/>
      <w:marBottom w:val="0"/>
      <w:divBdr>
        <w:top w:val="none" w:sz="0" w:space="0" w:color="auto"/>
        <w:left w:val="none" w:sz="0" w:space="0" w:color="auto"/>
        <w:bottom w:val="none" w:sz="0" w:space="0" w:color="auto"/>
        <w:right w:val="none" w:sz="0" w:space="0" w:color="auto"/>
      </w:divBdr>
    </w:div>
    <w:div w:id="1910923305">
      <w:bodyDiv w:val="1"/>
      <w:marLeft w:val="0"/>
      <w:marRight w:val="0"/>
      <w:marTop w:val="0"/>
      <w:marBottom w:val="0"/>
      <w:divBdr>
        <w:top w:val="none" w:sz="0" w:space="0" w:color="auto"/>
        <w:left w:val="none" w:sz="0" w:space="0" w:color="auto"/>
        <w:bottom w:val="none" w:sz="0" w:space="0" w:color="auto"/>
        <w:right w:val="none" w:sz="0" w:space="0" w:color="auto"/>
      </w:divBdr>
    </w:div>
    <w:div w:id="1924025713">
      <w:bodyDiv w:val="1"/>
      <w:marLeft w:val="0"/>
      <w:marRight w:val="0"/>
      <w:marTop w:val="0"/>
      <w:marBottom w:val="0"/>
      <w:divBdr>
        <w:top w:val="none" w:sz="0" w:space="0" w:color="auto"/>
        <w:left w:val="none" w:sz="0" w:space="0" w:color="auto"/>
        <w:bottom w:val="none" w:sz="0" w:space="0" w:color="auto"/>
        <w:right w:val="none" w:sz="0" w:space="0" w:color="auto"/>
      </w:divBdr>
    </w:div>
    <w:div w:id="1966084420">
      <w:bodyDiv w:val="1"/>
      <w:marLeft w:val="0"/>
      <w:marRight w:val="0"/>
      <w:marTop w:val="0"/>
      <w:marBottom w:val="0"/>
      <w:divBdr>
        <w:top w:val="none" w:sz="0" w:space="0" w:color="auto"/>
        <w:left w:val="none" w:sz="0" w:space="0" w:color="auto"/>
        <w:bottom w:val="none" w:sz="0" w:space="0" w:color="auto"/>
        <w:right w:val="none" w:sz="0" w:space="0" w:color="auto"/>
      </w:divBdr>
    </w:div>
    <w:div w:id="1970667923">
      <w:bodyDiv w:val="1"/>
      <w:marLeft w:val="0"/>
      <w:marRight w:val="0"/>
      <w:marTop w:val="0"/>
      <w:marBottom w:val="0"/>
      <w:divBdr>
        <w:top w:val="none" w:sz="0" w:space="0" w:color="auto"/>
        <w:left w:val="none" w:sz="0" w:space="0" w:color="auto"/>
        <w:bottom w:val="none" w:sz="0" w:space="0" w:color="auto"/>
        <w:right w:val="none" w:sz="0" w:space="0" w:color="auto"/>
      </w:divBdr>
    </w:div>
    <w:div w:id="2020235885">
      <w:bodyDiv w:val="1"/>
      <w:marLeft w:val="0"/>
      <w:marRight w:val="0"/>
      <w:marTop w:val="0"/>
      <w:marBottom w:val="0"/>
      <w:divBdr>
        <w:top w:val="none" w:sz="0" w:space="0" w:color="auto"/>
        <w:left w:val="none" w:sz="0" w:space="0" w:color="auto"/>
        <w:bottom w:val="none" w:sz="0" w:space="0" w:color="auto"/>
        <w:right w:val="none" w:sz="0" w:space="0" w:color="auto"/>
      </w:divBdr>
    </w:div>
    <w:div w:id="2037347324">
      <w:bodyDiv w:val="1"/>
      <w:marLeft w:val="0"/>
      <w:marRight w:val="0"/>
      <w:marTop w:val="0"/>
      <w:marBottom w:val="0"/>
      <w:divBdr>
        <w:top w:val="none" w:sz="0" w:space="0" w:color="auto"/>
        <w:left w:val="none" w:sz="0" w:space="0" w:color="auto"/>
        <w:bottom w:val="none" w:sz="0" w:space="0" w:color="auto"/>
        <w:right w:val="none" w:sz="0" w:space="0" w:color="auto"/>
      </w:divBdr>
    </w:div>
    <w:div w:id="2066834990">
      <w:bodyDiv w:val="1"/>
      <w:marLeft w:val="0"/>
      <w:marRight w:val="0"/>
      <w:marTop w:val="0"/>
      <w:marBottom w:val="0"/>
      <w:divBdr>
        <w:top w:val="none" w:sz="0" w:space="0" w:color="auto"/>
        <w:left w:val="none" w:sz="0" w:space="0" w:color="auto"/>
        <w:bottom w:val="none" w:sz="0" w:space="0" w:color="auto"/>
        <w:right w:val="none" w:sz="0" w:space="0" w:color="auto"/>
      </w:divBdr>
    </w:div>
    <w:div w:id="2111588111">
      <w:bodyDiv w:val="1"/>
      <w:marLeft w:val="0"/>
      <w:marRight w:val="0"/>
      <w:marTop w:val="0"/>
      <w:marBottom w:val="0"/>
      <w:divBdr>
        <w:top w:val="none" w:sz="0" w:space="0" w:color="auto"/>
        <w:left w:val="none" w:sz="0" w:space="0" w:color="auto"/>
        <w:bottom w:val="none" w:sz="0" w:space="0" w:color="auto"/>
        <w:right w:val="none" w:sz="0" w:space="0" w:color="auto"/>
      </w:divBdr>
    </w:div>
    <w:div w:id="2111656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hinaa.nabiilah@binus.ac.i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am11.safelinks.protection.outlook.com/?url=https%3A%2F%2Fcreativecommons.org%2Flicenses%2Fby-nc-nd%2F4.0&amp;data=05%7C01%7CPROCS%40elsevier.com%7C62360667222a4d5f398b08db29f20f6b%7C9274ee3f94254109a27f9fb15c10675d%7C0%7C0%7C638149891839468101%7CUnknown%7CTWFpbGZsb3d8eyJWIjoiMC4wLjAwMDAiLCJQIjoiV2luMzIiLCJBTiI6Ik1haWwiLCJXVCI6Mn0%3D%7C3000%7C%7C%7C&amp;sdata=YiZJOJH5ZqyE58SojxNCuUtjAhnNezZeuJK9WmAdNYY%3D&amp;reserved=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hyperlink" Target="https://nam11.safelinks.protection.outlook.com/?url=https%3A%2F%2Fcreativecommons.org%2Flicenses%2Fby-nc-nd%2F4.0&amp;data=05%7C01%7CPROCS%40elsevier.com%7Ce17ab5ee9c2a4464746408db199d4e81%7C9274ee3f94254109a27f9fb15c10675d%7C0%7C0%7C638131935656073248%7CUnknown%7CTWFpbGZsb3d8eyJWIjoiMC4wLjAwMDAiLCJQIjoiV2luMzIiLCJBTiI6Ik1haWwiLCJXVCI6Mn0%3D%7C3000%7C%7C%7C&amp;sdata=wfTY5%2FiSCZNT%2F6jJxRNGOtytYpQyG3D6Txuzlb8IwgE%3D&amp;reserved=0" TargetMode="Externa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www.sciencedirect.com/science/journal/22107843" TargetMode="External"/><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og\My%20Documents\--%20procedia\PROENG\Templates\new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2065158"/>
        <w:category>
          <w:name w:val="General"/>
          <w:gallery w:val="placeholder"/>
        </w:category>
        <w:types>
          <w:type w:val="bbPlcHdr"/>
        </w:types>
        <w:behaviors>
          <w:behavior w:val="content"/>
        </w:behaviors>
        <w:guid w:val="{05ABAFB5-0FFD-43DE-9171-98EC546C277B}"/>
      </w:docPartPr>
      <w:docPartBody>
        <w:p w:rsidR="0082133F" w:rsidRDefault="00121A9E">
          <w:r w:rsidRPr="006A13EB">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52086317-2D8A-443F-8BA7-726839F38D1F}"/>
      </w:docPartPr>
      <w:docPartBody>
        <w:p w:rsidR="000422C3" w:rsidRDefault="0041723B">
          <w:r w:rsidRPr="00062BA7">
            <w:rPr>
              <w:rStyle w:val="PlaceholderText"/>
            </w:rPr>
            <w:t>Click here to enter text.</w:t>
          </w:r>
        </w:p>
      </w:docPartBody>
    </w:docPart>
    <w:docPart>
      <w:docPartPr>
        <w:name w:val="F7358C82D3E44842B5ADBC8AFFA1AA2F"/>
        <w:category>
          <w:name w:val="General"/>
          <w:gallery w:val="placeholder"/>
        </w:category>
        <w:types>
          <w:type w:val="bbPlcHdr"/>
        </w:types>
        <w:behaviors>
          <w:behavior w:val="content"/>
        </w:behaviors>
        <w:guid w:val="{F914D6A8-84F2-4E3D-9A3E-D173B91C1C71}"/>
      </w:docPartPr>
      <w:docPartBody>
        <w:p w:rsidR="003621E2" w:rsidRDefault="00EE4E36" w:rsidP="00EE4E36">
          <w:pPr>
            <w:pStyle w:val="F7358C82D3E44842B5ADBC8AFFA1AA2F"/>
          </w:pPr>
          <w:r w:rsidRPr="006A13EB">
            <w:rPr>
              <w:rStyle w:val="PlaceholderText"/>
            </w:rPr>
            <w:t>Click here to enter text.</w:t>
          </w:r>
        </w:p>
      </w:docPartBody>
    </w:docPart>
    <w:docPart>
      <w:docPartPr>
        <w:name w:val="FA037F0D2D6F439CB8F166C243D803D9"/>
        <w:category>
          <w:name w:val="General"/>
          <w:gallery w:val="placeholder"/>
        </w:category>
        <w:types>
          <w:type w:val="bbPlcHdr"/>
        </w:types>
        <w:behaviors>
          <w:behavior w:val="content"/>
        </w:behaviors>
        <w:guid w:val="{9317D648-B9AC-4534-B759-8CAECA72D11A}"/>
      </w:docPartPr>
      <w:docPartBody>
        <w:p w:rsidR="00F37855" w:rsidRDefault="00F37855" w:rsidP="00F37855">
          <w:pPr>
            <w:pStyle w:val="FA037F0D2D6F439CB8F166C243D803D9"/>
          </w:pPr>
          <w:r w:rsidRPr="00DB79E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F562F26-6D6E-48BC-B9A4-E23D9D0ECBE3}"/>
      </w:docPartPr>
      <w:docPartBody>
        <w:p w:rsidR="0030732B" w:rsidRDefault="00F223DD">
          <w:r w:rsidRPr="00D4443A">
            <w:rPr>
              <w:rStyle w:val="PlaceholderText"/>
            </w:rPr>
            <w:t>Click or tap here to enter text.</w:t>
          </w:r>
        </w:p>
      </w:docPartBody>
    </w:docPart>
    <w:docPart>
      <w:docPartPr>
        <w:name w:val="A5370B21334F40E2B55F5800AFE25874"/>
        <w:category>
          <w:name w:val="General"/>
          <w:gallery w:val="placeholder"/>
        </w:category>
        <w:types>
          <w:type w:val="bbPlcHdr"/>
        </w:types>
        <w:behaviors>
          <w:behavior w:val="content"/>
        </w:behaviors>
        <w:guid w:val="{4946AED2-35BF-431A-A7EC-21A4832005C3}"/>
      </w:docPartPr>
      <w:docPartBody>
        <w:p w:rsidR="00287BA4" w:rsidRDefault="00B7513B" w:rsidP="00B7513B">
          <w:pPr>
            <w:pStyle w:val="A5370B21334F40E2B55F5800AFE25874"/>
          </w:pPr>
          <w:r w:rsidRPr="006A13EB">
            <w:rPr>
              <w:rStyle w:val="PlaceholderText"/>
            </w:rPr>
            <w:t>Click here to enter text.</w:t>
          </w:r>
        </w:p>
      </w:docPartBody>
    </w:docPart>
    <w:docPart>
      <w:docPartPr>
        <w:name w:val="FA08A498ACEF406882712E1721626D83"/>
        <w:category>
          <w:name w:val="General"/>
          <w:gallery w:val="placeholder"/>
        </w:category>
        <w:types>
          <w:type w:val="bbPlcHdr"/>
        </w:types>
        <w:behaviors>
          <w:behavior w:val="content"/>
        </w:behaviors>
        <w:guid w:val="{CBD3DBD0-3C61-4C28-A759-DFFDEACBCD86}"/>
      </w:docPartPr>
      <w:docPartBody>
        <w:p w:rsidR="00287BA4" w:rsidRDefault="00B7513B" w:rsidP="00B7513B">
          <w:pPr>
            <w:pStyle w:val="FA08A498ACEF406882712E1721626D83"/>
          </w:pPr>
          <w:r w:rsidRPr="006A13EB">
            <w:rPr>
              <w:rStyle w:val="PlaceholderText"/>
            </w:rPr>
            <w:t>Click here to enter text.</w:t>
          </w:r>
        </w:p>
      </w:docPartBody>
    </w:docPart>
    <w:docPart>
      <w:docPartPr>
        <w:name w:val="DAAABED59B8B45388F2FF9ECD8AA54E2"/>
        <w:category>
          <w:name w:val="General"/>
          <w:gallery w:val="placeholder"/>
        </w:category>
        <w:types>
          <w:type w:val="bbPlcHdr"/>
        </w:types>
        <w:behaviors>
          <w:behavior w:val="content"/>
        </w:behaviors>
        <w:guid w:val="{F1202DA6-16D2-4192-98AF-22D9BD1B9020}"/>
      </w:docPartPr>
      <w:docPartBody>
        <w:p w:rsidR="00287BA4" w:rsidRDefault="00B7513B" w:rsidP="00B7513B">
          <w:pPr>
            <w:pStyle w:val="DAAABED59B8B45388F2FF9ECD8AA54E2"/>
          </w:pPr>
          <w:r w:rsidRPr="006A13E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1A9E"/>
    <w:rsid w:val="000422C3"/>
    <w:rsid w:val="000627EB"/>
    <w:rsid w:val="000848BD"/>
    <w:rsid w:val="00095C22"/>
    <w:rsid w:val="000C4FBE"/>
    <w:rsid w:val="000D4135"/>
    <w:rsid w:val="000D74B3"/>
    <w:rsid w:val="00121A9E"/>
    <w:rsid w:val="00121F7A"/>
    <w:rsid w:val="00171FDB"/>
    <w:rsid w:val="001D4F8C"/>
    <w:rsid w:val="001D664B"/>
    <w:rsid w:val="001E692F"/>
    <w:rsid w:val="001F2884"/>
    <w:rsid w:val="00262E41"/>
    <w:rsid w:val="00286EC3"/>
    <w:rsid w:val="00287BA4"/>
    <w:rsid w:val="002D54AF"/>
    <w:rsid w:val="002E213D"/>
    <w:rsid w:val="0030732B"/>
    <w:rsid w:val="00315E43"/>
    <w:rsid w:val="00342498"/>
    <w:rsid w:val="003473A3"/>
    <w:rsid w:val="003621E2"/>
    <w:rsid w:val="0036757A"/>
    <w:rsid w:val="003C1CA9"/>
    <w:rsid w:val="00403CC7"/>
    <w:rsid w:val="004153C2"/>
    <w:rsid w:val="0041723B"/>
    <w:rsid w:val="00423246"/>
    <w:rsid w:val="00475404"/>
    <w:rsid w:val="004D315E"/>
    <w:rsid w:val="005110DB"/>
    <w:rsid w:val="0052260B"/>
    <w:rsid w:val="0054240A"/>
    <w:rsid w:val="00554B50"/>
    <w:rsid w:val="0056026B"/>
    <w:rsid w:val="00594310"/>
    <w:rsid w:val="005E0B5D"/>
    <w:rsid w:val="005F3062"/>
    <w:rsid w:val="00610285"/>
    <w:rsid w:val="00625521"/>
    <w:rsid w:val="006366A7"/>
    <w:rsid w:val="00647096"/>
    <w:rsid w:val="006516B8"/>
    <w:rsid w:val="006D6F32"/>
    <w:rsid w:val="006F29DD"/>
    <w:rsid w:val="00727A3A"/>
    <w:rsid w:val="00730C47"/>
    <w:rsid w:val="007359AA"/>
    <w:rsid w:val="007435BC"/>
    <w:rsid w:val="00746059"/>
    <w:rsid w:val="007667B3"/>
    <w:rsid w:val="0078588F"/>
    <w:rsid w:val="007E2923"/>
    <w:rsid w:val="00804252"/>
    <w:rsid w:val="008070B3"/>
    <w:rsid w:val="0082133F"/>
    <w:rsid w:val="00844D40"/>
    <w:rsid w:val="008D79E1"/>
    <w:rsid w:val="00962B8C"/>
    <w:rsid w:val="009A6608"/>
    <w:rsid w:val="009B2CA8"/>
    <w:rsid w:val="00A62C3F"/>
    <w:rsid w:val="00A75EE7"/>
    <w:rsid w:val="00A90A2C"/>
    <w:rsid w:val="00AA5031"/>
    <w:rsid w:val="00AA7460"/>
    <w:rsid w:val="00B36ABB"/>
    <w:rsid w:val="00B7513B"/>
    <w:rsid w:val="00B800E6"/>
    <w:rsid w:val="00BC1D87"/>
    <w:rsid w:val="00BD3AF4"/>
    <w:rsid w:val="00BD6A06"/>
    <w:rsid w:val="00C12805"/>
    <w:rsid w:val="00C302AA"/>
    <w:rsid w:val="00CA2A69"/>
    <w:rsid w:val="00CD0734"/>
    <w:rsid w:val="00CD3994"/>
    <w:rsid w:val="00CF7E1E"/>
    <w:rsid w:val="00D23C9A"/>
    <w:rsid w:val="00D45880"/>
    <w:rsid w:val="00D4794C"/>
    <w:rsid w:val="00D97216"/>
    <w:rsid w:val="00E2177B"/>
    <w:rsid w:val="00E22500"/>
    <w:rsid w:val="00E33071"/>
    <w:rsid w:val="00E37D1B"/>
    <w:rsid w:val="00E62F33"/>
    <w:rsid w:val="00E8302A"/>
    <w:rsid w:val="00EA43FC"/>
    <w:rsid w:val="00EC5B48"/>
    <w:rsid w:val="00ED2C78"/>
    <w:rsid w:val="00ED73EE"/>
    <w:rsid w:val="00EE4E36"/>
    <w:rsid w:val="00EF27FB"/>
    <w:rsid w:val="00F1248A"/>
    <w:rsid w:val="00F223DD"/>
    <w:rsid w:val="00F37855"/>
    <w:rsid w:val="00F42E6E"/>
    <w:rsid w:val="00F4691A"/>
    <w:rsid w:val="00F573B7"/>
    <w:rsid w:val="00F77934"/>
    <w:rsid w:val="00FE57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13B"/>
    <w:rPr>
      <w:color w:val="808080"/>
    </w:rPr>
  </w:style>
  <w:style w:type="paragraph" w:customStyle="1" w:styleId="F7358C82D3E44842B5ADBC8AFFA1AA2F">
    <w:name w:val="F7358C82D3E44842B5ADBC8AFFA1AA2F"/>
    <w:rsid w:val="00EE4E36"/>
    <w:pPr>
      <w:spacing w:after="160" w:line="259" w:lineRule="auto"/>
    </w:pPr>
    <w:rPr>
      <w:lang w:val="en-US" w:eastAsia="en-US"/>
    </w:rPr>
  </w:style>
  <w:style w:type="paragraph" w:customStyle="1" w:styleId="FA037F0D2D6F439CB8F166C243D803D9">
    <w:name w:val="FA037F0D2D6F439CB8F166C243D803D9"/>
    <w:rsid w:val="00F37855"/>
    <w:pPr>
      <w:spacing w:after="160" w:line="278" w:lineRule="auto"/>
    </w:pPr>
    <w:rPr>
      <w:kern w:val="2"/>
      <w:sz w:val="24"/>
      <w:szCs w:val="24"/>
      <w:lang w:val="en-US" w:eastAsia="en-US"/>
      <w14:ligatures w14:val="standardContextual"/>
    </w:rPr>
  </w:style>
  <w:style w:type="paragraph" w:customStyle="1" w:styleId="A5370B21334F40E2B55F5800AFE25874">
    <w:name w:val="A5370B21334F40E2B55F5800AFE25874"/>
    <w:rsid w:val="00B7513B"/>
    <w:pPr>
      <w:spacing w:after="160" w:line="278" w:lineRule="auto"/>
    </w:pPr>
    <w:rPr>
      <w:kern w:val="2"/>
      <w:sz w:val="24"/>
      <w:szCs w:val="24"/>
      <w:lang w:val="en-ID" w:eastAsia="ja-JP"/>
      <w14:ligatures w14:val="standardContextual"/>
    </w:rPr>
  </w:style>
  <w:style w:type="paragraph" w:customStyle="1" w:styleId="FA08A498ACEF406882712E1721626D83">
    <w:name w:val="FA08A498ACEF406882712E1721626D83"/>
    <w:rsid w:val="00B7513B"/>
    <w:pPr>
      <w:spacing w:after="160" w:line="278" w:lineRule="auto"/>
    </w:pPr>
    <w:rPr>
      <w:kern w:val="2"/>
      <w:sz w:val="24"/>
      <w:szCs w:val="24"/>
      <w:lang w:val="en-ID" w:eastAsia="ja-JP"/>
      <w14:ligatures w14:val="standardContextual"/>
    </w:rPr>
  </w:style>
  <w:style w:type="paragraph" w:customStyle="1" w:styleId="DAAABED59B8B45388F2FF9ECD8AA54E2">
    <w:name w:val="DAAABED59B8B45388F2FF9ECD8AA54E2"/>
    <w:rsid w:val="00B7513B"/>
    <w:pPr>
      <w:spacing w:after="160" w:line="278" w:lineRule="auto"/>
    </w:pPr>
    <w:rPr>
      <w:kern w:val="2"/>
      <w:sz w:val="24"/>
      <w:szCs w:val="24"/>
      <w:lang w:val="en-ID"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67c66d-7145-480c-bcc8-8ff9699e1a0f">
  <we:reference id="wa104382081" version="1.55.1.0" store="en-US" storeType="OMEX"/>
  <we:alternateReferences>
    <we:reference id="wa104382081" version="1.55.1.0" store="" storeType="OMEX"/>
  </we:alternateReferences>
  <we:properties>
    <we:property name="MENDELEY_CITATIONS" value="[{&quot;citationID&quot;:&quot;MENDELEY_CITATION_a12e30fc-d82b-4146-a4d3-cc7398a5b0be&quot;,&quot;properties&quot;:{&quot;noteIndex&quot;:0},&quot;isEdited&quot;:false,&quot;manualOverride&quot;:{&quot;isManuallyOverridden&quot;:false,&quot;citeprocText&quot;:&quot;(Panagiotidi &amp;#38; Overton, 2022)&quot;,&quot;manualOverrideText&quot;:&quot;&quot;},&quot;citationTag&quot;:&quot;MENDELEY_CITATION_v3_eyJjaXRhdGlvbklEIjoiTUVOREVMRVlfQ0lUQVRJT05fYTEyZTMwZmMtZDgyYi00MTQ2LWE0ZDMtY2M3Mzk4YTViMGJlIiwicHJvcGVydGllcyI6eyJub3RlSW5kZXgiOjB9LCJpc0VkaXRlZCI6ZmFsc2UsIm1hbnVhbE92ZXJyaWRlIjp7ImlzTWFudWFsbHlPdmVycmlkZGVuIjpmYWxzZSwiY2l0ZXByb2NUZXh0IjoiKFBhbmFnaW90aWRpICYjMzg7IE92ZXJ0b24sIDIwMjIpIiwibWFudWFsT3ZlcnJpZGVUZXh0IjoiIn0sImNpdGF0aW9uSXRlbXMiOlt7ImlkIjoiZmQ5ODM2NjEtZGNkMy0zOGY3LWJlMDUtNTBmNzE3M2EyYzYyIiwiaXRlbURhdGEiOnsidHlwZSI6ImFydGljbGUtam91cm5hbCIsImlkIjoiZmQ5ODM2NjEtZGNkMy0zOGY3LWJlMDUtNTBmNzE3M2EyYzYyIiwidGl0bGUiOiJBdHRlbnRpb24gZGVmaWNpdCBoeXBlcmFjdGl2aXR5IHN5bXB0b21zIHByZWRpY3QgcHJvYmxlbWF0aWMgbW9iaWxlIHBob25lIHVzZSIsImF1dGhvciI6W3siZmFtaWx5IjoiUGFuYWdpb3RpZGkiLCJnaXZlbiI6Ik1hcmlhIiwicGFyc2UtbmFtZXMiOmZhbHNlLCJkcm9wcGluZy1wYXJ0aWNsZSI6IiIsIm5vbi1kcm9wcGluZy1wYXJ0aWNsZSI6IiJ9LHsiZmFtaWx5IjoiT3ZlcnRvbiIsImdpdmVuIjoiUGF1bCIsInBhcnNlLW5hbWVzIjpmYWxzZSwiZHJvcHBpbmctcGFydGljbGUiOiIiLCJub24tZHJvcHBpbmctcGFydGljbGUiOiIifV0sImNvbnRhaW5lci10aXRsZSI6IkN1cnJlbnQgUHN5Y2hvbG9neSIsIkRPSSI6IjEwLjEwMDcvczEyMTQ0LTAyMC0wMDc4NS0yIiwiSVNTTiI6IjE5MzY0NzMzIiwiaXNzdWVkIjp7ImRhdGUtcGFydHMiOltbMjAyMiw1LDFdXX0sInBhZ2UiOiIyNzY1LTI3NzEiLCJhYnN0cmFjdCI6IkF0dGVudGlvbi1kZWZpY2l0LWh5cGVyYWN0aXZpdHkgZGlzb3JkZXIgKEFESEQpIGlzIHRoZSBtb3N0IGNvbW1vbmx5IGRpYWdub3NlZCBjaGlsZGhvb2QgZGlzb3JkZXIgY2hhcmFjdGVyaXNlZCBieSBpbmF0dGVudGlvbiwgaHlwZXJhY3Rpdml0eS9pbXB1bHNpdml0eSwgb3IgYm90aC4gU29tZSBvZiB0aGUga2V5IHRyYWl0cyBvZiBBREhEIGhhdmUgcHJldmlvdXNseSBiZWVuIGxpbmtlZCB0byBhZGRpY3RpdmUgYW5kIHByb2JsZW1hdGljIGJlaGF2aW91cnMuIFRoZSBhaW0gb2YgdGhlIHByZXNlbnQgc3R1ZHkgd2FzIHRvIGV4YW1pbmUgdGhlIHJlbGF0aW9uc2hpcCBiZXR3ZWVuIHByb2JsZW1hdGljIG1vYmlsZSBwaG9uZSB1c2UsIHNtYXJ0cGhvbmUgYWRkaWN0aW9uIHJpc2sgYW5kIEFESEQgc3ltcHRvbXMgaW4gYW4gYWR1bHQgcG9wdWxhdGlvbi4gQSBzYW1wbGUgb2YgMjczIGhlYWx0aHkgYWR1bHQgdm9sdW50ZWVycyBjb21wbGV0ZWQgdGhlIEFkdWx0IEFESEQgU2VsZi1SZXBvcnQgU2NhbGUgKEFTUlMpLCB0aGUgTW9iaWxlIFBob25lIFByb2JsZW0gVXNhZ2UgU2NhbGUgKE1QUFVTKSwgYW5kIHRoZSBTbWFydHBob25lIEFkZGljdGlvbiBTY2FsZSAoU0FTKS4gQSBzaWduaWZpY2FudCBwb3NpdGl2ZSBjb3JyZWxhdGlvbiB3YXMgZm91bmQgYmV0d2VlbiB0aGUgQVNSUyBhbmQgYm90aCBzY2FsZXMuIE1vcmUgc3BlY2lmaWNhbGx5LCBpbmF0dGVudGlvbiBzeW1wdG9tcyBhbmQgYWdlIHByZWRpY3RlZCBzbWFydHBob25lIGFkZGljdGlvbiByaXNrIGFuZCBwcm9ibGVtYXRpYyBtb2JpbGUgcGhvbmUgdXNlLiBPdXIgcmVzdWx0cyBzdWdnZXN0IHRoYXQgdGhlcmUgaXMgYSBwb3NpdGl2ZSByZWxhdGlvbnNoaXAgYmV0d2VlbiBBREhEIHRyYWl0cyBhbmQgcHJvYmxlbWF0aWMgbW9iaWxlIHBob25lIHVzZS4gSW4gcGFydGljdWxhciwgeW91bmdlciBhZHVsdHMgd2l0aCBoaWdoZXIgbGV2ZWwgb2YgaW5hdHRlbnRpb24gc3ltcHRvbXMgY291bGQgYmUgYXQgaGlnaGVyIHJpc2sgb2YgZGV2ZWxvcGluZyBzbWFydHBob25lIGFkZGljdGlvbi4gVGhlIGltcGxpY2F0aW9uIG9mIG91ciBmaW5kaW5ncyBmb3IgdGhlb3JldGljYWwgZnJhbWV3b3JrcyBvZiBwcm9ibGVtYXRpYyBtb2JpbGUgcGhvbmUgdXNlIGFuZCBjbGluaWNhbCBwcmFjdGljZSBhcmUgZGlzY3Vzc2VkLiIsInB1Ymxpc2hlciI6IlNwcmluZ2VyIiwiaXNzdWUiOiI1Iiwidm9sdW1lIjoiNDEiLCJjb250YWluZXItdGl0bGUtc2hvcnQiOiIifSwiaXNUZW1wb3JhcnkiOmZhbHNlLCJzdXBwcmVzcy1hdXRob3IiOmZhbHNlLCJjb21wb3NpdGUiOmZhbHNlLCJhdXRob3Itb25seSI6ZmFsc2V9XX0=&quot;,&quot;citationItems&quot;:[{&quot;id&quot;:&quot;fd983661-dcd3-38f7-be05-50f7173a2c62&quot;,&quot;itemData&quot;:{&quot;type&quot;:&quot;article-journal&quot;,&quot;id&quot;:&quot;fd983661-dcd3-38f7-be05-50f7173a2c62&quot;,&quot;title&quot;:&quot;Attention deficit hyperactivity symptoms predict problematic mobile phone use&quot;,&quot;author&quot;:[{&quot;family&quot;:&quot;Panagiotidi&quot;,&quot;given&quot;:&quot;Maria&quot;,&quot;parse-names&quot;:false,&quot;dropping-particle&quot;:&quot;&quot;,&quot;non-dropping-particle&quot;:&quot;&quot;},{&quot;family&quot;:&quot;Overton&quot;,&quot;given&quot;:&quot;Paul&quot;,&quot;parse-names&quot;:false,&quot;dropping-particle&quot;:&quot;&quot;,&quot;non-dropping-particle&quot;:&quot;&quot;}],&quot;container-title&quot;:&quot;Current Psychology&quot;,&quot;DOI&quot;:&quot;10.1007/s12144-020-00785-2&quot;,&quot;ISSN&quot;:&quot;19364733&quot;,&quot;issued&quot;:{&quot;date-parts&quot;:[[2022,5,1]]},&quot;page&quot;:&quot;2765-2771&quot;,&quot;abstract&quot;:&quot;Attention-deficit-hyperactivity disorder (ADHD) is the most commonly diagnosed childhood disorder characterised by inattention, hyperactivity/impulsivity, or both. Some of the key traits of ADHD have previously been linked to addictive and problematic behaviours. The aim of the present study was to examine the relationship between problematic mobile phone use, smartphone addiction risk and ADHD symptoms in an adult population. A sample of 273 healthy adult volunteers completed the Adult ADHD Self-Report Scale (ASRS), the Mobile Phone Problem Usage Scale (MPPUS), and the Smartphone Addiction Scale (SAS). A significant positive correlation was found between the ASRS and both scales. More specifically, inattention symptoms and age predicted smartphone addiction risk and problematic mobile phone use. Our results suggest that there is a positive relationship between ADHD traits and problematic mobile phone use. In particular, younger adults with higher level of inattention symptoms could be at higher risk of developing smartphone addiction. The implication of our findings for theoretical frameworks of problematic mobile phone use and clinical practice are discussed.&quot;,&quot;publisher&quot;:&quot;Springer&quot;,&quot;issue&quot;:&quot;5&quot;,&quot;volume&quot;:&quot;41&quot;,&quot;container-title-short&quot;:&quot;&quot;},&quot;isTemporary&quot;:false,&quot;suppress-author&quot;:false,&quot;composite&quot;:false,&quot;author-only&quot;:false}]},{&quot;citationID&quot;:&quot;MENDELEY_CITATION_75536562-1ba9-4b62-b8f6-bb551675af2a&quot;,&quot;properties&quot;:{&quot;noteIndex&quot;:0},&quot;isEdited&quot;:false,&quot;manualOverride&quot;:{&quot;isManuallyOverridden&quot;:false,&quot;citeprocText&quot;:&quot;(Thorell et al., 2022)&quot;,&quot;manualOverrideText&quot;:&quot;&quot;},&quot;citationTag&quot;:&quot;MENDELEY_CITATION_v3_eyJjaXRhdGlvbklEIjoiTUVOREVMRVlfQ0lUQVRJT05fNzU1MzY1NjItMWJhOS00YjYyLWI4ZjYtYmI1NTE2NzVhZjJhIiwicHJvcGVydGllcyI6eyJub3RlSW5kZXgiOjB9LCJpc0VkaXRlZCI6ZmFsc2UsIm1hbnVhbE92ZXJyaWRlIjp7ImlzTWFudWFsbHlPdmVycmlkZGVuIjpmYWxzZSwiY2l0ZXByb2NUZXh0IjoiKFRob3JlbGwgZXQgYWwuLCAyMDIyKSIsIm1hbnVhbE92ZXJyaWRlVGV4dCI6IiJ9LCJjaXRhdGlvbkl0ZW1zIjpbeyJpZCI6Ijg1M2NjNTFiLWNlNjktM2RjMS1iNzU0LWNhMWZjYjlmOTBjOCIsIml0ZW1EYXRhIjp7InR5cGUiOiJhcnRpY2xlIiwiaWQiOiI4NTNjYzUxYi1jZTY5LTNkYzEtYjc1NC1jYTFmY2I5ZjkwYzgiLCJ0aXRsZSI6IkxvbmdpdHVkaW5hbCBhc3NvY2lhdGlvbnMgYmV0d2VlbiBkaWdpdGFsIG1lZGlhIHVzZSBhbmQgQURIRCBzeW1wdG9tcyBpbiBjaGlsZHJlbiBhbmQgYWRvbGVzY2VudHM6IGEgc3lzdGVtYXRpYyBsaXRlcmF0dXJlIHJldmlldyIsImF1dGhvciI6W3siZmFtaWx5IjoiVGhvcmVsbCIsImdpdmVuIjoiTGlzYSBCLiIsInBhcnNlLW5hbWVzIjpmYWxzZSwiZHJvcHBpbmctcGFydGljbGUiOiIiLCJub24tZHJvcHBpbmctcGFydGljbGUiOiIifSx7ImZhbWlseSI6IkJ1csOpbiIsImdpdmVuIjoiSm9uYXMiLCJwYXJzZS1uYW1lcyI6ZmFsc2UsImRyb3BwaW5nLXBhcnRpY2xlIjoiIiwibm9uLWRyb3BwaW5nLXBhcnRpY2xlIjoiIn0seyJmYW1pbHkiOiJTdHLDtm0gV2ltYW4iLCJnaXZlbiI6IkpvaGFubmEiLCJwYXJzZS1uYW1lcyI6ZmFsc2UsImRyb3BwaW5nLXBhcnRpY2xlIjoiIiwibm9uLWRyb3BwaW5nLXBhcnRpY2xlIjoiIn0seyJmYW1pbHkiOiJTYW5kYmVyZyIsImdpdmVuIjoiRGF2aWQiLCJwYXJzZS1uYW1lcyI6ZmFsc2UsImRyb3BwaW5nLXBhcnRpY2xlIjoiIiwibm9uLWRyb3BwaW5nLXBhcnRpY2xlIjoiIn0seyJmYW1pbHkiOiJOdXRsZXkiLCJnaXZlbiI6IlNpc3NlbGEgQi4iLCJwYXJzZS1uYW1lcyI6ZmFsc2UsImRyb3BwaW5nLXBhcnRpY2xlIjoiIiwibm9uLWRyb3BwaW5nLXBhcnRpY2xlIjoiIn1dLCJjb250YWluZXItdGl0bGUiOiJFdXJvcGVhbiBDaGlsZCBhbmQgQWRvbGVzY2VudCBQc3ljaGlhdHJ5IiwiY29udGFpbmVyLXRpdGxlLXNob3J0IjoiRXVyIENoaWxkIEFkb2xlc2MgUHN5Y2hpYXRyeSIsIkRPSSI6IjEwLjEwMDcvczAwNzg3LTAyMi0wMjEzMC0zIiwiSVNTTiI6IjE0MzUxNjVYIiwiUE1JRCI6IjM2NTYyODYwIiwiaXNzdWVkIjp7ImRhdGUtcGFydHMiOltbMjAyMl1dfSwiYWJzdHJhY3QiOiJQcmV2aW91cyByZXZpZXdzIGhhdmUgb2Z0ZW4gc2hvd24gYSBsaW5rIGJldHdlZW4gZGlnaXRhbCBtZWRpYSBBREhEIHN5bXB0b20gbGV2ZWxzLiBIb3dldmVyLCBsb25naXR1ZGluYWwgc3R1ZGllcyBhcmUgbmVlZGVkIHRvIGZpbmQgc3Ryb25nZXIgZXZpZGVuY2Ugb2YgYSBjYXVzYWwgZWZmZWN0IGFzIHdlbGwgYXMgdG8gZGV0ZXJtaW5lIHRoZSBkaXJlY3Rpb24gb2YgZWZmZWN0cy4gVGhlIGFpbSBvZiB0aGUgcHJlc2VudCByZXZpZXcgKFBST1NQRVJPIENSRDQyMDIxMjYyNjk1KSB3YXMgdGhlcmVmb3JlIHRvIHByb3ZpZGUgYSBzeXN0ZW1hdGljIHJldmlldyBvZiBzdHVkaWVzIG1lZXRpbmcgdGhlIGZvbGxvd2luZyBpbmNsdXNpb24gY3JpdGVyaWE6ICgxKSBpbmNsdWRlIGxvbmdpdHVkaW5hbCBkYXRhIGludmVzdGlnYXRpbmcgYXNzb2NpYXRpb25zIGJldHdlZW4gZGlnaXRhbCBtZWRpYSAoaS5lLiwgZ2FtaW5nIGFuZCBzb2NpYWwgbWVkaWEpIGFuZCBsYXRlciBBREhEIHN5bXB0b21zIG9yIHZpY2UgdmVyc2EsICgyKSBiZSBwdWJsaXNoZWQgd2l0aGluIHRoZSBwYXN0IDEwwqB5ZWFycyAoaS5lLiwgMjAxMSB1bnRpbCBKdW5lIDIwMjEpLCAoMykgYmUgcHVibGlzaGVkIGluIGEgcGVlci1yZXZpZXdlZCBqb3VybmFsIGluIEVuZ2xpc2gsIGFuZCAoNCkgaW5jbHVkZSBjaGlsZHJlbiBvciBhZG9sZXNjZW50cyAoYWdlIDDigJMxN8KgeWVhcnMpLiBBZnRlciBhIHN5c3RlbWF0aWMgc2VhcmNoIGluIHRoZSBXZWIgb2YgU2NpZW5jZSBhbmQgUHN5Y0luZm8gZGF0YWJhc2VzLCB3ZSBpbmNsdWRlZCAyOCBzdHVkaWVzLCBhbGwgd2l0aCBhZGVxdWF0ZSBvciBoaWdoIHF1YWxpdHkuIFJlc3VsdHMgc2hvd2VkIHN1cHBvcnQgZm9yIHJlY2lwcm9jYWwgYXNzb2NpYXRpb25zIGJldHdlZW4gZGlnaXRhbCBtZWRpYSBhbmQgQURIRCBzeW1wdG9tcywgd2l0aCBhc3NvY2lhdGlvbnMgYmVpbmcgbW9yZSBjb25zaXN0ZW50IGZvciBwcm9ibGVtYXRpYyB1c2Ugb2YgZGlnaXRhbCBtZWRpYSB0aGFuIGZvciBzY3JlZW4gdGltZS4gVGh1cywgY2hpbGRyZW4gd2l0aCBBREhEIHN5bXB0b21zIGFwcGVhciBtb3JlIHZ1bG5lcmFibGUgdG8gZGV2ZWxvcGluZyBoaWdoIG9yIHByb2JsZW1hdGljIHVzZSBvZiBkaWdpdGFsIG1lZGlhIChpLmUuLCBzZWxlY3Rpb24gZWZmZWN0cyksIGFuZCBkaWdpdGFsIG1lZGlhIGFsc28gaGF2ZSBlZmZlY3RzIG9uIGxhdGVyIEFESEQgc3ltcHRvbSBsZXZlbHMsIGVpdGhlciBiZWNhdXNlIG9mIHNwZWNpZmljIGNoYXJhY3RlcmlzdGljcyBvZiBkaWdpdGFsIG1lZGlhIG9yIGJlY2F1c2Ugb2YgaW5kaXJlY3QgZWZmZWN0cyBvbiwgZm9yIGV4YW1wbGUsIHNsZWVwIGFuZCBzb2NpYWwgcmVsYXRpb25zIChpLmUuLCBtZWRpYSBlZmZlY3RzKS4gSG93ZXZlciwgaXQgc2hvdWxkIGJlIGVtcGhhc2l6ZWQgdGhhdCBmdXJ0aGVyIHN0dWRpZXMgaW52ZXN0aWdhdGluZyBwb3RlbnRpYWwgbW9kZXJhdG9ycyBhbmQgbWVkaWF0b3JzIGFyZSBuZWVkZWQgaWYgd2UgYXJlIHRvIGJldHRlciB1bmRlcnN0YW5kIHRoZSBjb21wbGV4IGFzc29jaWF0aW9ucyBiZXR3ZWVuIGRpZ2l0YWwgbWVkaWEgYW5kIEFESEQgc3ltcHRvbSBsZXZlbHMuIiwicHVibGlzaGVyIjoiU3ByaW5nZXIgU2NpZW5jZSBhbmQgQnVzaW5lc3MgTWVkaWEgRGV1dHNjaGxhbmQgR21iSCJ9LCJpc1RlbXBvcmFyeSI6ZmFsc2UsInN1cHByZXNzLWF1dGhvciI6ZmFsc2UsImNvbXBvc2l0ZSI6ZmFsc2UsImF1dGhvci1vbmx5IjpmYWxzZX1dfQ==&quot;,&quot;citationItems&quot;:[{&quot;id&quot;:&quot;853cc51b-ce69-3dc1-b754-ca1fcb9f90c8&quot;,&quot;itemData&quot;:{&quot;type&quot;:&quot;article&quot;,&quot;id&quot;:&quot;853cc51b-ce69-3dc1-b754-ca1fcb9f90c8&quot;,&quot;title&quot;:&quot;Longitudinal associations between digital media use and ADHD symptoms in children and adolescents: a systematic literature review&quot;,&quot;author&quot;:[{&quot;family&quot;:&quot;Thorell&quot;,&quot;given&quot;:&quot;Lisa B.&quot;,&quot;parse-names&quot;:false,&quot;dropping-particle&quot;:&quot;&quot;,&quot;non-dropping-particle&quot;:&quot;&quot;},{&quot;family&quot;:&quot;Burén&quot;,&quot;given&quot;:&quot;Jonas&quot;,&quot;parse-names&quot;:false,&quot;dropping-particle&quot;:&quot;&quot;,&quot;non-dropping-particle&quot;:&quot;&quot;},{&quot;family&quot;:&quot;Ström Wiman&quot;,&quot;given&quot;:&quot;Johanna&quot;,&quot;parse-names&quot;:false,&quot;dropping-particle&quot;:&quot;&quot;,&quot;non-dropping-particle&quot;:&quot;&quot;},{&quot;family&quot;:&quot;Sandberg&quot;,&quot;given&quot;:&quot;David&quot;,&quot;parse-names&quot;:false,&quot;dropping-particle&quot;:&quot;&quot;,&quot;non-dropping-particle&quot;:&quot;&quot;},{&quot;family&quot;:&quot;Nutley&quot;,&quot;given&quot;:&quot;Sissela B.&quot;,&quot;parse-names&quot;:false,&quot;dropping-particle&quot;:&quot;&quot;,&quot;non-dropping-particle&quot;:&quot;&quot;}],&quot;container-title&quot;:&quot;European Child and Adolescent Psychiatry&quot;,&quot;container-title-short&quot;:&quot;Eur Child Adolesc Psychiatry&quot;,&quot;DOI&quot;:&quot;10.1007/s00787-022-02130-3&quot;,&quot;ISSN&quot;:&quot;1435165X&quot;,&quot;PMID&quot;:&quot;36562860&quot;,&quot;issued&quot;:{&quot;date-parts&quot;:[[2022]]},&quot;abstract&quot;:&quot;Previous reviews have often shown a link between digital media ADHD symptom levels. However, longitudinal studies are needed to find stronger evidence of a causal effect as well as to determine the direction of effects. The aim of the present review (PROSPERO CRD42021262695) was therefore to provide a systematic review of studies meeting the following inclusion criteria: (1) include longitudinal data investigating associations between digital media (i.e., gaming and social media) and later ADHD symptoms or vice versa, (2) be published within the past 10 years (i.e., 2011 until June 2021), (3) be published in a peer-reviewed journal in English, and (4) include children or adolescents (age 0–17 years). After a systematic search in the Web of Science and PsycInfo databases, we included 28 studies, all with adequate or high quality. Results showed support for reciprocal associations between digital media and ADHD symptoms, with associations being more consistent for problematic use of digital media than for screen time. Thus, children with ADHD symptoms appear more vulnerable to developing high or problematic use of digital media (i.e., selection effects), and digital media also have effects on later ADHD symptom levels, either because of specific characteristics of digital media or because of indirect effects on, for example, sleep and social relations (i.e., media effects). However, it should be emphasized that further studies investigating potential moderators and mediators are needed if we are to better understand the complex associations between digital media and ADHD symptom levels.&quot;,&quot;publisher&quot;:&quot;Springer Science and Business Media Deutschland GmbH&quot;},&quot;isTemporary&quot;:false,&quot;suppress-author&quot;:false,&quot;composite&quot;:false,&quot;author-only&quot;:false}]},{&quot;citationID&quot;:&quot;MENDELEY_CITATION_e4dc265e-543f-4ce6-aa31-150dac93a307&quot;,&quot;properties&quot;:{&quot;noteIndex&quot;:0},&quot;isEdited&quot;:false,&quot;manualOverride&quot;:{&quot;isManuallyOverridden&quot;:false,&quot;citeprocText&quot;:&quot;(Bozzola et al., 2022)&quot;,&quot;manualOverrideText&quot;:&quot;&quot;},&quot;citationTag&quot;:&quot;MENDELEY_CITATION_v3_eyJjaXRhdGlvbklEIjoiTUVOREVMRVlfQ0lUQVRJT05fZTRkYzI2NWUtNTQzZi00Y2U2LWFhMzEtMTUwZGFjOTNhMzA3IiwicHJvcGVydGllcyI6eyJub3RlSW5kZXgiOjB9LCJpc0VkaXRlZCI6ZmFsc2UsIm1hbnVhbE92ZXJyaWRlIjp7ImlzTWFudWFsbHlPdmVycmlkZGVuIjpmYWxzZSwiY2l0ZXByb2NUZXh0IjoiKEJvenpvbGEgZXQgYWwuLCAyMDIyKSIsIm1hbnVhbE92ZXJyaWRlVGV4dCI6IiJ9LCJjaXRhdGlvbkl0ZW1zIjpbeyJpZCI6IjFjMjEzY2JmLTRjODMtMzM3Mi1hN2EyLWY1M2ZjOGM5MjI2YiIsIml0ZW1EYXRhIjp7InR5cGUiOiJhcnRpY2xlLWpvdXJuYWwiLCJpZCI6IjFjMjEzY2JmLTRjODMtMzM3Mi1hN2EyLWY1M2ZjOGM5MjI2YiIsInRpdGxlIjoiVGhlIFVzZSBvZiBTb2NpYWwgTWVkaWEgaW4gQ2hpbGRyZW4gYW5kIEFkb2xlc2NlbnRzOiBTY29waW5nIFJldmlldyBvbiB0aGUgUG90ZW50aWFsIFJpc2tzIiwiYXV0aG9yIjpbeyJmYW1pbHkiOiJCb3p6b2xhIiwiZ2l2ZW4iOiJFbGVuYSIsInBhcnNlLW5hbWVzIjpmYWxzZSwiZHJvcHBpbmctcGFydGljbGUiOiIiLCJub24tZHJvcHBpbmctcGFydGljbGUiOiIifSx7ImZhbWlseSI6IlNwaW5hIiwiZ2l2ZW4iOiJHaXVsaWEiLCJwYXJzZS1uYW1lcyI6ZmFsc2UsImRyb3BwaW5nLXBhcnRpY2xlIjoiIiwibm9uLWRyb3BwaW5nLXBhcnRpY2xlIjoiIn0seyJmYW1pbHkiOiJBZ29zdGluaWFuaSIsImdpdmVuIjoiUmlubyIsInBhcnNlLW5hbWVzIjpmYWxzZSwiZHJvcHBpbmctcGFydGljbGUiOiIiLCJub24tZHJvcHBpbmctcGFydGljbGUiOiIifSx7ImZhbWlseSI6IkJhcm5pIiwiZ2l2ZW4iOiJTYXJhaCIsInBhcnNlLW5hbWVzIjpmYWxzZSwiZHJvcHBpbmctcGFydGljbGUiOiIiLCJub24tZHJvcHBpbmctcGFydGljbGUiOiIifSx7ImZhbWlseSI6IlJ1c3NvIiwiZ2l2ZW4iOiJSb2NjbyIsInBhcnNlLW5hbWVzIjpmYWxzZSwiZHJvcHBpbmctcGFydGljbGUiOiIiLCJub24tZHJvcHBpbmctcGFydGljbGUiOiIifSx7ImZhbWlseSI6IlNjYXJwYXRvIiwiZ2l2ZW4iOiJFbGVuYSIsInBhcnNlLW5hbWVzIjpmYWxzZSwiZHJvcHBpbmctcGFydGljbGUiOiIiLCJub24tZHJvcHBpbmctcGFydGljbGUiOiIifSx7ImZhbWlseSI6Ik1hdXJvIiwiZ2l2ZW4iOiJBbnRvbmlvIiwicGFyc2UtbmFtZXMiOmZhbHNlLCJkcm9wcGluZy1wYXJ0aWNsZSI6IiIsIm5vbi1kcm9wcGluZy1wYXJ0aWNsZSI6IkRpIn0seyJmYW1pbHkiOiJTdGVmYW5vIiwiZ2l2ZW4iOiJBbnRvbmVsbGEgVml0YSIsInBhcnNlLW5hbWVzIjpmYWxzZSwiZHJvcHBpbmctcGFydGljbGUiOiIiLCJub24tZHJvcHBpbmctcGFydGljbGUiOiJEaSJ9LHsiZmFtaWx5IjoiQ2FydXNvIiwiZ2l2ZW4iOiJDaW50aGlhIiwicGFyc2UtbmFtZXMiOmZhbHNlLCJkcm9wcGluZy1wYXJ0aWNsZSI6IiIsIm5vbi1kcm9wcGluZy1wYXJ0aWNsZSI6IiJ9LHsiZmFtaWx5IjoiQ29yc2VsbG8iLCJnaXZlbiI6Ikdpb3Zhbm5pIiwicGFyc2UtbmFtZXMiOmZhbHNlLCJkcm9wcGluZy1wYXJ0aWNsZSI6IiIsIm5vbi1kcm9wcGluZy1wYXJ0aWNsZSI6IiJ9LHsiZmFtaWx5IjoiU3RhaWFubyIsImdpdmVuIjoiQW5uYW1hcmlh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E2OTk2MCIsIklTU04iOiIxNjYwNDYwMSIsIlBNSUQiOiIzNjAxMTU5MyIsImlzc3VlZCI6eyJkYXRlLXBhcnRzIjpbWzIwMjIsOCwxXV19LCJhYnN0cmFjdCI6IkluIHJlY2VudCB5ZWFycywgc29jaWFsIG1lZGlhIGhhcyBiZWNvbWUgcGFydCBvZiBvdXIgbGl2ZXMsIGV2ZW4gYW1vbmcgY2hpbGRyZW4uIEZyb20gdGhlIGJlZ2lubmluZyBvZiBDT1ZJRC0xOSBwYW5kZW1pYyBwZXJpb2QsIG1lZGlhIGRldmljZSBhbmQgSW50ZXJuZXQgYWNjZXNzIHJhcGlkbHkgaW5jcmVhc2VkLiBBZG9sZXNjZW50cyBjb25uZWN0ZWQgSW50ZXJuZXQgYWxvbmUsIGNvbnN1bHRpbmcgc29jaWFsIG1lZGlhLCBtb3N0bHkgSW5zdGFncmFtLCBUaWtUb2ssIGFuZCBZb3VUdWJlLiBEdXJpbmcg4oCcbG9ja2Rvd27igJ0sIHRoZSBJbnRlcm5ldCB1c2FnZSBhbGxvd2VkIGNvbW11bmljYXRpb24gd2l0aCBwZWVycyBhbmQgdGhlIGNvbnRpbnVpdHkgYWN0aXZpdGllcyBzdWNoIGFzIHNjaG9vbCB0ZWFjaGluZy4gSG93ZXZlciwgd2UgaGF2ZSB0byBrZWVwIGluIG1pbmQgdGhhdCBtZWRpYSB1c2FnZSBtYXkgYmUgcmVsYXRlZCB0byBzb21lIGFkdmVyc2UgY29uc2VxdWVuY2VzIGVzcGVjaWFsbHkgaW4gdGhlIG1vc3QgdnVsbmVyYWJsZSBwZW9wbGUsIHN1Y2ggYXMgdGhlIHlvdW5nLiBBaW0gb2YgdGhlIHJldmlldyBpcyB0byBmb2N1cyBvbiByaXNrcyBjb3JyZWxhdGVkIHRvIHNvY2lhbCBtZWRpYSB1c2UgYnkgY2hpbGRyZW4gYW5kIGFkb2xlc2NlbnRzLCBpZGVudGlmeWluZyBzcGllcyBvZiByaXNpbmcgcHJvYmxlbXMgYW5kIGVuZ2FnaW5nIGluIHByZXZlbnRpdmUgcmVjb21tZW5kYXRpb25zLiBUaGUgc2NvcGluZyByZXZpZXcgd2FzIHBlcmZvcm1lZCBhY2NvcmRpbmcgdG8gUFJJU01BIGd1aWRlbGluZXMsIHNlYXJjaGluZyBvbiBQdWJNZWQgdGhlIHRlcm1zIOKAnHNvY2lhbCBtZWRpYeKAnSBvciDigJxzb2NpYWwgbmV0d29ya+KAnSwg4oCcaGVhbHRo4oCdLCBhbmQg4oCccGVkaWF0cmljc+KAnS4gRXhjbHVkaW5nIGFydGljbGVzIG5vdCBwZXJ0aW5lbnQsIHdlIGZvdW5kIDY4IHJlcG9ydHMuIE91dCBvZiB0aGVtLCAxOSB3ZXJlIGRlYWxpbmcgd2l0aCBkZXByZXNzaW9uLCAxNSB3aXRoIGRpZXQsIGFuZCAxNSB3aXRoIHBzeWNob2xvZ2ljYWwgcHJvYmxlbXMsIHdoaWNoIGFwcGVhcmVkIHRvIGJlIHRoZSBtb3N0IHJlcG9ydGVkIHJpc2sgb2Ygc29jaWFsIG1lZGlhIHVzZS4gT3RoZXIgaWRlbnRpZmllZCBhc3NvY2lhdGVkIHByb2JsZW1zIHdlcmUgc2xlZXAsIGFkZGljdGlvbiwgYW54aWV0eSwgc2V4IHJlbGF0ZWQgaXNzdWVzLCBiZWhhdmlvcmFsIHByb2JsZW1zLCBib2R5IGltYWdlLCBwaHlzaWNhbCBhY3Rpdml0eSwgb25saW5lIGdyb29taW5nLCBzaWdodCwgaGVhZGFjaGUsIGFuZCBkZW50YWwgY2FyaWVzLiBQdWJsaWMgYW5kIG1lZGljYWwgYXdhcmVuZXNzIG11c3QgcmlzZSBvdmVyIHRoaXMgdG9waWMgYW5kIG5ldyBwcmV2ZW50aW9uIG1lYXN1cmVzIG11c3QgYmUgZm91bmQsIHN0YXJ0aW5nIHdpdGggaGVhbHRoIHByYWN0aXRpb25lcnMsIGNhcmVnaXZlcnMsIGFuZCB3ZWJzaXRlcy9hcHBsaWNhdGlvbiBkZXZlbG9wZXJzLiBQZWRpYXRyaWNpYW5zIHNob3VsZCBiZSBhd2FyZSBvZiB0aGUgcmlza3MgYXNzb2NpYXRlZCB0byBhIHByb2JsZW1hdGljIHNvY2lhbCBtZWRpYSB1c2UgZm9yIHRoZSB5b3VuZ+KAmXMgaGVhbHRoIGFuZCBpZGVudGlmeSBzZW50aW5lbCBzaWducyBpbiBjaGlsZHJlbiBhcyB3ZWxsIGFzIHByZXZlbnQgbmVnYXRpdmUgb3V0Y29tZXMgaW4gYWNjb3JkYW5jZSB3aXRoIHRoZSBmYW1pbHkuIiwicHVibGlzaGVyIjoiTURQSSIsImlzc3VlIjoiMTYiLCJ2b2x1bWUiOiIxOSJ9LCJpc1RlbXBvcmFyeSI6ZmFsc2UsInN1cHByZXNzLWF1dGhvciI6ZmFsc2UsImNvbXBvc2l0ZSI6ZmFsc2UsImF1dGhvci1vbmx5IjpmYWxzZX1dfQ==&quot;,&quot;citationItems&quot;:[{&quot;id&quot;:&quot;1c213cbf-4c83-3372-a7a2-f53fc8c9226b&quot;,&quot;itemData&quot;:{&quot;type&quot;:&quot;article-journal&quot;,&quot;id&quot;:&quot;1c213cbf-4c83-3372-a7a2-f53fc8c9226b&quot;,&quot;title&quot;:&quot;The Use of Social Media in Children and Adolescents: Scoping Review on the Potential Risks&quot;,&quot;author&quot;:[{&quot;family&quot;:&quot;Bozzola&quot;,&quot;given&quot;:&quot;Elena&quot;,&quot;parse-names&quot;:false,&quot;dropping-particle&quot;:&quot;&quot;,&quot;non-dropping-particle&quot;:&quot;&quot;},{&quot;family&quot;:&quot;Spina&quot;,&quot;given&quot;:&quot;Giulia&quot;,&quot;parse-names&quot;:false,&quot;dropping-particle&quot;:&quot;&quot;,&quot;non-dropping-particle&quot;:&quot;&quot;},{&quot;family&quot;:&quot;Agostiniani&quot;,&quot;given&quot;:&quot;Rino&quot;,&quot;parse-names&quot;:false,&quot;dropping-particle&quot;:&quot;&quot;,&quot;non-dropping-particle&quot;:&quot;&quot;},{&quot;family&quot;:&quot;Barni&quot;,&quot;given&quot;:&quot;Sarah&quot;,&quot;parse-names&quot;:false,&quot;dropping-particle&quot;:&quot;&quot;,&quot;non-dropping-particle&quot;:&quot;&quot;},{&quot;family&quot;:&quot;Russo&quot;,&quot;given&quot;:&quot;Rocco&quot;,&quot;parse-names&quot;:false,&quot;dropping-particle&quot;:&quot;&quot;,&quot;non-dropping-particle&quot;:&quot;&quot;},{&quot;family&quot;:&quot;Scarpato&quot;,&quot;given&quot;:&quot;Elena&quot;,&quot;parse-names&quot;:false,&quot;dropping-particle&quot;:&quot;&quot;,&quot;non-dropping-particle&quot;:&quot;&quot;},{&quot;family&quot;:&quot;Mauro&quot;,&quot;given&quot;:&quot;Antonio&quot;,&quot;parse-names&quot;:false,&quot;dropping-particle&quot;:&quot;&quot;,&quot;non-dropping-particle&quot;:&quot;Di&quot;},{&quot;family&quot;:&quot;Stefano&quot;,&quot;given&quot;:&quot;Antonella Vita&quot;,&quot;parse-names&quot;:false,&quot;dropping-particle&quot;:&quot;&quot;,&quot;non-dropping-particle&quot;:&quot;Di&quot;},{&quot;family&quot;:&quot;Caruso&quot;,&quot;given&quot;:&quot;Cinthia&quot;,&quot;parse-names&quot;:false,&quot;dropping-particle&quot;:&quot;&quot;,&quot;non-dropping-particle&quot;:&quot;&quot;},{&quot;family&quot;:&quot;Corsello&quot;,&quot;given&quot;:&quot;Giovanni&quot;,&quot;parse-names&quot;:false,&quot;dropping-particle&quot;:&quot;&quot;,&quot;non-dropping-particle&quot;:&quot;&quot;},{&quot;family&quot;:&quot;Staiano&quot;,&quot;given&quot;:&quot;Annamaria&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169960&quot;,&quot;ISSN&quot;:&quot;16604601&quot;,&quot;PMID&quot;:&quot;36011593&quot;,&quot;issued&quot;:{&quot;date-parts&quot;:[[2022,8,1]]},&quot;abstract&quot;:&quot;In recent years, social media has become part of our lives, even among children. From the beginning of COVID-19 pandemic period, media device and Internet access rapidly increased. Adolescents connected Internet alone, consulting social media, mostly Instagram, TikTok, and YouTube. During “lockdown”, the Internet usage allowed communication with peers and the continuity activities such as school teaching. However, we have to keep in mind that media usage may be related to some adverse consequences especially in the most vulnerable people, such as the young. Aim of the review is to focus on risks correlated to social media use by children and adolescents, identifying spies of rising problems and engaging in preventive recommendations. The scoping review was performed according to PRISMA guidelines, searching on PubMed the terms “social media” or “social network”, “health”, and “pediatrics”. Excluding articles not pertinent, we found 68 reports. Out of them, 19 were dealing with depression, 15 with diet, and 15 with psychological problems, which appeared to be the most reported risk of social media use. Other identified associated problems were sleep, addiction, anxiety, sex related issues, behavioral problems, body image, physical activity, online grooming, sight, headache, and dental caries. Public and medical awareness must rise over this topic and new prevention measures must be found, starting with health practitioners, caregivers, and websites/application developers. Pediatricians should be aware of the risks associated to a problematic social media use for the young’s health and identify sentinel signs in children as well as prevent negative outcomes in accordance with the family.&quot;,&quot;publisher&quot;:&quot;MDPI&quot;,&quot;issue&quot;:&quot;16&quot;,&quot;volume&quot;:&quot;19&quot;},&quot;isTemporary&quot;:false,&quot;suppress-author&quot;:false,&quot;composite&quot;:false,&quot;author-only&quot;:false}]},{&quot;citationID&quot;:&quot;MENDELEY_CITATION_93b86d89-ff19-43e9-94b6-ee81dbaad8ad&quot;,&quot;properties&quot;:{&quot;noteIndex&quot;:0},&quot;isEdited&quot;:false,&quot;manualOverride&quot;:{&quot;isManuallyOverridden&quot;:false,&quot;citeprocText&quot;:&quot;(Núñez-Jaramillo et al., 2021)&quot;,&quot;manualOverrideText&quot;:&quot;&quot;},&quot;citationTag&quot;:&quot;MENDELEY_CITATION_v3_eyJjaXRhdGlvbklEIjoiTUVOREVMRVlfQ0lUQVRJT05fOTNiODZkODktZmYxOS00M2U5LTk0YjYtZWU4MWRiYWFkOGFkIiwicHJvcGVydGllcyI6eyJub3RlSW5kZXgiOjB9LCJpc0VkaXRlZCI6ZmFsc2UsIm1hbnVhbE92ZXJyaWRlIjp7ImlzTWFudWFsbHlPdmVycmlkZGVuIjpmYWxzZSwiY2l0ZXByb2NUZXh0IjoiKE7DusOxZXotSmFyYW1pbGxvIGV0IGFsLiwgMjAyMSkiLCJtYW51YWxPdmVycmlkZVRleHQiOiIifSwiY2l0YXRpb25JdGVtcyI6W3siaWQiOiI0MDYzYjQ5ZS01YmFmLTM4YzQtOGU5MC1mZDFkZDI1NDNiNjAiLCJpdGVtRGF0YSI6eyJ0eXBlIjoiYXJ0aWNsZSIsImlkIjoiNDA2M2I0OWUtNWJhZi0zOGM0LThlOTAtZmQxZGQyNTQzYjYwIiwidGl0bGUiOiJBZGhkOiBSZXZpZXdpbmcgdGhlIGNhdXNlcyBhbmQgZXZhbHVhdGluZyBzb2x1dGlvbnMiLCJhdXRob3IiOlt7ImZhbWlseSI6Ik7DusOxZXotSmFyYW1pbGxvIiwiZ2l2ZW4iOiJMdWlzIiwicGFyc2UtbmFtZXMiOmZhbHNlLCJkcm9wcGluZy1wYXJ0aWNsZSI6IiIsIm5vbi1kcm9wcGluZy1wYXJ0aWNsZSI6IiJ9LHsiZmFtaWx5IjoiSGVycmVyYS1Tb2zDrXMiLCJnaXZlbiI6IkFuZHJlYSIsInBhcnNlLW5hbWVzIjpmYWxzZSwiZHJvcHBpbmctcGFydGljbGUiOiIiLCJub24tZHJvcHBpbmctcGFydGljbGUiOiIifSx7ImZhbWlseSI6IkhlcnJlcmEtTW9yYWxlcyIsImdpdmVuIjoiV2VuZHkgVmVyw7NuaWNhIiwicGFyc2UtbmFtZXMiOmZhbHNlLCJkcm9wcGluZy1wYXJ0aWNsZSI6IiIsIm5vbi1kcm9wcGluZy1wYXJ0aWNsZSI6IiJ9XSwiY29udGFpbmVyLXRpdGxlIjoiSm91cm5hbCBvZiBQZXJzb25hbGl6ZWQgTWVkaWNpbmUiLCJjb250YWluZXItdGl0bGUtc2hvcnQiOiJKIFBlcnMgTWVkIiwiRE9JIjoiMTAuMzM5MC9qcG0xMTAzMDE2NiIsIklTU04iOiIyMDc1NDQyNiIsImlzc3VlZCI6eyJkYXRlLXBhcnRzIjpbWzIwMjEsMywxXV19LCJwYWdlIjoiMS0yNSIsImFic3RyYWN0IjoiQXR0ZW50aW9uIGRlZmljaXQgaHlwZXJhY3Rpdml0eSBkaXNvcmRlciAoQURIRCkgaXMgYSBuZXVyb2RldmVsb3BtZW50YWwgZGlzb3JkZXIgaW4gd2hpY2ggcGF0aWVudHMgcHJlc2VudCBpbmF0dGVudGlvbiwgaHlwZXJhY3Rpdml0eSwgYW5kIGltcHVsc2l2aXR5LiBUaGUgZXRpb2xvZ3kgb2YgdGhpcyBjb25kaXRpb24gaXMgZGl2ZXJzZSwgaW5jbHVkaW5nIGVudmlyb25tZW50YWwgZmFjdG9ycyBhbmQgdGhlIHByZXNlbmNlIG9mIHZhcmlhbnRzIG9mIHNvbWUgZ2VuZXMuIEhvd2V2ZXIsIGEgZ3JlYXQgZGl2ZXJzaXR5IGV4aXN0cyBhbW9uZyBwYXRpZW50cyByZWdhcmRpbmcgdGhlIHByZXNlbmNlIG9mIHRoZXNlIEFESEQtYXNzb2NpYXRlZCBmYWN0b3JzLiBNb3Jlb3ZlciwgdGhlcmUgYXJlIHZhcmlhdGlvbnMgaW4gdGhlIHJlcG9ydGVkIG5ldXJvcGh5c2lvbG9naWNhbCBjb3JyZWxhdGVzIG9mIEFESEQuIEFESEQgaXMgb2Z0ZW4gdHJlYXRlZCBwaGFybWFjb2xvZ2ljYWxseSwgcHJvZHVjaW5nIGFuIGltcHJvdmVtZW50IGluIHN5bXB0b21hdG9sb2d5LCBhbGJlaXQgdGhlcmUgYXJlIHBhdGllbnRzIHdobyBhcmUgcmVmcmFjdG9yeSB0byB0aGUgbWFpbiBwaGFybWFjb2xvZ2ljYWwgdHJlYXRtZW50cyBvciBwcmVzZW50IHNpZGUgZWZmZWN0cyB0byB0aGVzZSBkcnVncywgaGlnaGxpZ2h0aW5nIHRoZSBpbXBvcnRhbmNlIG9mIGRldmVsb3Bpbmcgb3RoZXIgdGhlcmFwZXV0aWMgb3B0aW9ucy4gRGlmZmVyZW50IG5vbi1waGFybWFjb2xvZ2ljYWwgdHJlYXRtZW50cyBhcmUgaW4gdGhpcyByZXZpZXcgYWRkcmVzc2VkLCBmaW5kaW5nIGRpdmVyc2UgcmVzdWx0cyByZWdhcmRpbmcgZWZmaWNhY3kuIEFsdG9nZXRoZXIsIEFESEQgaXMgYXNzb2NpYXRlZCB3aXRoIGRpZmZlcmVudCBldGlvbG9naWVzLCBhbGwgb2YgdGhlbSBwcm9kdWNpbmcgY2hhbmdlcyBpbiBicmFpbiBkZXZlbG9wbWVudCwgbGVhZGluZyB0byB0aGUgY2hhcmFjdGVyaXN0aWMgc3ltcHRvbWF0b2xvZ3kgb2YgdGhpcyBjb25kaXRpb24uIEdpdmVuIHRoZSBoZXRlcm9nZW5lb3VzIGV0aW9sb2d5IG9mIEFESEQsIGRpc2N1c3Npb24gaXMgcHJlc2VudGVkIGFib3V0IHRoZSBjb252ZW5pZW5jZSBvZiBwZXJzb25hbGl6aW5nIEFESEQgdHJlYXRtZW50LCB3aGV0aGVyIHBoYXJtYWNvbG9naWNhbCBvciBub24tcGhhcm1hY29sb2dpY2FsLCB0byByZWFjaCBhbiBvcHRpbXVtIGVmZmVjdCBpbiB0aGUgbWFqb3JpdHkgb2YgcGF0aWVudHMuIEFwcHJvYWNoZXMgdG8gcGVyc29uYWxpemluZyBib3RoIHBoYXJtYWNvbG9naWNhbCB0aGVyYXB5IGFuZCBuZXVyb2ZlZWRiYWNrIGFyZSBwcmVzZW50ZWQuIiwicHVibGlzaGVyIjoiTURQSSBBRyIsImlzc3VlIjoiMyIsInZvbHVtZSI6IjExIn0sImlzVGVtcG9yYXJ5IjpmYWxzZSwic3VwcHJlc3MtYXV0aG9yIjpmYWxzZSwiY29tcG9zaXRlIjpmYWxzZSwiYXV0aG9yLW9ubHkiOmZhbHNlfV19&quot;,&quot;citationItems&quot;:[{&quot;id&quot;:&quot;4063b49e-5baf-38c4-8e90-fd1dd2543b60&quot;,&quot;itemData&quot;:{&quot;type&quot;:&quot;article&quot;,&quot;id&quot;:&quot;4063b49e-5baf-38c4-8e90-fd1dd2543b60&quot;,&quot;title&quot;:&quot;Adhd: Reviewing the causes and evaluating solutions&quot;,&quot;author&quot;:[{&quot;family&quot;:&quot;Núñez-Jaramillo&quot;,&quot;given&quot;:&quot;Luis&quot;,&quot;parse-names&quot;:false,&quot;dropping-particle&quot;:&quot;&quot;,&quot;non-dropping-particle&quot;:&quot;&quot;},{&quot;family&quot;:&quot;Herrera-Solís&quot;,&quot;given&quot;:&quot;Andrea&quot;,&quot;parse-names&quot;:false,&quot;dropping-particle&quot;:&quot;&quot;,&quot;non-dropping-particle&quot;:&quot;&quot;},{&quot;family&quot;:&quot;Herrera-Morales&quot;,&quot;given&quot;:&quot;Wendy Verónica&quot;,&quot;parse-names&quot;:false,&quot;dropping-particle&quot;:&quot;&quot;,&quot;non-dropping-particle&quot;:&quot;&quot;}],&quot;container-title&quot;:&quot;Journal of Personalized Medicine&quot;,&quot;container-title-short&quot;:&quot;J Pers Med&quot;,&quot;DOI&quot;:&quot;10.3390/jpm11030166&quot;,&quot;ISSN&quot;:&quot;20754426&quot;,&quot;issued&quot;:{&quot;date-parts&quot;:[[2021,3,1]]},&quot;page&quot;:&quot;1-25&quot;,&quot;abstract&quot;:&quot;Attention deficit hyperactivity disorder (ADHD) is a neurodevelopmental disorder in which patients present inattention, hyperactivity, and impulsivity. The etiology of this condition is diverse, including environmental factors and the presence of variants of some genes. However, a great diversity exists among patients regarding the presence of these ADHD-associated factors. Moreover, there are variations in the reported neurophysiological correlates of ADHD. ADHD is often treated pharmacologically, producing an improvement in symptomatology, albeit there are patients who are refractory to the main pharmacological treatments or present side effects to these drugs, highlighting the importance of developing other therapeutic options. Different non-pharmacological treatments are in this review addressed, finding diverse results regarding efficacy. Altogether, ADHD is associated with different etiologies, all of them producing changes in brain development, leading to the characteristic symptomatology of this condition. Given the heterogeneous etiology of ADHD, discussion is presented about the convenience of personalizing ADHD treatment, whether pharmacological or non-pharmacological, to reach an optimum effect in the majority of patients. Approaches to personalizing both pharmacological therapy and neurofeedback are presented.&quot;,&quot;publisher&quot;:&quot;MDPI AG&quot;,&quot;issue&quot;:&quot;3&quot;,&quot;volume&quot;:&quot;11&quot;},&quot;isTemporary&quot;:false,&quot;suppress-author&quot;:false,&quot;composite&quot;:false,&quot;author-only&quot;:false}]},{&quot;citationID&quot;:&quot;MENDELEY_CITATION_648bd722-fb9b-4cd8-b4f0-a4fc55881636&quot;,&quot;properties&quot;:{&quot;noteIndex&quot;:0},&quot;isEdited&quot;:false,&quot;manualOverride&quot;:{&quot;isManuallyOverridden&quot;:false,&quot;citeprocText&quot;:&quot;(Ríssola et al., 2020)&quot;,&quot;manualOverrideText&quot;:&quot;&quot;},&quot;citationTag&quot;:&quot;MENDELEY_CITATION_v3_eyJjaXRhdGlvbklEIjoiTUVOREVMRVlfQ0lUQVRJT05fNjQ4YmQ3MjItZmI5Yi00Y2Q4LWI0ZjAtYTRmYzU1ODgxNjM2IiwicHJvcGVydGllcyI6eyJub3RlSW5kZXgiOjB9LCJpc0VkaXRlZCI6ZmFsc2UsIm1hbnVhbE92ZXJyaWRlIjp7ImlzTWFudWFsbHlPdmVycmlkZGVuIjpmYWxzZSwiY2l0ZXByb2NUZXh0IjoiKFLDrXNzb2xhIGV0IGFsLiwgMjAyMCkiLCJtYW51YWxPdmVycmlkZVRleHQiOiIifSwiY2l0YXRpb25JdGVtcyI6W3siaWQiOiIxYTVmNTVlMC00YzIxLTNkZGMtOTk2Yy01YWY0MWI0NjJhOTAiLCJpdGVtRGF0YSI6eyJ0eXBlIjoicGFwZXItY29uZmVyZW5jZSIsImlkIjoiMWE1ZjU1ZTAtNGMyMS0zZGRjLTk5NmMtNWFmNDFiNDYyYTkwIiwidGl0bGUiOiJCZXlvbmQgTW9kZWxsaW5nOiBVbmRlcnN0YW5kaW5nIE1lbnRhbCBEaXNvcmRlcnMgaW4gT25saW5lIFNvY2lhbCBNZWRpYSIsImF1dGhvciI6W3siZmFtaWx5IjoiUsOtc3NvbGEiLCJnaXZlbiI6IkVzdGViYW4gQW5kcsOpcyIsInBhcnNlLW5hbWVzIjpmYWxzZSwiZHJvcHBpbmctcGFydGljbGUiOiIiLCJub24tZHJvcHBpbmctcGFydGljbGUiOiIifSx7ImZhbWlseSI6IkFsaWFubmVqYWRpIiwiZ2l2ZW4iOiJNb2hhbW1hZCIsInBhcnNlLW5hbWVzIjpmYWxzZSwiZHJvcHBpbmctcGFydGljbGUiOiIiLCJub24tZHJvcHBpbmctcGFydGljbGUiOiIifSx7ImZhbWlseSI6IkNyZXN0YW5pIiwiZ2l2ZW4iOiJGYWJpb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Q1NDM5LTVfMjAiLCJJU0JOIjoiOTc4MzAzMDQ1NDM4OCIsIklTU04iOiIxNjExMzM0OSIsImlzc3VlZCI6eyJkYXRlLXBhcnRzIjpbWzIwMjBdXX0sInBhZ2UiOiIyOTYtMzEwIiwiYWJzdHJhY3QiOiJNZW50YWwgZGlzb3JkZXJzIGFyZSBhIG1ham9yIGNvbmNlcm4gaW4gc29jaWV0aWVzIGFsbCBvdmVyIHRoZSB3b3JsZCwgYW5kIGluIHNwaXRlIG9mIHRoZSBpbXByb3ZlZCBkaWFnbm9zaXMgcmF0ZXMgb2Ygc3VjaCBkaXNvcmRlcnMgaW4gcmVjZW50IHllYXJzLCBtYW55IGNhc2VzIHN0aWxsIGdvIHVuZGV0ZWN0ZWQuIE5vd2FkYXlzLCBtYW55IHBlb3BsZSBhcmUgaW5jcmVhc2luZ2x5IHV0aWxpc2luZyBvbmxpbmUgc29jaWFsIG1lZGlhIHBsYXRmb3JtcyB0byBzaGFyZSB0aGVpciBmZWVsaW5ncyBhbmQgbW9vZHMuIERlc3BpdGUgdGhlIGNvbGxlY3RpdmUgZWZmb3J0cyBpbiB0aGUgY29tbXVuaXR5IHRvIGRldmVsb3AgbW9kZWxzIGZvciBpZGVudGlmeWluZyBwb3RlbnRpYWwgY2FzZXMgb2YgbWVudGFsIGRpc29yZGVycywgbm90IG11Y2ggd29yayBoYXMgYmVlbiBkb25lIHRvIHByb3ZpZGUgaW5zaWdodHMgdGhhdCBjb3VsZCBiZSB1c2VkIGJ5IGEgcHJlZGljdGl2ZSBzeXN0ZW0gb3IgYSBoZWFsdGggcHJhY3RpdGlvbmVyIGluIHRoZSBlbGFib3JhdGlvbiBvZiBhIGRpYWdub3Npcy4gSW4gdGhpcyBwYXBlciwgd2UgcHJlc2VudCBvdXIgcmVzZWFyY2ggdG93YXJkcyBiZXR0ZXIgdmlzdWFsaXNpbmcgYW5kIHVuZGVyc3RhbmRpbmcgdGhlIGZhY3RvcnMgdGhhdCBjaGFyYWN0ZXJpc2UgYW5kIGRpZmZlcmVudGlhdGUgc29jaWFsIG1lZGlhIHVzZXJzIHdobyBhcmUgYWZmZWN0ZWQgYnkgbWVudGFsIGRpc29yZGVycyBmcm9tIHRob3NlIHdobyBhcmUgbm90LiBGdXJ0aGVybW9yZSwgd2Ugc3R1ZHkgdG8gd2hpY2ggZXh0ZW50IHZhcmlvdXMgbWVudGFsIGRpc29yZGVycywgc3VjaCBhcyBkZXByZXNzaW9uIGFuZCBhbm9yZXhpYSwgZGlmZmVyIGluIHRlcm1zIG9mIGxhbmd1YWdlIHVzZS4gV2UgY29uZHVjdCBkaWZmZXJlbnQgZXhwZXJpbWVudHMgY29uc2lkZXJpbmcgdmFyaW91cyBkaW1lbnNpb25zIG9mIGxhbmd1YWdlIHN1Y2ggYXMgdm9jYWJ1bGFyeSwgcHN5Y2hvbWV0cmljIGF0dHJpYnV0ZXMgYW5kIGVtb3Rpb25hbCBpbmRpY2F0b3JzLiBPdXIgZmluZGluZ3MgcmV2ZWFsIHRoYXQgcG9zaXRpdmUgaW5zdGFuY2VzIG9mIG1lbnRhbCBkaXNvcmRlcnMgc2hvdyBzaWduaWZpY2FudCBkaWZmZXJlbmNlcyBmcm9tIGNvbnRyb2wgaW5kaXZpZHVhbHMgaW4gdGhlIHdheSB0aGV5IHdyaXRlIGFuZCBleHByZXNzIGVtb3Rpb25zIGluIHNvY2lhbCBtZWRpYS4gSG93ZXZlciwgdGhlcmUgYXJlIG5vdCBxdWFudGlmaWFibGUgZGlmZmVyZW5jZXMgdGhhdCBjb3VsZCBiZSB1c2VkIHRvIGRpc3Rpbmd1aXNoIG9uZSBtZW50YWwgZGlzb3JkZXIgZnJvbSBlYWNoIG90aGVyLiIsInB1Ymxpc2hlciI6IlNwcmluZ2VyIiwidm9sdW1lIjoiMTIwMzUgTE5DUyIsImNvbnRhaW5lci10aXRsZS1zaG9ydCI6IiJ9LCJpc1RlbXBvcmFyeSI6ZmFsc2UsInN1cHByZXNzLWF1dGhvciI6ZmFsc2UsImNvbXBvc2l0ZSI6ZmFsc2UsImF1dGhvci1vbmx5IjpmYWxzZX1dfQ==&quot;,&quot;citationItems&quot;:[{&quot;id&quot;:&quot;1a5f55e0-4c21-3ddc-996c-5af41b462a90&quot;,&quot;itemData&quot;:{&quot;type&quot;:&quot;paper-conference&quot;,&quot;id&quot;:&quot;1a5f55e0-4c21-3ddc-996c-5af41b462a90&quot;,&quot;title&quot;:&quot;Beyond Modelling: Understanding Mental Disorders in Online Social Media&quot;,&quot;author&quot;:[{&quot;family&quot;:&quot;Ríssola&quot;,&quot;given&quot;:&quot;Esteban Andrés&quot;,&quot;parse-names&quot;:false,&quot;dropping-particle&quot;:&quot;&quot;,&quot;non-dropping-particle&quot;:&quot;&quot;},{&quot;family&quot;:&quot;Aliannejadi&quot;,&quot;given&quot;:&quot;Mohammad&quot;,&quot;parse-names&quot;:false,&quot;dropping-particle&quot;:&quot;&quot;,&quot;non-dropping-particle&quot;:&quot;&quot;},{&quot;family&quot;:&quot;Crestani&quot;,&quot;given&quot;:&quot;Fabio&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45439-5_20&quot;,&quot;ISBN&quot;:&quot;9783030454388&quot;,&quot;ISSN&quot;:&quot;16113349&quot;,&quot;issued&quot;:{&quot;date-parts&quot;:[[2020]]},&quot;page&quot;:&quot;296-310&quot;,&quot;abstract&quot;:&quot;Mental disorders are a major concern in societies all over the world, and in spite of the improved diagnosis rates of such disorders in recent years, many cases still go undetected. Nowadays, many people are increasingly utilising online social media platforms to share their feelings and moods. Despite the collective efforts in the community to develop models for identifying potential cases of mental disorders, not much work has been done to provide insights that could be used by a predictive system or a health practitioner in the elaboration of a diagnosis. In this paper, we present our research towards better visualising and understanding the factors that characterise and differentiate social media users who are affected by mental disorders from those who are not. Furthermore, we study to which extent various mental disorders, such as depression and anorexia, differ in terms of language use. We conduct different experiments considering various dimensions of language such as vocabulary, psychometric attributes and emotional indicators. Our findings reveal that positive instances of mental disorders show significant differences from control individuals in the way they write and express emotions in social media. However, there are not quantifiable differences that could be used to distinguish one mental disorder from each other.&quot;,&quot;publisher&quot;:&quot;Springer&quot;,&quot;volume&quot;:&quot;12035 LNCS&quot;,&quot;container-title-short&quot;:&quot;&quot;},&quot;isTemporary&quot;:false,&quot;suppress-author&quot;:false,&quot;composite&quot;:false,&quot;author-only&quot;:false}]},{&quot;citationID&quot;:&quot;MENDELEY_CITATION_7c25507a-690b-464f-96f1-5276b40c206e&quot;,&quot;properties&quot;:{&quot;noteIndex&quot;:0},&quot;isEdited&quot;:false,&quot;manualOverride&quot;:{&quot;isManuallyOverridden&quot;:false,&quot;citeprocText&quot;:&quot;(Thorell et al., 2022)&quot;,&quot;manualOverrideText&quot;:&quot;&quot;},&quot;citationTag&quot;:&quot;MENDELEY_CITATION_v3_eyJjaXRhdGlvbklEIjoiTUVOREVMRVlfQ0lUQVRJT05fN2MyNTUwN2EtNjkwYi00NjRmLTk2ZjEtNTI3NmI0MGMyMDZlIiwicHJvcGVydGllcyI6eyJub3RlSW5kZXgiOjB9LCJpc0VkaXRlZCI6ZmFsc2UsIm1hbnVhbE92ZXJyaWRlIjp7ImlzTWFudWFsbHlPdmVycmlkZGVuIjpmYWxzZSwiY2l0ZXByb2NUZXh0IjoiKFRob3JlbGwgZXQgYWwuLCAyMDIyKSIsIm1hbnVhbE92ZXJyaWRlVGV4dCI6IiJ9LCJjaXRhdGlvbkl0ZW1zIjpbeyJpZCI6Ijg1M2NjNTFiLWNlNjktM2RjMS1iNzU0LWNhMWZjYjlmOTBjOCIsIml0ZW1EYXRhIjp7InR5cGUiOiJhcnRpY2xlIiwiaWQiOiI4NTNjYzUxYi1jZTY5LTNkYzEtYjc1NC1jYTFmY2I5ZjkwYzgiLCJ0aXRsZSI6IkxvbmdpdHVkaW5hbCBhc3NvY2lhdGlvbnMgYmV0d2VlbiBkaWdpdGFsIG1lZGlhIHVzZSBhbmQgQURIRCBzeW1wdG9tcyBpbiBjaGlsZHJlbiBhbmQgYWRvbGVzY2VudHM6IGEgc3lzdGVtYXRpYyBsaXRlcmF0dXJlIHJldmlldyIsImF1dGhvciI6W3siZmFtaWx5IjoiVGhvcmVsbCIsImdpdmVuIjoiTGlzYSBCLiIsInBhcnNlLW5hbWVzIjpmYWxzZSwiZHJvcHBpbmctcGFydGljbGUiOiIiLCJub24tZHJvcHBpbmctcGFydGljbGUiOiIifSx7ImZhbWlseSI6IkJ1csOpbiIsImdpdmVuIjoiSm9uYXMiLCJwYXJzZS1uYW1lcyI6ZmFsc2UsImRyb3BwaW5nLXBhcnRpY2xlIjoiIiwibm9uLWRyb3BwaW5nLXBhcnRpY2xlIjoiIn0seyJmYW1pbHkiOiJTdHLDtm0gV2ltYW4iLCJnaXZlbiI6IkpvaGFubmEiLCJwYXJzZS1uYW1lcyI6ZmFsc2UsImRyb3BwaW5nLXBhcnRpY2xlIjoiIiwibm9uLWRyb3BwaW5nLXBhcnRpY2xlIjoiIn0seyJmYW1pbHkiOiJTYW5kYmVyZyIsImdpdmVuIjoiRGF2aWQiLCJwYXJzZS1uYW1lcyI6ZmFsc2UsImRyb3BwaW5nLXBhcnRpY2xlIjoiIiwibm9uLWRyb3BwaW5nLXBhcnRpY2xlIjoiIn0seyJmYW1pbHkiOiJOdXRsZXkiLCJnaXZlbiI6IlNpc3NlbGEgQi4iLCJwYXJzZS1uYW1lcyI6ZmFsc2UsImRyb3BwaW5nLXBhcnRpY2xlIjoiIiwibm9uLWRyb3BwaW5nLXBhcnRpY2xlIjoiIn1dLCJjb250YWluZXItdGl0bGUiOiJFdXJvcGVhbiBDaGlsZCBhbmQgQWRvbGVzY2VudCBQc3ljaGlhdHJ5IiwiY29udGFpbmVyLXRpdGxlLXNob3J0IjoiRXVyIENoaWxkIEFkb2xlc2MgUHN5Y2hpYXRyeSIsIkRPSSI6IjEwLjEwMDcvczAwNzg3LTAyMi0wMjEzMC0zIiwiSVNTTiI6IjE0MzUxNjVYIiwiUE1JRCI6IjM2NTYyODYwIiwiaXNzdWVkIjp7ImRhdGUtcGFydHMiOltbMjAyMl1dfSwiYWJzdHJhY3QiOiJQcmV2aW91cyByZXZpZXdzIGhhdmUgb2Z0ZW4gc2hvd24gYSBsaW5rIGJldHdlZW4gZGlnaXRhbCBtZWRpYSBBREhEIHN5bXB0b20gbGV2ZWxzLiBIb3dldmVyLCBsb25naXR1ZGluYWwgc3R1ZGllcyBhcmUgbmVlZGVkIHRvIGZpbmQgc3Ryb25nZXIgZXZpZGVuY2Ugb2YgYSBjYXVzYWwgZWZmZWN0IGFzIHdlbGwgYXMgdG8gZGV0ZXJtaW5lIHRoZSBkaXJlY3Rpb24gb2YgZWZmZWN0cy4gVGhlIGFpbSBvZiB0aGUgcHJlc2VudCByZXZpZXcgKFBST1NQRVJPIENSRDQyMDIxMjYyNjk1KSB3YXMgdGhlcmVmb3JlIHRvIHByb3ZpZGUgYSBzeXN0ZW1hdGljIHJldmlldyBvZiBzdHVkaWVzIG1lZXRpbmcgdGhlIGZvbGxvd2luZyBpbmNsdXNpb24gY3JpdGVyaWE6ICgxKSBpbmNsdWRlIGxvbmdpdHVkaW5hbCBkYXRhIGludmVzdGlnYXRpbmcgYXNzb2NpYXRpb25zIGJldHdlZW4gZGlnaXRhbCBtZWRpYSAoaS5lLiwgZ2FtaW5nIGFuZCBzb2NpYWwgbWVkaWEpIGFuZCBsYXRlciBBREhEIHN5bXB0b21zIG9yIHZpY2UgdmVyc2EsICgyKSBiZSBwdWJsaXNoZWQgd2l0aGluIHRoZSBwYXN0IDEwwqB5ZWFycyAoaS5lLiwgMjAxMSB1bnRpbCBKdW5lIDIwMjEpLCAoMykgYmUgcHVibGlzaGVkIGluIGEgcGVlci1yZXZpZXdlZCBqb3VybmFsIGluIEVuZ2xpc2gsIGFuZCAoNCkgaW5jbHVkZSBjaGlsZHJlbiBvciBhZG9sZXNjZW50cyAoYWdlIDDigJMxN8KgeWVhcnMpLiBBZnRlciBhIHN5c3RlbWF0aWMgc2VhcmNoIGluIHRoZSBXZWIgb2YgU2NpZW5jZSBhbmQgUHN5Y0luZm8gZGF0YWJhc2VzLCB3ZSBpbmNsdWRlZCAyOCBzdHVkaWVzLCBhbGwgd2l0aCBhZGVxdWF0ZSBvciBoaWdoIHF1YWxpdHkuIFJlc3VsdHMgc2hvd2VkIHN1cHBvcnQgZm9yIHJlY2lwcm9jYWwgYXNzb2NpYXRpb25zIGJldHdlZW4gZGlnaXRhbCBtZWRpYSBhbmQgQURIRCBzeW1wdG9tcywgd2l0aCBhc3NvY2lhdGlvbnMgYmVpbmcgbW9yZSBjb25zaXN0ZW50IGZvciBwcm9ibGVtYXRpYyB1c2Ugb2YgZGlnaXRhbCBtZWRpYSB0aGFuIGZvciBzY3JlZW4gdGltZS4gVGh1cywgY2hpbGRyZW4gd2l0aCBBREhEIHN5bXB0b21zIGFwcGVhciBtb3JlIHZ1bG5lcmFibGUgdG8gZGV2ZWxvcGluZyBoaWdoIG9yIHByb2JsZW1hdGljIHVzZSBvZiBkaWdpdGFsIG1lZGlhIChpLmUuLCBzZWxlY3Rpb24gZWZmZWN0cyksIGFuZCBkaWdpdGFsIG1lZGlhIGFsc28gaGF2ZSBlZmZlY3RzIG9uIGxhdGVyIEFESEQgc3ltcHRvbSBsZXZlbHMsIGVpdGhlciBiZWNhdXNlIG9mIHNwZWNpZmljIGNoYXJhY3RlcmlzdGljcyBvZiBkaWdpdGFsIG1lZGlhIG9yIGJlY2F1c2Ugb2YgaW5kaXJlY3QgZWZmZWN0cyBvbiwgZm9yIGV4YW1wbGUsIHNsZWVwIGFuZCBzb2NpYWwgcmVsYXRpb25zIChpLmUuLCBtZWRpYSBlZmZlY3RzKS4gSG93ZXZlciwgaXQgc2hvdWxkIGJlIGVtcGhhc2l6ZWQgdGhhdCBmdXJ0aGVyIHN0dWRpZXMgaW52ZXN0aWdhdGluZyBwb3RlbnRpYWwgbW9kZXJhdG9ycyBhbmQgbWVkaWF0b3JzIGFyZSBuZWVkZWQgaWYgd2UgYXJlIHRvIGJldHRlciB1bmRlcnN0YW5kIHRoZSBjb21wbGV4IGFzc29jaWF0aW9ucyBiZXR3ZWVuIGRpZ2l0YWwgbWVkaWEgYW5kIEFESEQgc3ltcHRvbSBsZXZlbHMuIiwicHVibGlzaGVyIjoiU3ByaW5nZXIgU2NpZW5jZSBhbmQgQnVzaW5lc3MgTWVkaWEgRGV1dHNjaGxhbmQgR21iSCJ9LCJpc1RlbXBvcmFyeSI6ZmFsc2UsInN1cHByZXNzLWF1dGhvciI6ZmFsc2UsImNvbXBvc2l0ZSI6ZmFsc2UsImF1dGhvci1vbmx5IjpmYWxzZX1dfQ==&quot;,&quot;citationItems&quot;:[{&quot;id&quot;:&quot;853cc51b-ce69-3dc1-b754-ca1fcb9f90c8&quot;,&quot;itemData&quot;:{&quot;type&quot;:&quot;article&quot;,&quot;id&quot;:&quot;853cc51b-ce69-3dc1-b754-ca1fcb9f90c8&quot;,&quot;title&quot;:&quot;Longitudinal associations between digital media use and ADHD symptoms in children and adolescents: a systematic literature review&quot;,&quot;author&quot;:[{&quot;family&quot;:&quot;Thorell&quot;,&quot;given&quot;:&quot;Lisa B.&quot;,&quot;parse-names&quot;:false,&quot;dropping-particle&quot;:&quot;&quot;,&quot;non-dropping-particle&quot;:&quot;&quot;},{&quot;family&quot;:&quot;Burén&quot;,&quot;given&quot;:&quot;Jonas&quot;,&quot;parse-names&quot;:false,&quot;dropping-particle&quot;:&quot;&quot;,&quot;non-dropping-particle&quot;:&quot;&quot;},{&quot;family&quot;:&quot;Ström Wiman&quot;,&quot;given&quot;:&quot;Johanna&quot;,&quot;parse-names&quot;:false,&quot;dropping-particle&quot;:&quot;&quot;,&quot;non-dropping-particle&quot;:&quot;&quot;},{&quot;family&quot;:&quot;Sandberg&quot;,&quot;given&quot;:&quot;David&quot;,&quot;parse-names&quot;:false,&quot;dropping-particle&quot;:&quot;&quot;,&quot;non-dropping-particle&quot;:&quot;&quot;},{&quot;family&quot;:&quot;Nutley&quot;,&quot;given&quot;:&quot;Sissela B.&quot;,&quot;parse-names&quot;:false,&quot;dropping-particle&quot;:&quot;&quot;,&quot;non-dropping-particle&quot;:&quot;&quot;}],&quot;container-title&quot;:&quot;European Child and Adolescent Psychiatry&quot;,&quot;container-title-short&quot;:&quot;Eur Child Adolesc Psychiatry&quot;,&quot;DOI&quot;:&quot;10.1007/s00787-022-02130-3&quot;,&quot;ISSN&quot;:&quot;1435165X&quot;,&quot;PMID&quot;:&quot;36562860&quot;,&quot;issued&quot;:{&quot;date-parts&quot;:[[2022]]},&quot;abstract&quot;:&quot;Previous reviews have often shown a link between digital media ADHD symptom levels. However, longitudinal studies are needed to find stronger evidence of a causal effect as well as to determine the direction of effects. The aim of the present review (PROSPERO CRD42021262695) was therefore to provide a systematic review of studies meeting the following inclusion criteria: (1) include longitudinal data investigating associations between digital media (i.e., gaming and social media) and later ADHD symptoms or vice versa, (2) be published within the past 10 years (i.e., 2011 until June 2021), (3) be published in a peer-reviewed journal in English, and (4) include children or adolescents (age 0–17 years). After a systematic search in the Web of Science and PsycInfo databases, we included 28 studies, all with adequate or high quality. Results showed support for reciprocal associations between digital media and ADHD symptoms, with associations being more consistent for problematic use of digital media than for screen time. Thus, children with ADHD symptoms appear more vulnerable to developing high or problematic use of digital media (i.e., selection effects), and digital media also have effects on later ADHD symptom levels, either because of specific characteristics of digital media or because of indirect effects on, for example, sleep and social relations (i.e., media effects). However, it should be emphasized that further studies investigating potential moderators and mediators are needed if we are to better understand the complex associations between digital media and ADHD symptom levels.&quot;,&quot;publisher&quot;:&quot;Springer Science and Business Media Deutschland GmbH&quot;},&quot;isTemporary&quot;:false,&quot;suppress-author&quot;:false,&quot;composite&quot;:false,&quot;author-only&quot;:false}]},{&quot;citationID&quot;:&quot;MENDELEY_CITATION_954a31fb-9a56-444b-b60b-ac5cfbeadd97&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OTU0YTMxZmItOWE1Ni00NDRiLWI2MGItYWM1Y2ZiZWFkZDk3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70ecdbab-320c-4610-97e5-fe44fd29abc6&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NzBlY2RiYWItMzIwYy00NjEwLTk3ZTUtZmU0NGZkMjlhYmM2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b0f91ca3-6d25-4495-a649-e080f2d3c550&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YjBmOTFjYTMtNmQyNS00NDk1LWE2NDktZTA4MGYyZDNjNTUw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a0cf526a-80c5-4433-9663-520f880aa082&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YTBjZjUyNmEtODBjNS00NDMzLTk2NjMtNTIwZjg4MGFhMDgy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3b0c69a8-e5d2-44cd-93dd-93d3c23cf249&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M2IwYzY5YTgtZTVkMi00NGNkLTkzZGQtOTNkM2MyM2NmMjQ5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382f21f3-500c-4c64-97c5-11510695faa6&quot;,&quot;properties&quot;:{&quot;noteIndex&quot;:0},&quot;isEdited&quot;:false,&quot;manualOverride&quot;:{&quot;isManuallyOverridden&quot;:false,&quot;citeprocText&quot;:&quot;(Chen et al., 2021)&quot;,&quot;manualOverrideText&quot;:&quot;&quot;},&quot;citationTag&quot;:&quot;MENDELEY_CITATION_v3_eyJjaXRhdGlvbklEIjoiTUVOREVMRVlfQ0lUQVRJT05fMzgyZjIxZjMtNTAwYy00YzY0LTk3YzUtMTE1MTA2OTVmYWE2IiwicHJvcGVydGllcyI6eyJub3RlSW5kZXgiOjB9LCJpc0VkaXRlZCI6ZmFsc2UsIm1hbnVhbE92ZXJyaWRlIjp7ImlzTWFudWFsbHlPdmVycmlkZGVuIjpmYWxzZSwiY2l0ZXByb2NUZXh0IjoiKENoZW4gZXQgYWwuLCAyMDIxKSIsIm1hbnVhbE92ZXJyaWRlVGV4dCI6IiJ9LCJjaXRhdGlvbkl0ZW1zIjpbeyJpZCI6IjUyYzRmMTZjLWY1OGItMzllMS05MDFlLTI0Zjg3ZjBmMGUyOSIsIml0ZW1EYXRhIjp7InR5cGUiOiJhcnRpY2xlLWpvdXJuYWwiLCJpZCI6IjUyYzRmMTZjLWY1OGItMzllMS05MDFlLTI0Zjg3ZjBmMGUyOSIsInRpdGxlIjoiQXV0b21hdGljIERpYWdub3NpcyBvZiBBdHRlbnRpb24gRGVmaWNpdCBIeXBlcmFjdGl2aXR5IERpc29yZGVyIFVzaW5nIE1hY2hpbmUgTGVhcm5pbmciLCJhdXRob3IiOlt7ImZhbWlseSI6IkNoZW4iLCJnaXZlbiI6IlRpYW5odWEiLCJwYXJzZS1uYW1lcyI6ZmFsc2UsImRyb3BwaW5nLXBhcnRpY2xlIjoiIiwibm9uLWRyb3BwaW5nLXBhcnRpY2xlIjoiIn0seyJmYW1pbHkiOiJBbnRvbmlvdSIsImdpdmVuIjoiR3JpZ29yaXMiLCJwYXJzZS1uYW1lcyI6ZmFsc2UsImRyb3BwaW5nLXBhcnRpY2xlIjoiIiwibm9uLWRyb3BwaW5nLXBhcnRpY2xlIjoiIn0seyJmYW1pbHkiOiJBZGFtb3UiLCJnaXZlbiI6Ik1hcmlvcyIsInBhcnNlLW5hbWVzIjpmYWxzZSwiZHJvcHBpbmctcGFydGljbGUiOiIiLCJub24tZHJvcHBpbmctcGFydGljbGUiOiIifSx7ImZhbWlseSI6IlRhY2htYXppZGlzIiwiZ2l2ZW4iOiJJbGlhcyIsInBhcnNlLW5hbWVzIjpmYWxzZSwiZHJvcHBpbmctcGFydGljbGUiOiIiLCJub24tZHJvcHBpbmctcGFydGljbGUiOiIifSx7ImZhbWlseSI6IlN1IiwiZ2l2ZW4iOiJQYW4iLCJwYXJzZS1uYW1lcyI6ZmFsc2UsImRyb3BwaW5nLXBhcnRpY2xlIjoiIiwibm9uLWRyb3BwaW5nLXBhcnRpY2xlIjoiIn1dLCJjb250YWluZXItdGl0bGUiOiJBcHBsaWVkIEFydGlmaWNpYWwgSW50ZWxsaWdlbmNlIiwiRE9JIjoiMTAuMTA4MC8wODgzOTUxNC4yMDIxLjE5MzM3NjEiLCJJU1NOIjoiMTA4NzY1NDUiLCJpc3N1ZWQiOnsiZGF0ZS1wYXJ0cyI6W1syMDIxXV19LCJwYWdlIjoiNjU3LTY2OSIsImFic3RyYWN0IjoiQXR0ZW50aW9uIERlZmljaXQgSHlwZXJhY3Rpdml0eSBEaXNvcmRlciAoQURIRCkgaXMgYSBuZXVyb2RldmVsb3BtZW50YWwgZGlzb3JkZXIgdGhhdCBpbmNsdWRlcyBzeW1wdG9tcyBzdWNoIGFzIGluYXR0ZW50aXZlbmVzcywgaHlwZXJhY3Rpdml0eSBhbmQgaW1wdWxzaXZlbmVzcy4gSXQgaXMgY29uc2lkZXJlZCBhcyBhbiBpbXBvcnRhbnQgcHVibGljIGhlYWx0aCBpc3N1ZSwgYW5kIHByZXZhbGVuY2Ugb2YgZGlhZ25vc2lzIGhhcyBpbmNyZWFzZWQgYXMgYXdhcmVuZXNzIG9mIHRoZSBkaXNlYXNlIGdyZXcgb3ZlciB0aGUgcGFzdCB5ZWFycy4gU3VwcGx5IG9mIHNwZWNpYWxpc3QgbWVkaWNhbCBleHBlcnRzIGhhcyBub3Qga2VwdCBwYWNlIHdpdGggdGhlIGluY3JlYXNpbmcgZGVtYW5kIGZvciBhc3Nlc3NtZW50LCBib3RoIGR1ZSB0byBmaW5hbmNpYWwgcHJlc3N1cmVzIG9uIGhlYWx0aCBzeXN0ZW1zIGFuZCB0aGUgZGlmZmljdWx0eSB0byB0cmFpbiBuZXcgZXhwZXJ0cywgcmVzdWx0aW5nIGluIGdyb3dpbmcgd2FpdGluZyBsaXN0cy4gUGF0aWVudHMgYXJlIG5vdCBiZWluZyB0cmVhdGVkIHF1aWNrbHkgZW5vdWdoIGNhdXNpbmcgcHJvYmxlbXMgaW4gb3RoZXIgYXJlYXMgb2YgaGVhbHRoIHN5c3RlbXMgKGUuZy4gaW5jcmVhc2VkIEdQIHZpc2l0cywgaW5jcmVhc2VkIHJpc2sgb2Ygc2VsZi1oYXJtIGFuZCBhY2NpZGVudHMpIGFuZCBtb3JlIGJyb2FkbHkgKGUuZy4gdGltZSBvZmYgd29yaywgcmVsYXRpb25zaGlwIHByb2JsZW1zKS4gQWR2YW5jZXMgaW4gbWFjaGluZSBsZWFybmluZyBtYWtlIGl0IHBvc3NpYmxlIHRvIGF0dGVtcHQgdG8gZGlhZ25vc2UgQURIRCBiYXNlZCBvbiB0aGUgYW5hbHlzaXMgb2YgcmVsZXZhbnQgZGF0YSwgYW5kIHRoaXMgY291bGQgaW5mb3JtIGNsaW5pY2FsIHByYWN0aWNlLiBUaGlzIHBhcGVyIHJlcG9ydHMgb24gZmluZGluZ3MgcmVsYXRlZCB0byB0aGUgbWVudGFsIGhlYWx0aCBzZXJ2aWNlcyBvZiBhIHNwZWNpYWxpc3QgVHJ1c3Qgd2l0aGluIHRoZSBVS+KAmXMgTmF0aW9uYWwgSGVhbHRoIFNlcnZpY2UgKE5IUykuIFRoZSBhbmFseXNpcyBzdHVkaWVkIGRhdGEgb2YgYWR1bHQgcGF0aWVudHMgd2hvIHVuZGVyd2VudCBkaWFnbm9zaXMgb3ZlciB0aGUgcGFzdCBmZXcgeWVhcnMsIGFuZCBkZXZlbG9wZWQgYSBkaWFnbm9zdGljIG1vZGVsIGZvciBBREhEIGluIGFkdWx0cy4gVGhlIHJlc3VsdHMgZGVtb25zdHJhdGUgdGhhdCBpdCBpcyBpbmRlZWQgcG9zc2libGUgdG8gY29ycmVjdGx5IGRpYWdub3NlIEFESEQgcGF0aWVudHMgd2l0aCBwcm9taXNpbmcgc3RhdGlzdGljYWwgYWNjdXJhY3kuIiwicHVibGlzaGVyIjoiQmVsbHdldGhlciBQdWJsaXNoaW5nLCBMdGQuIiwiaXNzdWUiOiI5Iiwidm9sdW1lIjoiMzUiLCJjb250YWluZXItdGl0bGUtc2hvcnQiOiIifSwiaXNUZW1wb3JhcnkiOmZhbHNlLCJzdXBwcmVzcy1hdXRob3IiOmZhbHNlLCJjb21wb3NpdGUiOmZhbHNlLCJhdXRob3Itb25seSI6ZmFsc2V9XX0=&quot;,&quot;citationItems&quot;:[{&quot;id&quot;:&quot;52c4f16c-f58b-39e1-901e-24f87f0f0e29&quot;,&quot;itemData&quot;:{&quot;type&quot;:&quot;article-journal&quot;,&quot;id&quot;:&quot;52c4f16c-f58b-39e1-901e-24f87f0f0e29&quot;,&quot;title&quot;:&quot;Automatic Diagnosis of Attention Deficit Hyperactivity Disorder Using Machine Learning&quot;,&quot;author&quot;:[{&quot;family&quot;:&quot;Chen&quot;,&quot;given&quot;:&quot;Tianhua&quot;,&quot;parse-names&quot;:false,&quot;dropping-particle&quot;:&quot;&quot;,&quot;non-dropping-particle&quot;:&quot;&quot;},{&quot;family&quot;:&quot;Antoniou&quot;,&quot;given&quot;:&quot;Grigoris&quot;,&quot;parse-names&quot;:false,&quot;dropping-particle&quot;:&quot;&quot;,&quot;non-dropping-particle&quot;:&quot;&quot;},{&quot;family&quot;:&quot;Adamou&quot;,&quot;given&quot;:&quot;Marios&quot;,&quot;parse-names&quot;:false,&quot;dropping-particle&quot;:&quot;&quot;,&quot;non-dropping-particle&quot;:&quot;&quot;},{&quot;family&quot;:&quot;Tachmazidis&quot;,&quot;given&quot;:&quot;Ilias&quot;,&quot;parse-names&quot;:false,&quot;dropping-particle&quot;:&quot;&quot;,&quot;non-dropping-particle&quot;:&quot;&quot;},{&quot;family&quot;:&quot;Su&quot;,&quot;given&quot;:&quot;Pan&quot;,&quot;parse-names&quot;:false,&quot;dropping-particle&quot;:&quot;&quot;,&quot;non-dropping-particle&quot;:&quot;&quot;}],&quot;container-title&quot;:&quot;Applied Artificial Intelligence&quot;,&quot;DOI&quot;:&quot;10.1080/08839514.2021.1933761&quot;,&quot;ISSN&quot;:&quot;10876545&quot;,&quot;issued&quot;:{&quot;date-parts&quot;:[[2021]]},&quot;page&quot;:&quot;657-669&quot;,&quot;abstract&quot;:&quot;Attention Deficit Hyperactivity Disorder (ADHD) is a neurodevelopmental disorder that includes symptoms such as inattentiveness, hyperactivity and impulsiveness. It is considered as an important public health issue, and prevalence of diagnosis has increased as awareness of the disease grew over the past years. Supply of specialist medical experts has not kept pace with the increasing demand for assessment, both due to financial pressures on health systems and the difficulty to train new experts, resulting in growing waiting lists. Patients are not being treated quickly enough causing problems in other areas of health systems (e.g. increased GP visits, increased risk of self-harm and accidents) and more broadly (e.g. time off work, relationship problems). Advances in machine learning make it possible to attempt to diagnose ADHD based on the analysis of relevant data, and this could inform clinical practice. This paper reports on findings related to the mental health services of a specialist Trust within the UK’s National Health Service (NHS). The analysis studied data of adult patients who underwent diagnosis over the past few years, and developed a diagnostic model for ADHD in adults. The results demonstrate that it is indeed possible to correctly diagnose ADHD patients with promising statistical accuracy.&quot;,&quot;publisher&quot;:&quot;Bellwether Publishing, Ltd.&quot;,&quot;issue&quot;:&quot;9&quot;,&quot;volume&quot;:&quot;35&quot;,&quot;container-title-short&quot;:&quot;&quot;},&quot;isTemporary&quot;:false,&quot;suppress-author&quot;:false,&quot;composite&quot;:false,&quot;author-only&quot;:false}]},{&quot;citationID&quot;:&quot;MENDELEY_CITATION_e9ac5515-0808-4620-92f2-35cd394b6866&quot;,&quot;properties&quot;:{&quot;noteIndex&quot;:0},&quot;isEdited&quot;:false,&quot;manualOverride&quot;:{&quot;isManuallyOverridden&quot;:false,&quot;citeprocText&quot;:&quot;(Anitha &amp;#38; Thomas Geroge, 2021)&quot;,&quot;manualOverrideText&quot;:&quot;&quot;},&quot;citationTag&quot;:&quot;MENDELEY_CITATION_v3_eyJjaXRhdGlvbklEIjoiTUVOREVMRVlfQ0lUQVRJT05fZTlhYzU1MTUtMDgwOC00NjIwLTkyZjItMzVjZDM5NGI2ODY2IiwicHJvcGVydGllcyI6eyJub3RlSW5kZXgiOjB9LCJpc0VkaXRlZCI6ZmFsc2UsIm1hbnVhbE92ZXJyaWRlIjp7ImlzTWFudWFsbHlPdmVycmlkZGVuIjpmYWxzZSwiY2l0ZXByb2NUZXh0IjoiKEFuaXRoYSAmIzM4OyBUaG9tYXMgR2Vyb2dlLCAyMDIxKSIsIm1hbnVhbE92ZXJyaWRlVGV4dCI6IiJ9LCJjaXRhdGlvbkl0ZW1zIjpbeyJpZCI6IjNmZjdlMmIzLTExNWUtM2NmYi1hY2ExLWFlNTNkZWJlODQ1ZiIsIml0ZW1EYXRhIjp7InR5cGUiOiJwYXBlci1jb25mZXJlbmNlIiwiaWQiOiIzZmY3ZTJiMy0xMTVlLTNjZmItYWNhMS1hZTUzZGViZTg0NWYiLCJ0aXRsZSI6IkFkaGQgQ2xhc3NpZmljYXRpb24gZnJvbSBGTVJJIERhdGEgVXNpbmcgRmluZSBUdW5pbmluZyBpbiBTVk0iLCJhdXRob3IiOlt7ImZhbWlseSI6IkFuaXRoYSIsImdpdmVuIjoiUy4iLCJwYXJzZS1uYW1lcyI6ZmFsc2UsImRyb3BwaW5nLXBhcnRpY2xlIjoiIiwibm9uLWRyb3BwaW5nLXBhcnRpY2xlIjoiIn0seyJmYW1pbHkiOiJUaG9tYXMgR2Vyb2dlIiwiZ2l2ZW4iOiJTLiIsInBhcnNlLW5hbWVzIjpmYWxzZSwiZHJvcHBpbmctcGFydGljbGUiOiIiLCJub24tZHJvcHBpbmctcGFydGljbGUiOiIifV0sImNvbnRhaW5lci10aXRsZSI6IkpvdXJuYWwgb2YgUGh5c2ljczogQ29uZmVyZW5jZSBTZXJpZXMiLCJjb250YWluZXItdGl0bGUtc2hvcnQiOiJKIFBoeXMgQ29uZiBTZXIiLCJET0kiOiIxMC4xMDg4LzE3NDItNjU5Ni8xOTM3LzEvMDEyMDE0IiwiSVNTTiI6IjE3NDI2NTk2IiwiaXNzdWVkIjp7ImRhdGUtcGFydHMiOltbMjAyMSw2LDIzXV19LCJhYnN0cmFjdCI6Ik1MIChNYWNoaW5lIGxlYXJuaW5nKSBpcyBhIHN1YnNldCBvZiBBSSBhbmQgYWxzbyBpbXByb3ZlZCBsZWFybmluZyB0ZWNobmlxdWUgaGFzIGRpZmZlcmVudCBwZXJmb3JtYW5jZSBpbiByZXN1bHQgb3ZlciB0aGUgY29udmVudGlvbmFsIE1MIGRldGVybWluaW5nIHRoZSBjb21wbGV4aXR5IGluIHN0cnVjdHVyZXMgb2YgZGltZW5zaW9uYWwgZGF0YS4gQURIRCBpcyBvbmUgb2YgdGhlIG1vc3QgaW1wb3J0YW50IG5ldXJvbG9naWNhbCBkaXNvcmRlcnMgYW5kIGl0IGlzIHJlcHJlc2VudGVkIGJ5IGRpZmZlcmVudCBzeW1wdG9tcyBhbmQgd2UgY2FuIGV4dHJhY3QgdXNlZnVsIHRoZSBpbmZvcm1hdGlvbiBmcm9tIEZNUkkgdGltZSBzZXJpZXMuIEluIHRoaXMgcGFwZXIgdGhlIEFESEQgaWRlbnRpZmljYXRpb24gYW5kIGNsYXNzaWZpY2F0aW9uIGlzIG9idGFpbmVkIGJ5IG1hY2hpbmUgbGVhcm5pbmcgdGVjaG5pcXVlcy4gVGhpcyBwYXBlciBleHBsb3JlcyBhbiBhcnRpZmljaWFsIGludGVsbGlnZW5jZSBpbiB1bnN1cGVydmlzZWQgbGVhcm5pbmcgaXMgYXBwcm9wcmlhdGUgdG8gbGVhcm4gZmVhdHVyZXMgZnJvbSByYXcgZGF0YS4gVGhlIHByb3Bvc2VkIHN5c3RlbSBwcmVzZW50ZWQgd2l0aCB0d28gc3RhZ2UgYXBwcm9hY2hlcyBmb3IgQURIRCBkaWFnbm9zaXMgd2hpY2ggYXNzb2NpYXRlZCBTb2Z0TWF4IFJlZ3Jlc3Npb24gYW5kIFNWTSBmaW5lIHR1bmluZyBhcHByb2FjaC4gSW4gdGhlIGltcGxlbWVudGF0aW9uIHBhcnQgdXNlZCBGTVJJIGJyYWluIGltYWdlcyBhcmUgZGF0YSBzZXRzLiBUaGUgdHdvIHN0YWdlIGFwcHJvYWNoIHNob3dzIHRoZSBoaWdoIGFjY3VyYWN5IGluIHBlcmZvcm1hbmNlIGJ5IHVzaW5nIHRoZSBsZWFybmluZyB0ZWNobmlxdWVzLiIsInB1Ymxpc2hlciI6IklPUCBQdWJsaXNoaW5nIEx0ZCIsImlzc3VlIjoiMSIsInZvbHVtZSI6IjE5MzcifSwiaXNUZW1wb3JhcnkiOmZhbHNlLCJzdXBwcmVzcy1hdXRob3IiOmZhbHNlLCJjb21wb3NpdGUiOmZhbHNlLCJhdXRob3Itb25seSI6ZmFsc2V9XX0=&quot;,&quot;citationItems&quot;:[{&quot;id&quot;:&quot;3ff7e2b3-115e-3cfb-aca1-ae53debe845f&quot;,&quot;itemData&quot;:{&quot;type&quot;:&quot;paper-conference&quot;,&quot;id&quot;:&quot;3ff7e2b3-115e-3cfb-aca1-ae53debe845f&quot;,&quot;title&quot;:&quot;Adhd Classification from FMRI Data Using Fine Tunining in SVM&quot;,&quot;author&quot;:[{&quot;family&quot;:&quot;Anitha&quot;,&quot;given&quot;:&quot;S.&quot;,&quot;parse-names&quot;:false,&quot;dropping-particle&quot;:&quot;&quot;,&quot;non-dropping-particle&quot;:&quot;&quot;},{&quot;family&quot;:&quot;Thomas Geroge&quot;,&quot;given&quot;:&quot;S.&quot;,&quot;parse-names&quot;:false,&quot;dropping-particle&quot;:&quot;&quot;,&quot;non-dropping-particle&quot;:&quot;&quot;}],&quot;container-title&quot;:&quot;Journal of Physics: Conference Series&quot;,&quot;container-title-short&quot;:&quot;J Phys Conf Ser&quot;,&quot;DOI&quot;:&quot;10.1088/1742-6596/1937/1/012014&quot;,&quot;ISSN&quot;:&quot;17426596&quot;,&quot;issued&quot;:{&quot;date-parts&quot;:[[2021,6,23]]},&quot;abstract&quot;:&quot;ML (Machine learning) is a subset of AI and also improved learning technique has different performance in result over the conventional ML determining the complexity in structures of dimensional data. ADHD is one of the most important neurological disorders and it is represented by different symptoms and we can extract useful the information from FMRI time series. In this paper the ADHD identification and classification is obtained by machine learning techniques. This paper explores an artificial intelligence in unsupervised learning is appropriate to learn features from raw data. The proposed system presented with two stage approaches for ADHD diagnosis which associated SoftMax Regression and SVM fine tuning approach. In the implementation part used FMRI brain images are data sets. The two stage approach shows the high accuracy in performance by using the learning techniques.&quot;,&quot;publisher&quot;:&quot;IOP Publishing Ltd&quot;,&quot;issue&quot;:&quot;1&quot;,&quot;volume&quot;:&quot;1937&quot;},&quot;isTemporary&quot;:false,&quot;suppress-author&quot;:false,&quot;composite&quot;:false,&quot;author-only&quot;:false}]},{&quot;citationID&quot;:&quot;MENDELEY_CITATION_3de7bf3e-6a9d-43dc-8a58-bb6009597c44&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M2RlN2JmM2UtNmE5ZC00M2RjLThhNTgtYmI2MDA5NTk3YzQ0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3b44a66d-6167-42c6-b417-ab1e30f5a492&quot;,&quot;properties&quot;:{&quot;noteIndex&quot;:0},&quot;isEdited&quot;:false,&quot;manualOverride&quot;:{&quot;isManuallyOverridden&quot;:false,&quot;citeprocText&quot;:&quot;(Chen et al., 2021)&quot;,&quot;manualOverrideText&quot;:&quot;&quot;},&quot;citationTag&quot;:&quot;MENDELEY_CITATION_v3_eyJjaXRhdGlvbklEIjoiTUVOREVMRVlfQ0lUQVRJT05fM2I0NGE2NmQtNjE2Ny00MmM2LWI0MTctYWIxZTMwZjVhNDkyIiwicHJvcGVydGllcyI6eyJub3RlSW5kZXgiOjB9LCJpc0VkaXRlZCI6ZmFsc2UsIm1hbnVhbE92ZXJyaWRlIjp7ImlzTWFudWFsbHlPdmVycmlkZGVuIjpmYWxzZSwiY2l0ZXByb2NUZXh0IjoiKENoZW4gZXQgYWwuLCAyMDIxKSIsIm1hbnVhbE92ZXJyaWRlVGV4dCI6IiJ9LCJjaXRhdGlvbkl0ZW1zIjpbeyJpZCI6IjUyYzRmMTZjLWY1OGItMzllMS05MDFlLTI0Zjg3ZjBmMGUyOSIsIml0ZW1EYXRhIjp7InR5cGUiOiJhcnRpY2xlLWpvdXJuYWwiLCJpZCI6IjUyYzRmMTZjLWY1OGItMzllMS05MDFlLTI0Zjg3ZjBmMGUyOSIsInRpdGxlIjoiQXV0b21hdGljIERpYWdub3NpcyBvZiBBdHRlbnRpb24gRGVmaWNpdCBIeXBlcmFjdGl2aXR5IERpc29yZGVyIFVzaW5nIE1hY2hpbmUgTGVhcm5pbmciLCJhdXRob3IiOlt7ImZhbWlseSI6IkNoZW4iLCJnaXZlbiI6IlRpYW5odWEiLCJwYXJzZS1uYW1lcyI6ZmFsc2UsImRyb3BwaW5nLXBhcnRpY2xlIjoiIiwibm9uLWRyb3BwaW5nLXBhcnRpY2xlIjoiIn0seyJmYW1pbHkiOiJBbnRvbmlvdSIsImdpdmVuIjoiR3JpZ29yaXMiLCJwYXJzZS1uYW1lcyI6ZmFsc2UsImRyb3BwaW5nLXBhcnRpY2xlIjoiIiwibm9uLWRyb3BwaW5nLXBhcnRpY2xlIjoiIn0seyJmYW1pbHkiOiJBZGFtb3UiLCJnaXZlbiI6Ik1hcmlvcyIsInBhcnNlLW5hbWVzIjpmYWxzZSwiZHJvcHBpbmctcGFydGljbGUiOiIiLCJub24tZHJvcHBpbmctcGFydGljbGUiOiIifSx7ImZhbWlseSI6IlRhY2htYXppZGlzIiwiZ2l2ZW4iOiJJbGlhcyIsInBhcnNlLW5hbWVzIjpmYWxzZSwiZHJvcHBpbmctcGFydGljbGUiOiIiLCJub24tZHJvcHBpbmctcGFydGljbGUiOiIifSx7ImZhbWlseSI6IlN1IiwiZ2l2ZW4iOiJQYW4iLCJwYXJzZS1uYW1lcyI6ZmFsc2UsImRyb3BwaW5nLXBhcnRpY2xlIjoiIiwibm9uLWRyb3BwaW5nLXBhcnRpY2xlIjoiIn1dLCJjb250YWluZXItdGl0bGUiOiJBcHBsaWVkIEFydGlmaWNpYWwgSW50ZWxsaWdlbmNlIiwiRE9JIjoiMTAuMTA4MC8wODgzOTUxNC4yMDIxLjE5MzM3NjEiLCJJU1NOIjoiMTA4NzY1NDUiLCJpc3N1ZWQiOnsiZGF0ZS1wYXJ0cyI6W1syMDIxXV19LCJwYWdlIjoiNjU3LTY2OSIsImFic3RyYWN0IjoiQXR0ZW50aW9uIERlZmljaXQgSHlwZXJhY3Rpdml0eSBEaXNvcmRlciAoQURIRCkgaXMgYSBuZXVyb2RldmVsb3BtZW50YWwgZGlzb3JkZXIgdGhhdCBpbmNsdWRlcyBzeW1wdG9tcyBzdWNoIGFzIGluYXR0ZW50aXZlbmVzcywgaHlwZXJhY3Rpdml0eSBhbmQgaW1wdWxzaXZlbmVzcy4gSXQgaXMgY29uc2lkZXJlZCBhcyBhbiBpbXBvcnRhbnQgcHVibGljIGhlYWx0aCBpc3N1ZSwgYW5kIHByZXZhbGVuY2Ugb2YgZGlhZ25vc2lzIGhhcyBpbmNyZWFzZWQgYXMgYXdhcmVuZXNzIG9mIHRoZSBkaXNlYXNlIGdyZXcgb3ZlciB0aGUgcGFzdCB5ZWFycy4gU3VwcGx5IG9mIHNwZWNpYWxpc3QgbWVkaWNhbCBleHBlcnRzIGhhcyBub3Qga2VwdCBwYWNlIHdpdGggdGhlIGluY3JlYXNpbmcgZGVtYW5kIGZvciBhc3Nlc3NtZW50LCBib3RoIGR1ZSB0byBmaW5hbmNpYWwgcHJlc3N1cmVzIG9uIGhlYWx0aCBzeXN0ZW1zIGFuZCB0aGUgZGlmZmljdWx0eSB0byB0cmFpbiBuZXcgZXhwZXJ0cywgcmVzdWx0aW5nIGluIGdyb3dpbmcgd2FpdGluZyBsaXN0cy4gUGF0aWVudHMgYXJlIG5vdCBiZWluZyB0cmVhdGVkIHF1aWNrbHkgZW5vdWdoIGNhdXNpbmcgcHJvYmxlbXMgaW4gb3RoZXIgYXJlYXMgb2YgaGVhbHRoIHN5c3RlbXMgKGUuZy4gaW5jcmVhc2VkIEdQIHZpc2l0cywgaW5jcmVhc2VkIHJpc2sgb2Ygc2VsZi1oYXJtIGFuZCBhY2NpZGVudHMpIGFuZCBtb3JlIGJyb2FkbHkgKGUuZy4gdGltZSBvZmYgd29yaywgcmVsYXRpb25zaGlwIHByb2JsZW1zKS4gQWR2YW5jZXMgaW4gbWFjaGluZSBsZWFybmluZyBtYWtlIGl0IHBvc3NpYmxlIHRvIGF0dGVtcHQgdG8gZGlhZ25vc2UgQURIRCBiYXNlZCBvbiB0aGUgYW5hbHlzaXMgb2YgcmVsZXZhbnQgZGF0YSwgYW5kIHRoaXMgY291bGQgaW5mb3JtIGNsaW5pY2FsIHByYWN0aWNlLiBUaGlzIHBhcGVyIHJlcG9ydHMgb24gZmluZGluZ3MgcmVsYXRlZCB0byB0aGUgbWVudGFsIGhlYWx0aCBzZXJ2aWNlcyBvZiBhIHNwZWNpYWxpc3QgVHJ1c3Qgd2l0aGluIHRoZSBVS+KAmXMgTmF0aW9uYWwgSGVhbHRoIFNlcnZpY2UgKE5IUykuIFRoZSBhbmFseXNpcyBzdHVkaWVkIGRhdGEgb2YgYWR1bHQgcGF0aWVudHMgd2hvIHVuZGVyd2VudCBkaWFnbm9zaXMgb3ZlciB0aGUgcGFzdCBmZXcgeWVhcnMsIGFuZCBkZXZlbG9wZWQgYSBkaWFnbm9zdGljIG1vZGVsIGZvciBBREhEIGluIGFkdWx0cy4gVGhlIHJlc3VsdHMgZGVtb25zdHJhdGUgdGhhdCBpdCBpcyBpbmRlZWQgcG9zc2libGUgdG8gY29ycmVjdGx5IGRpYWdub3NlIEFESEQgcGF0aWVudHMgd2l0aCBwcm9taXNpbmcgc3RhdGlzdGljYWwgYWNjdXJhY3kuIiwicHVibGlzaGVyIjoiQmVsbHdldGhlciBQdWJsaXNoaW5nLCBMdGQuIiwiaXNzdWUiOiI5Iiwidm9sdW1lIjoiMzUiLCJjb250YWluZXItdGl0bGUtc2hvcnQiOiIifSwiaXNUZW1wb3JhcnkiOmZhbHNlLCJzdXBwcmVzcy1hdXRob3IiOmZhbHNlLCJjb21wb3NpdGUiOmZhbHNlLCJhdXRob3Itb25seSI6ZmFsc2V9XX0=&quot;,&quot;citationItems&quot;:[{&quot;id&quot;:&quot;52c4f16c-f58b-39e1-901e-24f87f0f0e29&quot;,&quot;itemData&quot;:{&quot;type&quot;:&quot;article-journal&quot;,&quot;id&quot;:&quot;52c4f16c-f58b-39e1-901e-24f87f0f0e29&quot;,&quot;title&quot;:&quot;Automatic Diagnosis of Attention Deficit Hyperactivity Disorder Using Machine Learning&quot;,&quot;author&quot;:[{&quot;family&quot;:&quot;Chen&quot;,&quot;given&quot;:&quot;Tianhua&quot;,&quot;parse-names&quot;:false,&quot;dropping-particle&quot;:&quot;&quot;,&quot;non-dropping-particle&quot;:&quot;&quot;},{&quot;family&quot;:&quot;Antoniou&quot;,&quot;given&quot;:&quot;Grigoris&quot;,&quot;parse-names&quot;:false,&quot;dropping-particle&quot;:&quot;&quot;,&quot;non-dropping-particle&quot;:&quot;&quot;},{&quot;family&quot;:&quot;Adamou&quot;,&quot;given&quot;:&quot;Marios&quot;,&quot;parse-names&quot;:false,&quot;dropping-particle&quot;:&quot;&quot;,&quot;non-dropping-particle&quot;:&quot;&quot;},{&quot;family&quot;:&quot;Tachmazidis&quot;,&quot;given&quot;:&quot;Ilias&quot;,&quot;parse-names&quot;:false,&quot;dropping-particle&quot;:&quot;&quot;,&quot;non-dropping-particle&quot;:&quot;&quot;},{&quot;family&quot;:&quot;Su&quot;,&quot;given&quot;:&quot;Pan&quot;,&quot;parse-names&quot;:false,&quot;dropping-particle&quot;:&quot;&quot;,&quot;non-dropping-particle&quot;:&quot;&quot;}],&quot;container-title&quot;:&quot;Applied Artificial Intelligence&quot;,&quot;DOI&quot;:&quot;10.1080/08839514.2021.1933761&quot;,&quot;ISSN&quot;:&quot;10876545&quot;,&quot;issued&quot;:{&quot;date-parts&quot;:[[2021]]},&quot;page&quot;:&quot;657-669&quot;,&quot;abstract&quot;:&quot;Attention Deficit Hyperactivity Disorder (ADHD) is a neurodevelopmental disorder that includes symptoms such as inattentiveness, hyperactivity and impulsiveness. It is considered as an important public health issue, and prevalence of diagnosis has increased as awareness of the disease grew over the past years. Supply of specialist medical experts has not kept pace with the increasing demand for assessment, both due to financial pressures on health systems and the difficulty to train new experts, resulting in growing waiting lists. Patients are not being treated quickly enough causing problems in other areas of health systems (e.g. increased GP visits, increased risk of self-harm and accidents) and more broadly (e.g. time off work, relationship problems). Advances in machine learning make it possible to attempt to diagnose ADHD based on the analysis of relevant data, and this could inform clinical practice. This paper reports on findings related to the mental health services of a specialist Trust within the UK’s National Health Service (NHS). The analysis studied data of adult patients who underwent diagnosis over the past few years, and developed a diagnostic model for ADHD in adults. The results demonstrate that it is indeed possible to correctly diagnose ADHD patients with promising statistical accuracy.&quot;,&quot;publisher&quot;:&quot;Bellwether Publishing, Ltd.&quot;,&quot;issue&quot;:&quot;9&quot;,&quot;volume&quot;:&quot;35&quot;,&quot;container-title-short&quot;:&quot;&quot;},&quot;isTemporary&quot;:false,&quot;suppress-author&quot;:false,&quot;composite&quot;:false,&quot;author-only&quot;:false}]},{&quot;citationID&quot;:&quot;MENDELEY_CITATION_7c60677e-7c93-48d1-97f6-d619feb63aaf&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N2M2MDY3N2UtN2M5My00OGQxLTk3ZjYtZDYxOWZlYjYzYWFm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caadd963-508a-46ff-ba1f-01274eb3b2c9&quot;,&quot;properties&quot;:{&quot;noteIndex&quot;:0},&quot;isEdited&quot;:false,&quot;manualOverride&quot;:{&quot;isManuallyOverridden&quot;:false,&quot;citeprocText&quot;:&quot;(Maniruzzaman et al., 2022)&quot;,&quot;manualOverrideText&quot;:&quot;&quot;},&quot;citationTag&quot;:&quot;MENDELEY_CITATION_v3_eyJjaXRhdGlvbklEIjoiTUVOREVMRVlfQ0lUQVRJT05fY2FhZGQ5NjMtNTA4YS00NmZmLWJhMWYtMDEyNzRlYjNiMmM5IiwicHJvcGVydGllcyI6eyJub3RlSW5kZXgiOjB9LCJpc0VkaXRlZCI6ZmFsc2UsIm1hbnVhbE92ZXJyaWRlIjp7ImlzTWFudWFsbHlPdmVycmlkZGVuIjpmYWxzZSwiY2l0ZXByb2NUZXh0IjoiKE1hbmlydXp6YW1hbiBldCBhbC4sIDIwMjIpIiwibWFudWFsT3ZlcnJpZGVUZXh0IjoiIn0sImNpdGF0aW9uSXRlbXMiOlt7ImlkIjoiOGE0NjcwMTItM2UwMi0zZjg0LWFiMjEtNzUwZDVkZGFlNjI4IiwiaXRlbURhdGEiOnsidHlwZSI6ImFydGljbGUtam91cm5hbCIsImlkIjoiOGE0NjcwMTItM2UwMi0zZjg0LWFiMjEtNzUwZDVkZGFlNjI4IiwidGl0bGUiOiJQcmVkaWN0aW5nIENoaWxkcmVuIHdpdGggQURIRCBVc2luZyBCZWhhdmlvcmFsIEFjdGl2aXR5OiBBIE1hY2hpbmUgTGVhcm5pbmcgQW5hbHlzaXMiLCJhdXRob3IiOlt7ImZhbWlseSI6Ik1hbmlydXp6YW1hbiIsImdpdmVuIjoiTWQiLCJwYXJzZS1uYW1lcyI6ZmFsc2UsImRyb3BwaW5nLXBhcnRpY2xlIjoiIiwibm9uLWRyb3BwaW5nLXBhcnRpY2xlIjoiIn0seyJmYW1pbHkiOiJTaGluIiwiZ2l2ZW4iOiJKdW5ncGlsIiwicGFyc2UtbmFtZXMiOmZhbHNlLCJkcm9wcGluZy1wYXJ0aWNsZSI6IiIsIm5vbi1kcm9wcGluZy1wYXJ0aWNsZSI6IiJ9LHsiZmFtaWx5IjoiSGFzYW4iLCJnaXZlbiI6Ik1kIEFsIE1laGVkaSIsInBhcnNlLW5hbWVzIjpmYWxzZSwiZHJvcHBpbmctcGFydGljbGUiOiIiLCJub24tZHJvcHBpbmctcGFydGljbGUiOiIifV0sImNvbnRhaW5lci10aXRsZSI6IkFwcGxpZWQgU2NpZW5jZXMgKFN3aXR6ZXJsYW5kKSIsIkRPSSI6IjEwLjMzOTAvYXBwMTIwNTI3MzciLCJJU1NOIjoiMjA3NjM0MTciLCJpc3N1ZWQiOnsiZGF0ZS1wYXJ0cyI6W1syMDIyLDMsMV1dfSwiYWJzdHJhY3QiOiJBdHRlbnRpb24gZGVmaWNpdCBoeXBlcmFjdGl2aXR5IGRpc29yZGVyIChBREhEKSBpcyBvbmUgb2YgY2hpbGRob29k4oCZcyBtb3N0IGZyZXF1ZW50IG5ldXJvYmVoYXZpb3JhbCBkaXNvcmRlcnMuIFRoZSBwdXJwb3NlIG9mIHRoaXMgc3R1ZHkgaXMgdG86IChpKSBleHRyYWN0IHRoZSBtb3N0IHByb21pbmVudCByaXNrIGZhY3RvcnMgZm9yIGNoaWxkcmVuIHdpdGggQURIRDsgYW5kIChpaSkgcHJvcG9zZSBhIG1hY2hpbmUgbGVhcm5pbmcgKE1MKS1iYXNlZCBhcHByb2FjaCB0byBjbGFzc2lmeSBjaGlsZHJlbiBhcyBlaXRoZXIgaGF2aW5nIEFESEQgb3IgaGVhbHRoeS4gV2UgZXh0cmFjdGVkIHRoZSBkYXRhIG9mIDQ1LDc3OSBjaGlsZHJlbiBhZ2VkIDPigJMxNyB5ZWFycyBmcm9tIHRoZSAyMDE44oCTMjAxOSBOYXRpb25hbCBTdXJ2ZXkgb2YgQ2hpbGRyZW7igJlzIEhlYWx0aCAoTlNDSCwgMjAxOOKAkzIwMTkpLiBBYm91dCA1MjE4ICgxMS40JSkgb2YgY2hpbGRyZW4gd2VyZSBBREhELCBhbmQgdGhlIHJlc3Qgb2YgdGhlIGNoaWxkcmVuIHdlcmUgaGVhbHRoeS4gU2luY2UgdGhlIGNsYXNzIGxhYmVsIGlzIGhpZ2hseSBpbWJhbGFuY2VkLCB3ZSBhZG9wdGVkIGEgY29tYmluYXRpb24gb2Ygb3ZlcnNhbXBsaW5nIGFuZCB1bmRlcnNhbXBsaW5nIGFwcHJvYWNoZXMgdG8gbWFrZSBhIGJhbGFuY2VkIGNsYXNzIGxhYmVsLiBXZSBhZG9wdGVkIGxvZ2lzdGljIHJlZ3Jlc3Npb24gKExSKSB0byBleHRyYWN0IHRoZSBzaWduaWZpY2FudCBmYWN0b3JzIGZvciBjaGlsZHJlbiB3aXRoIEFESEQgYmFzZWQgb24gcC12YWx1ZXMgKDwwLjA1KS4gRWlnaHQgTUwtYmFzZWQgY2xhc3NpZmllcnMgc3VjaCBhcyByYW5kb20gZm9yZXN0IChSRiksIE5hw692ZSBCYXllcyAoTkIpLCBkZWNpc2lvbiB0cmVlIChEVCksIFhHQm9vc3QsIGstbmVhcmVzdCBuZWlnaGJvcmhvb2QgKEtOTiksIG11bHRpbGF5ZXIgcGVyY2VwdHJvbiAoTUxQKSwgc3VwcG9ydCB2ZWN0b3IgbWFjaGluZSAoU1ZNKSwgYW5kIDEtZGltZW5zaW9uYWwgY29udm9sdXRpb24gbmV1cmFsIG5ldHdvcmsgKDFEIENOTikgd2VyZSBhZG9wdGVkIGZvciB0aGUgcHJlZGljdGlvbiBvZiBjaGlsZHJlbiB3aXRoIEFESEQuIFRoZSBhdmVyYWdlIGFnZSBvZiB0aGUgY2hpbGRyZW4gd2l0aCBBREhEIHdhcyAxMi40IMKxIDMuNCB5ZWFycy4gT3VyIGZpbmRpbmdzIHNob3dlZCB0aGF0IFJGLWJhc2VkIGNsYXNzaWZpZXIgcHJvdmlkZWQgdGhlIGhpZ2hlc3QgY2xhc3NpZmljYXRpb24gYWNjdXJhY3kgb2YgODUuNSUsIHNlbnNpdGl2aXR5IG9mIDg0LjQlLCBzcGVjaWZpY2l0eSBvZiA4Ni40JSwgYW5kIGFuIEFVQyBvZiAwLjk0LiBUaGlzIHN0dWR5IGlsbHVzdHJhdGVkIHRoYXQgTFIgd2l0aCBSRi1iYXNlZCBzeXN0ZW0gY291bGQgcHJvdmlkZSBleGNlbGxlbnQgYWNjdXJhY3kgZm9yIGNsYXNzaWZ5aW5nIGFuZCBwcmVkaWN0aW5nIGNoaWxkcmVuIHdpdGggQURIRC4gVGhpcyBzeXN0ZW0gd2lsbCBiZSBoZWxwZnVsIGZvciBlYXJseSBkZXRlY3Rpb24gYW5kIGRpYWdub3NpcyBvZiBBREhELiIsInB1Ymxpc2hlciI6Ik1EUEkiLCJpc3N1ZSI6IjUiLCJ2b2x1bWUiOiIxMiIsImNvbnRhaW5lci10aXRsZS1zaG9ydCI6IiJ9LCJpc1RlbXBvcmFyeSI6ZmFsc2UsInN1cHByZXNzLWF1dGhvciI6ZmFsc2UsImNvbXBvc2l0ZSI6ZmFsc2UsImF1dGhvci1vbmx5IjpmYWxzZX1dfQ==&quot;,&quot;citationItems&quot;:[{&quot;id&quot;:&quot;8a467012-3e02-3f84-ab21-750d5ddae628&quot;,&quot;itemData&quot;:{&quot;type&quot;:&quot;article-journal&quot;,&quot;id&quot;:&quot;8a467012-3e02-3f84-ab21-750d5ddae628&quot;,&quot;title&quot;:&quot;Predicting Children with ADHD Using Behavioral Activity: A Machine Learning Analysis&quot;,&quot;author&quot;:[{&quot;family&quot;:&quot;Maniruzzaman&quot;,&quot;given&quot;:&quot;Md&quot;,&quot;parse-names&quot;:false,&quot;dropping-particle&quot;:&quot;&quot;,&quot;non-dropping-particle&quot;:&quot;&quot;},{&quot;family&quot;:&quot;Shin&quot;,&quot;given&quot;:&quot;Jungpil&quot;,&quot;parse-names&quot;:false,&quot;dropping-particle&quot;:&quot;&quot;,&quot;non-dropping-particle&quot;:&quot;&quot;},{&quot;family&quot;:&quot;Hasan&quot;,&quot;given&quot;:&quot;Md Al Mehedi&quot;,&quot;parse-names&quot;:false,&quot;dropping-particle&quot;:&quot;&quot;,&quot;non-dropping-particle&quot;:&quot;&quot;}],&quot;container-title&quot;:&quot;Applied Sciences (Switzerland)&quot;,&quot;DOI&quot;:&quot;10.3390/app12052737&quot;,&quot;ISSN&quot;:&quot;20763417&quot;,&quot;issued&quot;:{&quot;date-parts&quot;:[[2022,3,1]]},&quot;abstract&quot;:&quot;Attention deficit hyperactivity disorder (ADHD) is one of childhood’s most frequent neurobehavioral disorders. The purpose of this study is to: (i) extract the most prominent risk factors for children with ADHD; and (ii) propose a machine learning (ML)-based approach to classify children as either having ADHD or healthy. We extracted the data of 45,779 children aged 3–17 years from the 2018–2019 National Survey of Children’s Health (NSCH, 2018–2019). About 5218 (11.4%) of children were ADHD, and the rest of the children were healthy. Since the class label is highly imbalanced, we adopted a combination of oversampling and undersampling approaches to make a balanced class label. We adopted logistic regression (LR) to extract the significant factors for children with ADHD based on p-values (&lt;0.05). Eight ML-based classifiers such as random forest (RF), Naïve Bayes (NB), decision tree (DT), XGBoost, k-nearest neighborhood (KNN), multilayer perceptron (MLP), support vector machine (SVM), and 1-dimensional convolution neural network (1D CNN) were adopted for the prediction of children with ADHD. The average age of the children with ADHD was 12.4 ± 3.4 years. Our findings showed that RF-based classifier provided the highest classification accuracy of 85.5%, sensitivity of 84.4%, specificity of 86.4%, and an AUC of 0.94. This study illustrated that LR with RF-based system could provide excellent accuracy for classifying and predicting children with ADHD. This system will be helpful for early detection and diagnosis of ADHD.&quot;,&quot;publisher&quot;:&quot;MDPI&quot;,&quot;issue&quot;:&quot;5&quot;,&quot;volume&quot;:&quot;12&quot;,&quot;container-title-short&quot;:&quot;&quot;},&quot;isTemporary&quot;:false,&quot;suppress-author&quot;:false,&quot;composite&quot;:false,&quot;author-only&quot;:false}]},{&quot;citationID&quot;:&quot;MENDELEY_CITATION_2b772fde-ce59-46c5-a1b5-c7853e68db13&quot;,&quot;properties&quot;:{&quot;noteIndex&quot;:0},&quot;isEdited&quot;:false,&quot;manualOverride&quot;:{&quot;isManuallyOverridden&quot;:false,&quot;citeprocText&quot;:&quot;(Maniruzzaman et al., 2022)&quot;,&quot;manualOverrideText&quot;:&quot;&quot;},&quot;citationTag&quot;:&quot;MENDELEY_CITATION_v3_eyJjaXRhdGlvbklEIjoiTUVOREVMRVlfQ0lUQVRJT05fMmI3NzJmZGUtY2U1OS00NmM1LWExYjUtYzc4NTNlNjhkYjEzIiwicHJvcGVydGllcyI6eyJub3RlSW5kZXgiOjB9LCJpc0VkaXRlZCI6ZmFsc2UsIm1hbnVhbE92ZXJyaWRlIjp7ImlzTWFudWFsbHlPdmVycmlkZGVuIjpmYWxzZSwiY2l0ZXByb2NUZXh0IjoiKE1hbmlydXp6YW1hbiBldCBhbC4sIDIwMjIpIiwibWFudWFsT3ZlcnJpZGVUZXh0IjoiIn0sImNpdGF0aW9uSXRlbXMiOlt7ImlkIjoiOGE0NjcwMTItM2UwMi0zZjg0LWFiMjEtNzUwZDVkZGFlNjI4IiwiaXRlbURhdGEiOnsidHlwZSI6ImFydGljbGUtam91cm5hbCIsImlkIjoiOGE0NjcwMTItM2UwMi0zZjg0LWFiMjEtNzUwZDVkZGFlNjI4IiwidGl0bGUiOiJQcmVkaWN0aW5nIENoaWxkcmVuIHdpdGggQURIRCBVc2luZyBCZWhhdmlvcmFsIEFjdGl2aXR5OiBBIE1hY2hpbmUgTGVhcm5pbmcgQW5hbHlzaXMiLCJhdXRob3IiOlt7ImZhbWlseSI6Ik1hbmlydXp6YW1hbiIsImdpdmVuIjoiTWQiLCJwYXJzZS1uYW1lcyI6ZmFsc2UsImRyb3BwaW5nLXBhcnRpY2xlIjoiIiwibm9uLWRyb3BwaW5nLXBhcnRpY2xlIjoiIn0seyJmYW1pbHkiOiJTaGluIiwiZ2l2ZW4iOiJKdW5ncGlsIiwicGFyc2UtbmFtZXMiOmZhbHNlLCJkcm9wcGluZy1wYXJ0aWNsZSI6IiIsIm5vbi1kcm9wcGluZy1wYXJ0aWNsZSI6IiJ9LHsiZmFtaWx5IjoiSGFzYW4iLCJnaXZlbiI6Ik1kIEFsIE1laGVkaSIsInBhcnNlLW5hbWVzIjpmYWxzZSwiZHJvcHBpbmctcGFydGljbGUiOiIiLCJub24tZHJvcHBpbmctcGFydGljbGUiOiIifV0sImNvbnRhaW5lci10aXRsZSI6IkFwcGxpZWQgU2NpZW5jZXMgKFN3aXR6ZXJsYW5kKSIsIkRPSSI6IjEwLjMzOTAvYXBwMTIwNTI3MzciLCJJU1NOIjoiMjA3NjM0MTciLCJpc3N1ZWQiOnsiZGF0ZS1wYXJ0cyI6W1syMDIyLDMsMV1dfSwiYWJzdHJhY3QiOiJBdHRlbnRpb24gZGVmaWNpdCBoeXBlcmFjdGl2aXR5IGRpc29yZGVyIChBREhEKSBpcyBvbmUgb2YgY2hpbGRob29k4oCZcyBtb3N0IGZyZXF1ZW50IG5ldXJvYmVoYXZpb3JhbCBkaXNvcmRlcnMuIFRoZSBwdXJwb3NlIG9mIHRoaXMgc3R1ZHkgaXMgdG86IChpKSBleHRyYWN0IHRoZSBtb3N0IHByb21pbmVudCByaXNrIGZhY3RvcnMgZm9yIGNoaWxkcmVuIHdpdGggQURIRDsgYW5kIChpaSkgcHJvcG9zZSBhIG1hY2hpbmUgbGVhcm5pbmcgKE1MKS1iYXNlZCBhcHByb2FjaCB0byBjbGFzc2lmeSBjaGlsZHJlbiBhcyBlaXRoZXIgaGF2aW5nIEFESEQgb3IgaGVhbHRoeS4gV2UgZXh0cmFjdGVkIHRoZSBkYXRhIG9mIDQ1LDc3OSBjaGlsZHJlbiBhZ2VkIDPigJMxNyB5ZWFycyBmcm9tIHRoZSAyMDE44oCTMjAxOSBOYXRpb25hbCBTdXJ2ZXkgb2YgQ2hpbGRyZW7igJlzIEhlYWx0aCAoTlNDSCwgMjAxOOKAkzIwMTkpLiBBYm91dCA1MjE4ICgxMS40JSkgb2YgY2hpbGRyZW4gd2VyZSBBREhELCBhbmQgdGhlIHJlc3Qgb2YgdGhlIGNoaWxkcmVuIHdlcmUgaGVhbHRoeS4gU2luY2UgdGhlIGNsYXNzIGxhYmVsIGlzIGhpZ2hseSBpbWJhbGFuY2VkLCB3ZSBhZG9wdGVkIGEgY29tYmluYXRpb24gb2Ygb3ZlcnNhbXBsaW5nIGFuZCB1bmRlcnNhbXBsaW5nIGFwcHJvYWNoZXMgdG8gbWFrZSBhIGJhbGFuY2VkIGNsYXNzIGxhYmVsLiBXZSBhZG9wdGVkIGxvZ2lzdGljIHJlZ3Jlc3Npb24gKExSKSB0byBleHRyYWN0IHRoZSBzaWduaWZpY2FudCBmYWN0b3JzIGZvciBjaGlsZHJlbiB3aXRoIEFESEQgYmFzZWQgb24gcC12YWx1ZXMgKDwwLjA1KS4gRWlnaHQgTUwtYmFzZWQgY2xhc3NpZmllcnMgc3VjaCBhcyByYW5kb20gZm9yZXN0IChSRiksIE5hw692ZSBCYXllcyAoTkIpLCBkZWNpc2lvbiB0cmVlIChEVCksIFhHQm9vc3QsIGstbmVhcmVzdCBuZWlnaGJvcmhvb2QgKEtOTiksIG11bHRpbGF5ZXIgcGVyY2VwdHJvbiAoTUxQKSwgc3VwcG9ydCB2ZWN0b3IgbWFjaGluZSAoU1ZNKSwgYW5kIDEtZGltZW5zaW9uYWwgY29udm9sdXRpb24gbmV1cmFsIG5ldHdvcmsgKDFEIENOTikgd2VyZSBhZG9wdGVkIGZvciB0aGUgcHJlZGljdGlvbiBvZiBjaGlsZHJlbiB3aXRoIEFESEQuIFRoZSBhdmVyYWdlIGFnZSBvZiB0aGUgY2hpbGRyZW4gd2l0aCBBREhEIHdhcyAxMi40IMKxIDMuNCB5ZWFycy4gT3VyIGZpbmRpbmdzIHNob3dlZCB0aGF0IFJGLWJhc2VkIGNsYXNzaWZpZXIgcHJvdmlkZWQgdGhlIGhpZ2hlc3QgY2xhc3NpZmljYXRpb24gYWNjdXJhY3kgb2YgODUuNSUsIHNlbnNpdGl2aXR5IG9mIDg0LjQlLCBzcGVjaWZpY2l0eSBvZiA4Ni40JSwgYW5kIGFuIEFVQyBvZiAwLjk0LiBUaGlzIHN0dWR5IGlsbHVzdHJhdGVkIHRoYXQgTFIgd2l0aCBSRi1iYXNlZCBzeXN0ZW0gY291bGQgcHJvdmlkZSBleGNlbGxlbnQgYWNjdXJhY3kgZm9yIGNsYXNzaWZ5aW5nIGFuZCBwcmVkaWN0aW5nIGNoaWxkcmVuIHdpdGggQURIRC4gVGhpcyBzeXN0ZW0gd2lsbCBiZSBoZWxwZnVsIGZvciBlYXJseSBkZXRlY3Rpb24gYW5kIGRpYWdub3NpcyBvZiBBREhELiIsInB1Ymxpc2hlciI6Ik1EUEkiLCJpc3N1ZSI6IjUiLCJ2b2x1bWUiOiIxMiIsImNvbnRhaW5lci10aXRsZS1zaG9ydCI6IiJ9LCJpc1RlbXBvcmFyeSI6ZmFsc2UsInN1cHByZXNzLWF1dGhvciI6ZmFsc2UsImNvbXBvc2l0ZSI6ZmFsc2UsImF1dGhvci1vbmx5IjpmYWxzZX1dfQ==&quot;,&quot;citationItems&quot;:[{&quot;id&quot;:&quot;8a467012-3e02-3f84-ab21-750d5ddae628&quot;,&quot;itemData&quot;:{&quot;type&quot;:&quot;article-journal&quot;,&quot;id&quot;:&quot;8a467012-3e02-3f84-ab21-750d5ddae628&quot;,&quot;title&quot;:&quot;Predicting Children with ADHD Using Behavioral Activity: A Machine Learning Analysis&quot;,&quot;author&quot;:[{&quot;family&quot;:&quot;Maniruzzaman&quot;,&quot;given&quot;:&quot;Md&quot;,&quot;parse-names&quot;:false,&quot;dropping-particle&quot;:&quot;&quot;,&quot;non-dropping-particle&quot;:&quot;&quot;},{&quot;family&quot;:&quot;Shin&quot;,&quot;given&quot;:&quot;Jungpil&quot;,&quot;parse-names&quot;:false,&quot;dropping-particle&quot;:&quot;&quot;,&quot;non-dropping-particle&quot;:&quot;&quot;},{&quot;family&quot;:&quot;Hasan&quot;,&quot;given&quot;:&quot;Md Al Mehedi&quot;,&quot;parse-names&quot;:false,&quot;dropping-particle&quot;:&quot;&quot;,&quot;non-dropping-particle&quot;:&quot;&quot;}],&quot;container-title&quot;:&quot;Applied Sciences (Switzerland)&quot;,&quot;DOI&quot;:&quot;10.3390/app12052737&quot;,&quot;ISSN&quot;:&quot;20763417&quot;,&quot;issued&quot;:{&quot;date-parts&quot;:[[2022,3,1]]},&quot;abstract&quot;:&quot;Attention deficit hyperactivity disorder (ADHD) is one of childhood’s most frequent neurobehavioral disorders. The purpose of this study is to: (i) extract the most prominent risk factors for children with ADHD; and (ii) propose a machine learning (ML)-based approach to classify children as either having ADHD or healthy. We extracted the data of 45,779 children aged 3–17 years from the 2018–2019 National Survey of Children’s Health (NSCH, 2018–2019). About 5218 (11.4%) of children were ADHD, and the rest of the children were healthy. Since the class label is highly imbalanced, we adopted a combination of oversampling and undersampling approaches to make a balanced class label. We adopted logistic regression (LR) to extract the significant factors for children with ADHD based on p-values (&lt;0.05). Eight ML-based classifiers such as random forest (RF), Naïve Bayes (NB), decision tree (DT), XGBoost, k-nearest neighborhood (KNN), multilayer perceptron (MLP), support vector machine (SVM), and 1-dimensional convolution neural network (1D CNN) were adopted for the prediction of children with ADHD. The average age of the children with ADHD was 12.4 ± 3.4 years. Our findings showed that RF-based classifier provided the highest classification accuracy of 85.5%, sensitivity of 84.4%, specificity of 86.4%, and an AUC of 0.94. This study illustrated that LR with RF-based system could provide excellent accuracy for classifying and predicting children with ADHD. This system will be helpful for early detection and diagnosis of ADHD.&quot;,&quot;publisher&quot;:&quot;MDPI&quot;,&quot;issue&quot;:&quot;5&quot;,&quot;volume&quot;:&quot;12&quot;,&quot;container-title-short&quot;:&quot;&quot;},&quot;isTemporary&quot;:false,&quot;suppress-author&quot;:false,&quot;composite&quot;:false,&quot;author-only&quot;:false}]},{&quot;citationID&quot;:&quot;MENDELEY_CITATION_4035e704-a22b-4748-816e-03d0747142a9&quot;,&quot;properties&quot;:{&quot;noteIndex&quot;:0},&quot;isEdited&quot;:false,&quot;manualOverride&quot;:{&quot;isManuallyOverridden&quot;:false,&quot;citeprocText&quot;:&quot;(Ahmed, 2022)&quot;,&quot;manualOverrideText&quot;:&quot;&quot;},&quot;citationTag&quot;:&quot;MENDELEY_CITATION_v3_eyJjaXRhdGlvbklEIjoiTUVOREVMRVlfQ0lUQVRJT05fNDAzNWU3MDQtYTIyYi00NzQ4LTgxNmUtMDNkMDc0NzE0MmE5IiwicHJvcGVydGllcyI6eyJub3RlSW5kZXgiOjB9LCJpc0VkaXRlZCI6ZmFsc2UsIm1hbnVhbE92ZXJyaWRlIjp7ImlzTWFudWFsbHlPdmVycmlkZGVuIjpmYWxzZSwiY2l0ZXByb2NUZXh0IjoiKEFobWVkLCAyMDIyKSIsIm1hbnVhbE92ZXJyaWRlVGV4dCI6IiJ9LCJjaXRhdGlvbkl0ZW1zIjpbeyJpZCI6ImI1N2EzMTg4LWM1YTgtMzE1Yi1iOGNiLWJiOGFiZDFjYzc3MSIsIml0ZW1EYXRhIjp7InR5cGUiOiJ3ZWJwYWdlIiwiaWQiOiJiNTdhMzE4OC1jNWE4LTMxNWItYjhjYi1iYjhhYmQxY2M3NzEiLCJ0aXRsZSI6IlNvY2lhbCBNZWRpYSBhbmQgTWVudGFsIEhlYWx0aDogQ29ycmVsYXRpb24gYmV0d2VlbiBTb2NpYWwgTWVkaWEgdXNlIGFuZCBHZW5lcmFsIE1lbnRhbCBXZWxsLWJlaW5nIiwiYXV0aG9yIjpbeyJmYW1pbHkiOiJBaG1lZCIsImdpdmVuIjoiUyIsInBhcnNlLW5hbWVzIjpmYWxzZSwiZHJvcHBpbmctcGFydGljbGUiOiIiLCJub24tZHJvcHBpbmctcGFydGljbGUiOiIifV0sImFjY2Vzc2VkIjp7ImRhdGUtcGFydHMiOltbMjAyNCw0LDRdXX0sIlVSTCI6Imh0dHBzOi8vd3d3LmthZ2dsZS5jb20vZGF0YXNldHMvc291dmlrYWhtZWQwNzEvc29jaWFsLW1lZGlhLWFuZC1tZW50YWwtaGVhbHRoL2RhdGEvdmVyc2lvbi8xIiwiaXNzdWVkIjp7ImRhdGUtcGFydHMiOltbMjAyMiw0XV19LCJ2b2x1bWUiOiIxIiwiY29udGFpbmVyLXRpdGxlLXNob3J0IjoiIn0sImlzVGVtcG9yYXJ5IjpmYWxzZSwic3VwcHJlc3MtYXV0aG9yIjpmYWxzZSwiY29tcG9zaXRlIjpmYWxzZSwiYXV0aG9yLW9ubHkiOmZhbHNlfV19&quot;,&quot;citationItems&quot;:[{&quot;id&quot;:&quot;b57a3188-c5a8-315b-b8cb-bb8abd1cc771&quot;,&quot;itemData&quot;:{&quot;type&quot;:&quot;webpage&quot;,&quot;id&quot;:&quot;b57a3188-c5a8-315b-b8cb-bb8abd1cc771&quot;,&quot;title&quot;:&quot;Social Media and Mental Health: Correlation between Social Media use and General Mental Well-being&quot;,&quot;author&quot;:[{&quot;family&quot;:&quot;Ahmed&quot;,&quot;given&quot;:&quot;S&quot;,&quot;parse-names&quot;:false,&quot;dropping-particle&quot;:&quot;&quot;,&quot;non-dropping-particle&quot;:&quot;&quot;}],&quot;accessed&quot;:{&quot;date-parts&quot;:[[2024,4,4]]},&quot;URL&quot;:&quot;https://www.kaggle.com/datasets/souvikahmed071/social-media-and-mental-health/data/version/1&quot;,&quot;issued&quot;:{&quot;date-parts&quot;:[[2022,4]]},&quot;volume&quot;:&quot;1&quot;,&quot;container-title-short&quot;:&quot;&quot;},&quot;isTemporary&quot;:false,&quot;suppress-author&quot;:false,&quot;composite&quot;:false,&quot;author-only&quot;:false}]},{&quot;citationID&quot;:&quot;MENDELEY_CITATION_1dcb19d2-15f8-4928-bcf6-8abc56ca83d9&quot;,&quot;properties&quot;:{&quot;noteIndex&quot;:0},&quot;isEdited&quot;:false,&quot;manualOverride&quot;:{&quot;isManuallyOverridden&quot;:false,&quot;citeprocText&quot;:&quot;(Sheykhmousa et al., 2020)&quot;,&quot;manualOverrideText&quot;:&quot;&quot;},&quot;citationTag&quot;:&quot;MENDELEY_CITATION_v3_eyJjaXRhdGlvbklEIjoiTUVOREVMRVlfQ0lUQVRJT05fMWRjYjE5ZDItMTVmOC00OTI4LWJjZjYtOGFiYzU2Y2E4M2Q5IiwicHJvcGVydGllcyI6eyJub3RlSW5kZXgiOjB9LCJpc0VkaXRlZCI6ZmFsc2UsIm1hbnVhbE92ZXJyaWRlIjp7ImlzTWFudWFsbHlPdmVycmlkZGVuIjpmYWxzZSwiY2l0ZXByb2NUZXh0IjoiKFNoZXlraG1vdXNhIGV0IGFsLiwgMjAyMCkiLCJtYW51YWxPdmVycmlkZVRleHQiOiIifSwiY2l0YXRpb25JdGVtcyI6W3siaWQiOiJlNThiOTI1YS00MGJjLTNmZDAtYWE5Ni00ZTMwMTAxODkxYWYiLCJpdGVtRGF0YSI6eyJ0eXBlIjoiYXJ0aWNsZSIsImlkIjoiZTU4YjkyNWEtNDBiYy0zZmQwLWFhOTYtNGUzMDEwMTg5MWFmIiwidGl0bGUiOiJTdXBwb3J0IFZlY3RvciBNYWNoaW5lIFZlcnN1cyBSYW5kb20gRm9yZXN0IGZvciBSZW1vdGUgU2Vuc2luZyBJbWFnZSBDbGFzc2lmaWNhdGlvbjogQSBNZXRhLUFuYWx5c2lzIGFuZCBTeXN0ZW1hdGljIFJldmlldyIsImF1dGhvciI6W3siZmFtaWx5IjoiU2hleWtobW91c2EiLCJnaXZlbiI6Ik1vaGFtbWFkcmV6YSIsInBhcnNlLW5hbWVzIjpmYWxzZSwiZHJvcHBpbmctcGFydGljbGUiOiIiLCJub24tZHJvcHBpbmctcGFydGljbGUiOiIifSx7ImZhbWlseSI6Ik1haGRpYW5wYXJpIiwiZ2l2ZW4iOiJNYXNvdWQiLCJwYXJzZS1uYW1lcyI6ZmFsc2UsImRyb3BwaW5nLXBhcnRpY2xlIjoiIiwibm9uLWRyb3BwaW5nLXBhcnRpY2xlIjoiIn0seyJmYW1pbHkiOiJHaGFuYmFyaSIsImdpdmVuIjoiSGFtaWQiLCJwYXJzZS1uYW1lcyI6ZmFsc2UsImRyb3BwaW5nLXBhcnRpY2xlIjoiIiwibm9uLWRyb3BwaW5nLXBhcnRpY2xlIjoiIn0seyJmYW1pbHkiOiJNb2hhbW1hZGltYW5lc2giLCJnaXZlbiI6IkZhcmliYSIsInBhcnNlLW5hbWVzIjpmYWxzZSwiZHJvcHBpbmctcGFydGljbGUiOiIiLCJub24tZHJvcHBpbmctcGFydGljbGUiOiIifSx7ImZhbWlseSI6IkdoYW1pc2kiLCJnaXZlbiI6IlBlZHJhbSIsInBhcnNlLW5hbWVzIjpmYWxzZSwiZHJvcHBpbmctcGFydGljbGUiOiIiLCJub24tZHJvcHBpbmctcGFydGljbGUiOiIifSx7ImZhbWlseSI6IkhvbWF5b3VuaSIsImdpdmVuIjoiU2FlaWQiLCJwYXJzZS1uYW1lcyI6ZmFsc2UsImRyb3BwaW5nLXBhcnRpY2xlIjoiIiwibm9uLWRyb3BwaW5nLXBhcnRpY2xlIjoiIn1dLCJjb250YWluZXItdGl0bGUiOiJJRUVFIEpvdXJuYWwgb2YgU2VsZWN0ZWQgVG9waWNzIGluIEFwcGxpZWQgRWFydGggT2JzZXJ2YXRpb25zIGFuZCBSZW1vdGUgU2Vuc2luZyIsIkRPSSI6IjEwLjExMDkvSlNUQVJTLjIwMjAuMzAyNjcyNCIsIklTU04iOiIyMTUxMTUzNSIsImlzc3VlZCI6eyJkYXRlLXBhcnRzIjpbWzIwMjBdXX0sInBhZ2UiOiI2MzA4LTYzMjUiLCJhYnN0cmFjdCI6IlNldmVyYWwgbWFjaGluZS1sZWFybmluZyBhbGdvcml0aG1zIGhhdmUgYmVlbiBwcm9wb3NlZCBmb3IgcmVtb3RlIHNlbnNpbmcgaW1hZ2UgY2xhc3NpZmljYXRpb24gZHVyaW5nIHRoZSBwYXN0IHR3byBkZWNhZGVzLiBBbW9uZyB0aGVzZSBtYWNoaW5lIGxlYXJuaW5nIGFsZ29yaXRobXMsIFJhbmRvbSBGb3Jlc3QgKFJGKSBhbmQgU3VwcG9ydCBWZWN0b3IgTWFjaGluZXMgKFNWTSkgaGF2ZSBkcmF3biBhdHRlbnRpb24gdG8gaW1hZ2UgY2xhc3NpZmljYXRpb24gaW4gc2V2ZXJhbCByZW1vdGUgc2Vuc2luZyBhcHBsaWNhdGlvbnMuIFRoaXMgYXJ0aWNsZSByZXZpZXdzIFJGIGFuZCBTVk0gY29uY2VwdHMgcmVsZXZhbnQgdG8gcmVtb3RlIHNlbnNpbmcgaW1hZ2UgY2xhc3NpZmljYXRpb24gYW5kIGFwcGxpZXMgYSBtZXRhLWFuYWx5c2lzIG9mIDI1MSBwZWVyLXJldmlld2VkIGpvdXJuYWwgcGFwZXJzLiBBIGRhdGFiYXNlIHdpdGggbW9yZSB0aGFuIDQwIHF1YW50aXRhdGl2ZSBhbmQgcXVhbGl0YXRpdmUgZmllbGRzIHdhcyBjb25zdHJ1Y3RlZCBmcm9tIHRoZXNlIHJldmlld2VkIHBhcGVycy4gVGhlIG1ldGEtYW5hbHlzaXMgbWFpbmx5IGZvY3VzZXMgb24gMSkgdGhlIGFuYWx5c2lzIHJlZ2FyZGluZyB0aGUgZ2VuZXJhbCBjaGFyYWN0ZXJpc3RpY3Mgb2YgdGhlIHN0dWRpZXMsIHN1Y2ggYXMgZ2VvZ3JhcGhpY2FsIGRpc3RyaWJ1dGlvbiwgZnJlcXVlbmN5IG9mIHRoZSBwYXBlcnMgY29uc2lkZXJpbmcgdGltZSwgam91cm5hbHMsIGFwcGxpY2F0aW9uIGRvbWFpbnMsIGFuZCByZW1vdGUgc2Vuc2luZyBzb2Z0d2FyZSBwYWNrYWdlcyB1c2VkIGluIHRoZSBjYXNlIHN0dWRpZXMsIGFuZCAyKSBhIGNvbXBhcmF0aXZlIGFuYWx5c2lzIHJlZ2FyZGluZyB0aGUgcGVyZm9ybWFuY2VzIG9mIFJGIGFuZCBTVk0gY2xhc3NpZmljYXRpb24gYWdhaW5zdCB2YXJpb3VzIHBhcmFtZXRlcnMsIHN1Y2ggYXMgZGF0YSB0eXBlLCBSUyBhcHBsaWNhdGlvbnMsIHNwYXRpYWwgcmVzb2x1dGlvbiwgYW5kIHRoZSBudW1iZXIgb2YgZXh0cmFjdGVkIGZlYXR1cmVzIGluIHRoZSBmZWF0dXJlIGVuZ2luZWVyaW5nIHN0ZXAuIFRoZSBjaGFsbGVuZ2VzLCByZWNvbW1lbmRhdGlvbnMsIGFuZCBwb3RlbnRpYWwgZGlyZWN0aW9ucyBmb3IgZnV0dXJlIHJlc2VhcmNoIGFyZSBhbHNvIGRpc2N1c3NlZCBpbiBkZXRhaWwuIE1vcmVvdmVyLCBhIHN1bW1hcnkgb2YgdGhlIHJlc3VsdHMgaXMgcHJvdmlkZWQgdG8gYWlkIHJlc2VhcmNoZXJzIHRvIGN1c3RvbWl6ZSB0aGVpciBlZmZvcnRzIGluIG9yZGVyIHRvIGFjaGlldmUgdGhlIG1vc3QgYWNjdXJhdGUgcmVzdWx0cyBiYXNlZCBvbiB0aGVpciB0aGVtYXRpYyBhcHBsaWNhdGlvbnMuIiwicHVibGlzaGVyIjoiSW5zdGl0dXRlIG9mIEVsZWN0cmljYWwgYW5kIEVsZWN0cm9uaWNzIEVuZ2luZWVycyBJbmMuIiwidm9sdW1lIjoiMTMiLCJjb250YWluZXItdGl0bGUtc2hvcnQiOiJJRUVFIEogU2VsIFRvcCBBcHBsIEVhcnRoIE9icyBSZW1vdGUgU2VucyJ9LCJpc1RlbXBvcmFyeSI6ZmFsc2UsInN1cHByZXNzLWF1dGhvciI6ZmFsc2UsImNvbXBvc2l0ZSI6ZmFsc2UsImF1dGhvci1vbmx5IjpmYWxzZX1dfQ==&quot;,&quot;citationItems&quot;:[{&quot;id&quot;:&quot;e58b925a-40bc-3fd0-aa96-4e30101891af&quot;,&quot;itemData&quot;:{&quot;type&quot;:&quot;article&quot;,&quot;id&quot;:&quot;e58b925a-40bc-3fd0-aa96-4e30101891af&quot;,&quot;title&quot;:&quot;Support Vector Machine Versus Random Forest for Remote Sensing Image Classification: A Meta-Analysis and Systematic Review&quot;,&quot;author&quot;:[{&quot;family&quot;:&quot;Sheykhmousa&quot;,&quot;given&quot;:&quot;Mohammadreza&quot;,&quot;parse-names&quot;:false,&quot;dropping-particle&quot;:&quot;&quot;,&quot;non-dropping-particle&quot;:&quot;&quot;},{&quot;family&quot;:&quot;Mahdianpari&quot;,&quot;given&quot;:&quot;Masoud&quot;,&quot;parse-names&quot;:false,&quot;dropping-particle&quot;:&quot;&quot;,&quot;non-dropping-particle&quot;:&quot;&quot;},{&quot;family&quot;:&quot;Ghanbari&quot;,&quot;given&quot;:&quot;Hamid&quot;,&quot;parse-names&quot;:false,&quot;dropping-particle&quot;:&quot;&quot;,&quot;non-dropping-particle&quot;:&quot;&quot;},{&quot;family&quot;:&quot;Mohammadimanesh&quot;,&quot;given&quot;:&quot;Fariba&quot;,&quot;parse-names&quot;:false,&quot;dropping-particle&quot;:&quot;&quot;,&quot;non-dropping-particle&quot;:&quot;&quot;},{&quot;family&quot;:&quot;Ghamisi&quot;,&quot;given&quot;:&quot;Pedram&quot;,&quot;parse-names&quot;:false,&quot;dropping-particle&quot;:&quot;&quot;,&quot;non-dropping-particle&quot;:&quot;&quot;},{&quot;family&quot;:&quot;Homayouni&quot;,&quot;given&quot;:&quot;Saeid&quot;,&quot;parse-names&quot;:false,&quot;dropping-particle&quot;:&quot;&quot;,&quot;non-dropping-particle&quot;:&quot;&quot;}],&quot;container-title&quot;:&quot;IEEE Journal of Selected Topics in Applied Earth Observations and Remote Sensing&quot;,&quot;DOI&quot;:&quot;10.1109/JSTARS.2020.3026724&quot;,&quot;ISSN&quot;:&quot;21511535&quot;,&quot;issued&quot;:{&quot;date-parts&quot;:[[2020]]},&quot;page&quot;:&quot;6308-6325&quot;,&quot;abstract&quot;:&quot;Several machine-learning algorithms have been proposed for remote sensing image classification during the past two decades. Among these machine learning algorithms, Random Forest (RF) and Support Vector Machines (SVM) have drawn attention to image classification in several remote sensing applications. This article reviews RF and SVM concepts relevant to remote sensing image classification and applies a meta-analysis of 251 peer-reviewed journal papers. A database with more than 40 quantitative and qualitative fields was constructed from these reviewed papers. The meta-analysis mainly focuses on 1) the analysis regarding the general characteristics of the studies, such as geographical distribution, frequency of the papers considering time, journals, application domains, and remote sensing software packages used in the case studies, and 2) a comparative analysis regarding the performances of RF and SVM classification against various parameters, such as data type, RS applications, spatial resolution, and the number of extracted features in the feature engineering step. The challenges, recommendations, and potential directions for future research are also discussed in detail. Moreover, a summary of the results is provided to aid researchers to customize their efforts in order to achieve the most accurate results based on their thematic applications.&quot;,&quot;publisher&quot;:&quot;Institute of Electrical and Electronics Engineers Inc.&quot;,&quot;volume&quot;:&quot;13&quot;,&quot;container-title-short&quot;:&quot;IEEE J Sel Top Appl Earth Obs Remote Sens&quot;},&quot;isTemporary&quot;:false,&quot;suppress-author&quot;:false,&quot;composite&quot;:false,&quot;author-only&quot;:false}]},{&quot;citationID&quot;:&quot;MENDELEY_CITATION_289b5bf7-252e-4adc-9e0a-43272b0e691c&quot;,&quot;properties&quot;:{&quot;noteIndex&quot;:0},&quot;isEdited&quot;:false,&quot;manualOverride&quot;:{&quot;isManuallyOverridden&quot;:false,&quot;citeprocText&quot;:&quot;(Ibrahim &amp;#38; Abdulazeez, 2021)&quot;,&quot;manualOverrideText&quot;:&quot;&quot;},&quot;citationTag&quot;:&quot;MENDELEY_CITATION_v3_eyJjaXRhdGlvbklEIjoiTUVOREVMRVlfQ0lUQVRJT05fMjg5YjViZjctMjUyZS00YWRjLTllMGEtNDMyNzJiMGU2OTFjIiwicHJvcGVydGllcyI6eyJub3RlSW5kZXgiOjB9LCJpc0VkaXRlZCI6ZmFsc2UsIm1hbnVhbE92ZXJyaWRlIjp7ImlzTWFudWFsbHlPdmVycmlkZGVuIjpmYWxzZSwiY2l0ZXByb2NUZXh0IjoiKElicmFoaW0gJiMzODsgQWJkdWxhemVleiwgMjAyMSkiLCJtYW51YWxPdmVycmlkZVRleHQiOiIifSwiY2l0YXRpb25JdGVtcyI6W3siaWQiOiI0NmQzZDZkMi01YmRkLTMwZmQtYTc4NS02NzA1YWMyYWE4M2YiLCJpdGVtRGF0YSI6eyJ0eXBlIjoiYXJ0aWNsZS1qb3VybmFsIiwiaWQiOiI0NmQzZDZkMi01YmRkLTMwZmQtYTc4NS02NzA1YWMyYWE4M2YiLCJ0aXRsZSI6IlRoZSBSb2xlIG9mIE1hY2hpbmUgTGVhcm5pbmcgQWxnb3JpdGhtcyBmb3IgRGlhZ25vc2luZyBEaXNlYXNlcyIsImF1dGhvciI6W3siZmFtaWx5IjoiSWJyYWhpbSIsImdpdmVuIjoiSWJyYWhpbS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3OSIsImlzc3VlZCI6eyJkYXRlLXBhcnRzIjpbWzIwMjEsMywxOV1dfSwicGFnZSI6IjEwLTE5IiwiYWJzdHJhY3QiOiJOb3dhZGF5cywgbWFjaGluZSBsZWFybmluZyBhbGdvcml0aG1zIGhhdmUgYmVjb21lIHZlcnkgaW1wb3J0YW50IGluIHRoZSBtZWRpY2FsIHNlY3RvciwgZXNwZWNpYWxseSBmb3IgZGlhZ25vc2luZyBkaXNlYXNlIGZyb20gdGhlIG1lZGljYWwgZGF0YWJhc2UuIE1hbnkgY29tcGFuaWVzIHVzaW5nIHRoZXNlIHRlY2huaXF1ZXMgZm9yIHRoZSBlYXJseSBwcmVkaWN0aW9uIG9mIGRpc2Vhc2VzIGFuZCBlbmhhbmNlIG1lZGljYWwgZGlhZ25vc3RpY3MuIFRoZSBtb3RpdmF0aW9uIG9mIHRoaXMgcGFwZXIgaXMgdG8gZ2l2ZSBhbiBvdmVydmlldyBvZiB0aGUgbWFjaGluZSBsZWFybmluZyBhbGdvcml0aG1zIHRoYXQgYXJlIGFwcGxpZWQgZm9yIHRoZSBpZGVudGlmaWNhdGlvbiBhbmQgcHJlZGljdGlvbiBvZiBtYW55IGRpc2Vhc2VzIHN1Y2ggYXMgTmHDr3ZlIEJheWVzLCBsb2dpc3RpYyByZWdyZXNzaW9uLCBzdXBwb3J0IHZlY3RvciBtYWNoaW5lLCBLLW5lYXJlc3QgbmVpZ2hib3IsIEstbWVhbnMgY2x1c3RlcmluZywgZGVjaXNpb24gdHJlZSwgYW5kIHJhbmRvbSBmb3Jlc3QuIEluIHRoaXMgd29yaywgbWFueSBwcmV2aW91cyBzdHVkaWVzIHdlcmUgcmV2aWV3ZWQgdGhhdCB1c2VkIG1hY2hpbmUgbGVhcm5pbmcgYWxnb3JpdGhtcyBmb3IgZGV0ZWN0aW5nIHZhcmlvdXMgZGlzZWFzZXMgaW4gdGhlIG1lZGljYWwgYXJlYSBpbiB0aGUgbGFzdCB0aHJlZSB5ZWFycy4gQSBjb21wYXJpc29uIGlzIHByb3ZpZGVkIGNvbmNlcm5pbmcgdGhlc2UgYWxnb3JpdGhtcywgYXNzZXNzbWVudCBwcm9jZXNzZXMsIGFuZCB0aGUgb2J0YWluZWQgcmVzdWx0cy4gRmluYWxseSwgYSBkaXNjdXNzaW9uIG9mIHRoZSBwcmV2aW91cyB3b3JrcyBpcyBwcmVzZW50ZWQuIiwicHVibGlzaGVyIjoiSW50ZXJkaXNjaXBsaW5hcnkgUHVibGlzaGluZyBBY2FkZW1pYSIsImlzc3VlIjoiMDEiLCJ2b2x1bWUiOiIyIiwiY29udGFpbmVyLXRpdGxlLXNob3J0IjoiIn0sImlzVGVtcG9yYXJ5IjpmYWxzZSwic3VwcHJlc3MtYXV0aG9yIjpmYWxzZSwiY29tcG9zaXRlIjpmYWxzZSwiYXV0aG9yLW9ubHkiOmZhbHNlfV19&quot;,&quot;citationItems&quot;:[{&quot;id&quot;:&quot;46d3d6d2-5bdd-30fd-a785-6705ac2aa83f&quot;,&quot;itemData&quot;:{&quot;type&quot;:&quot;article-journal&quot;,&quot;id&quot;:&quot;46d3d6d2-5bdd-30fd-a785-6705ac2aa83f&quot;,&quot;title&quot;:&quot;The Role of Machine Learning Algorithms for Diagnosing Diseases&quot;,&quot;author&quot;:[{&quot;family&quot;:&quot;Ibrahim&quot;,&quot;given&quot;:&quot;Ibrahim&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79&quot;,&quot;issued&quot;:{&quot;date-parts&quot;:[[2021,3,19]]},&quot;page&quot;:&quot;10-19&quot;,&quot;abstract&quot;:&quot;Nowadays, machine learning algorithms have become very important in the medical sector, especially for diagnosing disease from the medical database. Many companies using these techniques for the early prediction of diseases and enhance medical diagnostics. The motivation of this paper is to give an overview of the machine learning algorithms that are applied for the identification and prediction of many diseases such as Naïve Bayes, logistic regression, support vector machine, K-nearest neighbor, K-means clustering, decision tree, and random forest. In this work, many previous studies were reviewed that used machine learning algorithms for detecting various diseases in the medical area in the last three years. A comparison is provided concerning these algorithms, assessment processes, and the obtained results. Finally, a discussion of the previous works is presented.&quot;,&quot;publisher&quot;:&quot;Interdisciplinary Publishing Academia&quot;,&quot;issue&quot;:&quot;01&quot;,&quot;volume&quot;:&quot;2&quot;,&quot;container-title-short&quot;:&quot;&quot;},&quot;isTemporary&quot;:false,&quot;suppress-author&quot;:false,&quot;composite&quot;:false,&quot;author-only&quot;:false}]},{&quot;citationID&quot;:&quot;MENDELEY_CITATION_09eeda19-e271-43b2-be90-48fd1370231c&quot;,&quot;properties&quot;:{&quot;noteIndex&quot;:0},&quot;isEdited&quot;:false,&quot;manualOverride&quot;:{&quot;isManuallyOverridden&quot;:false,&quot;citeprocText&quot;:&quot;(Duong &amp;#38; Nguyen-Thi, 2021)&quot;,&quot;manualOverrideText&quot;:&quot;&quot;},&quot;citationTag&quot;:&quot;MENDELEY_CITATION_v3_eyJjaXRhdGlvbklEIjoiTUVOREVMRVlfQ0lUQVRJT05fMDllZWRhMTktZTI3MS00M2IyLWJlOTAtNDhmZDEzNzAyMzFjIiwicHJvcGVydGllcyI6eyJub3RlSW5kZXgiOjB9LCJpc0VkaXRlZCI6ZmFsc2UsIm1hbnVhbE92ZXJyaWRlIjp7ImlzTWFudWFsbHlPdmVycmlkZGVuIjpmYWxzZSwiY2l0ZXByb2NUZXh0IjoiKER1b25nICYjMzg7IE5ndXllbi1UaGksIDIwMjEpIiwibWFudWFsT3ZlcnJpZGVUZXh0IjoiIn0sImNpdGF0aW9uSXRlbXMiOlt7ImlkIjoiZTdkMTFkYjMtZDlhMS0zNWIxLTljODYtNjhkNWJjMjRhYjAyIiwiaXRlbURhdGEiOnsidHlwZSI6ImFydGljbGUtam91cm5hbCIsImlkIjoiZTdkMTFkYjMtZDlhMS0zNWIxLTljODYtNjhkNWJjMjRhYjAyIiwidGl0bGUiOiJBIHJldmlldzogcHJlcHJvY2Vzc2luZyB0ZWNobmlxdWVzIGFuZCBkYXRhIGF1Z21lbnRhdGlvbiBmb3Igc2VudGltZW50IGFuYWx5c2lzIiwiYXV0aG9yIjpbeyJmYW1pbHkiOiJEdW9uZyIsImdpdmVuIjoiSHV1IFRoYW5oIiwicGFyc2UtbmFtZXMiOmZhbHNlLCJkcm9wcGluZy1wYXJ0aWNsZSI6IiIsIm5vbi1kcm9wcGluZy1wYXJ0aWNsZSI6IiJ9LHsiZmFtaWx5IjoiTmd1eWVuLVRoaSIsImdpdmVuIjoiVHJhbSBBbmgiLCJwYXJzZS1uYW1lcyI6ZmFsc2UsImRyb3BwaW5nLXBhcnRpY2xlIjoiIiwibm9uLWRyb3BwaW5nLXBhcnRpY2xlIjoiIn1dLCJjb250YWluZXItdGl0bGUiOiJDb21wdXRhdGlvbmFsIFNvY2lhbCBOZXR3b3JrcyIsIkRPSSI6IjEwLjExODYvczQwNjQ5LTAyMC0wMDA4MC14IiwiSVNTTiI6IjIxOTc0MzE0IiwiaXNzdWVkIjp7ImRhdGUtcGFydHMiOltbMjAyMSwxMiwxXV19LCJhYnN0cmFjdCI6IkluIGxpdGVyYXR1cmUsIHRoZSBtYWNoaW5lIGxlYXJuaW5nLWJhc2VkIHN0dWRpZXMgb2Ygc2VudGltZW50IGFuYWx5c2lzIGFyZSB1c3VhbGx5IHN1cGVydmlzZWQgbGVhcm5pbmcgd2hpY2ggbXVzdCBoYXZlIHByZS1sYWJlbGVkIGRhdGFzZXRzIHRvIGJlIGxhcmdlIGVub3VnaCBpbiBjZXJ0YWluIGRvbWFpbnMuIE9idmlvdXNseSwgdGhpcyB0YXNrIGlzIHRlZGlvdXMsIGV4cGVuc2l2ZSBhbmQgdGltZS1jb25zdW1pbmcgdG8gYnVpbGQsIGFuZCBoYXJkIHRvIGhhbmRsZSB1bnNlZW4gZGF0YS4gVGhpcyBwYXBlciBoYXMgYXBwcm9hY2hlZCBzZW1pLXN1cGVydmlzZWQgbGVhcm5pbmcgZm9yIFZpZXRuYW1lc2Ugc2VudGltZW50IGFuYWx5c2lzIHdoaWNoIGhhcyBsaW1pdGVkIGRhdGFzZXRzLiBXZSBoYXZlIHN1bW1hcml6ZWQgbWFueSBwcmVwcm9jZXNzaW5nIHRlY2huaXF1ZXMgd2hpY2ggd2VyZSBwZXJmb3JtZWQgdG8gY2xlYW4gYW5kIG5vcm1hbGl6ZSBkYXRhLCBuZWdhdGlvbiBoYW5kbGluZywgaW50ZW5zaWZpY2F0aW9uIGhhbmRsaW5nIHRvIGltcHJvdmUgdGhlIHBlcmZvcm1hbmNlcy4gTW9yZW92ZXIsIGRhdGEgYXVnbWVudGF0aW9uIHRlY2huaXF1ZXMsIHdoaWNoIGdlbmVyYXRlIG5ldyBkYXRhIGZyb20gdGhlIG9yaWdpbmFsIGRhdGEgdG8gZW5yaWNoIHRyYWluaW5nIGRhdGEgd2l0aG91dCB1c2VyIGludGVydmVudGlvbiwgaGF2ZSBhbHNvIGJlZW4gcHJlc2VudGVkLiBJbiBleHBlcmltZW50cywgd2UgaGF2ZSBwZXJmb3JtZWQgdmFyaW91cyBhc3BlY3RzIGFuZCBvYnRhaW5lZCBjb21wZXRpdGl2ZSByZXN1bHRzIHdoaWNoIG1heSBtb3RpdmF0ZSB0aGUgbmV4dCBwcm9wb3NpdGlvbnMuIiwicHVibGlzaGVyIjoiU3ByaW5nZXIgU2NpZW5jZSBhbmQgQnVzaW5lc3MgTWVkaWEgRGV1dHNjaGxhbmQgR21iSCIsImlzc3VlIjoiMSIsInZvbHVtZSI6IjgiLCJjb250YWluZXItdGl0bGUtc2hvcnQiOiJDb21wdXQgU29jIE5ldHcifSwiaXNUZW1wb3JhcnkiOmZhbHNlLCJzdXBwcmVzcy1hdXRob3IiOmZhbHNlLCJjb21wb3NpdGUiOmZhbHNlLCJhdXRob3Itb25seSI6ZmFsc2V9XX0=&quot;,&quot;citationItems&quot;:[{&quot;id&quot;:&quot;e7d11db3-d9a1-35b1-9c86-68d5bc24ab02&quot;,&quot;itemData&quot;:{&quot;type&quot;:&quot;article-journal&quot;,&quot;id&quot;:&quot;e7d11db3-d9a1-35b1-9c86-68d5bc24ab02&quot;,&quot;title&quot;:&quot;A review: preprocessing techniques and data augmentation for sentiment analysis&quot;,&quot;author&quot;:[{&quot;family&quot;:&quot;Duong&quot;,&quot;given&quot;:&quot;Huu Thanh&quot;,&quot;parse-names&quot;:false,&quot;dropping-particle&quot;:&quot;&quot;,&quot;non-dropping-particle&quot;:&quot;&quot;},{&quot;family&quot;:&quot;Nguyen-Thi&quot;,&quot;given&quot;:&quot;Tram Anh&quot;,&quot;parse-names&quot;:false,&quot;dropping-particle&quot;:&quot;&quot;,&quot;non-dropping-particle&quot;:&quot;&quot;}],&quot;container-title&quot;:&quot;Computational Social Networks&quot;,&quot;DOI&quot;:&quot;10.1186/s40649-020-00080-x&quot;,&quot;ISSN&quot;:&quot;21974314&quot;,&quot;issued&quot;:{&quot;date-parts&quot;:[[2021,12,1]]},&quot;abstract&quot;:&quot;In literature, the machine learning-based studies of sentiment analysis are usually supervised learning which must have pre-labeled datasets to be large enough in certain domains. Obviously, this task is tedious, expensive and time-consuming to build, and hard to handle unseen data. This paper has approached semi-supervised learning for Vietnamese sentiment analysis which has limited datasets. We have summarized many preprocessing techniques which were performed to clean and normalize data, negation handling, intensification handling to improve the performances. Moreover, data augmentation techniques, which generate new data from the original data to enrich training data without user intervention, have also been presented. In experiments, we have performed various aspects and obtained competitive results which may motivate the next propositions.&quot;,&quot;publisher&quot;:&quot;Springer Science and Business Media Deutschland GmbH&quot;,&quot;issue&quot;:&quot;1&quot;,&quot;volume&quot;:&quot;8&quot;,&quot;container-title-short&quot;:&quot;Comput Soc Netw&quot;},&quot;isTemporary&quot;:false,&quot;suppress-author&quot;:false,&quot;composite&quot;:false,&quot;author-only&quot;:false}]},{&quot;citationID&quot;:&quot;MENDELEY_CITATION_4fe2f840-65d4-42e6-9ae3-a869c4174607&quot;,&quot;properties&quot;:{&quot;noteIndex&quot;:0},&quot;isEdited&quot;:false,&quot;manualOverride&quot;:{&quot;isManuallyOverridden&quot;:false,&quot;citeprocText&quot;:&quot;(Janda &amp;#38; Endresen, 2017)&quot;,&quot;manualOverrideText&quot;:&quot;&quot;},&quot;citationTag&quot;:&quot;MENDELEY_CITATION_v3_eyJjaXRhdGlvbklEIjoiTUVOREVMRVlfQ0lUQVRJT05fNGZlMmY4NDAtNjVkNC00MmU2LTlhZTMtYTg2OWM0MTc0NjA3IiwicHJvcGVydGllcyI6eyJub3RlSW5kZXgiOjB9LCJpc0VkaXRlZCI6ZmFsc2UsIm1hbnVhbE92ZXJyaWRlIjp7ImlzTWFudWFsbHlPdmVycmlkZGVuIjpmYWxzZSwiY2l0ZXByb2NUZXh0IjoiKEphbmRhICYjMzg7IEVuZHJlc2VuLCAyMDE3KSIsIm1hbnVhbE92ZXJyaWRlVGV4dCI6IiJ9LCJjaXRhdGlvbkl0ZW1zIjpbeyJpZCI6ImE2YTJiODAxLTc4ZDMtMzI0OS1hNzc2LTQ1ZDViNTRhZDRkNCIsIml0ZW1EYXRhIjp7InR5cGUiOiJhcnRpY2xlLWpvdXJuYWwiLCJpZCI6ImE2YTJiODAxLTc4ZDMtMzI0OS1hNzc2LTQ1ZDViNTRhZDRkNCIsInRpdGxlIjoiRml2ZSBzdGF0aXN0aWNhbCBtb2RlbHMgZm9yIExpa2VydC10eXBlIGV4cGVyaW1lbnRhbCBkYXRhIG9uIGFjY2VwdGFiaWxpdHkganVkZ21lbnRzIiwiYXV0aG9yIjpbeyJmYW1pbHkiOiJKYW5kYSIsImdpdmVuIjoiTGF1cmEgQS4iLCJwYXJzZS1uYW1lcyI6ZmFsc2UsImRyb3BwaW5nLXBhcnRpY2xlIjoiIiwibm9uLWRyb3BwaW5nLXBhcnRpY2xlIjoiIn0seyJmYW1pbHkiOiJFbmRyZXNlbiIsImdpdmVuIjoiQW5uYSIsInBhcnNlLW5hbWVzIjpmYWxzZSwiZHJvcHBpbmctcGFydGljbGUiOiIiLCJub24tZHJvcHBpbmctcGFydGljbGUiOiIifV0sImNvbnRhaW5lci10aXRsZSI6IkpvdXJuYWwgb2YgUmVzZWFyY2ggRGVzaWduIGFuZCBTdGF0aXN0aWNzIGluIExpbmd1aXN0aWNzIGFuZCBDb21tdW5pY2F0aW9uIFNjaWVuY2UiLCJET0kiOiIxMC4xNTU4L2pyZHMuMzA4MjIiLCJJU1NOIjoiMjA1Mi00MTdYIiwiaXNzdWVkIjp7ImRhdGUtcGFydHMiOltbMjAxNywxMCwzMF1dfSwicGFnZSI6IjIxNy0yNTAiLCJhYnN0cmFjdCI6IlRoaXMgcGFwZXIgY29udHJpYnV0ZXMgdG8gdGhlIG9uZ29pbmcgZGViYXRlIG92ZXIgTGlrZXJ0IHNjYWxlIGV4cGVyaW1lbnRzLCBpbiBwYXJ0aWN1bGFyIHRoZSBpc3N1ZXMgb2YgaG93IHRvIHRyZWF0IGFjY2VwdGFiaWxpdHkganVkZ21lbnQgZGF0YSAoYXMgb3JkaW5hbCBvciBpbnRlcnZhbCkgYW5kIHdoYXQgc3RhdGlzdGljYWwgbW9kZWwgaXMgYXBwcm9wcmlhdGUgdG8gYXBwbHkuIFdlIGFuYWx5emUgZW1waXJpY2FsIGRhdGEgb24gbmF0aXZlIHNwZWFrZXJz4oCZIGludHVpdGlvbnMgcmVnYXJkaW5nIG1hcmdpbmFsIGNoYW5nZS1vZiBzdGF0ZSB2ZXJicyBpbiBSdXNzaWFuIChlLmcuIHVrb25rcmV0aXTigJkg4oCYY29uY3JldGl6ZeKAmSwgb3ZuZcWhbml04oCZIOKAmGV4dGVybmFsaXpl4oCZKSBhbmQgY29tcGFyZSB0aGUgb3V0Y29tZXMgb2YgZml2ZSBzdGF0aXN0aWNhbCBtb2RlbHMgKHBhcmFtZXRyaWMgYW5kIG5vbi1wYXJhbWV0cmljIHRlc3RzKTogKDEpIEFOT1ZBOyAoMikgT3JkaW5hbCBMb2dpc3RpYyBSZWdyZXNzaW9uIE1vZGVsOyAoMykgTWl4ZWQtRWZmZWN0cyBSZWdyZXNzaW9uIE1vZGVsIGZvciBPcmRpbmFsIGRhdGE7ICg0KSBSZWdyZXNzaW9uIFRyZWUgYW5kIFJhbmRvbSBGb3Jlc3RzIE1vZGVsOyBhbmQgKDUpIENsYXNzaWZpY2F0aW9uIFRyZWUgYW5kIFJhbmRvbSBGb3Jlc3RzIE1vZGVsLiBXZSBtYWtlIGZvdXIgY2xhaW1zOiAoMSkgYWxsIGZpdmUgbW9kZWxzIGFyZSBhcHByb3ByaWF0ZSBmb3IgdGhpcyBkYXRhIHRvIGEgZ3JlYXRlciBvciBsZXNzZXIgZGVncmVlOyAoMikgb3ZlcmFsbCwgdGhlIG91dGNvbWVzIG9mIHBhcmFtZXRyaWMgYW5kIG5vbi1wYXJhbWV0cmljIHRlc3RzIGFwcGxpZWQgdG8gdGhpcyBkYXRhIHByb3ZpZGUgY29tcGFyYWJsZSByZXN1bHRzOyAoMykgQ2xhc3NpZmljYXRpb24gVHJlZSBhbmQgUmFuZG9tIEZvcmVzdHMgTW9kZWwgaXMgdGhlIG1vc3QgYXBwcm9wcmlhdGUsIGluZm9ybWF0aXZlLCBhbmQgdXNlci1mcmllbmRseSByZWdhcmRpbmcgdGhpcyBkYXRhOyBhbmQgKDQpIHRoZSB1c2Ugb2YgYSBjdWx0dXJhbGx5IGVudHJlbmNoZWQgZ3JhZGluZyBzY2FsZSBpcyBhbiBhZHZhbnRhZ2UuIiwicHVibGlzaGVyIjoiRXF1aW5veCBQdWJsaXNoaW5nIiwiaXNzdWUiOiIyIiwidm9sdW1lIjoiMyIsImNvbnRhaW5lci10aXRsZS1zaG9ydCI6IiJ9LCJpc1RlbXBvcmFyeSI6ZmFsc2UsInN1cHByZXNzLWF1dGhvciI6ZmFsc2UsImNvbXBvc2l0ZSI6ZmFsc2UsImF1dGhvci1vbmx5IjpmYWxzZX1dfQ==&quot;,&quot;citationItems&quot;:[{&quot;id&quot;:&quot;a6a2b801-78d3-3249-a776-45d5b54ad4d4&quot;,&quot;itemData&quot;:{&quot;type&quot;:&quot;article-journal&quot;,&quot;id&quot;:&quot;a6a2b801-78d3-3249-a776-45d5b54ad4d4&quot;,&quot;title&quot;:&quot;Five statistical models for Likert-type experimental data on acceptability judgments&quot;,&quot;author&quot;:[{&quot;family&quot;:&quot;Janda&quot;,&quot;given&quot;:&quot;Laura A.&quot;,&quot;parse-names&quot;:false,&quot;dropping-particle&quot;:&quot;&quot;,&quot;non-dropping-particle&quot;:&quot;&quot;},{&quot;family&quot;:&quot;Endresen&quot;,&quot;given&quot;:&quot;Anna&quot;,&quot;parse-names&quot;:false,&quot;dropping-particle&quot;:&quot;&quot;,&quot;non-dropping-particle&quot;:&quot;&quot;}],&quot;container-title&quot;:&quot;Journal of Research Design and Statistics in Linguistics and Communication Science&quot;,&quot;DOI&quot;:&quot;10.1558/jrds.30822&quot;,&quot;ISSN&quot;:&quot;2052-417X&quot;,&quot;issued&quot;:{&quot;date-parts&quot;:[[2017,10,30]]},&quot;page&quot;:&quot;217-250&quot;,&quot;abstract&quot;:&quot;This paper contributes to the ongoing debate over Likert scale experiments, in particular the issues of how to treat acceptability judgment data (as ordinal or interval) and what statistical model is appropriate to apply. We analyze empirical data on native speakers’ intuitions regarding marginal change-of state verbs in Russian (e.g. ukonkretit’ ‘concretize’, ovnešnit’ ‘externalize’) and compare the outcomes of five statistical models (parametric and non-parametric tests): (1) ANOVA; (2) Ordinal Logistic Regression Model; (3) Mixed-Effects Regression Model for Ordinal data; (4) Regression Tree and Random Forests Model; and (5) Classification Tree and Random Forests Model. We make four claims: (1) all five models are appropriate for this data to a greater or lesser degree; (2) overall, the outcomes of parametric and non-parametric tests applied to this data provide comparable results; (3) Classification Tree and Random Forests Model is the most appropriate, informative, and user-friendly regarding this data; and (4) the use of a culturally entrenched grading scale is an advantage.&quot;,&quot;publisher&quot;:&quot;Equinox Publishing&quot;,&quot;issue&quot;:&quot;2&quot;,&quot;volume&quot;:&quot;3&quot;,&quot;container-title-short&quot;:&quot;&quot;},&quot;isTemporary&quot;:false,&quot;suppress-author&quot;:false,&quot;composite&quot;:false,&quot;author-only&quot;:false}]},{&quot;citationID&quot;:&quot;MENDELEY_CITATION_7c8c6c98-2ed8-4925-b029-7099828501ee&quot;,&quot;properties&quot;:{&quot;noteIndex&quot;:0},&quot;isEdited&quot;:false,&quot;manualOverride&quot;:{&quot;isManuallyOverridden&quot;:false,&quot;citeprocText&quot;:&quot;(Choi et al., 2020)&quot;,&quot;manualOverrideText&quot;:&quot;&quot;},&quot;citationTag&quot;:&quot;MENDELEY_CITATION_v3_eyJjaXRhdGlvbklEIjoiTUVOREVMRVlfQ0lUQVRJT05fN2M4YzZjOTgtMmVkOC00OTI1LWIwMjktNzA5OTgyODUwMWVlIiwicHJvcGVydGllcyI6eyJub3RlSW5kZXgiOjB9LCJpc0VkaXRlZCI6ZmFsc2UsIm1hbnVhbE92ZXJyaWRlIjp7ImlzTWFudWFsbHlPdmVycmlkZGVuIjpmYWxzZSwiY2l0ZXByb2NUZXh0IjoiKENob2kgZXQgYWwuLCAyMDIwKSIsIm1hbnVhbE92ZXJyaWRlVGV4dCI6IiJ9LCJjaXRhdGlvbkl0ZW1zIjpbeyJpZCI6ImRiZWI2YmY5LTM4ZTEtM2YyZi04ODNmLTY5NjdkMmViZmRmMiIsIml0ZW1EYXRhIjp7InR5cGUiOiJhcnRpY2xlLWpvdXJuYWwiLCJpZCI6ImRiZWI2YmY5LTM4ZTEtM2YyZi04ODNmLTY5NjdkMmViZmRmMiIsInRpdGxlIjoiSW50cm9kdWN0aW9uIHRvIG1hY2hpbmUgbGVhcm5pbmcsIG5ldXJhbCBuZXR3b3JrcywgYW5kIGRlZXAgbGVhcm5pbmciLCJhdXRob3IiOlt7ImZhbWlseSI6IkNob2kiLCJnaXZlbiI6IlJlbmUgWS4iLCJwYXJzZS1uYW1lcyI6ZmFsc2UsImRyb3BwaW5nLXBhcnRpY2xlIjoiIiwibm9uLWRyb3BwaW5nLXBhcnRpY2xlIjoiIn0seyJmYW1pbHkiOiJDb3luZXIiLCJnaXZlbiI6IkFhcm9uIFMuIiwicGFyc2UtbmFtZXMiOmZhbHNlLCJkcm9wcGluZy1wYXJ0aWNsZSI6IiIsIm5vbi1kcm9wcGluZy1wYXJ0aWNsZSI6IiJ9LHsiZmFtaWx5IjoiS2FscGF0aHktQ3JhbWVyIiwiZ2l2ZW4iOiJKYXlhc2hyZWUiLCJwYXJzZS1uYW1lcyI6ZmFsc2UsImRyb3BwaW5nLXBhcnRpY2xlIjoiIiwibm9uLWRyb3BwaW5nLXBhcnRpY2xlIjoiIn0seyJmYW1pbHkiOiJDaGlhbmciLCJnaXZlbiI6Ik1pY2hhZWwgRi4iLCJwYXJzZS1uYW1lcyI6ZmFsc2UsImRyb3BwaW5nLXBhcnRpY2xlIjoiIiwibm9uLWRyb3BwaW5nLXBhcnRpY2xlIjoiIn0seyJmYW1pbHkiOiJQZXRlciBDYW1wYmVsbCIsImdpdmVuIjoiSi4iLCJwYXJzZS1uYW1lcyI6ZmFsc2UsImRyb3BwaW5nLXBhcnRpY2xlIjoiIiwibm9uLWRyb3BwaW5nLXBhcnRpY2xlIjoiIn1dLCJjb250YWluZXItdGl0bGUiOiJUcmFuc2xhdGlvbmFsIFZpc2lvbiBTY2llbmNlIGFuZCBUZWNobm9sb2d5IiwiRE9JIjoiMTAuMTE2Ny90dnN0LjkuMi4xNCIsIklTU04iOiIyMTY0MjU5MSIsImlzc3VlZCI6eyJkYXRlLXBhcnRzIjpbWzIwMjBdXX0sImFic3RyYWN0IjoiUHVycG9zZTogVG8gcHJlc2VudCBhbiBvdmVydmlldyBvZiBjdXJyZW50IG1hY2hpbmUgbGVhcm5pbmcgbWV0aG9kcyBhbmQgdGhlaXIgdXNlIGluIG1lZGljYWwgcmVzZWFyY2gsIGZvY3VzaW5nIG9uIHNlbGVjdCBtYWNoaW5lIGxlYXJuaW5nIHRlY2huaXF1ZXMsIGJlc3QgcHJhY3RpY2VzLCBhbmQgZGVlcCBsZWFybmluZy4gTWV0aG9kczogQSBzeXN0ZW1hdGljIGxpdGVyYXR1cmUgc2VhcmNoIGluIFB1Yk1lZCB3YXMgcGVyZm9ybWVkIGZvciBhcnRpY2xlcyBwZXJ0aW5lbnQgdG8gdGhlIHRvcGljIG9mIGFydGlmaWNpYWwgaW50ZWxsaWdlbmNlIG1ldGhvZHMgdXNlZCBpbiBtZWRpY2luZSB3aXRoIGFuIGVtcGhhc2lzIG9uIG9waHRoYWxtb2xvZ3kuIFJlc3VsdHM6IEEgcmV2aWV3IG9mIG1hY2hpbmUgbGVhcm5pbmcgYW5kIGRlZXAgbGVhcm5pbmcgbWV0aG9kb2xvZ3kgZm9yIHRoZSBhdWRpZW5jZSB3aXRob3V0IGFuIGV4dGVuc2l2ZSB0ZWNobmljYWwgY29tcHV0ZXIgcHJvZ3JhbW1pbmcgYmFja2dyb3VuZC4gQ29uY2x1c2lvbnM6IEFydGlmaWNpYWwgaW50ZWxsaWdlbmNlIGhhcyBhIHByb21pc2luZyBmdXR1cmUgaW4gbWVkaWNpbmU7IGhvd2V2ZXIsIG1hbnkgY2hhbGxlbmdlcyByZW1haW4uIFRyYW5zbGF0aW9uYWwgUmVsZXZhbmNlOiBUaGUgYWltIG9mIHRoaXMgcmV2aWV3IGFydGljbGUgaXMgdG8gcHJvdmlkZSB0aGUgbm9udGVjaG5pY2FsIHJlYWRlcnMgYSBsYXltYW7igJlzIGV4cGxhbmF0aW9uIG9mIHRoZSBtYWNoaW5lIGxlYXJuaW5nIG1ldGhvZHMgYmVpbmcgdXNlZCBpbiBtZWRpY2luZSB0b2RheS4gVGhlIGdvYWwgaXMgdG8gcHJvdmlkZSB0aGUgcmVhZGVyIGEgYmV0dGVyIHVuZGVyc3RhbmRpbmcgb2YgdGhlIHBvdGVudGlhbCBhbmQgY2hhbGxlbmdlcyBvZiBhcnRpZmljaWFsIGludGVsbGlnZW5jZSB3aXRoaW4gdGhlIGZpZWxkIG9mIG1lZGljaW5lLiIsInB1Ymxpc2hlciI6IkFzc29jaWF0aW9uIGZvciBSZXNlYXJjaCBpbiBWaXNpb24gYW5kIE9waHRoYWxtb2xvZ3kgSW5jLiIsImlzc3VlIjoiMiIsInZvbHVtZSI6IjkiLCJjb250YWluZXItdGl0bGUtc2hvcnQiOiJUcmFuc2wgVmlzIFNjaSBUZWNobm9sIn0sImlzVGVtcG9yYXJ5IjpmYWxzZSwic3VwcHJlc3MtYXV0aG9yIjpmYWxzZSwiY29tcG9zaXRlIjpmYWxzZSwiYXV0aG9yLW9ubHkiOmZhbHNlfV19&quot;,&quot;citationItems&quot;:[{&quot;id&quot;:&quot;dbeb6bf9-38e1-3f2f-883f-6967d2ebfdf2&quot;,&quot;itemData&quot;:{&quot;type&quot;:&quot;article-journal&quot;,&quot;id&quot;:&quot;dbeb6bf9-38e1-3f2f-883f-6967d2ebfdf2&quot;,&quot;title&quot;:&quot;Introduction to machine learning, neural networks, and deep learning&quot;,&quot;author&quot;:[{&quot;family&quot;:&quot;Choi&quot;,&quot;given&quot;:&quot;Rene Y.&quot;,&quot;parse-names&quot;:false,&quot;dropping-particle&quot;:&quot;&quot;,&quot;non-dropping-particle&quot;:&quot;&quot;},{&quot;family&quot;:&quot;Coyner&quot;,&quot;given&quot;:&quot;Aaron S.&quot;,&quot;parse-names&quot;:false,&quot;dropping-particle&quot;:&quot;&quot;,&quot;non-dropping-particle&quot;:&quot;&quot;},{&quot;family&quot;:&quot;Kalpathy-Cramer&quot;,&quot;given&quot;:&quot;Jayashree&quot;,&quot;parse-names&quot;:false,&quot;dropping-particle&quot;:&quot;&quot;,&quot;non-dropping-particle&quot;:&quot;&quot;},{&quot;family&quot;:&quot;Chiang&quot;,&quot;given&quot;:&quot;Michael F.&quot;,&quot;parse-names&quot;:false,&quot;dropping-particle&quot;:&quot;&quot;,&quot;non-dropping-particle&quot;:&quot;&quot;},{&quot;family&quot;:&quot;Peter Campbell&quot;,&quot;given&quot;:&quot;J.&quot;,&quot;parse-names&quot;:false,&quot;dropping-particle&quot;:&quot;&quot;,&quot;non-dropping-particle&quot;:&quot;&quot;}],&quot;container-title&quot;:&quot;Translational Vision Science and Technology&quot;,&quot;DOI&quot;:&quot;10.1167/tvst.9.2.14&quot;,&quot;ISSN&quot;:&quot;21642591&quot;,&quot;issued&quot;:{&quot;date-parts&quot;:[[2020]]},&quot;abstract&quot;:&quot;Purpose: To present an overview of current machine learning methods and their use in medical research, focusing on select machine learning techniques, best practices, and deep learning. Methods: A systematic literature search in PubMed was performed for articles pertinent to the topic of artificial intelligence methods used in medicine with an emphasis on ophthalmology. Results: A review of machine learning and deep learning methodology for the audience without an extensive technical computer programming background. Conclusions: Artificial intelligence has a promising future in medicine; however, many challenges remain. Translational Relevance: The aim of this review article is to provide the nontechnical readers a layman’s explanation of the machine learning methods being used in medicine today. The goal is to provide the reader a better understanding of the potential and challenges of artificial intelligence within the field of medicine.&quot;,&quot;publisher&quot;:&quot;Association for Research in Vision and Ophthalmology Inc.&quot;,&quot;issue&quot;:&quot;2&quot;,&quot;volume&quot;:&quot;9&quot;,&quot;container-title-short&quot;:&quot;Transl Vis Sci Technol&quot;},&quot;isTemporary&quot;:false,&quot;suppress-author&quot;:false,&quot;composite&quot;:false,&quot;author-only&quot;:false}]},{&quot;citationID&quot;:&quot;MENDELEY_CITATION_f2bb74b1-a09b-4dd5-9617-6e5568cc65c5&quot;,&quot;properties&quot;:{&quot;noteIndex&quot;:0},&quot;isEdited&quot;:false,&quot;manualOverride&quot;:{&quot;isManuallyOverridden&quot;:false,&quot;citeprocText&quot;:&quot;(Sheykhmousa et al., 2020)&quot;,&quot;manualOverrideText&quot;:&quot;&quot;},&quot;citationTag&quot;:&quot;MENDELEY_CITATION_v3_eyJjaXRhdGlvbklEIjoiTUVOREVMRVlfQ0lUQVRJT05fZjJiYjc0YjEtYTA5Yi00ZGQ1LTk2MTctNmU1NTY4Y2M2NWM1IiwicHJvcGVydGllcyI6eyJub3RlSW5kZXgiOjB9LCJpc0VkaXRlZCI6ZmFsc2UsIm1hbnVhbE92ZXJyaWRlIjp7ImlzTWFudWFsbHlPdmVycmlkZGVuIjpmYWxzZSwiY2l0ZXByb2NUZXh0IjoiKFNoZXlraG1vdXNhIGV0IGFsLiwgMjAyMCkiLCJtYW51YWxPdmVycmlkZVRleHQiOiIifSwiY2l0YXRpb25JdGVtcyI6W3siaWQiOiJlNThiOTI1YS00MGJjLTNmZDAtYWE5Ni00ZTMwMTAxODkxYWYiLCJpdGVtRGF0YSI6eyJ0eXBlIjoiYXJ0aWNsZSIsImlkIjoiZTU4YjkyNWEtNDBiYy0zZmQwLWFhOTYtNGUzMDEwMTg5MWFmIiwidGl0bGUiOiJTdXBwb3J0IFZlY3RvciBNYWNoaW5lIFZlcnN1cyBSYW5kb20gRm9yZXN0IGZvciBSZW1vdGUgU2Vuc2luZyBJbWFnZSBDbGFzc2lmaWNhdGlvbjogQSBNZXRhLUFuYWx5c2lzIGFuZCBTeXN0ZW1hdGljIFJldmlldyIsImF1dGhvciI6W3siZmFtaWx5IjoiU2hleWtobW91c2EiLCJnaXZlbiI6Ik1vaGFtbWFkcmV6YSIsInBhcnNlLW5hbWVzIjpmYWxzZSwiZHJvcHBpbmctcGFydGljbGUiOiIiLCJub24tZHJvcHBpbmctcGFydGljbGUiOiIifSx7ImZhbWlseSI6Ik1haGRpYW5wYXJpIiwiZ2l2ZW4iOiJNYXNvdWQiLCJwYXJzZS1uYW1lcyI6ZmFsc2UsImRyb3BwaW5nLXBhcnRpY2xlIjoiIiwibm9uLWRyb3BwaW5nLXBhcnRpY2xlIjoiIn0seyJmYW1pbHkiOiJHaGFuYmFyaSIsImdpdmVuIjoiSGFtaWQiLCJwYXJzZS1uYW1lcyI6ZmFsc2UsImRyb3BwaW5nLXBhcnRpY2xlIjoiIiwibm9uLWRyb3BwaW5nLXBhcnRpY2xlIjoiIn0seyJmYW1pbHkiOiJNb2hhbW1hZGltYW5lc2giLCJnaXZlbiI6IkZhcmliYSIsInBhcnNlLW5hbWVzIjpmYWxzZSwiZHJvcHBpbmctcGFydGljbGUiOiIiLCJub24tZHJvcHBpbmctcGFydGljbGUiOiIifSx7ImZhbWlseSI6IkdoYW1pc2kiLCJnaXZlbiI6IlBlZHJhbSIsInBhcnNlLW5hbWVzIjpmYWxzZSwiZHJvcHBpbmctcGFydGljbGUiOiIiLCJub24tZHJvcHBpbmctcGFydGljbGUiOiIifSx7ImZhbWlseSI6IkhvbWF5b3VuaSIsImdpdmVuIjoiU2FlaWQiLCJwYXJzZS1uYW1lcyI6ZmFsc2UsImRyb3BwaW5nLXBhcnRpY2xlIjoiIiwibm9uLWRyb3BwaW5nLXBhcnRpY2xlIjoiIn1dLCJjb250YWluZXItdGl0bGUiOiJJRUVFIEpvdXJuYWwgb2YgU2VsZWN0ZWQgVG9waWNzIGluIEFwcGxpZWQgRWFydGggT2JzZXJ2YXRpb25zIGFuZCBSZW1vdGUgU2Vuc2luZyIsIkRPSSI6IjEwLjExMDkvSlNUQVJTLjIwMjAuMzAyNjcyNCIsIklTU04iOiIyMTUxMTUzNSIsImlzc3VlZCI6eyJkYXRlLXBhcnRzIjpbWzIwMjBdXX0sInBhZ2UiOiI2MzA4LTYzMjUiLCJhYnN0cmFjdCI6IlNldmVyYWwgbWFjaGluZS1sZWFybmluZyBhbGdvcml0aG1zIGhhdmUgYmVlbiBwcm9wb3NlZCBmb3IgcmVtb3RlIHNlbnNpbmcgaW1hZ2UgY2xhc3NpZmljYXRpb24gZHVyaW5nIHRoZSBwYXN0IHR3byBkZWNhZGVzLiBBbW9uZyB0aGVzZSBtYWNoaW5lIGxlYXJuaW5nIGFsZ29yaXRobXMsIFJhbmRvbSBGb3Jlc3QgKFJGKSBhbmQgU3VwcG9ydCBWZWN0b3IgTWFjaGluZXMgKFNWTSkgaGF2ZSBkcmF3biBhdHRlbnRpb24gdG8gaW1hZ2UgY2xhc3NpZmljYXRpb24gaW4gc2V2ZXJhbCByZW1vdGUgc2Vuc2luZyBhcHBsaWNhdGlvbnMuIFRoaXMgYXJ0aWNsZSByZXZpZXdzIFJGIGFuZCBTVk0gY29uY2VwdHMgcmVsZXZhbnQgdG8gcmVtb3RlIHNlbnNpbmcgaW1hZ2UgY2xhc3NpZmljYXRpb24gYW5kIGFwcGxpZXMgYSBtZXRhLWFuYWx5c2lzIG9mIDI1MSBwZWVyLXJldmlld2VkIGpvdXJuYWwgcGFwZXJzLiBBIGRhdGFiYXNlIHdpdGggbW9yZSB0aGFuIDQwIHF1YW50aXRhdGl2ZSBhbmQgcXVhbGl0YXRpdmUgZmllbGRzIHdhcyBjb25zdHJ1Y3RlZCBmcm9tIHRoZXNlIHJldmlld2VkIHBhcGVycy4gVGhlIG1ldGEtYW5hbHlzaXMgbWFpbmx5IGZvY3VzZXMgb24gMSkgdGhlIGFuYWx5c2lzIHJlZ2FyZGluZyB0aGUgZ2VuZXJhbCBjaGFyYWN0ZXJpc3RpY3Mgb2YgdGhlIHN0dWRpZXMsIHN1Y2ggYXMgZ2VvZ3JhcGhpY2FsIGRpc3RyaWJ1dGlvbiwgZnJlcXVlbmN5IG9mIHRoZSBwYXBlcnMgY29uc2lkZXJpbmcgdGltZSwgam91cm5hbHMsIGFwcGxpY2F0aW9uIGRvbWFpbnMsIGFuZCByZW1vdGUgc2Vuc2luZyBzb2Z0d2FyZSBwYWNrYWdlcyB1c2VkIGluIHRoZSBjYXNlIHN0dWRpZXMsIGFuZCAyKSBhIGNvbXBhcmF0aXZlIGFuYWx5c2lzIHJlZ2FyZGluZyB0aGUgcGVyZm9ybWFuY2VzIG9mIFJGIGFuZCBTVk0gY2xhc3NpZmljYXRpb24gYWdhaW5zdCB2YXJpb3VzIHBhcmFtZXRlcnMsIHN1Y2ggYXMgZGF0YSB0eXBlLCBSUyBhcHBsaWNhdGlvbnMsIHNwYXRpYWwgcmVzb2x1dGlvbiwgYW5kIHRoZSBudW1iZXIgb2YgZXh0cmFjdGVkIGZlYXR1cmVzIGluIHRoZSBmZWF0dXJlIGVuZ2luZWVyaW5nIHN0ZXAuIFRoZSBjaGFsbGVuZ2VzLCByZWNvbW1lbmRhdGlvbnMsIGFuZCBwb3RlbnRpYWwgZGlyZWN0aW9ucyBmb3IgZnV0dXJlIHJlc2VhcmNoIGFyZSBhbHNvIGRpc2N1c3NlZCBpbiBkZXRhaWwuIE1vcmVvdmVyLCBhIHN1bW1hcnkgb2YgdGhlIHJlc3VsdHMgaXMgcHJvdmlkZWQgdG8gYWlkIHJlc2VhcmNoZXJzIHRvIGN1c3RvbWl6ZSB0aGVpciBlZmZvcnRzIGluIG9yZGVyIHRvIGFjaGlldmUgdGhlIG1vc3QgYWNjdXJhdGUgcmVzdWx0cyBiYXNlZCBvbiB0aGVpciB0aGVtYXRpYyBhcHBsaWNhdGlvbnMuIiwicHVibGlzaGVyIjoiSW5zdGl0dXRlIG9mIEVsZWN0cmljYWwgYW5kIEVsZWN0cm9uaWNzIEVuZ2luZWVycyBJbmMuIiwidm9sdW1lIjoiMTMiLCJjb250YWluZXItdGl0bGUtc2hvcnQiOiJJRUVFIEogU2VsIFRvcCBBcHBsIEVhcnRoIE9icyBSZW1vdGUgU2VucyJ9LCJpc1RlbXBvcmFyeSI6ZmFsc2UsInN1cHByZXNzLWF1dGhvciI6ZmFsc2UsImNvbXBvc2l0ZSI6ZmFsc2UsImF1dGhvci1vbmx5IjpmYWxzZX1dfQ==&quot;,&quot;citationItems&quot;:[{&quot;id&quot;:&quot;e58b925a-40bc-3fd0-aa96-4e30101891af&quot;,&quot;itemData&quot;:{&quot;type&quot;:&quot;article&quot;,&quot;id&quot;:&quot;e58b925a-40bc-3fd0-aa96-4e30101891af&quot;,&quot;title&quot;:&quot;Support Vector Machine Versus Random Forest for Remote Sensing Image Classification: A Meta-Analysis and Systematic Review&quot;,&quot;author&quot;:[{&quot;family&quot;:&quot;Sheykhmousa&quot;,&quot;given&quot;:&quot;Mohammadreza&quot;,&quot;parse-names&quot;:false,&quot;dropping-particle&quot;:&quot;&quot;,&quot;non-dropping-particle&quot;:&quot;&quot;},{&quot;family&quot;:&quot;Mahdianpari&quot;,&quot;given&quot;:&quot;Masoud&quot;,&quot;parse-names&quot;:false,&quot;dropping-particle&quot;:&quot;&quot;,&quot;non-dropping-particle&quot;:&quot;&quot;},{&quot;family&quot;:&quot;Ghanbari&quot;,&quot;given&quot;:&quot;Hamid&quot;,&quot;parse-names&quot;:false,&quot;dropping-particle&quot;:&quot;&quot;,&quot;non-dropping-particle&quot;:&quot;&quot;},{&quot;family&quot;:&quot;Mohammadimanesh&quot;,&quot;given&quot;:&quot;Fariba&quot;,&quot;parse-names&quot;:false,&quot;dropping-particle&quot;:&quot;&quot;,&quot;non-dropping-particle&quot;:&quot;&quot;},{&quot;family&quot;:&quot;Ghamisi&quot;,&quot;given&quot;:&quot;Pedram&quot;,&quot;parse-names&quot;:false,&quot;dropping-particle&quot;:&quot;&quot;,&quot;non-dropping-particle&quot;:&quot;&quot;},{&quot;family&quot;:&quot;Homayouni&quot;,&quot;given&quot;:&quot;Saeid&quot;,&quot;parse-names&quot;:false,&quot;dropping-particle&quot;:&quot;&quot;,&quot;non-dropping-particle&quot;:&quot;&quot;}],&quot;container-title&quot;:&quot;IEEE Journal of Selected Topics in Applied Earth Observations and Remote Sensing&quot;,&quot;DOI&quot;:&quot;10.1109/JSTARS.2020.3026724&quot;,&quot;ISSN&quot;:&quot;21511535&quot;,&quot;issued&quot;:{&quot;date-parts&quot;:[[2020]]},&quot;page&quot;:&quot;6308-6325&quot;,&quot;abstract&quot;:&quot;Several machine-learning algorithms have been proposed for remote sensing image classification during the past two decades. Among these machine learning algorithms, Random Forest (RF) and Support Vector Machines (SVM) have drawn attention to image classification in several remote sensing applications. This article reviews RF and SVM concepts relevant to remote sensing image classification and applies a meta-analysis of 251 peer-reviewed journal papers. A database with more than 40 quantitative and qualitative fields was constructed from these reviewed papers. The meta-analysis mainly focuses on 1) the analysis regarding the general characteristics of the studies, such as geographical distribution, frequency of the papers considering time, journals, application domains, and remote sensing software packages used in the case studies, and 2) a comparative analysis regarding the performances of RF and SVM classification against various parameters, such as data type, RS applications, spatial resolution, and the number of extracted features in the feature engineering step. The challenges, recommendations, and potential directions for future research are also discussed in detail. Moreover, a summary of the results is provided to aid researchers to customize their efforts in order to achieve the most accurate results based on their thematic applications.&quot;,&quot;publisher&quot;:&quot;Institute of Electrical and Electronics Engineers Inc.&quot;,&quot;volume&quot;:&quot;13&quot;,&quot;container-title-short&quot;:&quot;IEEE J Sel Top Appl Earth Obs Remote Sens&quot;},&quot;isTemporary&quot;:false,&quot;suppress-author&quot;:false,&quot;composite&quot;:false,&quot;author-only&quot;:false}]},{&quot;citationID&quot;:&quot;MENDELEY_CITATION_12fecdfb-af20-472a-8b42-dbfcd994bad0&quot;,&quot;properties&quot;:{&quot;noteIndex&quot;:0},&quot;isEdited&quot;:false,&quot;manualOverride&quot;:{&quot;isManuallyOverridden&quot;:false,&quot;citeprocText&quot;:&quot;(Tan, 2021)&quot;,&quot;manualOverrideText&quot;:&quot;&quot;},&quot;citationTag&quot;:&quot;MENDELEY_CITATION_v3_eyJjaXRhdGlvbklEIjoiTUVOREVMRVlfQ0lUQVRJT05fMTJmZWNkZmItYWYyMC00NzJhLThiNDItZGJmY2Q5OTRiYWQwIiwicHJvcGVydGllcyI6eyJub3RlSW5kZXgiOjB9LCJpc0VkaXRlZCI6ZmFsc2UsIm1hbnVhbE92ZXJyaWRlIjp7ImlzTWFudWFsbHlPdmVycmlkZGVuIjpmYWxzZSwiY2l0ZXByb2NUZXh0IjoiKFRhbiwgMjAyMSkiLCJtYW51YWxPdmVycmlkZVRleHQiOiIifSwiY2l0YXRpb25JdGVtcyI6W3siaWQiOiI3MGZmMzNlYy0zYjk1LTM3N2MtYjg2Ny0xMWVmNjBlZjU4ZDMiLCJpdGVtRGF0YSI6eyJ0eXBlIjoicGFwZXItY29uZmVyZW5jZSIsImlkIjoiNzBmZjMzZWMtM2I5NS0zNzdjLWI4NjctMTFlZjYwZWY1OGQzIiwidGl0bGUiOiJNYWNoaW5lIExlYXJuaW5nIEFsZ29yaXRobSBmb3IgQ2xhc3NpZmljYXRpb24iLCJhdXRob3IiOlt7ImZhbWlseSI6IlRhbiIsImdpdmVuIjoiSGFveXVhbiIsInBhcnNlLW5hbWVzIjpmYWxzZSwiZHJvcHBpbmctcGFydGljbGUiOiIiLCJub24tZHJvcHBpbmctcGFydGljbGUiOiIifV0sImNvbnRhaW5lci10aXRsZSI6IkpvdXJuYWwgb2YgUGh5c2ljczogQ29uZmVyZW5jZSBTZXJpZXMiLCJET0kiOiIxMC4xMDg4LzE3NDItNjU5Ni8xOTk0LzEvMDEyMDE2IiwiSVNTTiI6IjE3NDI2NTk2IiwiaXNzdWVkIjp7ImRhdGUtcGFydHMiOltbMjAyMSw4LDEwXV19LCJhYnN0cmFjdCI6IlJlY2VudGx5LCBtYWNoaW5lIGxlYXJuaW5nIG1ldGhvZHMgaGF2ZSBhIGdvb2QgcGVyZm9ybWFuY2UgaW4gdGhlIGZpZWxkIG9mIGNsYXNzaWZpY2F0aW9uIHRhc2tzLiBTdW1tYXJpemluZyBhbmQgY29tcGFyaW5nIHRoZSBwZXJmb3JtYW5jZXMgb2YgZGlmZmVyZW50IGNsYXNzaWZpZXJzIGluIHRoZSBhcHBsaWNhdGlvbiBvZiB0aGVpciBzcGVjaWZpYyBjbGFzc2lmaWNhdGlvbiB0YXNrcyBoYXMgYSByZWZlcmVuY2Ugc2lnbmlmaWNhbmNlLiBJbiB0aGlzIHBhcGVyLCBmaXZlIGNsYXNzaWNhbCBtYWNoaW5lIGxlYXJuaW5nIGNsYXNzaWZpZXJzLCBpbmNsdWRpbmcgR01NLCBSYW5kb20gRm9yZXN0LCBTVk0sIFhHQm9vc3QsIGFuZCBOYWl2ZSBCYXllcywgYXJlIGNvbXBhcmVkIHRvIHNob3cgdGhlaXIgY29tcHV0aW5nIGNoYXJhY3RlcmlzdGljcy4gVGhlIGFkdmFudGFnZXMgYW5kIGRpc2FkdmFudGFnZXMgYXJlIGFuYWx5c2VkIGluIHRoaXMgcGFwZXIuIEJhc2VkIG9uIHRoZSBkaWZmZXJlbnQgZGF0YXNldHMsIG5hbWVseSBkaWZmZXJlbnQgc3BlY2lmaWMgY2xhc3NpZmljYXRpb24gdGFza3MsIHRoZSBkaWZmZXJlbnQgY2xhc3NpZmllcnMgcGVyZm9ybSBzaW1pbGFybHkuIEhvd2V2ZXIsIHRoZSBTVk0tYmFzZWQgY2xhc3NpZmllciBoYXMgdGhlIGxvd2VzdCBhY2N1cmFjeSB3aGlsZSBwcm9jZXNzaW5nIHRoZSB0ZXh0IGRhdGEgdG8gYXBwbHkgdGhlIHRleHQgY2xhc3NpZmljYXRpb24gdGFzay4gVGhpcyByZXN1bHQgc2hvd3MgdGhhdCBpZiB0aGUgY2xhc3NpZmljYXRpb24gdGFzayBpcyBkaWZmaWN1bHQsIHRoZSBhY2N1cmFjeSB3b3VsZCBub3QgYmUgaGlnaC4gVGhpcyByZXNlYXJjaCBzdW1tYXJpemVzIHRoZSBwZXJmb3JtYW5jZXMgb2YgZGlmZmVyZW50IG1hY2hpbmUgbGVhcm5pbmcgbWV0aG9kcyBpbiB0aGUgYXBwbGljYXRpb24gb2Ygc3BlY2lmaWMgY2xhc3NpZmljYXRpb24gdGFza3MuIEFuZCB0aGlzIHJlc2VhcmNoIGhhcyBhIHJlZmVyZW5jZSBzaWduaWZpY2FuY2UgZm9yIHRoZSBtYWNoaW5lIGxlYXJuaW5nLWJhc2VkIGNsYXNzaWZpZXJzLiIsInB1Ymxpc2hlciI6IklPUCBQdWJsaXNoaW5nIEx0ZCIsImlzc3VlIjoiMSIsInZvbHVtZSI6IjE5OTQiLCJjb250YWluZXItdGl0bGUtc2hvcnQiOiJKIFBoeXMgQ29uZiBTZXIifSwiaXNUZW1wb3JhcnkiOmZhbHNlLCJzdXBwcmVzcy1hdXRob3IiOmZhbHNlLCJjb21wb3NpdGUiOmZhbHNlLCJhdXRob3Itb25seSI6ZmFsc2V9XX0=&quot;,&quot;citationItems&quot;:[{&quot;id&quot;:&quot;70ff33ec-3b95-377c-b867-11ef60ef58d3&quot;,&quot;itemData&quot;:{&quot;type&quot;:&quot;paper-conference&quot;,&quot;id&quot;:&quot;70ff33ec-3b95-377c-b867-11ef60ef58d3&quot;,&quot;title&quot;:&quot;Machine Learning Algorithm for Classification&quot;,&quot;author&quot;:[{&quot;family&quot;:&quot;Tan&quot;,&quot;given&quot;:&quot;Haoyuan&quot;,&quot;parse-names&quot;:false,&quot;dropping-particle&quot;:&quot;&quot;,&quot;non-dropping-particle&quot;:&quot;&quot;}],&quot;container-title&quot;:&quot;Journal of Physics: Conference Series&quot;,&quot;DOI&quot;:&quot;10.1088/1742-6596/1994/1/012016&quot;,&quot;ISSN&quot;:&quot;17426596&quot;,&quot;issued&quot;:{&quot;date-parts&quot;:[[2021,8,10]]},&quot;abstract&quot;:&quot;Recently, machine learning methods have a good performance in the field of classification tasks. Summarizing and comparing the performances of different classifiers in the application of their specific classification tasks has a reference significance. In this paper, five classical machine learning classifiers, including GMM, Random Forest, SVM, XGBoost, and Naive Bayes, are compared to show their computing characteristics. The advantages and disadvantages are analysed in this paper. Based on the different datasets, namely different specific classification tasks, the different classifiers perform similarly. However, the SVM-based classifier has the lowest accuracy while processing the text data to apply the text classification task. This result shows that if the classification task is difficult, the accuracy would not be high. This research summarizes the performances of different machine learning methods in the application of specific classification tasks. And this research has a reference significance for the machine learning-based classifiers.&quot;,&quot;publisher&quot;:&quot;IOP Publishing Ltd&quot;,&quot;issue&quot;:&quot;1&quot;,&quot;volume&quot;:&quot;1994&quot;,&quot;container-title-short&quot;:&quot;J Phys Conf Ser&quot;},&quot;isTemporary&quot;:false,&quot;suppress-author&quot;:false,&quot;composite&quot;:false,&quot;author-only&quot;:false}]},{&quot;citationID&quot;:&quot;MENDELEY_CITATION_d21b6cef-3821-4444-aac6-1d632cabffa0&quot;,&quot;properties&quot;:{&quot;noteIndex&quot;:0},&quot;isEdited&quot;:false,&quot;manualOverride&quot;:{&quot;isManuallyOverridden&quot;:false,&quot;citeprocText&quot;:&quot;(Boateng et al., 2020)&quot;,&quot;manualOverrideText&quot;:&quot;&quot;},&quot;citationTag&quot;:&quot;MENDELEY_CITATION_v3_eyJjaXRhdGlvbklEIjoiTUVOREVMRVlfQ0lUQVRJT05fZDIxYjZjZWYtMzgyMS00NDQ0LWFhYzYtMWQ2MzJjYWJmZmEwIiwicHJvcGVydGllcyI6eyJub3RlSW5kZXgiOjB9LCJpc0VkaXRlZCI6ZmFsc2UsIm1hbnVhbE92ZXJyaWRlIjp7ImlzTWFudWFsbHlPdmVycmlkZGVuIjpmYWxzZSwiY2l0ZXByb2NUZXh0IjoiKEJvYXRlbmcgZXQgYWwuLCAyMDIwKSIsIm1hbnVhbE92ZXJyaWRlVGV4dCI6IiJ9LCJjaXRhdGlvbkl0ZW1zIjpbeyJpZCI6ImMwYmFlNmEyLTExMmEtMzdkYi1iZDFmLWU1ZWUxZDE5N2YyZSIsIml0ZW1EYXRhIjp7InR5cGUiOiJhcnRpY2xlLWpvdXJuYWwiLCJpZCI6ImMwYmFlNmEyLTExMmEtMzdkYi1iZDFmLWU1ZWUxZDE5N2YyZSIsInRpdGxlIjoiQmFzaWMgVGVuZXRzIG9mIENsYXNzaWZpY2F0aW9uIEFsZ29yaXRobXMgSy1OZWFyZXN0LU5laWdoYm9yLCBTdXBwb3J0IFZlY3RvciBNYWNoaW5lLCBSYW5kb20gRm9yZXN0IGFuZCBOZXVyYWwgTmV0d29yazogQSBSZXZpZXciLCJhdXRob3IiOlt7ImZhbWlseSI6IkJvYXRlbmciLCJnaXZlbiI6IkVybmVzdCBZZWJvYWgiLCJwYXJzZS1uYW1lcyI6ZmFsc2UsImRyb3BwaW5nLXBhcnRpY2xlIjoiIiwibm9uLWRyb3BwaW5nLXBhcnRpY2xlIjoiIn0seyJmYW1pbHkiOiJPdG9vIiwiZ2l2ZW4iOiJKb3NlcGgiLCJwYXJzZS1uYW1lcyI6ZmFsc2UsImRyb3BwaW5nLXBhcnRpY2xlIjoiIiwibm9uLWRyb3BwaW5nLXBhcnRpY2xlIjoiIn0seyJmYW1pbHkiOiJBYmF5ZSIsImdpdmVuIjoiRGFuaWVsIEEuIiwicGFyc2UtbmFtZXMiOmZhbHNlLCJkcm9wcGluZy1wYXJ0aWNsZSI6IiIsIm5vbi1kcm9wcGluZy1wYXJ0aWNsZSI6IiJ9XSwiY29udGFpbmVyLXRpdGxlIjoiSm91cm5hbCBvZiBEYXRhIEFuYWx5c2lzIGFuZCBJbmZvcm1hdGlvbiBQcm9jZXNzaW5nIiwiRE9JIjoiMTAuNDIzNi9qZGFpcC4yMDIwLjg0MDIwIiwiSVNTTiI6IjIzMjctNzIxMSIsImlzc3VlZCI6eyJkYXRlLXBhcnRzIjpbWzIwMjBdXX0sInBhZ2UiOiIzNDEtMzU3IiwiYWJzdHJhY3QiOiJJbiB0aGlzIHBhcGVyLCBzaXh0eS1laWdodCByZXNlYXJjaCBhcnRpY2xlcyBwdWJsaXNoZWQgYmV0d2VlbiAyMDAwIGFuZCAyMDE3IGFzIHdlbGwgYXMgdGV4dGJvb2tzIHdoaWNoIGVtcGxveWVkIGZvdXIgY2xhc3NpZmljYXRpb24gYWxnb3JpdGhtczogSy1OZWFyZXN0LU5laWdoYm9yIChLTk4pLCBTdXBwb3J0IFZlY3RvciBNYWNoaW5lcyAoU1ZNKSwgUmFuZG9tIEZvcmVzdCAoUkYpIGFuZCBOZXVyYWwgTmV0d29yayAoTk4pIGFzIHRoZSBtYWluIHN0YXRpc3RpY2FsIHRvb2xzIHdlcmUgcmV2aWV3ZWQuIFRoZSBhaW0gd2FzIHRvIGV4YW1pbmUgYW5kIGNvbXBhcmUgdGhlc2Ugbm9ucGFyYW1ldHJpYyBjbGFzc2lmaWNhdGlvbiBtZXRob2RzIG9uIHRoZSBmb2xsb3dpbmcgYXR0cmlidXRlczogcm9idXN0bmVzcyB0byB0cmFpbmluZyBkYXRhLCBzZW5zaXRpdml0eSB0byBjaGFuZ2VzLCBkYXRhIGZpdHRpbmcsIHN0YWJpbGl0eSwgYWJpbGl0eSB0byBoYW5kbGUgbGFyZ2UgZGF0YSBzaXplcywgc2Vuc2l0aXZpdHkgdG8gbm9pc2UsIHRpbWUgaW52ZXN0ZWQgaW4gcGFyYW1ldGVyIHR1bmluZywgYW5kIGFjY3VyYWN5LiBUaGUgcGVyZm9ybWFuY2VzLCBzdHJlbmd0aHMgYW5kIHNob3J0Y29taW5ncyBvZiBlYWNoIG9mIHRoZSBhbGdvcml0aG1zIHdlcmUgZXhhbWluZWQsIGFuZCBmaW5hbGx5LCBhIGNvbmNsdXNpb24gd2FzIGFycml2ZWQgYXQgb24gd2hpY2ggb25lIGhhcyBoaWdoZXIgcGVyZm9ybWFuY2UuIEl0IHdhcyBldmlkZW50IGZyb20gdGhlIGxpdGVyYXR1cmUgcmV2aWV3ZWQgdGhhdCBSRiBpcyB0b28gc2Vuc2l0aXZlIHRvIHNtYWxsIGNoYW5nZXMgaW4gdGhlIHRyYWluaW5nIGRhdGFzZXQgYW5kIGlzIG9jY2FzaW9uYWxseSB1bnN0YWJsZSBhbmQgdGVuZHMgdG8gb3ZlcmZpdCBpbiB0aGUgbW9kZWwuIEtOTiBpcyBlYXN5IHRvIGltcGxlbWVudCBhbmQgdW5kZXJzdGFuZCBidXQgaGFzIGEgbWFqb3IgZHJhd2JhY2sgb2YgYmVjb21pbmcgc2lnbmlmaWNhbnRseSBzbG93IGFzIHRoZSBzaXplIG9mIHRoZSBkYXRhIGluIHVzZSBncm93cywgd2hpbGUgdGhlIGlkZWFsIHZhbHVlIG9mIEsgZm9yIHRoZSBLTk4gY2xhc3NpZmllciBpcyBkaWZmaWN1bHQgdG8gc2V0LiBTVk0gYW5kIFJGIGFyZSBpbnNlbnNpdGl2ZSB0byBub2lzZSBvciBvdmVydHJhaW5pbmcsIHdoaWNoIHNob3dzIHRoZWlyIGFiaWxpdHkgaW4gZGVhbGluZyB3aXRoIHVuYmFsYW5jZWQgZGF0YS4gTGFyZ2VyIGlucHV0IGRhdGFzZXRzIHdpbGwgbGVuZ3RoZW4gY2xhc3NpZmljYXRpb24gdGltZXMgZm9yIE5OIGFuZCBLTk4gbW9yZSB0aGFuIGZvciBTVk0gYW5kIFJGLiBBbW9uZyB0aGVzZSBub25wYXJhbWV0cmljIGNsYXNzaWZpY2F0aW9uIG1ldGhvZHMsIE5OIGhhcyB0aGUgcG90ZW50aWFsIHRvIGJlY29tZSBhIG1vcmUgd2lkZWx5IHVzZWQgY2xhc3NpZmljYXRpb24gYWxnb3JpdGhtLCBidXQgYmVjYXVzZSBvZiB0aGVpciB0aW1lLWNvbnN1bWluZyBwYXJhbWV0ZXIgdHVuaW5nIHByb2NlZHVyZSwgaGlnaCBsZXZlbCBvZiBjb21wbGV4aXR5IGluIGNvbXB1dGF0aW9uYWwgcHJvY2Vzc2luZywgdGhlIG51bWVyb3VzIHR5cGVzIG9mIE5OIGFyY2hpdGVjdHVyZXMgdG8gY2hvb3NlIGZyb20gYW5kIHRoZSBoaWdoIG51bWJlciBvZiBhbGdvcml0aG1zIHVzZWQgZm9yIHRyYWluaW5nLCBtb3N0IHJlc2VhcmNoZXJzIHJlY29tbWVuZCBTVk0gYW5kIFJGIGFzIGVhc2llciBhbmQgd2llbGR5IHVzZWQgbWV0aG9kcyB3aGljaCByZXBlYXRlZGx5IGFjaGlldmUgcmVzdWx0cyB3aXRoIGhpZ2ggYWNjdXJhY2llcyBhbmQgYXJlIG9mdGVuIGZhc3RlciB0byBpbXBsZW1lbnQuIiwicHVibGlzaGVyIjoiU2NpZW50aWZpYyBSZXNlYXJjaCBQdWJsaXNoaW5nLCBJbmMuIiwiaXNzdWUiOiIwNCIsInZvbHVtZSI6IjA4IiwiY29udGFpbmVyLXRpdGxlLXNob3J0IjoiIn0sImlzVGVtcG9yYXJ5IjpmYWxzZSwic3VwcHJlc3MtYXV0aG9yIjpmYWxzZSwiY29tcG9zaXRlIjpmYWxzZSwiYXV0aG9yLW9ubHkiOmZhbHNlfV19&quot;,&quot;citationItems&quot;:[{&quot;id&quot;:&quot;c0bae6a2-112a-37db-bd1f-e5ee1d197f2e&quot;,&quot;itemData&quot;:{&quot;type&quot;:&quot;article-journal&quot;,&quot;id&quot;:&quot;c0bae6a2-112a-37db-bd1f-e5ee1d197f2e&quot;,&quot;title&quot;:&quot;Basic Tenets of Classification Algorithms K-Nearest-Neighbor, Support Vector Machine, Random Forest and Neural Network: A Review&quot;,&quot;author&quot;:[{&quot;family&quot;:&quot;Boateng&quot;,&quot;given&quot;:&quot;Ernest Yeboah&quot;,&quot;parse-names&quot;:false,&quot;dropping-particle&quot;:&quot;&quot;,&quot;non-dropping-particle&quot;:&quot;&quot;},{&quot;family&quot;:&quot;Otoo&quot;,&quot;given&quot;:&quot;Joseph&quot;,&quot;parse-names&quot;:false,&quot;dropping-particle&quot;:&quot;&quot;,&quot;non-dropping-particle&quot;:&quot;&quot;},{&quot;family&quot;:&quot;Abaye&quot;,&quot;given&quot;:&quot;Daniel A.&quot;,&quot;parse-names&quot;:false,&quot;dropping-particle&quot;:&quot;&quot;,&quot;non-dropping-particle&quot;:&quot;&quot;}],&quot;container-title&quot;:&quot;Journal of Data Analysis and Information Processing&quot;,&quot;DOI&quot;:&quot;10.4236/jdaip.2020.84020&quot;,&quot;ISSN&quot;:&quot;2327-7211&quot;,&quot;issued&quot;:{&quot;date-parts&quot;:[[2020]]},&quot;page&quot;:&quot;341-357&quot;,&quot;abstract&quot;:&quot;In this paper, sixty-eight research articles published between 2000 and 2017 as well as textbooks which employed four classification algorithms: K-Nearest-Neighbor (KNN), Support Vector Machines (SVM), Random Forest (RF) and Neural Network (NN) as the main statistical tools were reviewed. The aim was to examine and compare these nonparametric classification methods on the following attributes: robustness to training data, sensitivity to changes, data fitting, stability, ability to handle large data sizes, sensitivity to noise, time invested in parameter tuning, and accuracy. The performances, strengths and shortcomings of each of the algorithms were examined, and finally, a conclusion was arrived at on which one has higher performance. It was evident from the literature reviewed that RF is too sensitive to small changes in the training dataset and is occasionally unstable and tends to overfit in the model. KNN is easy to implement and understand but has a major drawback of becoming significantly slow as the size of the data in use grows, while the ideal value of K for the KNN classifier is difficult to set. SVM and RF are insensitive to noise or overtraining, which shows their ability in dealing with unbalanced data. Larger input datasets will lengthen classification times for NN and KNN more than for SVM and RF. Among these nonparametric classification methods, NN has the potential to become a more widely used classification algorithm, but because of their time-consuming parameter tuning procedure, high level of complexity in computational processing, the numerous types of NN architectures to choose from and the high number of algorithms used for training, most researchers recommend SVM and RF as easier and wieldy used methods which repeatedly achieve results with high accuracies and are often faster to implement.&quot;,&quot;publisher&quot;:&quot;Scientific Research Publishing, Inc.&quot;,&quot;issue&quot;:&quot;04&quot;,&quot;volume&quot;:&quot;08&quot;,&quot;container-title-short&quot;:&quot;&quot;},&quot;isTemporary&quot;:false,&quot;suppress-author&quot;:false,&quot;composite&quot;:false,&quot;author-only&quot;:false}]},{&quot;citationID&quot;:&quot;MENDELEY_CITATION_903faec2-3471-4377-a3f6-db3d93687c52&quot;,&quot;properties&quot;:{&quot;noteIndex&quot;:0},&quot;isEdited&quot;:false,&quot;manualOverride&quot;:{&quot;isManuallyOverridden&quot;:false,&quot;citeprocText&quot;:&quot;(Pandria et al., n.d.)&quot;,&quot;manualOverrideText&quot;:&quot;&quot;},&quot;citationTag&quot;:&quot;MENDELEY_CITATION_v3_eyJjaXRhdGlvbklEIjoiTUVOREVMRVlfQ0lUQVRJT05fOTAzZmFlYzItMzQ3MS00Mzc3LWEzZjYtZGIzZDkzNjg3YzUyIiwicHJvcGVydGllcyI6eyJub3RlSW5kZXgiOjB9LCJpc0VkaXRlZCI6ZmFsc2UsIm1hbnVhbE92ZXJyaWRlIjp7ImlzTWFudWFsbHlPdmVycmlkZGVuIjpmYWxzZSwiY2l0ZXByb2NUZXh0IjoiKFBhbmRyaWEgZXQgYWwuLCBuLmQuKSIsIm1hbnVhbE92ZXJyaWRlVGV4dCI6IiJ9LCJjaXRhdGlvbkl0ZW1zIjpbeyJpZCI6IjlmNjM4MmQ4LTI5MmYtMzYzNi1iMWQ5LTNjY2U4ZWFjMTQzMSIsIml0ZW1EYXRhIjp7InR5cGUiOiJhcnRpY2xlLWpvdXJuYWwiLCJpZCI6IjlmNjM4MmQ4LTI5MmYtMzYzNi1iMWQ5LTNjY2U4ZWFjMTQzMSIsInRpdGxlIjoiQW4gSW5mb3JtYXRpb24gU3lzdGVtIGZvciBTeW1wdG9tIERpYWdub3NpcyBhbmQgSW1wcm92ZW1lbnQgb2YgQXR0ZW50aW9uIERlZmljaXQgSHlwZXJhY3Rpdml0eSBEaXNvcmRlcjogVGhlIEFESEQzNjAgUHJvamVjdCIsImF1dGhvciI6W3siZmFtaWx5IjoiUGFuZHJpYSIsImdpdmVuIjoiTmlraSIsInBhcnNlLW5hbWVzIjpmYWxzZSwiZHJvcHBpbmctcGFydGljbGUiOiIiLCJub24tZHJvcHBpbmctcGFydGljbGUiOiIifSx7ImZhbWlseSI6IlBldHJvbmlrb2xvdSIsImdpdmVuIjoiVmFzaWxlaWEiLCJwYXJzZS1uYW1lcyI6ZmFsc2UsImRyb3BwaW5nLXBhcnRpY2xlIjoiIiwibm9uLWRyb3BwaW5nLXBhcnRpY2xlIjoiIn0seyJmYW1pbHkiOiJMYXphcmlkaXMiLCJnaXZlbiI6IkFyaXN0b3RlbGlzIiwicGFyc2UtbmFtZXMiOmZhbHNlLCJkcm9wcGluZy1wYXJ0aWNsZSI6IiIsIm5vbi1kcm9wcGluZy1wYXJ0aWNsZSI6IiJ9LHsiZmFtaWx5IjoiS2FyYXBpcGVyaXMiLCJnaXZlbiI6IkNocmlzdG9zIiwicGFyc2UtbmFtZXMiOmZhbHNlLCJkcm9wcGluZy1wYXJ0aWNsZSI6IiIsIm5vbi1kcm9wcGluZy1wYXJ0aWNsZSI6IiJ9LHsiZmFtaWx5IjoiS291bG91bXByaXMiLCJnaXZlbiI6IkVsZXV0aGVyaW9zIiwicGFyc2UtbmFtZXMiOmZhbHNlLCJkcm9wcGluZy1wYXJ0aWNsZSI6IiIsIm5vbi1kcm9wcGluZy1wYXJ0aWNsZSI6IiJ9LHsiZmFtaWx5IjoiU3BhY2hvcyIsImdpdmVuIjoiRGltaXRyaW9zIiwicGFyc2UtbmFtZXMiOmZhbHNlLCJkcm9wcGluZy1wYXJ0aWNsZSI6IiIsIm5vbi1kcm9wcGluZy1wYXJ0aWNsZSI6IiJ9LHsiZmFtaWx5IjoiRmFjaGFudGlkaXMiLCJnaXZlbiI6IkFuZXN0aXMiLCJwYXJzZS1uYW1lcyI6ZmFsc2UsImRyb3BwaW5nLXBhcnRpY2xlIjoiIiwibm9uLWRyb3BwaW5nLXBhcnRpY2xlIjoiIn0seyJmYW1pbHkiOiJWYXNpbGVpb3UiLCJnaXZlbiI6IkRpbWl0cmlvcyIsInBhcnNlLW5hbWVzIjpmYWxzZSwiZHJvcHBpbmctcGFydGljbGUiOiIiLCJub24tZHJvcHBpbmctcGFydGljbGUiOiIifSx7ImZhbWlseSI6IlZsYWhhdmFzIiwiZ2l2ZW4iOiJJb2FubmlzIiwicGFyc2UtbmFtZXMiOmZhbHNlLCJkcm9wcGluZy1wYXJ0aWNsZSI6IiIsIm5vbi1kcm9wcGluZy1wYXJ0aWNsZSI6IiJ9LHsiZmFtaWx5IjoiQmFtaWRpcyIsImdpdmVuIjoiUGFuYWdpb3RpcyIsInBhcnNlLW5hbWVzIjpmYWxzZSwiZHJvcHBpbmctcGFydGljbGUiOiIiLCJub24tZHJvcHBpbmctcGFydGljbGUiOiIifV0sIkRPSSI6IjEwLjIxOTYvcHJlcHJpbnRzLjQwMTg5IiwiVVJMIjoiaHR0cHM6Ly9kb2kub3JnLzEwLjIxOTYvcHJlcHJpbnRzLjQwMTg5IiwiY29udGFpbmVyLXRpdGxlLXNob3J0IjoiIn0sImlzVGVtcG9yYXJ5IjpmYWxzZSwic3VwcHJlc3MtYXV0aG9yIjpmYWxzZSwiY29tcG9zaXRlIjpmYWxzZSwiYXV0aG9yLW9ubHkiOmZhbHNlfV19&quot;,&quot;citationItems&quot;:[{&quot;id&quot;:&quot;9f6382d8-292f-3636-b1d9-3cce8eac1431&quot;,&quot;itemData&quot;:{&quot;type&quot;:&quot;article-journal&quot;,&quot;id&quot;:&quot;9f6382d8-292f-3636-b1d9-3cce8eac1431&quot;,&quot;title&quot;:&quot;An Information System for Symptom Diagnosis and Improvement of Attention Deficit Hyperactivity Disorder: The ADHD360 Project&quot;,&quot;author&quot;:[{&quot;family&quot;:&quot;Pandria&quot;,&quot;given&quot;:&quot;Niki&quot;,&quot;parse-names&quot;:false,&quot;dropping-particle&quot;:&quot;&quot;,&quot;non-dropping-particle&quot;:&quot;&quot;},{&quot;family&quot;:&quot;Petronikolou&quot;,&quot;given&quot;:&quot;Vasileia&quot;,&quot;parse-names&quot;:false,&quot;dropping-particle&quot;:&quot;&quot;,&quot;non-dropping-particle&quot;:&quot;&quot;},{&quot;family&quot;:&quot;Lazaridis&quot;,&quot;given&quot;:&quot;Aristotelis&quot;,&quot;parse-names&quot;:false,&quot;dropping-particle&quot;:&quot;&quot;,&quot;non-dropping-particle&quot;:&quot;&quot;},{&quot;family&quot;:&quot;Karapiperis&quot;,&quot;given&quot;:&quot;Christos&quot;,&quot;parse-names&quot;:false,&quot;dropping-particle&quot;:&quot;&quot;,&quot;non-dropping-particle&quot;:&quot;&quot;},{&quot;family&quot;:&quot;Kouloumpris&quot;,&quot;given&quot;:&quot;Eleutherios&quot;,&quot;parse-names&quot;:false,&quot;dropping-particle&quot;:&quot;&quot;,&quot;non-dropping-particle&quot;:&quot;&quot;},{&quot;family&quot;:&quot;Spachos&quot;,&quot;given&quot;:&quot;Dimitrios&quot;,&quot;parse-names&quot;:false,&quot;dropping-particle&quot;:&quot;&quot;,&quot;non-dropping-particle&quot;:&quot;&quot;},{&quot;family&quot;:&quot;Fachantidis&quot;,&quot;given&quot;:&quot;Anestis&quot;,&quot;parse-names&quot;:false,&quot;dropping-particle&quot;:&quot;&quot;,&quot;non-dropping-particle&quot;:&quot;&quot;},{&quot;family&quot;:&quot;Vasileiou&quot;,&quot;given&quot;:&quot;Dimitrios&quot;,&quot;parse-names&quot;:false,&quot;dropping-particle&quot;:&quot;&quot;,&quot;non-dropping-particle&quot;:&quot;&quot;},{&quot;family&quot;:&quot;Vlahavas&quot;,&quot;given&quot;:&quot;Ioannis&quot;,&quot;parse-names&quot;:false,&quot;dropping-particle&quot;:&quot;&quot;,&quot;non-dropping-particle&quot;:&quot;&quot;},{&quot;family&quot;:&quot;Bamidis&quot;,&quot;given&quot;:&quot;Panagiotis&quot;,&quot;parse-names&quot;:false,&quot;dropping-particle&quot;:&quot;&quot;,&quot;non-dropping-particle&quot;:&quot;&quot;}],&quot;DOI&quot;:&quot;10.2196/preprints.40189&quot;,&quot;URL&quot;:&quot;https://doi.org/10.2196/preprints.40189&quot;,&quot;container-title-short&quot;:&quot;&quot;},&quot;isTemporary&quot;:false,&quot;suppress-author&quot;:false,&quot;composite&quot;:false,&quot;author-only&quot;:false}]},{&quot;citationID&quot;:&quot;MENDELEY_CITATION_dbad8bec-9080-4c10-a620-423d4dc48ae3&quot;,&quot;properties&quot;:{&quot;noteIndex&quot;:0},&quot;isEdited&quot;:false,&quot;manualOverride&quot;:{&quot;isManuallyOverridden&quot;:false,&quot;citeprocText&quot;:&quot;(Guleria &amp;#38; Sood, 2023)&quot;,&quot;manualOverrideText&quot;:&quot;&quot;},&quot;citationTag&quot;:&quot;MENDELEY_CITATION_v3_eyJjaXRhdGlvbklEIjoiTUVOREVMRVlfQ0lUQVRJT05fZGJhZDhiZWMtOTA4MC00YzEwLWE2MjAtNDIzZDRkYzQ4YWUzIiwicHJvcGVydGllcyI6eyJub3RlSW5kZXgiOjB9LCJpc0VkaXRlZCI6ZmFsc2UsIm1hbnVhbE92ZXJyaWRlIjp7ImlzTWFudWFsbHlPdmVycmlkZGVuIjpmYWxzZSwiY2l0ZXByb2NUZXh0IjoiKEd1bGVyaWEgJiMzODsgU29vZCwgMjAyMykiLCJtYW51YWxPdmVycmlkZVRleHQiOiIifSwiY2l0YXRpb25JdGVtcyI6W3siaWQiOiJmNmJhNTZhOC01MjYyLTMyOWMtODUyMy0wZWUzYjQxN2Q0NjEiLCJpdGVtRGF0YSI6eyJ0eXBlIjoiYXJ0aWNsZS1qb3VybmFsIiwiaWQiOiJmNmJhNTZhOC01MjYyLTMyOWMtODUyMy0wZWUzYjQxN2Q0NjEiLCJ0aXRsZSI6IkV4cGxhaW5hYmxlIEFJIGFuZCBtYWNoaW5lIGxlYXJuaW5nOiBwZXJmb3JtYW5jZSBldmFsdWF0aW9uIGFuZCBleHBsYWluYWJpbGl0eSBvZiBjbGFzc2lmaWVycyBvbiBlZHVjYXRpb25hbCBkYXRhIG1pbmluZyBpbnNwaXJlZCBjYXJlZXIgY291bnNlbGluZyIsImF1dGhvciI6W3siZmFtaWx5IjoiR3VsZXJpYSIsImdpdmVuIjoiUHJhdGl5dXNoIiwicGFyc2UtbmFtZXMiOmZhbHNlLCJkcm9wcGluZy1wYXJ0aWNsZSI6IiIsIm5vbi1kcm9wcGluZy1wYXJ0aWNsZSI6IiJ9LHsiZmFtaWx5IjoiU29vZCIsImdpdmVuIjoiTWFudSIsInBhcnNlLW5hbWVzIjpmYWxzZSwiZHJvcHBpbmctcGFydGljbGUiOiIiLCJub24tZHJvcHBpbmctcGFydGljbGUiOiIifV0sImNvbnRhaW5lci10aXRsZSI6IkVkdWNhdGlvbiBhbmQgSW5mb3JtYXRpb24gVGVjaG5vbG9naWVzIiwiY29udGFpbmVyLXRpdGxlLXNob3J0IjoiRWR1YyBJbmYgVGVjaG5vbCAoRG9yZHIpIiwiRE9JIjoiMTAuMTAwNy9zMTA2MzktMDIyLTExMjIxLTIiLCJJU1NOIjoiMTU3Mzc2MDgiLCJpc3N1ZWQiOnsiZGF0ZS1wYXJ0cyI6W1syMDIzLDEsMV1dfSwicGFnZSI6IjEwODEtMTExNiIsImFic3RyYWN0IjoiTWFjaGluZSBMZWFybmluZyBjb25jZXB0IGxlYXJucyBmcm9tIGV4cGVyaWVuY2VzLCBpbmZlcmVuY2VzIGFuZCBjb25jZWl2ZXMgY29tcGxleCBxdWVyaWVzLiBNYWNoaW5lIGxlYXJuaW5nIHRlY2huaXF1ZXMgY2FuIGJlIHVzZWQgdG8gZGV2ZWxvcCB0aGUgZWR1Y2F0aW9uYWwgZnJhbWV3b3JrIHdoaWNoIHVuZGVyc3RhbmRzIHRoZSBpbnB1dHMgZnJvbSBzdHVkZW50cywgcGFyZW50cyBhbmQgd2l0aCBpbnRlbGxpZ2VuY2UgZ2VuZXJhdGVzIHRoZSByZXN1bHQuIFRoZSBmcmFtZXdvcmsgaW50ZWdyYXRlcyB0aGUgZmVhdHVyZXMgb2YgTWFjaGluZSBMZWFybmluZyAoTUwpLCBFeHBsYWluYWJsZSBBSSAoWEFJKSB0byBhbmFseXplIHRoZSBlZHVjYXRpb25hbCBmYWN0b3JzIHdoaWNoIGFyZSBoZWxwZnVsIHRvIHN0dWRlbnRzIGluIGFjaGlldmluZyBjYXJlZXIgcGxhY2VtZW50cyBhbmQgaGVscCBzdHVkZW50cyB0byBvcHQgZm9yIHRoZSByaWdodCBkZWNpc2lvbiBmb3IgdGhlaXIgY2FyZWVyIGdyb3d0aC4gSXQgaXMgc3VwcG9zZWQgdG8gd29yayBsaWtlIGFuIGV4cGVydCBzeXN0ZW0gd2l0aCBkZWNpc2lvbiBzdXBwb3J0IHRvIGZpZ3VyZSBvdXQgdGhlIHByb2JsZW1zLCB0aGUgd2F5IGh1bWFucyBzb2x2ZSB0aGUgcHJvYmxlbXMgYnkgdW5kZXJzdGFuZGluZywgYW5hbHl6aW5nLCBhbmQgcmVtZW1iZXJpbmcuIEluIHRoaXMgcGFwZXIsIHRoZSBhdXRob3JzIGhhdmUgcHJvcG9zZWQgYSBmcmFtZXdvcmsgZm9yIGNhcmVlciBjb3Vuc2VsaW5nIG9mIHN0dWRlbnRzIHVzaW5nIE1MIGFuZCBBSSB0ZWNobmlxdWVzLiBNTC1iYXNlZCBXaGl0ZSBhbmQgQmxhY2sgQm94IG1vZGVscyBhbmFseXplIHRoZSBlZHVjYXRpb25hbCBkYXRhc2V0IGNvbXByaXNpbmcgb2YgYWNhZGVtaWMgYW5kIGVtcGxveWFiaWxpdHkgYXR0cmlidXRlcyB0aGF0IGFyZSBpbXBvcnRhbnQgZm9yIHRoZSBqb2IgcGxhY2VtZW50cyBhbmQgc2tpbGxpbmcgb2YgdGhlIHN0dWRlbnRzLiBJbiB0aGUgcHJvcG9zZWQgZnJhbWV3b3JrLCBXaGl0ZSBCb3ggYW5kIEJsYWNrIEJveCBtb2RlbHMgZ2V0IHRyYWluZWQgb3ZlciBhbiBlZHVjYXRpb25hbCBkYXRhc2V0IHRha2VuIGluIHRoZSBzdHVkeS4gVGhlIFJlY2FsbCBhbmQgRi1NZWFzdXJlIHNjb3JlIGFjaGlldmVkIGJ5IHRoZSBOYWl2ZSBCYXllcyBmb3IgcGVyZm9ybWluZyBwcmVkaWN0aW9ucyBpcyA5MS4yJSBhbmQgOTAuNyUgdGhhdCBpcyBiZXN0IGNvbXBhcmVkIHRvIHRoZSBzY29yZSBvZiBMb2dpc3RpYyBSZWdyZXNzaW9uLCBEZWNpc2lvbiBUcmVlLCBTVk0sIEtOTiwgYW5kIEVuc2VtYmxlIG1vZGVscyB0YWtlbiBpbiB0aGUgc3R1ZHkuIiwicHVibGlzaGVyIjoiU3ByaW5nZXIiLCJpc3N1ZSI6IjEiLCJ2b2x1bWUiOiIyOCJ9LCJpc1RlbXBvcmFyeSI6ZmFsc2UsInN1cHByZXNzLWF1dGhvciI6ZmFsc2UsImNvbXBvc2l0ZSI6ZmFsc2UsImF1dGhvci1vbmx5IjpmYWxzZX1dfQ==&quot;,&quot;citationItems&quot;:[{&quot;id&quot;:&quot;f6ba56a8-5262-329c-8523-0ee3b417d461&quot;,&quot;itemData&quot;:{&quot;type&quot;:&quot;article-journal&quot;,&quot;id&quot;:&quot;f6ba56a8-5262-329c-8523-0ee3b417d461&quot;,&quot;title&quot;:&quot;Explainable AI and machine learning: performance evaluation and explainability of classifiers on educational data mining inspired career counseling&quot;,&quot;author&quot;:[{&quot;family&quot;:&quot;Guleria&quot;,&quot;given&quot;:&quot;Pratiyush&quot;,&quot;parse-names&quot;:false,&quot;dropping-particle&quot;:&quot;&quot;,&quot;non-dropping-particle&quot;:&quot;&quot;},{&quot;family&quot;:&quot;Sood&quot;,&quot;given&quot;:&quot;Manu&quot;,&quot;parse-names&quot;:false,&quot;dropping-particle&quot;:&quot;&quot;,&quot;non-dropping-particle&quot;:&quot;&quot;}],&quot;container-title&quot;:&quot;Education and Information Technologies&quot;,&quot;container-title-short&quot;:&quot;Educ Inf Technol (Dordr)&quot;,&quot;DOI&quot;:&quot;10.1007/s10639-022-11221-2&quot;,&quot;ISSN&quot;:&quot;15737608&quot;,&quot;issued&quot;:{&quot;date-parts&quot;:[[2023,1,1]]},&quot;page&quot;:&quot;1081-1116&quot;,&quot;abstract&quot;:&quot;Machine Learning concept learns from experiences, inferences and conceives complex queries. Machine learning techniques can be used to develop the educational framework which understands the inputs from students, parents and with intelligence generates the result. The framework integrates the features of Machine Learning (ML), Explainable AI (XAI) to analyze the educational factors which are helpful to students in achieving career placements and help students to opt for the right decision for their career growth. It is supposed to work like an expert system with decision support to figure out the problems, the way humans solve the problems by understanding, analyzing, and remembering. In this paper, the authors have proposed a framework for career counseling of students using ML and AI techniques. ML-based White and Black Box models analyze the educational dataset comprising of academic and employability attributes that are important for the job placements and skilling of the students. In the proposed framework, White Box and Black Box models get trained over an educational dataset taken in the study. The Recall and F-Measure score achieved by the Naive Bayes for performing predictions is 91.2% and 90.7% that is best compared to the score of Logistic Regression, Decision Tree, SVM, KNN, and Ensemble models taken in the study.&quot;,&quot;publisher&quot;:&quot;Springer&quot;,&quot;issue&quot;:&quot;1&quot;,&quot;volume&quot;:&quot;28&quot;},&quot;isTemporary&quot;:false,&quot;suppress-author&quot;:false,&quot;composite&quot;:false,&quot;author-only&quot;:false}]},{&quot;citationID&quot;:&quot;MENDELEY_CITATION_94cf3e0c-d3bb-48ce-8e1e-54563a07020e&quot;,&quot;properties&quot;:{&quot;noteIndex&quot;:0},&quot;isEdited&quot;:false,&quot;manualOverride&quot;:{&quot;isManuallyOverridden&quot;:false,&quot;citeprocText&quot;:&quot;(Bhatnagar et al., 2022)&quot;,&quot;manualOverrideText&quot;:&quot;&quot;},&quot;citationTag&quot;:&quot;MENDELEY_CITATION_v3_eyJjaXRhdGlvbklEIjoiTUVOREVMRVlfQ0lUQVRJT05fOTRjZjNlMGMtZDNiYi00OGNlLThlMWUtNTQ1NjNhMDcwMjBlIiwicHJvcGVydGllcyI6eyJub3RlSW5kZXgiOjB9LCJpc0VkaXRlZCI6ZmFsc2UsIm1hbnVhbE92ZXJyaWRlIjp7ImlzTWFudWFsbHlPdmVycmlkZGVuIjpmYWxzZSwiY2l0ZXByb2NUZXh0IjoiKEJoYXRuYWdhciBldCBhbC4sIDIwMjIpIiwibWFudWFsT3ZlcnJpZGVUZXh0IjoiIn0sImNpdGF0aW9uSXRlbXMiOlt7ImlkIjoiMGFjOGViNTUtYzk5Mi0zNzU3LWE1NWYtOTdjNmVlOTljZDRjIiwiaXRlbURhdGEiOnsidHlwZSI6InBhcGVyLWNvbmZlcmVuY2UiLCJpZCI6IjBhYzhlYjU1LWM5OTItMzc1Ny1hNTVmLTk3YzZlZTk5Y2Q0YyIsInRpdGxlIjoiRGV0ZWN0aW9uIGFuZCBjbGFzc2lmaWNhdGlvbiBvZiBhbnhpZXR5IGluIHVuaXZlcnNpdHkgc3R1ZGVudHMgdGhyb3VnaCB0aGUgYXBwbGljYXRpb24gb2YgbWFjaGluZSBsZWFybmluZyIsImF1dGhvciI6W3siZmFtaWx5IjoiQmhhdG5hZ2FyIiwiZ2l2ZW4iOiJTaGF1cnlhIiwicGFyc2UtbmFtZXMiOmZhbHNlLCJkcm9wcGluZy1wYXJ0aWNsZSI6IiIsIm5vbi1kcm9wcGluZy1wYXJ0aWNsZSI6IiJ9LHsiZmFtaWx5IjoiQWdhcndhbCIsImdpdmVuIjoiSnlvdGkiLCJwYXJzZS1uYW1lcyI6ZmFsc2UsImRyb3BwaW5nLXBhcnRpY2xlIjoiIiwibm9uLWRyb3BwaW5nLXBhcnRpY2xlIjoiIn0seyJmYW1pbHkiOiJTaGFybWEiLCJnaXZlbiI6Ik9qYXN2aSBSYWplZXYiLCJwYXJzZS1uYW1lcyI6ZmFsc2UsImRyb3BwaW5nLXBhcnRpY2xlIjoiIiwibm9uLWRyb3BwaW5nLXBhcnRpY2xlIjoiIn1dLCJjb250YWluZXItdGl0bGUiOiJQcm9jZWRpYSBDb21wdXRlciBTY2llbmNlIiwiRE9JIjoiMTAuMTAxNi9qLnByb2NzLjIwMjMuMDEuMTMyIiwiSVNTTiI6IjE4NzcwNTA5IiwiaXNzdWVkIjp7ImRhdGUtcGFydHMiOltbMjAyMl1dfSwicGFnZSI6IjE1NDItMTU1MCIsImFic3RyYWN0IjoiTWVudGFsIEhlYWx0aCBoYXMgcmVjZW50bHkgdHJhbnNmb3JtZWQgaW50byBhIGRvbWFpbiB0aGF0IGNhdXNlZCBpbnRlcmVzdCBpbiBhbG1vc3QgZXZlcnkgZmllbGQgYW5kIGhhcyBnYXJuZXJlZCBhdHRlbnRpb24gaW4gcmVjZW50IHllYXJzLCBtaWxsaW9ucyBvZiBwZW9wbGUgc3VmZmVyIGR1ZSB0byBtZW50YWwgaWxsbmVzc2VzIHRoYXQgYXJlIG9mdGVuIGxlZnQgdW5hY2NvdW50ZWQgZm9yLCBhIHZhc3QgbWFqb3JpdHkgb2YgdGhlc2UgcGVvcGxlIGFyZSB5b3VuZ3N0ZXJzLCBhIGxhcmdlIGNodW5rIGJlaW5nIHN0dWRlbnRzIGJlbG9uZ2luZyB0byB2YXJpb3VzIHVuaXZlcnNpdGllcy4gVGhpcyByZXNlYXJjaCdzIGFpbSB3YXMgdG8gcGlucG9pbnQgdGhlIGV4dGVudCBvZiBhbnhpZXR5LCBpbiBjb25qdW5jdGlvbiwgaXRzIGVmZmVjdHMsIGFzIG5vdGljZWQgaW4gSW5kaWFuIHVuaXZlcnNpdHkgc3R1ZGVudHMuIFRoZSBkYXRhc2V0IHdhcyBnYXRoZXJlZCB1c2luZyBhIHF1ZXN0aW9ubmFpcmUsIHRoYXQgd2FzIG1hdGNoaW5nIHdpdGggTGlrZXJ0IHNjYWxlIG1lYXN1cmVtZW50IGNyaXRlcmlhLCB3aGljaCBjb25zaXN0ZWQgb2YgdW5pdmVyc2l0eSBlbmdpbmVlcmluZyBzdHVkZW50cy4gVGhpcyBxdWVzdGlvbm5haXJlIHdhcyBkaXN0cmlidXRlZCBhbW9uZ3N0IDEyNyBlbmdpbmVlcmluZyBzdHVkZW50cywgYXMgYSByZXN1bHQsIHRoZSBsZXZlbCBvZiBhbnhpZXR5IHdhcyBxdWFudGlmaWVkLCBhbmQgaXRzIGNhdXNlcyBhbmQgZWZmZWN0cyB3ZXJlIGlkZW50aWZpZWQsIGEgc2VyaWVzIG9mIHN0YXRpc3RpY2FsIHJlbGlhYmlsaXR5IGFuZCB2YWxpZGl0eSB0ZXN0cyB3ZXJlIHBlcmZvcm1lZCBvbiB0aGUgZGF0YXNldC4gTWFjaGluZSBsZWFybmluZyBhbGdvcml0aG1zIGFyZSBhcHBsaWVkIGluIHRoZSBlbmQgdG8gY2xhc3NpZnkgdGhlIGFueGlldHkgbGV2ZWwgYmFzZWQgb24gdGhlIGVmZmVjdHMgb2YgYW54aWV0eSBhZnRlciBiZWluZyB0cmFpbmVkIG9uIHByZS1leGlzdGluZyBkYXRhIHBvaW50cy4gSXQgd2FzIGZvdW5kIHRoYXQgdGhlIENyb25iYWNoJ3MgYWxwaGEgdmFsdWUgZm9yIHRoZSBlbnRpcmUgZGF0YXNldCB3YXMgMC43MjMgYW5kIFBlYXJzb24ncyBjb3JyZWxhdGlvbiBjb2VmZmljaWVudCB3YXMgMC44MjMsIHRoZSBhY2N1cmFjeSBmb3IgdGhlIG5hw692ZSBiYXllcywgZGVjaXNpb24gdHJlZSwgcmFuZG9tIGZvcmVzdCBhbmQgc3VwcG9ydCB2ZWN0b3IgbWFjaGluZSBhbGdvcml0aG1zIHdlcmUgNzEuMDUlLCA3MS4wNSUsIDc4LjklIGFuZCA3NS41JSByZXNwZWN0aXZlbHkuIiwicHVibGlzaGVyIjoiRWxzZXZpZXIgQi5WLiIsInZvbHVtZSI6IjIxOCIsImNvbnRhaW5lci10aXRsZS1zaG9ydCI6IlByb2NlZGlhIENvbXB1dCBTY2kifSwiaXNUZW1wb3JhcnkiOmZhbHNlLCJzdXBwcmVzcy1hdXRob3IiOmZhbHNlLCJjb21wb3NpdGUiOmZhbHNlLCJhdXRob3Itb25seSI6ZmFsc2V9XX0=&quot;,&quot;citationItems&quot;:[{&quot;id&quot;:&quot;0ac8eb55-c992-3757-a55f-97c6ee99cd4c&quot;,&quot;itemData&quot;:{&quot;type&quot;:&quot;paper-conference&quot;,&quot;id&quot;:&quot;0ac8eb55-c992-3757-a55f-97c6ee99cd4c&quot;,&quot;title&quot;:&quot;Detection and classification of anxiety in university students through the application of machine learning&quot;,&quot;author&quot;:[{&quot;family&quot;:&quot;Bhatnagar&quot;,&quot;given&quot;:&quot;Shaurya&quot;,&quot;parse-names&quot;:false,&quot;dropping-particle&quot;:&quot;&quot;,&quot;non-dropping-particle&quot;:&quot;&quot;},{&quot;family&quot;:&quot;Agarwal&quot;,&quot;given&quot;:&quot;Jyoti&quot;,&quot;parse-names&quot;:false,&quot;dropping-particle&quot;:&quot;&quot;,&quot;non-dropping-particle&quot;:&quot;&quot;},{&quot;family&quot;:&quot;Sharma&quot;,&quot;given&quot;:&quot;Ojasvi Rajeev&quot;,&quot;parse-names&quot;:false,&quot;dropping-particle&quot;:&quot;&quot;,&quot;non-dropping-particle&quot;:&quot;&quot;}],&quot;container-title&quot;:&quot;Procedia Computer Science&quot;,&quot;DOI&quot;:&quot;10.1016/j.procs.2023.01.132&quot;,&quot;ISSN&quot;:&quot;18770509&quot;,&quot;issued&quot;:{&quot;date-parts&quot;:[[2022]]},&quot;page&quot;:&quot;1542-1550&quot;,&quot;abstract&quot;:&quot;Mental Health has recently transformed into a domain that caused interest in almost every field and has garnered attention in recent years, millions of people suffer due to mental illnesses that are often left unaccounted for, a vast majority of these people are youngsters, a large chunk being students belonging to various universities. This research's aim was to pinpoint the extent of anxiety, in conjunction, its effects, as noticed in Indian university students. The dataset was gathered using a questionnaire, that was matching with Likert scale measurement criteria, which consisted of university engineering students. This questionnaire was distributed amongst 127 engineering students, as a result, the level of anxiety was quantified, and its causes and effects were identified, a series of statistical reliability and validity tests were performed on the dataset. Machine learning algorithms are applied in the end to classify the anxiety level based on the effects of anxiety after being trained on pre-existing data points. It was found that the Cronbach's alpha value for the entire dataset was 0.723 and Pearson's correlation coefficient was 0.823, the accuracy for the naïve bayes, decision tree, random forest and support vector machine algorithms were 71.05%, 71.05%, 78.9% and 75.5% respectively.&quot;,&quot;publisher&quot;:&quot;Elsevier B.V.&quot;,&quot;volume&quot;:&quot;218&quot;,&quot;container-title-short&quot;:&quot;Procedia Comput Sci&quot;},&quot;isTemporary&quot;:false,&quot;suppress-author&quot;:false,&quot;composite&quot;:false,&quot;author-only&quot;:false}]},{&quot;citationID&quot;:&quot;MENDELEY_CITATION_d8576cee-2133-4c51-bb5b-c0a41c65999c&quot;,&quot;properties&quot;:{&quot;noteIndex&quot;:0},&quot;isEdited&quot;:false,&quot;manualOverride&quot;:{&quot;isManuallyOverridden&quot;:false,&quot;citeprocText&quot;:&quot;(Alsharif et al., 2024)&quot;,&quot;manualOverrideText&quot;:&quot;&quot;},&quot;citationTag&quot;:&quot;MENDELEY_CITATION_v3_eyJjaXRhdGlvbklEIjoiTUVOREVMRVlfQ0lUQVRJT05fZDg1NzZjZWUtMjEzMy00YzUxLWJiNWItYzBhNDFjNjU5OTljIiwicHJvcGVydGllcyI6eyJub3RlSW5kZXgiOjB9LCJpc0VkaXRlZCI6ZmFsc2UsIm1hbnVhbE92ZXJyaWRlIjp7ImlzTWFudWFsbHlPdmVycmlkZGVuIjpmYWxzZSwiY2l0ZXByb2NUZXh0IjoiKEFsc2hhcmlmIGV0IGFsLiwgMjAyNCkiLCJtYW51YWxPdmVycmlkZVRleHQiOiIifSwiY2l0YXRpb25JdGVtcyI6W3siaWQiOiI4NDFjM2U5MS0zNDc3LTM5M2MtYjY0NS1lMzE2MTk2NGZiZTMiLCJpdGVtRGF0YSI6eyJ0eXBlIjoiYXJ0aWNsZS1qb3VybmFsIiwiaWQiOiI4NDFjM2U5MS0zNDc3LTM5M2MtYjY0NS1lMzE2MTk2NGZiZTMiLCJ0aXRsZSI6IkFjY3VyYXRlIElkZW50aWZpY2F0aW9uIG9mIEF0dGVudGlvbi1kZWZpY2l0L0h5cGVyYWN0aXZpdHkgRGlzb3JkZXIgVXNpbmcgTWFjaGluZSBMZWFybmluZyBBcHByb2FjaGVzIiwiYXV0aG9yIjpbeyJmYW1pbHkiOiJBbHNoYXJpZiIsImdpdmVuIjoiTml6YXIiLCJwYXJzZS1uYW1lcyI6ZmFsc2UsImRyb3BwaW5nLXBhcnRpY2xlIjoiIiwibm9uLWRyb3BwaW5nLXBhcnRpY2xlIjoiIn0seyJmYW1pbHkiOiJBbC1BZGhhaWxlaCIsImdpdmVuIjoiTW9zbGVoIEhtb3VkIiwicGFyc2UtbmFtZXMiOmZhbHNlLCJkcm9wcGluZy1wYXJ0aWNsZSI6IiIsIm5vbi1kcm9wcGluZy1wYXJ0aWNsZSI6IiJ9LHsiZmFtaWx5IjoiQWwtWWFhcmkiLCJnaXZlbiI6Ik1vaGFtbWVkIiwicGFyc2UtbmFtZXMiOmZhbHNlLCJkcm9wcGluZy1wYXJ0aWNsZSI6IiIsIm5vbi1kcm9wcGluZy1wYXJ0aWNsZSI6IiJ9XSwiY29udGFpbmVyLXRpdGxlIjoiSm91cm5hbCBvZiBEaXNhYmlsaXR5IFJlc2VhcmNoIiwiRE9JIjoiMTAuNTcxOTcvamRyLTIwMjMtMDA1MyIsImlzc3VlZCI6eyJkYXRlLXBhcnRzIjpbWzIwMjQsMSw0XV19LCJhYnN0cmFjdCI6IlRoZSBpZGVudGlmaWNhdGlvbiBvZiBBREhEIGlzIGxhZGVuIHdpdGggYSBncmVhdCBudW1iZXIgb2YgY2hhbGxlbmdlcyBhbmQgb2JzdGFjbGVzLiBJZiBhIHBhdGllbnQgaXMgaW5jb3JyZWN0bHkgZGlhZ25vc2VkLCB0aGVyZSBpcyBhIHBvc3NpYmlsaXR5IHRoYXQgdGhpcyB3aWxsIGhhdmUgYWR2ZXJzZSBpbXBhY3Qgb24gdGhlaXIgaGVhbHRoLiBBREhEIGlzIGEgbmV1cm9kZXZlbG9wbWVudGFsIGNvbmRpdGlvbiBjaGFyYWN0ZXJpemVkIGJ5IHBlcnNpc3RlbnQgcGF0dGVybnMgb2YgaW5hdHRlbnRpb24sIGh5cGVyYWN0aXZpdHksIGFuZCBpbXB1bHNpdml0eSB0aGF0IG9mdGVuIGVtZXJnZSBpbiBpbmZhbmN5LiBBREhEIGlzIGEgbmV1cm9kZXZlbG9wbWVudGFsIGRpc29yZGVyIGNoYXJhY3Rlcml6ZWQgYnkgZGlmZmljdWx0aWVzIGluIHN1c3RhaW5pbmcgYXR0ZW50aW9uLCBjb25jZW50cmF0aW5nLCBhbmQgcmVndWxhdGluZyBiZWhhdmlvci4gVGhlcmVmb3JlLCB1c2luZyBhcnRpZmljaWFsIGludGVsbGlnZW5jZSBhcHByb2FjaGVzIGZvciBlYXJseSBkZXRlY3Rpb24gaXMgdmVyeSBpbXBvcnRhbnQgZm9yIHJlZHVjaW5nIHRoZSBpbmNyZWFzZSBpbiBkaXNlYXNlLiBUaGUgZ29hbCBvZiB0aGlzIHJlc2VhcmNoIGlzIHRvIGZpbmQgb3V0IGFuIGFjY3VyYXRlIG1vZGVsIHRoYXQgY291bGQgZGlmZmVyZW50aWF0ZSBiZXR3ZWVuIHRob3NlIHdobyBoYXZlIEFESEQgYW5kIHRob3NlIHdobyBkbyBub3QgaGF2ZSBpdCBieSBtYWtpbmcgdXNlIG9mIHRoZSBtZXRob2Qgb2YgcGF0dGVybiByZWNvZ25pdGlvbi4gVGhlIHJlc2VhcmNoIHByb2plY3Qgd2FzIGNvbXBvc2VkIG9mIGEgY29tYmluYXRpb24gb2YgZXZlbnQtcmVsYXRlZCBwb3RlbnRpYWwgZGF0YSBmcm9tIHBlb3BsZSB3aG8gaGFkIGJlZW4gZGlhZ25vc2VkIHdpdGggQURIRCwgaW4gYWRkaXRpb24gdG8gYSBjb250cm9sIGdyb3VwIHRoYXQgd2FzIG1hZGUgdXAgb2YgcGVvcGxlIHdobyBkaWQgbm90IGhhdmUgQURIRC4gVGhpcyByZXNlYXJjaCBwcmVzZW50cyBub3ZlbCBtYWNoaW5lIGxlYXJuaW5nIG1vZGVscyBiYXNlZCBvbiBkZWNpc2lvbiB0cmVlIChEVCksIHJhbmRvbSBmb3Jlc3QgKFJGKSwgc3VwcG9ydCB2ZWN0b3IgbWFjaGluZSAoU1ZNKSwgYW5kIG11bHRpbGF5ZXIgcGVyY2VwdHJvbiAoTUxQKSwgdXNpbmcgZGF0YXNldCBjb2xsZWN0ZWQgZnJvbSBBREhEIHBhdGllbnRzIGZvciB0aGUgcHVycG9zZSBvZiB0cmFpbmluZy4gU2lnbmlmaWNhbnQgcGVyZm9ybWFuY2Ugb3V0Y29tZXMgaGF2ZSBiZWVuIHNlZW4gaW4gdGhlIGNvbnRleHQgb2YgdGhlIFNWTSB3aGljaCBoYXMgYWNoaWV2ZWQgYSBoaWdoIGFjY3VyYWN5IHJhdGUgb2YgOTElLiBNTFAgaGFzIGRlbW9uc3RyYXRlZCBhbiBhY2N1cmFjeSByYXRlIG9mIDg5JS4gRnVydGhlcm1vcmUsIHRoZSBSRiBtb2RlbCBoYXMgc2hvd24gYW4gYWNjdXJhY3kgcmF0ZSBvZiA4NyUuIEZpbmFsbHksIHRoZSBEVCBtb2RlbCByZXZlYWxlZCBhY2N1cmF0ZSByZXN1bHRzIHVwIHRvIDc4JS4gVGhlIGFmb3JlbWVudGlvbmVkIHJlc3VsdHMgaGlnaGxpZ2h0IHRoZSBlZmZlY3RpdmVuZXNzIG9mIHRoZSB1dGlsaXplZCBtZXRob2RzIGFuZCB0aGUgYWJpbGl0eSBvZiBtb2Rlcm4gY29tcHV0YXRpb25hbCBmcmFtZXdvcmtzIGluIGF0dGFpbmluZyBzdWJzdGFudGlhbCBsZXZlbHMgb2YgYWNjdXJhY3kgaW4gdGhlIGRpYWdub3NpcyBhbmQgY2F0ZWdvcml6YXRpb24gb2YgQURIRC4iLCJwdWJsaXNoZXIiOiJLaW5nIFNhbG1hbiBDZW50ZXIgZm9yIERpc2FiaWxpdHkgUmVzZWFyY2giLCJpc3N1ZSI6IjEiLCJ2b2x1bWUiOiIzIiwiY29udGFpbmVyLXRpdGxlLXNob3J0IjoiIn0sImlzVGVtcG9yYXJ5IjpmYWxzZSwic3VwcHJlc3MtYXV0aG9yIjpmYWxzZSwiY29tcG9zaXRlIjpmYWxzZSwiYXV0aG9yLW9ubHkiOmZhbHNlfV19&quot;,&quot;citationItems&quot;:[{&quot;id&quot;:&quot;841c3e91-3477-393c-b645-e3161964fbe3&quot;,&quot;itemData&quot;:{&quot;type&quot;:&quot;article-journal&quot;,&quot;id&quot;:&quot;841c3e91-3477-393c-b645-e3161964fbe3&quot;,&quot;title&quot;:&quot;Accurate Identification of Attention-deficit/Hyperactivity Disorder Using Machine Learning Approaches&quot;,&quot;author&quot;:[{&quot;family&quot;:&quot;Alsharif&quot;,&quot;given&quot;:&quot;Nizar&quot;,&quot;parse-names&quot;:false,&quot;dropping-particle&quot;:&quot;&quot;,&quot;non-dropping-particle&quot;:&quot;&quot;},{&quot;family&quot;:&quot;Al-Adhaileh&quot;,&quot;given&quot;:&quot;Mosleh Hmoud&quot;,&quot;parse-names&quot;:false,&quot;dropping-particle&quot;:&quot;&quot;,&quot;non-dropping-particle&quot;:&quot;&quot;},{&quot;family&quot;:&quot;Al-Yaari&quot;,&quot;given&quot;:&quot;Mohammed&quot;,&quot;parse-names&quot;:false,&quot;dropping-particle&quot;:&quot;&quot;,&quot;non-dropping-particle&quot;:&quot;&quot;}],&quot;container-title&quot;:&quot;Journal of Disability Research&quot;,&quot;DOI&quot;:&quot;10.57197/jdr-2023-0053&quot;,&quot;issued&quot;:{&quot;date-parts&quot;:[[2024,1,4]]},&quot;abstract&quot;:&quot;The identification of ADHD is laden with a great number of challenges and obstacles. If a patient is incorrectly diagnosed, there is a possibility that this will have adverse impact on their health. ADHD is a neurodevelopmental condition characterized by persistent patterns of inattention, hyperactivity, and impulsivity that often emerge in infancy. ADHD is a neurodevelopmental disorder characterized by difficulties in sustaining attention, concentrating, and regulating behavior. Therefore, using artificial intelligence approaches for early detection is very important for reducing the increase in disease. The goal of this research is to find out an accurate model that could differentiate between those who have ADHD and those who do not have it by making use of the method of pattern recognition. The research project was composed of a combination of event-related potential data from people who had been diagnosed with ADHD, in addition to a control group that was made up of people who did not have ADHD. This research presents novel machine learning models based on decision tree (DT), random forest (RF), support vector machine (SVM), and multilayer perceptron (MLP), using dataset collected from ADHD patients for the purpose of training. Significant performance outcomes have been seen in the context of the SVM which has achieved a high accuracy rate of 91%. MLP has demonstrated an accuracy rate of 89%. Furthermore, the RF model has shown an accuracy rate of 87%. Finally, the DT model revealed accurate results up to 78%. The aforementioned results highlight the effectiveness of the utilized methods and the ability of modern computational frameworks in attaining substantial levels of accuracy in the diagnosis and categorization of ADHD.&quot;,&quot;publisher&quot;:&quot;King Salman Center for Disability Research&quot;,&quot;issue&quot;:&quot;1&quot;,&quot;volume&quot;:&quot;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6BB35FC240BA49901990477783942C" ma:contentTypeVersion="11" ma:contentTypeDescription="Create a new document." ma:contentTypeScope="" ma:versionID="0d494f2461ce809e9083b2309f10a095">
  <xsd:schema xmlns:xsd="http://www.w3.org/2001/XMLSchema" xmlns:xs="http://www.w3.org/2001/XMLSchema" xmlns:p="http://schemas.microsoft.com/office/2006/metadata/properties" xmlns:ns3="2c0498c4-e43b-4008-a026-ee57d6cbe4fe" xmlns:ns4="62073a73-ecdf-4451-886e-03feaff21349" targetNamespace="http://schemas.microsoft.com/office/2006/metadata/properties" ma:root="true" ma:fieldsID="8104c2170c01ce5897810e6e21cd30d1" ns3:_="" ns4:_="">
    <xsd:import namespace="2c0498c4-e43b-4008-a026-ee57d6cbe4fe"/>
    <xsd:import namespace="62073a73-ecdf-4451-886e-03feaff2134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3:MediaServiceAutoTags" minOccurs="0"/>
                <xsd:element ref="ns3:MediaServiceObjectDetectorVersion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498c4-e43b-4008-a026-ee57d6cbe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073a73-ecdf-4451-886e-03feaff2134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c0498c4-e43b-4008-a026-ee57d6cbe4fe" xsi:nil="true"/>
  </documentManagement>
</p:properties>
</file>

<file path=customXml/itemProps1.xml><?xml version="1.0" encoding="utf-8"?>
<ds:datastoreItem xmlns:ds="http://schemas.openxmlformats.org/officeDocument/2006/customXml" ds:itemID="{6E0CEE9F-B47C-470C-97AC-DBA0B62E7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498c4-e43b-4008-a026-ee57d6cbe4fe"/>
    <ds:schemaRef ds:uri="62073a73-ecdf-4451-886e-03feaff21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2DEE1B-E742-4286-A874-BD1EA91A99F5}">
  <ds:schemaRefs>
    <ds:schemaRef ds:uri="http://schemas.openxmlformats.org/officeDocument/2006/bibliography"/>
  </ds:schemaRefs>
</ds:datastoreItem>
</file>

<file path=customXml/itemProps3.xml><?xml version="1.0" encoding="utf-8"?>
<ds:datastoreItem xmlns:ds="http://schemas.openxmlformats.org/officeDocument/2006/customXml" ds:itemID="{FD4AAD1C-F151-4E3D-B53D-930DD6BB4D98}">
  <ds:schemaRefs>
    <ds:schemaRef ds:uri="http://schemas.microsoft.com/sharepoint/v3/contenttype/forms"/>
  </ds:schemaRefs>
</ds:datastoreItem>
</file>

<file path=customXml/itemProps4.xml><?xml version="1.0" encoding="utf-8"?>
<ds:datastoreItem xmlns:ds="http://schemas.openxmlformats.org/officeDocument/2006/customXml" ds:itemID="{47C76F40-1B52-4655-844D-F2DF5EE8695F}">
  <ds:schemaRefs>
    <ds:schemaRef ds:uri="http://schemas.microsoft.com/office/2006/metadata/properties"/>
    <ds:schemaRef ds:uri="http://schemas.microsoft.com/office/infopath/2007/PartnerControls"/>
    <ds:schemaRef ds:uri="2c0498c4-e43b-4008-a026-ee57d6cbe4fe"/>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newtemplate</Template>
  <TotalTime>1564</TotalTime>
  <Pages>10</Pages>
  <Words>5292</Words>
  <Characters>30168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Article</vt:lpstr>
    </vt:vector>
  </TitlesOfParts>
  <Company>Hewlett-Packard Company</Company>
  <LinksUpToDate>false</LinksUpToDate>
  <CharactersWithSpaces>35390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subject/>
  <dc:creator>yaog</dc:creator>
  <cp:keywords/>
  <dc:description/>
  <cp:lastModifiedBy>TISHA JILLIAN</cp:lastModifiedBy>
  <cp:revision>56</cp:revision>
  <cp:lastPrinted>2023-03-01T21:04:00Z</cp:lastPrinted>
  <dcterms:created xsi:type="dcterms:W3CDTF">2024-05-15T11:19:00Z</dcterms:created>
  <dcterms:modified xsi:type="dcterms:W3CDTF">2024-05-28T15:41:00Z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0x010100E76BB35FC240BA49901990477783942C</vt:lpwstr>
  </property>
</Properties>
</file>