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B41" w:rsidRDefault="00A0621C">
      <w:pPr>
        <w:rPr>
          <w:lang w:val="en-US"/>
        </w:rPr>
      </w:pPr>
      <w:r>
        <w:rPr>
          <w:lang w:val="en-US"/>
        </w:rPr>
        <w:t>Data Structures</w:t>
      </w:r>
    </w:p>
    <w:p w:rsidR="0026160B" w:rsidRDefault="0026160B">
      <w:pPr>
        <w:rPr>
          <w:lang w:val="en-US"/>
        </w:rPr>
      </w:pPr>
      <w:hyperlink r:id="rId6" w:history="1">
        <w:r w:rsidRPr="005166FC">
          <w:rPr>
            <w:rStyle w:val="Hyperlink"/>
            <w:lang w:val="en-US"/>
          </w:rPr>
          <w:t>https://techdevguide.withgoogle.com/paths/data-structures-and-algorithms/</w:t>
        </w:r>
      </w:hyperlink>
    </w:p>
    <w:p w:rsidR="0026160B" w:rsidRDefault="0026160B">
      <w:pPr>
        <w:rPr>
          <w:lang w:val="en-US"/>
        </w:rPr>
      </w:pPr>
      <w:bookmarkStart w:id="0" w:name="_GoBack"/>
      <w:bookmarkEnd w:id="0"/>
    </w:p>
    <w:p w:rsidR="00A0621C" w:rsidRPr="00A0621C" w:rsidRDefault="00A0621C" w:rsidP="00A06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preparing for interviews at FAANG companies (Facebook, Amazon, Apple, Netflix, Google), it's crucial to have a solid understanding of various </w:t>
      </w: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structures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. These form the backbone of the technical questions you'll face during coding interviews. Here's a comprehensive overview of the most important data structures you should be familiar with:</w:t>
      </w:r>
    </w:p>
    <w:p w:rsidR="00A0621C" w:rsidRPr="00A0621C" w:rsidRDefault="00A0621C" w:rsidP="00A06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Arrays and Strings</w:t>
      </w:r>
    </w:p>
    <w:p w:rsidR="00A0621C" w:rsidRPr="00A0621C" w:rsidRDefault="00A0621C" w:rsidP="00A06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the most fundamental data structure.</w:t>
      </w:r>
    </w:p>
    <w:p w:rsidR="00A0621C" w:rsidRPr="00A0621C" w:rsidRDefault="00A0621C" w:rsidP="00A062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Access, Insert, Delete, Search, Traverse.</w:t>
      </w:r>
    </w:p>
    <w:p w:rsidR="00A0621C" w:rsidRPr="00A0621C" w:rsidRDefault="00A0621C" w:rsidP="00A062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Sorting algorithms (e.g., Merge Sort, Quick Sort), dynamic arrays (like Python lists), sliding window problems, two-pointer techniques.</w:t>
      </w:r>
    </w:p>
    <w:p w:rsidR="00A0621C" w:rsidRPr="00A0621C" w:rsidRDefault="00A0621C" w:rsidP="00A06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Strings are essentially arrays of characters.</w:t>
      </w:r>
    </w:p>
    <w:p w:rsidR="00A0621C" w:rsidRPr="00A0621C" w:rsidRDefault="00A0621C" w:rsidP="00A062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Searching, pattern matching (e.g., KMP algorithm), palindrome checking, substring search, anagram checking.</w:t>
      </w:r>
    </w:p>
    <w:p w:rsidR="00A0621C" w:rsidRPr="00A0621C" w:rsidRDefault="00A0621C" w:rsidP="00A06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Linked Lists</w:t>
      </w:r>
    </w:p>
    <w:p w:rsidR="00A0621C" w:rsidRPr="00A0621C" w:rsidRDefault="00A0621C" w:rsidP="00A062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 List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sequence of elements where each element points to the next.</w:t>
      </w:r>
    </w:p>
    <w:p w:rsidR="00A0621C" w:rsidRPr="00A0621C" w:rsidRDefault="00A0621C" w:rsidP="00A062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Singly Linked List, Doubly Linked List, Circular Linked List.</w:t>
      </w:r>
    </w:p>
    <w:p w:rsidR="00A0621C" w:rsidRPr="00A0621C" w:rsidRDefault="00A0621C" w:rsidP="00A062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Insertion at head, insertion at tail, deletion, reversal, detecting cycles (e.g., Floyd's Cycle-Finding Algorithm).</w:t>
      </w:r>
    </w:p>
    <w:p w:rsidR="00A0621C" w:rsidRPr="00A0621C" w:rsidRDefault="00A0621C" w:rsidP="00A062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Efficient insertions/deletions in the middle of lists, representing polynomial expressions, LRU cache implementation.</w:t>
      </w:r>
    </w:p>
    <w:p w:rsidR="00A0621C" w:rsidRPr="00A0621C" w:rsidRDefault="00A0621C" w:rsidP="00A06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Stacks</w:t>
      </w:r>
    </w:p>
    <w:p w:rsidR="00A0621C" w:rsidRPr="00A0621C" w:rsidRDefault="00A0621C" w:rsidP="00A062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follows a Last </w:t>
      </w:r>
      <w:proofErr w:type="gram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In First Out</w:t>
      </w:r>
      <w:proofErr w:type="gram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(LIFO) order.</w:t>
      </w:r>
    </w:p>
    <w:p w:rsidR="00A0621C" w:rsidRPr="00A0621C" w:rsidRDefault="00A0621C" w:rsidP="00A062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Push, Pop, Peek (Top element), </w:t>
      </w:r>
      <w:proofErr w:type="spellStart"/>
      <w:proofErr w:type="gram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proofErr w:type="gram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0621C" w:rsidRPr="00A0621C" w:rsidRDefault="00A0621C" w:rsidP="00A062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Expression evaluation (infix to postfix conversion), undo/redo operations, parsing syntax (like in balanced parentheses problems), depth-first search (DFS).</w:t>
      </w:r>
    </w:p>
    <w:p w:rsidR="00A0621C" w:rsidRPr="00A0621C" w:rsidRDefault="00A0621C" w:rsidP="00A06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Queues</w:t>
      </w:r>
    </w:p>
    <w:p w:rsidR="00A0621C" w:rsidRPr="00A0621C" w:rsidRDefault="00A0621C" w:rsidP="00A062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Queue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follows a First </w:t>
      </w:r>
      <w:proofErr w:type="gram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In First Out</w:t>
      </w:r>
      <w:proofErr w:type="gram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(FIFO) order.</w:t>
      </w:r>
    </w:p>
    <w:p w:rsidR="00A0621C" w:rsidRPr="00A0621C" w:rsidRDefault="00A0621C" w:rsidP="00A062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Regular Queue, Circular Queue, Priority Queue, Double-ended Queue (</w:t>
      </w:r>
      <w:proofErr w:type="spell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Deque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0621C" w:rsidRPr="00A0621C" w:rsidRDefault="00A0621C" w:rsidP="00A062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Enqueue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Dequeue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Front, </w:t>
      </w:r>
      <w:proofErr w:type="spell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0621C" w:rsidRPr="00A0621C" w:rsidRDefault="00A0621C" w:rsidP="00A062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BFS traversal, scheduling algorithms (e.g., CPU scheduling), task management, sliding window problems, level-order traversal in trees.</w:t>
      </w:r>
    </w:p>
    <w:p w:rsidR="00A0621C" w:rsidRPr="00A0621C" w:rsidRDefault="00A0621C" w:rsidP="00A06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Hash Tables (Hash Maps)</w:t>
      </w:r>
    </w:p>
    <w:p w:rsidR="00A0621C" w:rsidRPr="00A0621C" w:rsidRDefault="00A0621C" w:rsidP="00A062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 </w:t>
      </w: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 Table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data structure that maps keys to values using a hash function.</w:t>
      </w:r>
    </w:p>
    <w:p w:rsidR="00A0621C" w:rsidRPr="00A0621C" w:rsidRDefault="00A0621C" w:rsidP="00A062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Insert, Delete, Search, </w:t>
      </w:r>
      <w:proofErr w:type="gram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</w:t>
      </w:r>
      <w:proofErr w:type="gram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0621C" w:rsidRPr="00A0621C" w:rsidRDefault="00A0621C" w:rsidP="00A062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Counting frequencies, finding duplicates, implementing associative arrays (key-value pairs), caching (e.g., LRU cache), </w:t>
      </w:r>
      <w:proofErr w:type="gram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union</w:t>
      </w:r>
      <w:proofErr w:type="gram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/find operations in disjoint sets.</w:t>
      </w:r>
    </w:p>
    <w:p w:rsidR="00A0621C" w:rsidRPr="00A0621C" w:rsidRDefault="00A0621C" w:rsidP="00A06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Heaps</w:t>
      </w:r>
    </w:p>
    <w:p w:rsidR="00A0621C" w:rsidRPr="00A0621C" w:rsidRDefault="00A0621C" w:rsidP="00A062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complete binary tree that satisfies the heap property:</w:t>
      </w:r>
    </w:p>
    <w:p w:rsidR="00A0621C" w:rsidRPr="00A0621C" w:rsidRDefault="00A0621C" w:rsidP="00A062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Max-Heap (root is the largest), Min-Heap (root is the smallest).</w:t>
      </w:r>
    </w:p>
    <w:p w:rsidR="00A0621C" w:rsidRPr="00A0621C" w:rsidRDefault="00A0621C" w:rsidP="00A062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Insertion, Deletion (remove root), Peek (view root), </w:t>
      </w:r>
      <w:proofErr w:type="spell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Heapify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(adjust heap).</w:t>
      </w:r>
    </w:p>
    <w:p w:rsidR="00A0621C" w:rsidRPr="00A0621C" w:rsidRDefault="00A0621C" w:rsidP="00A062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Priority Queues (e.g., scheduling algorithms), </w:t>
      </w:r>
      <w:proofErr w:type="spell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Dijkstra’s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shortest path algorithm, Huffman coding, dynamic median finding.</w:t>
      </w:r>
    </w:p>
    <w:p w:rsidR="00A0621C" w:rsidRPr="00A0621C" w:rsidRDefault="00A0621C" w:rsidP="00A06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Trees</w:t>
      </w:r>
    </w:p>
    <w:p w:rsidR="00A0621C" w:rsidRPr="00A0621C" w:rsidRDefault="00A0621C" w:rsidP="00A062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Trees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A tree where each node has at most two children.</w:t>
      </w:r>
    </w:p>
    <w:p w:rsidR="00A0621C" w:rsidRPr="00A0621C" w:rsidRDefault="00A0621C" w:rsidP="00A062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 Tree (BST)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A binary tree where nodes follow the left &lt; parent &lt; right property.</w:t>
      </w:r>
    </w:p>
    <w:p w:rsidR="00A0621C" w:rsidRPr="00A0621C" w:rsidRDefault="00A0621C" w:rsidP="00A062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Balanced Trees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AVL Tree, Red-Black Tree.</w:t>
      </w:r>
    </w:p>
    <w:p w:rsidR="00A0621C" w:rsidRPr="00A0621C" w:rsidRDefault="00A0621C" w:rsidP="00A062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Insert,</w:t>
      </w:r>
      <w:proofErr w:type="gram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Delete, Search, </w:t>
      </w:r>
      <w:proofErr w:type="spell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Preorder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Postorder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traversal, balancing.</w:t>
      </w:r>
    </w:p>
    <w:p w:rsidR="00A0621C" w:rsidRPr="00A0621C" w:rsidRDefault="00A0621C" w:rsidP="00A0621C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621C" w:rsidRPr="00A0621C" w:rsidRDefault="00A0621C" w:rsidP="00A062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Searching (binary search), expression parsing (syntax trees), balanced search operations, file systems.</w:t>
      </w:r>
    </w:p>
    <w:p w:rsidR="00A0621C" w:rsidRPr="00A0621C" w:rsidRDefault="00A0621C" w:rsidP="00A062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Tries (Prefix Tree)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0621C" w:rsidRPr="00A0621C" w:rsidRDefault="00A0621C" w:rsidP="00A062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A tree structure used for efficient storage and searching of strings.</w:t>
      </w:r>
    </w:p>
    <w:p w:rsidR="00A0621C" w:rsidRPr="00A0621C" w:rsidRDefault="00A0621C" w:rsidP="00A062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Insert, Search, Prefix search, Delete.</w:t>
      </w:r>
    </w:p>
    <w:p w:rsidR="00A0621C" w:rsidRPr="00A0621C" w:rsidRDefault="00A0621C" w:rsidP="00A062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Autocomplete, dictionary word search, prefix matching.</w:t>
      </w:r>
    </w:p>
    <w:p w:rsidR="00A0621C" w:rsidRPr="00A0621C" w:rsidRDefault="00A0621C" w:rsidP="00A06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Graphs</w:t>
      </w:r>
    </w:p>
    <w:p w:rsidR="00A0621C" w:rsidRPr="00A0621C" w:rsidRDefault="00A0621C" w:rsidP="00A062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consist of vertices (nodes) and edges (connections between nodes).</w:t>
      </w:r>
    </w:p>
    <w:p w:rsidR="00A0621C" w:rsidRPr="00A0621C" w:rsidRDefault="00A0621C" w:rsidP="00A062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Directed Graphs, Undirected Graphs, Weighted Graphs, </w:t>
      </w:r>
      <w:proofErr w:type="spell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Unweighted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Graphs, Bipartite Graphs, Complete Graphs.</w:t>
      </w:r>
    </w:p>
    <w:p w:rsidR="00A0621C" w:rsidRPr="00A0621C" w:rsidRDefault="00A0621C" w:rsidP="00A062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Vertex, Add Edge, Remove Vertex, Remove Edge, Search (DFS/BFS), Topological Sort, Shortest Path (</w:t>
      </w:r>
      <w:proofErr w:type="spell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Dijkstra’s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Bellman-Ford), Minimum Spanning Tree (Prim’s, </w:t>
      </w:r>
      <w:proofErr w:type="spell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Kruskal’s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gram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Cycle</w:t>
      </w:r>
      <w:proofErr w:type="gram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Detection.</w:t>
      </w:r>
    </w:p>
    <w:p w:rsidR="00A0621C" w:rsidRPr="00A0621C" w:rsidRDefault="00A0621C" w:rsidP="00A062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Social networks, routing algorithms, dependency resolution, web page ranking (PageRank), network flow problems.</w:t>
      </w:r>
    </w:p>
    <w:p w:rsidR="00A0621C" w:rsidRPr="00A0621C" w:rsidRDefault="00A0621C" w:rsidP="00A06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Sets and Disjoint Set Union (Union-Find)</w:t>
      </w:r>
    </w:p>
    <w:p w:rsidR="00A0621C" w:rsidRPr="00A0621C" w:rsidRDefault="00A0621C" w:rsidP="00A062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collection of unique elements.</w:t>
      </w:r>
    </w:p>
    <w:p w:rsidR="00A0621C" w:rsidRPr="00A0621C" w:rsidRDefault="00A0621C" w:rsidP="00A062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Insert, Delete, Search, Union, Intersection, </w:t>
      </w:r>
      <w:proofErr w:type="gram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Difference</w:t>
      </w:r>
      <w:proofErr w:type="gram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0621C" w:rsidRPr="00A0621C" w:rsidRDefault="00A0621C" w:rsidP="00A062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Checking for duplicates, set operations, handling equivalence relations.</w:t>
      </w:r>
    </w:p>
    <w:p w:rsidR="00A0621C" w:rsidRPr="00A0621C" w:rsidRDefault="00A0621C" w:rsidP="00A062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Disjoint Set Union (DSU)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A specialized structure to handle the merging of sets and checking if two elements belong to the same set.</w:t>
      </w:r>
    </w:p>
    <w:p w:rsidR="00A0621C" w:rsidRPr="00A0621C" w:rsidRDefault="00A0621C" w:rsidP="00A062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Union, Find (with path compression), Find with union by rank.</w:t>
      </w:r>
    </w:p>
    <w:p w:rsidR="00A0621C" w:rsidRPr="00A0621C" w:rsidRDefault="00A0621C" w:rsidP="00A062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Kruskal's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for MST, cycle detection in undirected graphs.</w:t>
      </w:r>
    </w:p>
    <w:p w:rsidR="00A0621C" w:rsidRPr="00A0621C" w:rsidRDefault="00A0621C" w:rsidP="00A06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Bit Manipulation</w:t>
      </w:r>
    </w:p>
    <w:p w:rsidR="00A0621C" w:rsidRPr="00A0621C" w:rsidRDefault="00A0621C" w:rsidP="00A062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Bitwise 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considered as a low-level data structure.</w:t>
      </w:r>
    </w:p>
    <w:p w:rsidR="00A0621C" w:rsidRPr="00A0621C" w:rsidRDefault="00A0621C" w:rsidP="00A062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AND, OR, XOR, NOT, Left Shift, Right Shift.</w:t>
      </w:r>
    </w:p>
    <w:p w:rsidR="00A0621C" w:rsidRPr="00A0621C" w:rsidRDefault="00A0621C" w:rsidP="00A062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Checking even/odd, finding unique elements in an array, optimizing space for </w:t>
      </w:r>
      <w:proofErr w:type="spellStart"/>
      <w:proofErr w:type="gram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proofErr w:type="gram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arrays (e.g., in </w:t>
      </w:r>
      <w:proofErr w:type="spell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bitmasking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), efficient mathematical algorithms (like fast exponentiation).</w:t>
      </w:r>
    </w:p>
    <w:p w:rsidR="00A0621C" w:rsidRPr="00A0621C" w:rsidRDefault="00A0621C" w:rsidP="00A06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11. Dynamic Programming (DP) Arrays / </w:t>
      </w:r>
      <w:proofErr w:type="spellStart"/>
      <w:r w:rsidRPr="00A06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Memoization</w:t>
      </w:r>
      <w:proofErr w:type="spellEnd"/>
    </w:p>
    <w:p w:rsidR="00A0621C" w:rsidRPr="00A0621C" w:rsidRDefault="00A0621C" w:rsidP="00A062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not a data structure in itself, </w:t>
      </w: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DP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involves creating and maintaining arrays (or hash maps) to store intermediate results.</w:t>
      </w:r>
    </w:p>
    <w:p w:rsidR="00A0621C" w:rsidRPr="00A0621C" w:rsidRDefault="00A0621C" w:rsidP="00A062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Memoization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(storing computed values), Tabulation (bottom-up approach), transition from one state to another.</w:t>
      </w:r>
    </w:p>
    <w:p w:rsidR="00A0621C" w:rsidRPr="00A0621C" w:rsidRDefault="00A0621C" w:rsidP="00A062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Optimization problems like Knapsack, Longest Common Subsequence, Matrix Chain Multiplication, </w:t>
      </w:r>
      <w:proofErr w:type="gram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Fibonacci</w:t>
      </w:r>
      <w:proofErr w:type="gram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sequence.</w:t>
      </w:r>
    </w:p>
    <w:p w:rsidR="00A0621C" w:rsidRPr="00A0621C" w:rsidRDefault="00A0621C" w:rsidP="00A06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Matrices</w:t>
      </w:r>
    </w:p>
    <w:p w:rsidR="00A0621C" w:rsidRPr="00A0621C" w:rsidRDefault="00A0621C" w:rsidP="00A062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2D Arrays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Matrices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used for storing data in a grid.</w:t>
      </w:r>
    </w:p>
    <w:p w:rsidR="00A0621C" w:rsidRPr="00A0621C" w:rsidRDefault="00A0621C" w:rsidP="00A0621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Accessing elements, matrix multiplication, transpose, search, rotate matrix.</w:t>
      </w:r>
    </w:p>
    <w:p w:rsidR="00A0621C" w:rsidRPr="00A0621C" w:rsidRDefault="00A0621C" w:rsidP="00A0621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Image processing, dynamic programming (e.g., for problems like longest path, shortest path, etc.), graph representation (adjacency matrix).</w:t>
      </w:r>
    </w:p>
    <w:p w:rsidR="00A0621C" w:rsidRPr="00A0621C" w:rsidRDefault="0026160B" w:rsidP="00A06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0621C" w:rsidRPr="00A0621C" w:rsidRDefault="00A0621C" w:rsidP="00A06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When preparing for FAANG interviews, here's how to focus your study:</w:t>
      </w:r>
    </w:p>
    <w:p w:rsidR="00A0621C" w:rsidRPr="00A0621C" w:rsidRDefault="00A0621C" w:rsidP="00A062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Master the basics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Arrays, linked lists, stacks, queues, and hash tables are foundational and often form the basis for other complex data structures and algorithms.</w:t>
      </w:r>
    </w:p>
    <w:p w:rsidR="00A0621C" w:rsidRPr="00A0621C" w:rsidRDefault="00A0621C" w:rsidP="00A062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problem-solving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It's crucial to not only understand the theory behind these data structures but also to implement them and solve algorithmic problems using them.</w:t>
      </w:r>
    </w:p>
    <w:p w:rsidR="00A0621C" w:rsidRPr="00A0621C" w:rsidRDefault="00A0621C" w:rsidP="00A062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and space complexity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Understand the time and space complexities for operations on these data structures. For example, hash tables typically have </w:t>
      </w:r>
      <w:proofErr w:type="gram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1) average-time complexity for lookups, while binary search trees have O(log n) time complexity for search and insertion.</w:t>
      </w:r>
    </w:p>
    <w:p w:rsidR="00A0621C" w:rsidRPr="00A0621C" w:rsidRDefault="00A0621C" w:rsidP="00A062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Leverage online platforms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Websites like </w:t>
      </w:r>
      <w:proofErr w:type="spellStart"/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LeetCode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HackerRank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CodeSignal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CodeForces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GeeksforGeeks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extensive problem sets focusing on these data structures, which will help you practice solving algorithmic problems efficiently.</w:t>
      </w:r>
    </w:p>
    <w:p w:rsidR="00A0621C" w:rsidRPr="00A0621C" w:rsidRDefault="00A0621C">
      <w:pPr>
        <w:rPr>
          <w:lang w:val="en-US"/>
        </w:rPr>
      </w:pPr>
    </w:p>
    <w:sectPr w:rsidR="00A0621C" w:rsidRPr="00A06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F65"/>
    <w:multiLevelType w:val="multilevel"/>
    <w:tmpl w:val="8A72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014CD"/>
    <w:multiLevelType w:val="multilevel"/>
    <w:tmpl w:val="4864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06D21"/>
    <w:multiLevelType w:val="multilevel"/>
    <w:tmpl w:val="9B70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EE5269"/>
    <w:multiLevelType w:val="multilevel"/>
    <w:tmpl w:val="7568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C47CD9"/>
    <w:multiLevelType w:val="multilevel"/>
    <w:tmpl w:val="B90E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DA5B65"/>
    <w:multiLevelType w:val="multilevel"/>
    <w:tmpl w:val="FEEE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493DD4"/>
    <w:multiLevelType w:val="multilevel"/>
    <w:tmpl w:val="3D5C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A01B8F"/>
    <w:multiLevelType w:val="multilevel"/>
    <w:tmpl w:val="FF9A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8A2B1F"/>
    <w:multiLevelType w:val="multilevel"/>
    <w:tmpl w:val="E9B8E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ED1287"/>
    <w:multiLevelType w:val="multilevel"/>
    <w:tmpl w:val="CEE6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85708C"/>
    <w:multiLevelType w:val="multilevel"/>
    <w:tmpl w:val="139E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C5508A"/>
    <w:multiLevelType w:val="multilevel"/>
    <w:tmpl w:val="2402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990C4C"/>
    <w:multiLevelType w:val="multilevel"/>
    <w:tmpl w:val="FD76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E65C8B"/>
    <w:multiLevelType w:val="multilevel"/>
    <w:tmpl w:val="FFDC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9"/>
  </w:num>
  <w:num w:numId="7">
    <w:abstractNumId w:val="3"/>
  </w:num>
  <w:num w:numId="8">
    <w:abstractNumId w:val="13"/>
  </w:num>
  <w:num w:numId="9">
    <w:abstractNumId w:val="4"/>
  </w:num>
  <w:num w:numId="10">
    <w:abstractNumId w:val="7"/>
  </w:num>
  <w:num w:numId="11">
    <w:abstractNumId w:val="10"/>
  </w:num>
  <w:num w:numId="12">
    <w:abstractNumId w:val="6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21C"/>
    <w:rsid w:val="0026160B"/>
    <w:rsid w:val="00565ED9"/>
    <w:rsid w:val="00A0621C"/>
    <w:rsid w:val="00C2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62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62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6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0621C"/>
    <w:rPr>
      <w:b/>
      <w:bCs/>
    </w:rPr>
  </w:style>
  <w:style w:type="character" w:styleId="Hyperlink">
    <w:name w:val="Hyperlink"/>
    <w:basedOn w:val="DefaultParagraphFont"/>
    <w:uiPriority w:val="99"/>
    <w:unhideWhenUsed/>
    <w:rsid w:val="002616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62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62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6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0621C"/>
    <w:rPr>
      <w:b/>
      <w:bCs/>
    </w:rPr>
  </w:style>
  <w:style w:type="character" w:styleId="Hyperlink">
    <w:name w:val="Hyperlink"/>
    <w:basedOn w:val="DefaultParagraphFont"/>
    <w:uiPriority w:val="99"/>
    <w:unhideWhenUsed/>
    <w:rsid w:val="002616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6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devguide.withgoogle.com/paths/data-structures-and-algorithm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2024-11-09T21:31:00Z</dcterms:created>
  <dcterms:modified xsi:type="dcterms:W3CDTF">2024-11-24T20:21:00Z</dcterms:modified>
</cp:coreProperties>
</file>