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</w:t>
      </w:r>
      <w:bookmarkStart w:id="0" w:name="_GoBack"/>
      <w:bookmarkEnd w:id="0"/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In Python, strings are a sequence of characters and can be considered as a basic data structure. Though not explicitly classified as a data structure like lists or dictionaries, strings are an important part of data manipulation, and they are often used in various algorithms and data processing tasks.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Properties of Strings in Python:</w:t>
      </w:r>
    </w:p>
    <w:p w:rsidR="00EE7C24" w:rsidRPr="00EE7C24" w:rsidRDefault="00EE7C24" w:rsidP="00EE7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 in Python are immutable, meaning that once created, their contents cannot be changed. Any operation that modifies a string results in the creation of a new string.</w:t>
      </w:r>
    </w:p>
    <w:p w:rsidR="00EE7C24" w:rsidRPr="00EE7C24" w:rsidRDefault="00EE7C24" w:rsidP="00EE7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string behaves like a sequence of characters (similar to lists or tuples), and you can access individual characters by their index.</w:t>
      </w:r>
    </w:p>
    <w:p w:rsidR="00EE7C24" w:rsidRPr="00EE7C24" w:rsidRDefault="00EE7C24" w:rsidP="00EE7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 are indexed, with the first character being at index 0.</w:t>
      </w:r>
    </w:p>
    <w:p w:rsidR="00EE7C24" w:rsidRPr="00EE7C24" w:rsidRDefault="00EE7C24" w:rsidP="00EE7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slicing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extract substrings using slice notation.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Operations on Strings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operations you can perform on strings in Python: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String Creation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a string by enclosing characters in single quotes (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) or double quotes (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), both are equivalent.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string1 = 'Hello'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string2 = "World"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String Concatenation and Repetition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concatenate strings using the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and repeat them using the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s1 = "Hello"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s2 = "World"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s3 = s1 + " " + s2    # Concatenation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s3)  # Output: Hello World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s4 = "Hi" *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3  #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Repetition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s4)  # Output: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HiHiHi</w:t>
      </w:r>
      <w:proofErr w:type="spellEnd"/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String Length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returns the length of a string.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"Python"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(string)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length)  # Output: 6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Accessing Characters (Indexing)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access individual characters in a string using indices. Negative indices count from the end of the string.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string[0])  # Output: H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string[-1])  # Output: o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Slicing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Slicing allows you to get a substring of a string.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World!"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string[0:5]  # Extracts from index 0 to 4 (exclusive)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substring)  # Output: Hello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string[7:]  # Extracts from index 7 to the end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substring)  # Output: World!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string[:5]  # Extracts from the start to index 4 (exclusive)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substring)  # Output: Hello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String Methods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provides a variety of built-in methods to manipulate strings:</w:t>
      </w:r>
    </w:p>
    <w:p w:rsidR="00EE7C24" w:rsidRPr="00EE7C24" w:rsidRDefault="00EE7C24" w:rsidP="00E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lower(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upper()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Converts the string to lowercase/uppercase.</w:t>
      </w:r>
    </w:p>
    <w:p w:rsidR="00EE7C24" w:rsidRPr="00EE7C24" w:rsidRDefault="00EE7C24" w:rsidP="00E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strip(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Removes leading and trailing whitespace.</w:t>
      </w:r>
    </w:p>
    <w:p w:rsidR="00EE7C24" w:rsidRPr="00EE7C24" w:rsidRDefault="00EE7C24" w:rsidP="00E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replace(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old, new)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Replaces occurrences of a substring.</w:t>
      </w:r>
    </w:p>
    <w:p w:rsidR="00EE7C24" w:rsidRPr="00EE7C24" w:rsidRDefault="00EE7C24" w:rsidP="00E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separator)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Splits a string into a list based on a separator.</w:t>
      </w:r>
    </w:p>
    <w:p w:rsidR="00EE7C24" w:rsidRPr="00EE7C24" w:rsidRDefault="00EE7C24" w:rsidP="00E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iterable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Joins a list of strings into a single string.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  Hello, World!   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string.lower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())  # Output: hello, world!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string.upper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())  # Output: HELLO, WORLD!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string.strip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())  # Output: Hello, World!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string.replace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("World", "Python"))  # Output: Hello, Python!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Splitting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string into a list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words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string.split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(", ")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words)  # Output: ['Hello', 'World!']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Joining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list of strings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.join(words)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  # Output: Hello World!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Finding Substrings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index()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substring in a string.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index of the first occurrence of the substring (or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found), while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index()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raises a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found.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World!"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string.find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("World")  # Returns the starting index of "World"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position)  # Output: 7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substring is not found, find returns -1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string.find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("Python")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position)  # Output: -1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String Formatting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format strings using f-strings,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the older 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formatting.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"Alice"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f-strings (Python 3.6+)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formatted_string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f"Hello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, my name is {name} and I am {age} years old."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formatted_string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str.format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formatted_string2 = "Hello, my name is {} and I am {} years 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old.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".format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name, age)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formatted_string2)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older style (%)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formatted_string3 = "Hello, my name is %s and I am %d years old." % (name, age)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formatted_string3)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String Immutability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strings are immutable, you cannot modify a string directly. However, you can create a new string with the desired modification.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string.replace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"e", "a")  # Replaces 'e' with 'a'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)  # Output: Hallo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Escape Sequences</w: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escape sequences in strings for special characters like newlines (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), tabs (</w:t>
      </w: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\t</w:t>
      </w: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quotes.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"Hello\</w:t>
      </w:r>
      <w:proofErr w:type="spell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nWorld</w:t>
      </w:r>
      <w:proofErr w:type="spell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string)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# Output: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# Hello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# World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string2 = "He said, \"Python is awesome</w:t>
      </w: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!\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""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string2)  # Output: He said, "Python is awesome!"</w:t>
      </w:r>
    </w:p>
    <w:p w:rsidR="00EE7C24" w:rsidRPr="00EE7C24" w:rsidRDefault="00EE7C24" w:rsidP="00E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String Usage</w:t>
      </w:r>
    </w:p>
    <w:p w:rsidR="00EE7C24" w:rsidRPr="00EE7C24" w:rsidRDefault="00EE7C24" w:rsidP="00E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as a Data Structure in Algorithms</w:t>
      </w:r>
      <w:proofErr w:type="gramStart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Strings are often used in algorithms that require pattern matching, text processing, or manipulation. For example:</w:t>
      </w:r>
    </w:p>
    <w:p w:rsidR="00EE7C24" w:rsidRPr="00EE7C24" w:rsidRDefault="00EE7C24" w:rsidP="00E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Searching for substrings (e.g., the KMP algorithm).</w:t>
      </w:r>
    </w:p>
    <w:p w:rsidR="00EE7C24" w:rsidRPr="00EE7C24" w:rsidRDefault="00EE7C24" w:rsidP="00E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expressions for pattern matching.</w:t>
      </w:r>
    </w:p>
    <w:p w:rsidR="00EE7C24" w:rsidRPr="00EE7C24" w:rsidRDefault="00EE7C24" w:rsidP="00E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Parsing</w:t>
      </w:r>
      <w:proofErr w:type="gramStart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Strings are used in applications that require text parsing, such as log file analysis, data extraction, etc.</w:t>
      </w:r>
    </w:p>
    <w:p w:rsidR="00EE7C24" w:rsidRPr="00EE7C24" w:rsidRDefault="00EE7C24" w:rsidP="00E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Interning</w:t>
      </w:r>
      <w:proofErr w:type="gramStart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optimizes memory by reusing identical string objects (string interning). This is useful in cases where there are a lot of identical strings (like keywords in a program).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a = "hello"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b = "hello"</w:t>
      </w:r>
    </w:p>
    <w:p w:rsidR="00EE7C24" w:rsidRPr="00EE7C24" w:rsidRDefault="00EE7C24" w:rsidP="00EE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7C24">
        <w:rPr>
          <w:rFonts w:ascii="Courier New" w:eastAsia="Times New Roman" w:hAnsi="Courier New" w:cs="Courier New"/>
          <w:sz w:val="20"/>
          <w:szCs w:val="20"/>
          <w:lang w:eastAsia="en-IN"/>
        </w:rPr>
        <w:t>a is b)  # Output: True (since Python reuses identical strings)</w:t>
      </w:r>
    </w:p>
    <w:p w:rsidR="00EE7C24" w:rsidRPr="00EE7C24" w:rsidRDefault="00EE7C24" w:rsidP="00EE7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7C24" w:rsidRPr="00EE7C24" w:rsidRDefault="00EE7C24" w:rsidP="00EE7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7C24" w:rsidRPr="00EE7C24" w:rsidRDefault="00EE7C24" w:rsidP="00EE7C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2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E7C24" w:rsidRPr="00EE7C24" w:rsidRDefault="00EE7C24" w:rsidP="00EE7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C2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20B41" w:rsidRDefault="00C20B41"/>
    <w:sectPr w:rsidR="00C2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22D7"/>
    <w:multiLevelType w:val="multilevel"/>
    <w:tmpl w:val="886A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92759"/>
    <w:multiLevelType w:val="multilevel"/>
    <w:tmpl w:val="559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363D0"/>
    <w:multiLevelType w:val="multilevel"/>
    <w:tmpl w:val="C880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24"/>
    <w:rsid w:val="00C20B41"/>
    <w:rsid w:val="00E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7C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C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7C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C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C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EE7C24"/>
  </w:style>
  <w:style w:type="character" w:customStyle="1" w:styleId="hljs-comment">
    <w:name w:val="hljs-comment"/>
    <w:basedOn w:val="DefaultParagraphFont"/>
    <w:rsid w:val="00EE7C24"/>
  </w:style>
  <w:style w:type="character" w:customStyle="1" w:styleId="hljs-builtin">
    <w:name w:val="hljs-built_in"/>
    <w:basedOn w:val="DefaultParagraphFont"/>
    <w:rsid w:val="00EE7C24"/>
  </w:style>
  <w:style w:type="character" w:customStyle="1" w:styleId="hljs-number">
    <w:name w:val="hljs-number"/>
    <w:basedOn w:val="DefaultParagraphFont"/>
    <w:rsid w:val="00EE7C24"/>
  </w:style>
  <w:style w:type="character" w:customStyle="1" w:styleId="hljs-subst">
    <w:name w:val="hljs-subst"/>
    <w:basedOn w:val="DefaultParagraphFont"/>
    <w:rsid w:val="00EE7C24"/>
  </w:style>
  <w:style w:type="character" w:customStyle="1" w:styleId="hljs-keyword">
    <w:name w:val="hljs-keyword"/>
    <w:basedOn w:val="DefaultParagraphFont"/>
    <w:rsid w:val="00EE7C24"/>
  </w:style>
  <w:style w:type="character" w:customStyle="1" w:styleId="overflow-hidden">
    <w:name w:val="overflow-hidden"/>
    <w:basedOn w:val="DefaultParagraphFont"/>
    <w:rsid w:val="00EE7C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7C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7C2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EE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7C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7C24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7C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C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7C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C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C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EE7C24"/>
  </w:style>
  <w:style w:type="character" w:customStyle="1" w:styleId="hljs-comment">
    <w:name w:val="hljs-comment"/>
    <w:basedOn w:val="DefaultParagraphFont"/>
    <w:rsid w:val="00EE7C24"/>
  </w:style>
  <w:style w:type="character" w:customStyle="1" w:styleId="hljs-builtin">
    <w:name w:val="hljs-built_in"/>
    <w:basedOn w:val="DefaultParagraphFont"/>
    <w:rsid w:val="00EE7C24"/>
  </w:style>
  <w:style w:type="character" w:customStyle="1" w:styleId="hljs-number">
    <w:name w:val="hljs-number"/>
    <w:basedOn w:val="DefaultParagraphFont"/>
    <w:rsid w:val="00EE7C24"/>
  </w:style>
  <w:style w:type="character" w:customStyle="1" w:styleId="hljs-subst">
    <w:name w:val="hljs-subst"/>
    <w:basedOn w:val="DefaultParagraphFont"/>
    <w:rsid w:val="00EE7C24"/>
  </w:style>
  <w:style w:type="character" w:customStyle="1" w:styleId="hljs-keyword">
    <w:name w:val="hljs-keyword"/>
    <w:basedOn w:val="DefaultParagraphFont"/>
    <w:rsid w:val="00EE7C24"/>
  </w:style>
  <w:style w:type="character" w:customStyle="1" w:styleId="overflow-hidden">
    <w:name w:val="overflow-hidden"/>
    <w:basedOn w:val="DefaultParagraphFont"/>
    <w:rsid w:val="00EE7C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7C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7C2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EE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7C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7C2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4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3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30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39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02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5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88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83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03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0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9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31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89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9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21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30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27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49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48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87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12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65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79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42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8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29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49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9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96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28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360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06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33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2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34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58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4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56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25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78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80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5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95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74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22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21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37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97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7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69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09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87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75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5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2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56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85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59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29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79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6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9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2024-11-10T21:11:00Z</dcterms:created>
  <dcterms:modified xsi:type="dcterms:W3CDTF">2024-11-10T21:12:00Z</dcterms:modified>
</cp:coreProperties>
</file>