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AAF20" w14:textId="4CC460B8" w:rsidR="002A7A40" w:rsidRDefault="002A7A40">
      <w:pPr>
        <w:pStyle w:val="Textoindependiente"/>
        <w:rPr>
          <w:rFonts w:ascii="Times New Roman"/>
        </w:rPr>
      </w:pPr>
    </w:p>
    <w:p w14:paraId="482D2E80" w14:textId="77777777" w:rsidR="002A7A40" w:rsidRDefault="002A7A40">
      <w:pPr>
        <w:pStyle w:val="Textoindependiente"/>
        <w:rPr>
          <w:rFonts w:ascii="Times New Roman"/>
        </w:rPr>
      </w:pPr>
    </w:p>
    <w:p w14:paraId="085DB01B" w14:textId="77777777" w:rsidR="002A7A40" w:rsidRDefault="002A7A40">
      <w:pPr>
        <w:pStyle w:val="Textoindependiente"/>
        <w:rPr>
          <w:rFonts w:ascii="Times New Roman"/>
        </w:rPr>
      </w:pPr>
    </w:p>
    <w:p w14:paraId="0D39B9DA" w14:textId="77777777" w:rsidR="002A7A40" w:rsidRDefault="002A7A40">
      <w:pPr>
        <w:pStyle w:val="Textoindependiente"/>
        <w:rPr>
          <w:rFonts w:ascii="Times New Roman"/>
        </w:rPr>
      </w:pPr>
    </w:p>
    <w:p w14:paraId="7A9BA2F4" w14:textId="77777777" w:rsidR="002A7A40" w:rsidRDefault="002A7A40">
      <w:pPr>
        <w:pStyle w:val="Textoindependiente"/>
        <w:rPr>
          <w:rFonts w:ascii="Times New Roman"/>
        </w:rPr>
      </w:pPr>
    </w:p>
    <w:p w14:paraId="597862D0" w14:textId="689330E3" w:rsidR="002A7A40" w:rsidRDefault="002A7A40">
      <w:pPr>
        <w:pStyle w:val="Textoindependiente"/>
        <w:rPr>
          <w:rFonts w:ascii="Times New Roman"/>
        </w:rPr>
      </w:pPr>
    </w:p>
    <w:p w14:paraId="22347305" w14:textId="77777777" w:rsidR="002A7A40" w:rsidRDefault="002A7A40">
      <w:pPr>
        <w:pStyle w:val="Textoindependiente"/>
        <w:rPr>
          <w:rFonts w:ascii="Times New Roman"/>
        </w:rPr>
      </w:pPr>
    </w:p>
    <w:p w14:paraId="512D5604" w14:textId="77777777" w:rsidR="002A7A40" w:rsidRDefault="002A7A40">
      <w:pPr>
        <w:pStyle w:val="Textoindependiente"/>
        <w:rPr>
          <w:rFonts w:ascii="Times New Roman"/>
        </w:rPr>
      </w:pPr>
    </w:p>
    <w:p w14:paraId="5349B111" w14:textId="77777777" w:rsidR="002A7A40" w:rsidRPr="00AC4D6C" w:rsidRDefault="002A7A40">
      <w:pPr>
        <w:pStyle w:val="Textoindependiente"/>
        <w:rPr>
          <w:rFonts w:ascii="Times New Roman"/>
          <w:sz w:val="28"/>
          <w:szCs w:val="28"/>
        </w:rPr>
      </w:pPr>
    </w:p>
    <w:p w14:paraId="4D1ABC4E" w14:textId="77777777" w:rsidR="002A7A40" w:rsidRPr="00AC4D6C" w:rsidRDefault="002A7A40">
      <w:pPr>
        <w:pStyle w:val="Textoindependiente"/>
        <w:rPr>
          <w:rFonts w:ascii="Abadi Extra Light" w:hAnsi="Abadi Extra Light"/>
          <w:sz w:val="28"/>
          <w:szCs w:val="28"/>
        </w:rPr>
      </w:pPr>
    </w:p>
    <w:p w14:paraId="06E0C075" w14:textId="7F6F573D" w:rsidR="00AC4D6C" w:rsidRPr="005D65B8" w:rsidRDefault="00AC4D6C" w:rsidP="00AC4D6C">
      <w:pPr>
        <w:pStyle w:val="Textoindependiente"/>
        <w:rPr>
          <w:rFonts w:ascii="Abadi Extra Light" w:hAnsi="Abadi Extra Light"/>
          <w:b/>
          <w:bCs/>
          <w:sz w:val="28"/>
          <w:szCs w:val="28"/>
          <w:lang w:val="es-UY"/>
        </w:rPr>
      </w:pPr>
      <w:r w:rsidRPr="005D65B8">
        <w:rPr>
          <w:rFonts w:ascii="Abadi Extra Light" w:hAnsi="Abadi Extra Light"/>
          <w:b/>
          <w:bCs/>
          <w:sz w:val="28"/>
          <w:szCs w:val="28"/>
          <w:lang w:val="es-UY"/>
        </w:rPr>
        <w:t>Presupuesto N</w:t>
      </w:r>
      <w:r w:rsidRPr="005D65B8">
        <w:rPr>
          <w:rFonts w:ascii="Abadi Extra Light" w:hAnsi="Abadi Extra Light"/>
          <w:b/>
          <w:bCs/>
          <w:sz w:val="28"/>
          <w:szCs w:val="28"/>
          <w:u w:val="single"/>
          <w:vertAlign w:val="superscript"/>
          <w:lang w:val="es-UY"/>
        </w:rPr>
        <w:t>ro</w:t>
      </w:r>
      <w:r w:rsidRPr="005D65B8">
        <w:rPr>
          <w:rFonts w:ascii="Abadi Extra Light" w:hAnsi="Abadi Extra Light"/>
          <w:b/>
          <w:bCs/>
          <w:sz w:val="28"/>
          <w:szCs w:val="28"/>
          <w:lang w:val="es-UY"/>
        </w:rPr>
        <w:t xml:space="preserve"> 1256</w:t>
      </w:r>
    </w:p>
    <w:p w14:paraId="10F089CC" w14:textId="3DEEBE0E" w:rsidR="00AC4D6C" w:rsidRPr="00AC4D6C" w:rsidRDefault="00AC4D6C" w:rsidP="00AC4D6C">
      <w:pPr>
        <w:pStyle w:val="Textoindependiente"/>
        <w:rPr>
          <w:rFonts w:ascii="Abadi Extra Light" w:hAnsi="Abadi Extra Light"/>
          <w:b/>
          <w:bCs/>
          <w:sz w:val="28"/>
          <w:szCs w:val="28"/>
          <w:lang w:val="es-UY"/>
        </w:rPr>
      </w:pPr>
      <w:r w:rsidRPr="00AC4D6C">
        <w:rPr>
          <w:rFonts w:ascii="Abadi Extra Light" w:hAnsi="Abadi Extra Light"/>
          <w:b/>
          <w:bCs/>
          <w:sz w:val="28"/>
          <w:szCs w:val="28"/>
          <w:lang w:val="es-UY"/>
        </w:rPr>
        <w:t>Fecha: 08/07/2025</w:t>
      </w:r>
    </w:p>
    <w:p w14:paraId="66AB3E87" w14:textId="20DBFDE5" w:rsidR="00AC4D6C" w:rsidRPr="00AC4D6C" w:rsidRDefault="00AC4D6C" w:rsidP="00AC4D6C">
      <w:pPr>
        <w:pStyle w:val="Textoindependiente"/>
        <w:rPr>
          <w:rFonts w:ascii="Abadi Extra Light" w:hAnsi="Abadi Extra Light"/>
          <w:b/>
          <w:bCs/>
          <w:sz w:val="28"/>
          <w:szCs w:val="28"/>
          <w:lang w:val="es-UY"/>
        </w:rPr>
      </w:pPr>
      <w:r w:rsidRPr="00AC4D6C">
        <w:rPr>
          <w:rFonts w:ascii="Abadi Extra Light" w:hAnsi="Abadi Extra Light"/>
          <w:b/>
          <w:bCs/>
          <w:sz w:val="28"/>
          <w:szCs w:val="28"/>
          <w:lang w:val="es-UY"/>
        </w:rPr>
        <w:t xml:space="preserve">Cliente: </w:t>
      </w:r>
      <w:r>
        <w:rPr>
          <w:rFonts w:ascii="Abadi Extra Light" w:hAnsi="Abadi Extra Light"/>
          <w:b/>
          <w:bCs/>
          <w:sz w:val="28"/>
          <w:szCs w:val="28"/>
          <w:lang w:val="es-UY"/>
        </w:rPr>
        <w:t>Sr. Carlos Martínez</w:t>
      </w:r>
    </w:p>
    <w:p w14:paraId="7861D765" w14:textId="6BA747C5" w:rsidR="00AC4D6C" w:rsidRPr="00AC4D6C" w:rsidRDefault="00AC4D6C" w:rsidP="00AC4D6C">
      <w:pPr>
        <w:pStyle w:val="Textoindependiente"/>
        <w:rPr>
          <w:rFonts w:ascii="Abadi Extra Light" w:hAnsi="Abadi Extra Light"/>
          <w:b/>
          <w:bCs/>
          <w:sz w:val="28"/>
          <w:szCs w:val="28"/>
          <w:lang w:val="es-UY"/>
        </w:rPr>
      </w:pPr>
      <w:r w:rsidRPr="00AC4D6C">
        <w:rPr>
          <w:rFonts w:ascii="Abadi Extra Light" w:hAnsi="Abadi Extra Light"/>
          <w:b/>
          <w:bCs/>
          <w:sz w:val="28"/>
          <w:szCs w:val="28"/>
          <w:lang w:val="es-UY"/>
        </w:rPr>
        <w:t>Dirección:</w:t>
      </w:r>
      <w:r>
        <w:rPr>
          <w:rFonts w:ascii="Abadi Extra Light" w:hAnsi="Abadi Extra Light"/>
          <w:b/>
          <w:bCs/>
          <w:sz w:val="28"/>
          <w:szCs w:val="28"/>
          <w:lang w:val="es-UY"/>
        </w:rPr>
        <w:t xml:space="preserve"> Mirador de la Tahona Lote 25</w:t>
      </w:r>
    </w:p>
    <w:p w14:paraId="066B9AC1" w14:textId="77777777" w:rsidR="00AC4D6C" w:rsidRPr="00AC4D6C" w:rsidRDefault="00AC4D6C" w:rsidP="00AC4D6C">
      <w:pPr>
        <w:pStyle w:val="Textoindependiente"/>
        <w:rPr>
          <w:rFonts w:ascii="Abadi Extra Light" w:hAnsi="Abadi Extra Light"/>
          <w:b/>
          <w:bCs/>
          <w:sz w:val="28"/>
          <w:szCs w:val="28"/>
          <w:u w:val="single"/>
          <w:lang w:val="es-UY"/>
        </w:rPr>
      </w:pPr>
    </w:p>
    <w:p w14:paraId="44F4BAA0" w14:textId="77777777" w:rsidR="00AC4D6C" w:rsidRPr="00AC4D6C" w:rsidRDefault="00AC4D6C" w:rsidP="00AC4D6C">
      <w:pPr>
        <w:pStyle w:val="Textoindependiente"/>
        <w:jc w:val="center"/>
        <w:rPr>
          <w:rFonts w:ascii="Abadi Extra Light" w:hAnsi="Abadi Extra Light"/>
          <w:b/>
          <w:bCs/>
          <w:sz w:val="32"/>
          <w:szCs w:val="32"/>
          <w:u w:val="single"/>
          <w:lang w:val="es-UY"/>
        </w:rPr>
      </w:pPr>
    </w:p>
    <w:p w14:paraId="3B40A114" w14:textId="4E05860F" w:rsidR="00AC4D6C" w:rsidRPr="00AE4A8C" w:rsidRDefault="00AC4D6C" w:rsidP="00AC4D6C">
      <w:pPr>
        <w:pStyle w:val="Textoindependiente"/>
        <w:jc w:val="center"/>
        <w:rPr>
          <w:rFonts w:ascii="Abadi Extra Light" w:hAnsi="Abadi Extra Light"/>
          <w:b/>
          <w:bCs/>
          <w:sz w:val="40"/>
          <w:szCs w:val="40"/>
          <w:u w:val="single"/>
          <w:lang w:val="es-UY"/>
        </w:rPr>
      </w:pPr>
      <w:r w:rsidRPr="00AE4A8C">
        <w:rPr>
          <w:rFonts w:ascii="Abadi Extra Light" w:hAnsi="Abadi Extra Light"/>
          <w:b/>
          <w:bCs/>
          <w:sz w:val="40"/>
          <w:szCs w:val="40"/>
          <w:u w:val="single"/>
          <w:lang w:val="es-UY"/>
        </w:rPr>
        <w:t>PRESUPUESTO</w:t>
      </w:r>
    </w:p>
    <w:p w14:paraId="650AAB7D" w14:textId="77777777" w:rsidR="00AE4A8C" w:rsidRDefault="00AE4A8C" w:rsidP="00AC4D6C">
      <w:pPr>
        <w:pStyle w:val="Textoindependiente"/>
        <w:jc w:val="center"/>
        <w:rPr>
          <w:rFonts w:ascii="Abadi Extra Light" w:hAnsi="Abadi Extra Light"/>
          <w:b/>
          <w:bCs/>
          <w:sz w:val="28"/>
          <w:szCs w:val="28"/>
          <w:u w:val="single"/>
          <w:lang w:val="es-UY"/>
        </w:rPr>
      </w:pPr>
    </w:p>
    <w:p w14:paraId="3A1B1D6B" w14:textId="5552D037" w:rsidR="00AE4A8C" w:rsidRPr="00AE4A8C" w:rsidRDefault="00AE4A8C" w:rsidP="00AE4A8C">
      <w:pPr>
        <w:pStyle w:val="Textoindependiente"/>
        <w:rPr>
          <w:rFonts w:ascii="Abadi Extra Light" w:hAnsi="Abadi Extra Light"/>
          <w:b/>
          <w:bCs/>
          <w:sz w:val="28"/>
          <w:szCs w:val="28"/>
          <w:u w:val="single"/>
          <w:lang w:val="es-UY"/>
        </w:rPr>
      </w:pPr>
      <w:r w:rsidRPr="00AE4A8C">
        <w:rPr>
          <w:rFonts w:ascii="Abadi Extra Light" w:hAnsi="Abadi Extra Light"/>
          <w:b/>
          <w:bCs/>
          <w:sz w:val="28"/>
          <w:szCs w:val="28"/>
          <w:u w:val="single"/>
          <w:lang w:val="es-UY"/>
        </w:rPr>
        <w:t>PROPUESTA TÉCNICA</w:t>
      </w:r>
    </w:p>
    <w:p w14:paraId="1CCB081C" w14:textId="77777777" w:rsidR="002A7A40" w:rsidRPr="00280E46" w:rsidRDefault="002A7A40">
      <w:pPr>
        <w:pStyle w:val="Textoindependiente"/>
        <w:rPr>
          <w:rFonts w:ascii="Abadi Extra Light" w:hAnsi="Abadi Extra Light"/>
          <w:b/>
          <w:bCs/>
          <w:sz w:val="28"/>
          <w:szCs w:val="28"/>
          <w:lang w:val="es-UY"/>
        </w:rPr>
      </w:pPr>
    </w:p>
    <w:p w14:paraId="3402D6CA" w14:textId="6E44514C" w:rsidR="002A7A40" w:rsidRPr="00280E46" w:rsidRDefault="00280E46" w:rsidP="00280E46">
      <w:pPr>
        <w:pStyle w:val="Textoindependiente"/>
        <w:jc w:val="both"/>
        <w:rPr>
          <w:rFonts w:ascii="Abadi Extra Light" w:hAnsi="Abadi Extra Light"/>
          <w:b/>
          <w:bCs/>
          <w:sz w:val="28"/>
          <w:szCs w:val="28"/>
          <w:lang w:val="es-UY"/>
        </w:rPr>
      </w:pPr>
      <w:r w:rsidRPr="00280E46">
        <w:rPr>
          <w:rFonts w:ascii="Abadi Extra Light" w:hAnsi="Abadi Extra Light"/>
          <w:b/>
          <w:bCs/>
          <w:sz w:val="28"/>
          <w:szCs w:val="28"/>
          <w:lang w:val="es-UY"/>
        </w:rPr>
        <w:t xml:space="preserve">Tenemos el agrado de presentar la siguiente cotización, la cual incluye los </w:t>
      </w:r>
      <w:r w:rsidR="00EB1C9E">
        <w:rPr>
          <w:rFonts w:ascii="Abadi Extra Light" w:hAnsi="Abadi Extra Light"/>
          <w:b/>
          <w:bCs/>
          <w:sz w:val="28"/>
          <w:szCs w:val="28"/>
          <w:lang w:val="es-UY"/>
        </w:rPr>
        <w:t>puntos</w:t>
      </w:r>
      <w:r w:rsidRPr="00280E46">
        <w:rPr>
          <w:rFonts w:ascii="Abadi Extra Light" w:hAnsi="Abadi Extra Light"/>
          <w:b/>
          <w:bCs/>
          <w:sz w:val="28"/>
          <w:szCs w:val="28"/>
          <w:lang w:val="es-UY"/>
        </w:rPr>
        <w:t xml:space="preserve"> que se detallan a continuación</w:t>
      </w:r>
      <w:r w:rsidR="00EB1C9E">
        <w:rPr>
          <w:rFonts w:ascii="Abadi Extra Light" w:hAnsi="Abadi Extra Light"/>
          <w:b/>
          <w:bCs/>
          <w:sz w:val="28"/>
          <w:szCs w:val="28"/>
          <w:lang w:val="es-UY"/>
        </w:rPr>
        <w:t>:</w:t>
      </w:r>
    </w:p>
    <w:p w14:paraId="6BF6DB32" w14:textId="77777777" w:rsidR="002A7A40" w:rsidRPr="00AC4D6C" w:rsidRDefault="002A7A40">
      <w:pPr>
        <w:pStyle w:val="Textoindependiente"/>
        <w:rPr>
          <w:rFonts w:ascii="Times New Roman"/>
          <w:lang w:val="es-UY"/>
        </w:rPr>
      </w:pPr>
    </w:p>
    <w:p w14:paraId="3ABC71A1" w14:textId="6B4FEBE2" w:rsidR="00EB1C9E" w:rsidRPr="00AE4A8C" w:rsidRDefault="00EB1C9E">
      <w:pPr>
        <w:pStyle w:val="Textoindependiente"/>
        <w:rPr>
          <w:rFonts w:asciiTheme="minorHAnsi" w:hAnsiTheme="minorHAnsi" w:cstheme="minorHAnsi"/>
          <w:b/>
          <w:bCs/>
          <w:lang w:val="es-UY"/>
        </w:rPr>
      </w:pPr>
      <w:r w:rsidRPr="00AE4A8C">
        <w:rPr>
          <w:rFonts w:asciiTheme="minorHAnsi" w:hAnsiTheme="minorHAnsi" w:cstheme="minorHAnsi"/>
          <w:b/>
          <w:bCs/>
          <w:lang w:val="es-UY"/>
        </w:rPr>
        <w:t>CORTE DE CÉSPED</w:t>
      </w:r>
    </w:p>
    <w:p w14:paraId="37581D4B" w14:textId="3D7270EF" w:rsidR="00EB1C9E" w:rsidRPr="00AE4A8C" w:rsidRDefault="00EB1C9E">
      <w:pPr>
        <w:pStyle w:val="Textoindependiente"/>
        <w:rPr>
          <w:rFonts w:asciiTheme="minorHAnsi" w:hAnsiTheme="minorHAnsi" w:cstheme="minorHAnsi"/>
          <w:b/>
          <w:bCs/>
          <w:lang w:val="es-UY"/>
        </w:rPr>
      </w:pPr>
      <w:r w:rsidRPr="00AE4A8C">
        <w:rPr>
          <w:rFonts w:asciiTheme="minorHAnsi" w:hAnsiTheme="minorHAnsi" w:cstheme="minorHAnsi"/>
          <w:b/>
          <w:bCs/>
          <w:lang w:val="es-UY"/>
        </w:rPr>
        <w:t>SOPLADO</w:t>
      </w:r>
    </w:p>
    <w:p w14:paraId="7D1C05A6" w14:textId="4183B050" w:rsidR="00EB1C9E" w:rsidRPr="00AE4A8C" w:rsidRDefault="00EB1C9E">
      <w:pPr>
        <w:pStyle w:val="Textoindependiente"/>
        <w:rPr>
          <w:rFonts w:asciiTheme="minorHAnsi" w:hAnsiTheme="minorHAnsi" w:cstheme="minorHAnsi"/>
          <w:b/>
          <w:bCs/>
          <w:lang w:val="es-UY"/>
        </w:rPr>
      </w:pPr>
      <w:r w:rsidRPr="00AE4A8C">
        <w:rPr>
          <w:rFonts w:asciiTheme="minorHAnsi" w:hAnsiTheme="minorHAnsi" w:cstheme="minorHAnsi"/>
          <w:b/>
          <w:bCs/>
          <w:lang w:val="es-UY"/>
        </w:rPr>
        <w:t>PODAS</w:t>
      </w:r>
    </w:p>
    <w:p w14:paraId="1AE14E04" w14:textId="294A1927" w:rsidR="00EB1C9E" w:rsidRPr="00AE4A8C" w:rsidRDefault="00EB1C9E">
      <w:pPr>
        <w:pStyle w:val="Textoindependiente"/>
        <w:rPr>
          <w:rFonts w:asciiTheme="minorHAnsi" w:hAnsiTheme="minorHAnsi" w:cstheme="minorHAnsi"/>
          <w:b/>
          <w:bCs/>
          <w:lang w:val="es-UY"/>
        </w:rPr>
      </w:pPr>
      <w:r w:rsidRPr="00AE4A8C">
        <w:rPr>
          <w:rFonts w:asciiTheme="minorHAnsi" w:hAnsiTheme="minorHAnsi" w:cstheme="minorHAnsi"/>
          <w:b/>
          <w:bCs/>
          <w:lang w:val="es-UY"/>
        </w:rPr>
        <w:t>RETIRO DE RESIDUOS</w:t>
      </w:r>
    </w:p>
    <w:p w14:paraId="7962DD62" w14:textId="77777777" w:rsidR="00EB1C9E" w:rsidRDefault="00EB1C9E">
      <w:pPr>
        <w:pStyle w:val="Textoindependiente"/>
        <w:rPr>
          <w:rFonts w:ascii="Aharoni" w:hAnsi="Aharoni" w:cs="Aharoni"/>
          <w:lang w:val="es-UY"/>
        </w:rPr>
      </w:pPr>
    </w:p>
    <w:p w14:paraId="3FF9BD34" w14:textId="41A9BC71" w:rsidR="00EB1C9E" w:rsidRPr="00EB1C9E" w:rsidRDefault="00EB1C9E" w:rsidP="00EB1C9E">
      <w:pPr>
        <w:pStyle w:val="Textoindependiente"/>
        <w:jc w:val="both"/>
        <w:rPr>
          <w:rFonts w:ascii="Abadi Extra Light" w:hAnsi="Abadi Extra Light" w:hint="cs"/>
          <w:b/>
          <w:bCs/>
          <w:sz w:val="28"/>
          <w:szCs w:val="28"/>
          <w:lang w:val="es-UY"/>
        </w:rPr>
      </w:pPr>
      <w:r w:rsidRPr="00EB1C9E">
        <w:rPr>
          <w:rFonts w:ascii="Abadi Extra Light" w:hAnsi="Abadi Extra Light"/>
          <w:b/>
          <w:bCs/>
          <w:sz w:val="28"/>
          <w:szCs w:val="28"/>
          <w:lang w:val="es-UY"/>
        </w:rPr>
        <w:t>Los siguientes puntos no están incluidos en la presente cotización y, en caso de requerirse, deberán ser coordinados y presupuestados por separado</w:t>
      </w:r>
      <w:r w:rsidR="009F43EB">
        <w:rPr>
          <w:rFonts w:ascii="Abadi Extra Light" w:hAnsi="Abadi Extra Light"/>
          <w:b/>
          <w:bCs/>
          <w:sz w:val="28"/>
          <w:szCs w:val="28"/>
          <w:lang w:val="es-UY"/>
        </w:rPr>
        <w:t>:</w:t>
      </w:r>
    </w:p>
    <w:p w14:paraId="1668346E" w14:textId="77777777" w:rsidR="00EB1C9E" w:rsidRPr="00AC4D6C" w:rsidRDefault="00EB1C9E">
      <w:pPr>
        <w:pStyle w:val="Textoindependiente"/>
        <w:rPr>
          <w:rFonts w:ascii="Times New Roman"/>
          <w:lang w:val="es-UY"/>
        </w:rPr>
      </w:pPr>
    </w:p>
    <w:p w14:paraId="651528A7" w14:textId="240A8CF8" w:rsidR="002A7A40" w:rsidRPr="00AE4A8C" w:rsidRDefault="00EB1C9E">
      <w:pPr>
        <w:pStyle w:val="Textoindependiente"/>
        <w:rPr>
          <w:rFonts w:asciiTheme="minorHAnsi" w:hAnsiTheme="minorHAnsi" w:cstheme="minorHAnsi"/>
          <w:b/>
          <w:bCs/>
          <w:lang w:val="es-UY"/>
        </w:rPr>
      </w:pPr>
      <w:r w:rsidRPr="00AE4A8C">
        <w:rPr>
          <w:rFonts w:asciiTheme="minorHAnsi" w:hAnsiTheme="minorHAnsi" w:cstheme="minorHAnsi"/>
          <w:b/>
          <w:bCs/>
          <w:lang w:val="es-UY"/>
        </w:rPr>
        <w:t>C</w:t>
      </w:r>
      <w:r w:rsidRPr="00AE4A8C">
        <w:rPr>
          <w:rFonts w:asciiTheme="minorHAnsi" w:hAnsiTheme="minorHAnsi" w:cstheme="minorHAnsi"/>
          <w:b/>
          <w:bCs/>
          <w:lang w:val="es-UY"/>
        </w:rPr>
        <w:t>EBO GRANULADO PARA HORMIGAS</w:t>
      </w:r>
    </w:p>
    <w:p w14:paraId="701BC065" w14:textId="7567101A" w:rsidR="00EB1C9E" w:rsidRPr="00AE4A8C" w:rsidRDefault="00EB1C9E">
      <w:pPr>
        <w:pStyle w:val="Textoindependiente"/>
        <w:rPr>
          <w:rFonts w:asciiTheme="minorHAnsi" w:hAnsiTheme="minorHAnsi" w:cstheme="minorHAnsi"/>
          <w:b/>
          <w:bCs/>
          <w:lang w:val="es-UY"/>
        </w:rPr>
      </w:pPr>
      <w:r w:rsidRPr="00AE4A8C">
        <w:rPr>
          <w:rFonts w:asciiTheme="minorHAnsi" w:hAnsiTheme="minorHAnsi" w:cstheme="minorHAnsi"/>
          <w:b/>
          <w:bCs/>
          <w:lang w:val="es-UY"/>
        </w:rPr>
        <w:t>PODAS SUPERIORES A 2.5 M DE ALTURA</w:t>
      </w:r>
    </w:p>
    <w:p w14:paraId="77C5802E" w14:textId="77777777" w:rsidR="002A7A40" w:rsidRPr="009F43EB" w:rsidRDefault="002A7A40" w:rsidP="009F43EB">
      <w:pPr>
        <w:pStyle w:val="Textoindependiente"/>
        <w:jc w:val="both"/>
        <w:rPr>
          <w:rFonts w:ascii="Abadi Extra Light" w:hAnsi="Abadi Extra Light"/>
          <w:b/>
          <w:bCs/>
          <w:sz w:val="28"/>
          <w:szCs w:val="28"/>
          <w:lang w:val="es-UY"/>
        </w:rPr>
      </w:pPr>
    </w:p>
    <w:p w14:paraId="6ED36C07" w14:textId="1C56E056" w:rsidR="002A7A40" w:rsidRPr="009F43EB" w:rsidRDefault="009F43EB" w:rsidP="009F43EB">
      <w:pPr>
        <w:pStyle w:val="Textoindependiente"/>
        <w:jc w:val="both"/>
        <w:rPr>
          <w:rFonts w:ascii="Abadi Extra Light" w:hAnsi="Abadi Extra Light"/>
          <w:b/>
          <w:bCs/>
          <w:sz w:val="28"/>
          <w:szCs w:val="28"/>
          <w:lang w:val="es-UY"/>
        </w:rPr>
      </w:pPr>
      <w:r w:rsidRPr="009F43EB">
        <w:rPr>
          <w:rFonts w:ascii="Abadi Extra Light" w:hAnsi="Abadi Extra Light"/>
          <w:b/>
          <w:bCs/>
          <w:sz w:val="28"/>
          <w:szCs w:val="28"/>
          <w:lang w:val="es-UY"/>
        </w:rPr>
        <w:t>Todo el personal asignado pertenece a nuestra empresa, se encuentra debidamente uniformado, con aportes al día y equipado con los elementos de protección personal (EPP) correspondientes, según las normativas vigentes.</w:t>
      </w:r>
    </w:p>
    <w:p w14:paraId="24B90CB1" w14:textId="627A30B8" w:rsidR="002A7A40" w:rsidRPr="00AC4D6C" w:rsidRDefault="002A7A40">
      <w:pPr>
        <w:pStyle w:val="Textoindependiente"/>
        <w:rPr>
          <w:rFonts w:ascii="Times New Roman"/>
          <w:lang w:val="es-UY"/>
        </w:rPr>
      </w:pPr>
    </w:p>
    <w:p w14:paraId="6A28AEF3" w14:textId="5C9C0231" w:rsidR="002A7A40" w:rsidRPr="00AC4D6C" w:rsidRDefault="002A7A40">
      <w:pPr>
        <w:pStyle w:val="Textoindependiente"/>
        <w:rPr>
          <w:rFonts w:ascii="Times New Roman"/>
          <w:lang w:val="es-UY"/>
        </w:rPr>
      </w:pPr>
    </w:p>
    <w:p w14:paraId="35CC9983" w14:textId="735AF136" w:rsidR="002A7A40" w:rsidRPr="00AC4D6C" w:rsidRDefault="002A7A40">
      <w:pPr>
        <w:pStyle w:val="Textoindependiente"/>
        <w:rPr>
          <w:rFonts w:ascii="Times New Roman"/>
          <w:lang w:val="es-UY"/>
        </w:rPr>
      </w:pPr>
    </w:p>
    <w:p w14:paraId="052A0C63" w14:textId="39124788" w:rsidR="002A7A40" w:rsidRPr="00AC4D6C" w:rsidRDefault="002A7A40">
      <w:pPr>
        <w:pStyle w:val="Textoindependiente"/>
        <w:rPr>
          <w:rFonts w:ascii="Times New Roman"/>
          <w:lang w:val="es-UY"/>
        </w:rPr>
      </w:pPr>
    </w:p>
    <w:p w14:paraId="3929E49E" w14:textId="08BB828C" w:rsidR="002A7A40" w:rsidRPr="00AC4D6C" w:rsidRDefault="002A7A40">
      <w:pPr>
        <w:pStyle w:val="Textoindependiente"/>
        <w:rPr>
          <w:rFonts w:ascii="Times New Roman"/>
          <w:lang w:val="es-UY"/>
        </w:rPr>
      </w:pPr>
    </w:p>
    <w:p w14:paraId="17345326" w14:textId="5CD06794" w:rsidR="002A7A40" w:rsidRPr="00AC4D6C" w:rsidRDefault="002A7A40">
      <w:pPr>
        <w:pStyle w:val="Textoindependiente"/>
        <w:rPr>
          <w:rFonts w:ascii="Times New Roman"/>
          <w:lang w:val="es-UY"/>
        </w:rPr>
      </w:pPr>
    </w:p>
    <w:p w14:paraId="4D6692CC" w14:textId="25F198F8" w:rsidR="002A7A40" w:rsidRPr="00AC4D6C" w:rsidRDefault="002A7A40">
      <w:pPr>
        <w:pStyle w:val="Textoindependiente"/>
        <w:rPr>
          <w:rFonts w:ascii="Times New Roman"/>
          <w:lang w:val="es-UY"/>
        </w:rPr>
      </w:pPr>
    </w:p>
    <w:p w14:paraId="731A8C93" w14:textId="01941621" w:rsidR="002A7A40" w:rsidRPr="00AC4D6C" w:rsidRDefault="002A7A40">
      <w:pPr>
        <w:pStyle w:val="Textoindependiente"/>
        <w:rPr>
          <w:rFonts w:ascii="Times New Roman"/>
          <w:lang w:val="es-UY"/>
        </w:rPr>
      </w:pPr>
    </w:p>
    <w:p w14:paraId="5C8FD5E4" w14:textId="443DE26F" w:rsidR="002A7A40" w:rsidRPr="00AC4D6C" w:rsidRDefault="002A7A40">
      <w:pPr>
        <w:pStyle w:val="Textoindependiente"/>
        <w:rPr>
          <w:rFonts w:ascii="Times New Roman"/>
          <w:lang w:val="es-UY"/>
        </w:rPr>
      </w:pPr>
    </w:p>
    <w:p w14:paraId="150D7AA6" w14:textId="6BA5E0AC" w:rsidR="002A7A40" w:rsidRPr="00AC4D6C" w:rsidRDefault="002A7A40">
      <w:pPr>
        <w:pStyle w:val="Textoindependiente"/>
        <w:rPr>
          <w:rFonts w:ascii="Times New Roman"/>
          <w:lang w:val="es-UY"/>
        </w:rPr>
      </w:pPr>
    </w:p>
    <w:p w14:paraId="4126FE95" w14:textId="382849CC" w:rsidR="002A7A40" w:rsidRPr="00AC4D6C" w:rsidRDefault="002A7A40">
      <w:pPr>
        <w:pStyle w:val="Textoindependiente"/>
        <w:rPr>
          <w:rFonts w:ascii="Times New Roman"/>
          <w:lang w:val="es-UY"/>
        </w:rPr>
      </w:pPr>
    </w:p>
    <w:p w14:paraId="10017086" w14:textId="558343D9" w:rsidR="002A7A40" w:rsidRPr="00AC4D6C" w:rsidRDefault="002A7A40">
      <w:pPr>
        <w:pStyle w:val="Textoindependiente"/>
        <w:rPr>
          <w:rFonts w:ascii="Times New Roman"/>
          <w:lang w:val="es-UY"/>
        </w:rPr>
      </w:pPr>
    </w:p>
    <w:p w14:paraId="224688B7" w14:textId="4594FD7F" w:rsidR="002A7A40" w:rsidRPr="00AC4D6C" w:rsidRDefault="002A7A40">
      <w:pPr>
        <w:pStyle w:val="Textoindependiente"/>
        <w:rPr>
          <w:rFonts w:ascii="Times New Roman"/>
          <w:lang w:val="es-UY"/>
        </w:rPr>
      </w:pPr>
    </w:p>
    <w:p w14:paraId="06F7ABA0" w14:textId="3C704C9F" w:rsidR="002A7A40" w:rsidRPr="00AC4D6C" w:rsidRDefault="002A7A40">
      <w:pPr>
        <w:pStyle w:val="Textoindependiente"/>
        <w:rPr>
          <w:rFonts w:ascii="Times New Roman"/>
          <w:lang w:val="es-UY"/>
        </w:rPr>
      </w:pPr>
    </w:p>
    <w:p w14:paraId="667FD61D" w14:textId="7E199193" w:rsidR="002A7A40" w:rsidRPr="00AC4D6C" w:rsidRDefault="002A7A40">
      <w:pPr>
        <w:pStyle w:val="Textoindependiente"/>
        <w:rPr>
          <w:rFonts w:ascii="Times New Roman"/>
          <w:lang w:val="es-UY"/>
        </w:rPr>
      </w:pPr>
    </w:p>
    <w:p w14:paraId="51461131" w14:textId="01B43B21" w:rsidR="002A7A40" w:rsidRPr="00AC4D6C" w:rsidRDefault="002A7A40">
      <w:pPr>
        <w:pStyle w:val="Textoindependiente"/>
        <w:rPr>
          <w:rFonts w:ascii="Times New Roman"/>
          <w:lang w:val="es-UY"/>
        </w:rPr>
      </w:pPr>
    </w:p>
    <w:p w14:paraId="5F87E9E4" w14:textId="77777777" w:rsidR="00AE4A8C" w:rsidRDefault="00AE4A8C" w:rsidP="00AE4A8C">
      <w:pPr>
        <w:pStyle w:val="Textoindependiente"/>
        <w:jc w:val="both"/>
        <w:rPr>
          <w:rFonts w:ascii="Abadi Extra Light" w:hAnsi="Abadi Extra Light"/>
          <w:b/>
          <w:bCs/>
          <w:sz w:val="28"/>
          <w:szCs w:val="28"/>
          <w:lang w:val="es-UY"/>
        </w:rPr>
      </w:pPr>
    </w:p>
    <w:p w14:paraId="65821A65" w14:textId="474B7B66" w:rsidR="00AE4A8C" w:rsidRPr="00AE4A8C" w:rsidRDefault="00AE4A8C" w:rsidP="00AE4A8C">
      <w:pPr>
        <w:pStyle w:val="Textoindependiente"/>
        <w:rPr>
          <w:rFonts w:ascii="Abadi Extra Light" w:hAnsi="Abadi Extra Light"/>
          <w:b/>
          <w:bCs/>
          <w:sz w:val="28"/>
          <w:szCs w:val="28"/>
          <w:u w:val="single"/>
          <w:lang w:val="es-UY"/>
        </w:rPr>
      </w:pPr>
    </w:p>
    <w:p w14:paraId="2568787A" w14:textId="77777777" w:rsidR="00AE4A8C" w:rsidRDefault="00AE4A8C" w:rsidP="00AE4A8C">
      <w:pPr>
        <w:pStyle w:val="Textoindependiente"/>
        <w:jc w:val="both"/>
        <w:rPr>
          <w:rFonts w:ascii="Abadi Extra Light" w:hAnsi="Abadi Extra Light"/>
          <w:b/>
          <w:bCs/>
          <w:sz w:val="28"/>
          <w:szCs w:val="28"/>
          <w:lang w:val="es-UY"/>
        </w:rPr>
      </w:pPr>
    </w:p>
    <w:p w14:paraId="45B41AE4" w14:textId="77777777" w:rsidR="00AE4A8C" w:rsidRDefault="00AE4A8C" w:rsidP="00AE4A8C">
      <w:pPr>
        <w:pStyle w:val="Textoindependiente"/>
        <w:jc w:val="center"/>
        <w:rPr>
          <w:rFonts w:ascii="Abadi Extra Light" w:hAnsi="Abadi Extra Light"/>
          <w:b/>
          <w:bCs/>
          <w:sz w:val="28"/>
          <w:szCs w:val="28"/>
          <w:u w:val="single"/>
          <w:lang w:val="es-UY"/>
        </w:rPr>
      </w:pPr>
    </w:p>
    <w:p w14:paraId="087F32C9" w14:textId="2125E44D" w:rsidR="00AE4A8C" w:rsidRPr="00AE4A8C" w:rsidRDefault="00AE4A8C" w:rsidP="00AE4A8C">
      <w:pPr>
        <w:pStyle w:val="Textoindependiente"/>
        <w:rPr>
          <w:rFonts w:ascii="Abadi Extra Light" w:hAnsi="Abadi Extra Light"/>
          <w:b/>
          <w:bCs/>
          <w:sz w:val="28"/>
          <w:szCs w:val="28"/>
          <w:u w:val="single"/>
          <w:lang w:val="es-UY"/>
        </w:rPr>
      </w:pPr>
      <w:r>
        <w:rPr>
          <w:rFonts w:ascii="Abadi Extra Light" w:hAnsi="Abadi Extra Light"/>
          <w:b/>
          <w:bCs/>
          <w:sz w:val="28"/>
          <w:szCs w:val="28"/>
          <w:u w:val="single"/>
          <w:lang w:val="es-UY"/>
        </w:rPr>
        <w:t>CONSIDERACIONES</w:t>
      </w:r>
    </w:p>
    <w:p w14:paraId="5834064D" w14:textId="77777777" w:rsidR="00AE4A8C" w:rsidRDefault="00AE4A8C" w:rsidP="00AE4A8C">
      <w:pPr>
        <w:pStyle w:val="Textoindependiente"/>
        <w:rPr>
          <w:rFonts w:ascii="Times New Roman"/>
          <w:lang w:val="es-UY"/>
        </w:rPr>
      </w:pPr>
    </w:p>
    <w:p w14:paraId="5EE2AE35" w14:textId="77777777" w:rsidR="00AE4A8C" w:rsidRPr="009F43EB" w:rsidRDefault="00AE4A8C" w:rsidP="00AE4A8C">
      <w:pPr>
        <w:pStyle w:val="Textoindependiente"/>
        <w:jc w:val="both"/>
        <w:rPr>
          <w:rFonts w:ascii="Abadi Extra Light" w:hAnsi="Abadi Extra Light"/>
          <w:b/>
          <w:bCs/>
          <w:sz w:val="28"/>
          <w:szCs w:val="28"/>
          <w:lang w:val="es-UY"/>
        </w:rPr>
      </w:pPr>
      <w:r w:rsidRPr="009F43EB">
        <w:rPr>
          <w:rFonts w:ascii="Abadi Extra Light" w:hAnsi="Abadi Extra Light"/>
          <w:b/>
          <w:bCs/>
          <w:sz w:val="28"/>
          <w:szCs w:val="28"/>
          <w:lang w:val="es-UY"/>
        </w:rPr>
        <w:t xml:space="preserve">A continuación, detallamos algunas consideraciones </w:t>
      </w:r>
      <w:proofErr w:type="gramStart"/>
      <w:r w:rsidRPr="009F43EB">
        <w:rPr>
          <w:rFonts w:ascii="Abadi Extra Light" w:hAnsi="Abadi Extra Light"/>
          <w:b/>
          <w:bCs/>
          <w:sz w:val="28"/>
          <w:szCs w:val="28"/>
          <w:lang w:val="es-UY"/>
        </w:rPr>
        <w:t>a</w:t>
      </w:r>
      <w:proofErr w:type="gramEnd"/>
      <w:r w:rsidRPr="009F43EB">
        <w:rPr>
          <w:rFonts w:ascii="Abadi Extra Light" w:hAnsi="Abadi Extra Light"/>
          <w:b/>
          <w:bCs/>
          <w:sz w:val="28"/>
          <w:szCs w:val="28"/>
          <w:lang w:val="es-UY"/>
        </w:rPr>
        <w:t xml:space="preserve"> tener en cuenta para la correcta ejecución del servicio:</w:t>
      </w:r>
    </w:p>
    <w:p w14:paraId="39421938" w14:textId="2FF09501" w:rsidR="00AE4A8C" w:rsidRPr="00AC4D6C" w:rsidRDefault="00AE4A8C" w:rsidP="00AE4A8C">
      <w:pPr>
        <w:pStyle w:val="Textoindependiente"/>
        <w:rPr>
          <w:rFonts w:ascii="Times New Roman"/>
          <w:lang w:val="es-UY"/>
        </w:rPr>
      </w:pPr>
    </w:p>
    <w:p w14:paraId="37CE5DC0" w14:textId="77777777" w:rsidR="00AE4A8C" w:rsidRPr="00AE4A8C" w:rsidRDefault="00AE4A8C" w:rsidP="00AE4A8C">
      <w:pPr>
        <w:pStyle w:val="Textoindependiente"/>
        <w:rPr>
          <w:rFonts w:asciiTheme="minorHAnsi" w:hAnsiTheme="minorHAnsi" w:cstheme="minorHAnsi"/>
          <w:b/>
          <w:bCs/>
          <w:lang w:val="es-UY"/>
        </w:rPr>
      </w:pPr>
      <w:r w:rsidRPr="00AE4A8C">
        <w:rPr>
          <w:rFonts w:asciiTheme="minorHAnsi" w:hAnsiTheme="minorHAnsi" w:cstheme="minorHAnsi"/>
          <w:b/>
          <w:bCs/>
          <w:lang w:val="es-UY"/>
        </w:rPr>
        <w:t>TEXTO LIBRE.</w:t>
      </w:r>
    </w:p>
    <w:p w14:paraId="02EF5184" w14:textId="3CF3F9C3" w:rsidR="00AE4A8C" w:rsidRPr="00AE4A8C" w:rsidRDefault="00AE4A8C" w:rsidP="00AE4A8C">
      <w:pPr>
        <w:pStyle w:val="Textoindependiente"/>
        <w:rPr>
          <w:rFonts w:asciiTheme="minorHAnsi" w:hAnsiTheme="minorHAnsi" w:cstheme="minorHAnsi"/>
          <w:b/>
          <w:bCs/>
          <w:lang w:val="es-UY"/>
        </w:rPr>
      </w:pPr>
      <w:r w:rsidRPr="00AE4A8C">
        <w:rPr>
          <w:rFonts w:asciiTheme="minorHAnsi" w:hAnsiTheme="minorHAnsi" w:cstheme="minorHAnsi"/>
          <w:b/>
          <w:bCs/>
          <w:lang w:val="es-UY"/>
        </w:rPr>
        <w:t>EJEMPLO: PAGO CONTADO AL FINALIZA</w:t>
      </w:r>
    </w:p>
    <w:p w14:paraId="3216E25C" w14:textId="77777777" w:rsidR="00AE4A8C" w:rsidRPr="00AE4A8C" w:rsidRDefault="00AE4A8C" w:rsidP="00AE4A8C">
      <w:pPr>
        <w:pStyle w:val="Textoindependiente"/>
        <w:rPr>
          <w:rFonts w:asciiTheme="minorHAnsi" w:hAnsiTheme="minorHAnsi" w:cstheme="minorHAnsi"/>
          <w:b/>
          <w:bCs/>
          <w:lang w:val="es-UY"/>
        </w:rPr>
      </w:pPr>
      <w:r w:rsidRPr="00AE4A8C">
        <w:rPr>
          <w:rFonts w:asciiTheme="minorHAnsi" w:hAnsiTheme="minorHAnsi" w:cstheme="minorHAnsi"/>
          <w:b/>
          <w:bCs/>
          <w:lang w:val="es-UY"/>
        </w:rPr>
        <w:t>AJUSTE SEMESTRAL</w:t>
      </w:r>
    </w:p>
    <w:p w14:paraId="32F6C01D" w14:textId="6E02574B" w:rsidR="00AE4A8C" w:rsidRPr="00AE4A8C" w:rsidRDefault="00AE4A8C" w:rsidP="00AE4A8C">
      <w:pPr>
        <w:pStyle w:val="Textoindependiente"/>
        <w:rPr>
          <w:rFonts w:asciiTheme="minorHAnsi" w:hAnsiTheme="minorHAnsi" w:cstheme="minorHAnsi"/>
          <w:b/>
          <w:bCs/>
          <w:lang w:val="es-UY"/>
        </w:rPr>
      </w:pPr>
      <w:r w:rsidRPr="00AE4A8C">
        <w:rPr>
          <w:rFonts w:asciiTheme="minorHAnsi" w:hAnsiTheme="minorHAnsi" w:cstheme="minorHAnsi"/>
          <w:b/>
          <w:bCs/>
          <w:lang w:val="es-UY"/>
        </w:rPr>
        <w:t>ETC</w:t>
      </w:r>
    </w:p>
    <w:p w14:paraId="3F34D71A" w14:textId="77777777" w:rsidR="00AE4A8C" w:rsidRPr="00AC4D6C" w:rsidRDefault="00AE4A8C" w:rsidP="00AE4A8C">
      <w:pPr>
        <w:pStyle w:val="Textoindependiente"/>
        <w:rPr>
          <w:rFonts w:ascii="Times New Roman"/>
          <w:lang w:val="es-UY"/>
        </w:rPr>
      </w:pPr>
    </w:p>
    <w:p w14:paraId="0B8D4565" w14:textId="6144EB05" w:rsidR="00AE4A8C" w:rsidRPr="00AE4A8C" w:rsidRDefault="00AE4A8C" w:rsidP="00AE4A8C">
      <w:pPr>
        <w:pStyle w:val="Textoindependiente"/>
        <w:rPr>
          <w:rFonts w:ascii="Abadi Extra Light" w:hAnsi="Abadi Extra Light"/>
          <w:b/>
          <w:bCs/>
          <w:sz w:val="28"/>
          <w:szCs w:val="28"/>
          <w:u w:val="single"/>
          <w:lang w:val="es-UY"/>
        </w:rPr>
      </w:pPr>
      <w:r>
        <w:rPr>
          <w:rFonts w:ascii="Abadi Extra Light" w:hAnsi="Abadi Extra Light"/>
          <w:b/>
          <w:bCs/>
          <w:sz w:val="28"/>
          <w:szCs w:val="28"/>
          <w:u w:val="single"/>
          <w:lang w:val="es-UY"/>
        </w:rPr>
        <w:t>PROPUESTA ECONOMICA</w:t>
      </w:r>
    </w:p>
    <w:p w14:paraId="235DB892" w14:textId="77777777" w:rsidR="00AE4A8C" w:rsidRPr="00AE4A8C" w:rsidRDefault="00AE4A8C" w:rsidP="00AE4A8C">
      <w:pPr>
        <w:pStyle w:val="Textoindependiente"/>
        <w:rPr>
          <w:rFonts w:asciiTheme="minorHAnsi" w:hAnsiTheme="minorHAnsi" w:cstheme="minorHAnsi"/>
          <w:b/>
          <w:bCs/>
          <w:sz w:val="28"/>
          <w:szCs w:val="28"/>
          <w:lang w:val="es-UY"/>
        </w:rPr>
      </w:pPr>
    </w:p>
    <w:p w14:paraId="57E1C0EF" w14:textId="12143D62" w:rsidR="00AE4A8C" w:rsidRPr="00AE4A8C" w:rsidRDefault="00AE4A8C" w:rsidP="00AE4A8C">
      <w:pPr>
        <w:pStyle w:val="Textoindependiente"/>
        <w:rPr>
          <w:rFonts w:asciiTheme="minorHAnsi" w:hAnsiTheme="minorHAnsi" w:cstheme="minorHAnsi"/>
          <w:b/>
          <w:bCs/>
          <w:lang w:val="es-UY"/>
        </w:rPr>
      </w:pPr>
      <w:r w:rsidRPr="00AE4A8C">
        <w:rPr>
          <w:rFonts w:asciiTheme="minorHAnsi" w:hAnsiTheme="minorHAnsi" w:cstheme="minorHAnsi"/>
          <w:b/>
          <w:bCs/>
          <w:lang w:val="es-UY"/>
        </w:rPr>
        <w:t>$50.000 + IVA (son pesos uruguayos cincuenta mil)</w:t>
      </w:r>
    </w:p>
    <w:p w14:paraId="098AA218" w14:textId="105D4265" w:rsidR="00AE4A8C" w:rsidRDefault="00AE4A8C" w:rsidP="00AE4A8C">
      <w:pPr>
        <w:pStyle w:val="Textoindependiente"/>
        <w:jc w:val="both"/>
        <w:rPr>
          <w:rFonts w:ascii="Abadi Extra Light" w:hAnsi="Abadi Extra Light"/>
          <w:b/>
          <w:bCs/>
          <w:sz w:val="28"/>
          <w:szCs w:val="28"/>
          <w:lang w:val="es-UY"/>
        </w:rPr>
      </w:pPr>
    </w:p>
    <w:p w14:paraId="240536A0" w14:textId="77777777" w:rsidR="00AE4A8C" w:rsidRDefault="00AE4A8C" w:rsidP="00AE4A8C">
      <w:pPr>
        <w:pStyle w:val="Textoindependiente"/>
        <w:jc w:val="both"/>
        <w:rPr>
          <w:rFonts w:ascii="Abadi Extra Light" w:hAnsi="Abadi Extra Light"/>
          <w:b/>
          <w:bCs/>
          <w:sz w:val="28"/>
          <w:szCs w:val="28"/>
          <w:lang w:val="es-UY"/>
        </w:rPr>
      </w:pPr>
    </w:p>
    <w:p w14:paraId="2E702119" w14:textId="64C8C7FF" w:rsidR="00AE4A8C" w:rsidRPr="00AE4A8C" w:rsidRDefault="004A3EBB" w:rsidP="00AE4A8C">
      <w:pPr>
        <w:pStyle w:val="Textoindependiente"/>
        <w:jc w:val="both"/>
        <w:rPr>
          <w:rFonts w:ascii="Abadi Extra Light" w:hAnsi="Abadi Extra Light"/>
          <w:b/>
          <w:bCs/>
          <w:sz w:val="28"/>
          <w:szCs w:val="28"/>
          <w:lang w:val="es-UY"/>
        </w:rPr>
      </w:pPr>
      <w:r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741059" wp14:editId="47A71E67">
                <wp:simplePos x="0" y="0"/>
                <wp:positionH relativeFrom="column">
                  <wp:posOffset>1146175</wp:posOffset>
                </wp:positionH>
                <wp:positionV relativeFrom="paragraph">
                  <wp:posOffset>2616200</wp:posOffset>
                </wp:positionV>
                <wp:extent cx="3543300" cy="800100"/>
                <wp:effectExtent l="0" t="4445" r="635" b="0"/>
                <wp:wrapNone/>
                <wp:docPr id="74464750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551765" w14:textId="77777777" w:rsidR="004A3EBB" w:rsidRPr="0081011F" w:rsidRDefault="004A3EBB" w:rsidP="004A3EBB">
                            <w:pPr>
                              <w:pStyle w:val="Prrafodelista1"/>
                              <w:tabs>
                                <w:tab w:val="center" w:pos="4960"/>
                              </w:tabs>
                              <w:ind w:left="34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M</w:t>
                            </w:r>
                            <w:r w:rsidRPr="0081011F">
                              <w:rPr>
                                <w:sz w:val="24"/>
                                <w:szCs w:val="24"/>
                              </w:rPr>
                              <w:t>arcos Lorenzo</w:t>
                            </w:r>
                          </w:p>
                          <w:p w14:paraId="326F66D1" w14:textId="77777777" w:rsidR="004A3EBB" w:rsidRDefault="004A3EBB" w:rsidP="004A3EBB">
                            <w:pPr>
                              <w:pStyle w:val="Prrafodelista1"/>
                              <w:tabs>
                                <w:tab w:val="center" w:pos="4960"/>
                              </w:tabs>
                              <w:ind w:left="348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1011F">
                              <w:rPr>
                                <w:b/>
                                <w:sz w:val="24"/>
                                <w:szCs w:val="24"/>
                              </w:rPr>
                              <w:t>Ingeniero Agrónomo</w:t>
                            </w:r>
                          </w:p>
                          <w:p w14:paraId="2BF48FA2" w14:textId="7A61AC1D" w:rsidR="004A3EBB" w:rsidRDefault="004A3EBB" w:rsidP="004A3EBB">
                            <w:pPr>
                              <w:pStyle w:val="Prrafodelista1"/>
                              <w:tabs>
                                <w:tab w:val="center" w:pos="4960"/>
                              </w:tabs>
                              <w:ind w:left="348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DIRECTOR</w:t>
                            </w:r>
                          </w:p>
                          <w:p w14:paraId="097750E4" w14:textId="77777777" w:rsidR="004A3EBB" w:rsidRPr="0081011F" w:rsidRDefault="004A3EBB" w:rsidP="004A3EBB">
                            <w:pPr>
                              <w:pStyle w:val="Prrafodelista1"/>
                              <w:tabs>
                                <w:tab w:val="center" w:pos="4960"/>
                              </w:tabs>
                              <w:ind w:left="348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741059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left:0;text-align:left;margin-left:90.25pt;margin-top:206pt;width:279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" filled="f" stroked="f">
                <v:textbox>
                  <w:txbxContent>
                    <w:p w14:paraId="43551765" w14:textId="77777777" w:rsidR="004A3EBB" w:rsidRPr="0081011F" w:rsidRDefault="004A3EBB" w:rsidP="004A3EBB">
                      <w:pPr>
                        <w:pStyle w:val="Prrafodelista1"/>
                        <w:tabs>
                          <w:tab w:val="center" w:pos="4960"/>
                        </w:tabs>
                        <w:ind w:left="348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t>M</w:t>
                      </w:r>
                      <w:r w:rsidRPr="0081011F">
                        <w:rPr>
                          <w:sz w:val="24"/>
                          <w:szCs w:val="24"/>
                        </w:rPr>
                        <w:t>arcos Lorenzo</w:t>
                      </w:r>
                    </w:p>
                    <w:p w14:paraId="326F66D1" w14:textId="77777777" w:rsidR="004A3EBB" w:rsidRDefault="004A3EBB" w:rsidP="004A3EBB">
                      <w:pPr>
                        <w:pStyle w:val="Prrafodelista1"/>
                        <w:tabs>
                          <w:tab w:val="center" w:pos="4960"/>
                        </w:tabs>
                        <w:ind w:left="348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81011F">
                        <w:rPr>
                          <w:b/>
                          <w:sz w:val="24"/>
                          <w:szCs w:val="24"/>
                        </w:rPr>
                        <w:t>Ingeniero Agrónomo</w:t>
                      </w:r>
                    </w:p>
                    <w:p w14:paraId="2BF48FA2" w14:textId="7A61AC1D" w:rsidR="004A3EBB" w:rsidRDefault="004A3EBB" w:rsidP="004A3EBB">
                      <w:pPr>
                        <w:pStyle w:val="Prrafodelista1"/>
                        <w:tabs>
                          <w:tab w:val="center" w:pos="4960"/>
                        </w:tabs>
                        <w:ind w:left="348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DIRECTOR</w:t>
                      </w:r>
                    </w:p>
                    <w:p w14:paraId="097750E4" w14:textId="77777777" w:rsidR="004A3EBB" w:rsidRPr="0081011F" w:rsidRDefault="004A3EBB" w:rsidP="004A3EBB">
                      <w:pPr>
                        <w:pStyle w:val="Prrafodelista1"/>
                        <w:tabs>
                          <w:tab w:val="center" w:pos="4960"/>
                        </w:tabs>
                        <w:ind w:left="348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UY"/>
        </w:rPr>
        <w:drawing>
          <wp:anchor distT="0" distB="0" distL="114300" distR="114300" simplePos="0" relativeHeight="251659264" behindDoc="1" locked="0" layoutInCell="1" allowOverlap="1" wp14:anchorId="3169DA85" wp14:editId="7A1A9676">
            <wp:simplePos x="0" y="0"/>
            <wp:positionH relativeFrom="column">
              <wp:posOffset>2533650</wp:posOffset>
            </wp:positionH>
            <wp:positionV relativeFrom="paragraph">
              <wp:posOffset>1919605</wp:posOffset>
            </wp:positionV>
            <wp:extent cx="1090295" cy="688340"/>
            <wp:effectExtent l="0" t="0" r="0" b="0"/>
            <wp:wrapNone/>
            <wp:docPr id="48" name="Imagen 48" descr="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 descr="For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29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4A8C" w:rsidRPr="00AE4A8C">
        <w:rPr>
          <w:rFonts w:ascii="Abadi Extra Light" w:hAnsi="Abadi Extra Light"/>
          <w:b/>
          <w:bCs/>
          <w:sz w:val="28"/>
          <w:szCs w:val="28"/>
          <w:lang w:val="es-UY"/>
        </w:rPr>
        <w:t>Quedamos a las órdenes por cualquier duda o aclaración que necesite.</w:t>
      </w:r>
      <w:r w:rsidR="00AE4A8C" w:rsidRPr="00AE4A8C">
        <w:rPr>
          <w:rFonts w:ascii="Abadi Extra Light" w:hAnsi="Abadi Extra Light"/>
          <w:b/>
          <w:bCs/>
          <w:sz w:val="28"/>
          <w:szCs w:val="28"/>
          <w:lang w:val="es-UY"/>
        </w:rPr>
        <w:br/>
        <w:t>Será un gusto para nosotros poder llevar adelante este trabajo.</w:t>
      </w:r>
    </w:p>
    <w:sectPr w:rsidR="00AE4A8C" w:rsidRPr="00AE4A8C" w:rsidSect="005D65B8">
      <w:headerReference w:type="default" r:id="rId7"/>
      <w:footerReference w:type="default" r:id="rId8"/>
      <w:type w:val="continuous"/>
      <w:pgSz w:w="1192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AB86F4" w14:textId="77777777" w:rsidR="006D23FA" w:rsidRDefault="006D23FA" w:rsidP="001D74D2">
      <w:r>
        <w:separator/>
      </w:r>
    </w:p>
  </w:endnote>
  <w:endnote w:type="continuationSeparator" w:id="0">
    <w:p w14:paraId="207FCBD0" w14:textId="77777777" w:rsidR="006D23FA" w:rsidRDefault="006D23FA" w:rsidP="001D7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BCBD4B" w14:textId="119CE1C8" w:rsidR="005D65B8" w:rsidRDefault="005D65B8">
    <w:pPr>
      <w:pStyle w:val="Piedepgina"/>
    </w:pPr>
    <w:r w:rsidRPr="005D65B8">
      <w:rPr>
        <w:rFonts w:ascii="Times New Roman"/>
        <w:lang w:val="es-UY"/>
      </w:rPr>
      <w:drawing>
        <wp:anchor distT="0" distB="0" distL="114300" distR="114300" simplePos="0" relativeHeight="251662848" behindDoc="1" locked="0" layoutInCell="1" allowOverlap="1" wp14:anchorId="57EA86A5" wp14:editId="60D2B316">
          <wp:simplePos x="0" y="0"/>
          <wp:positionH relativeFrom="column">
            <wp:posOffset>1357206</wp:posOffset>
          </wp:positionH>
          <wp:positionV relativeFrom="paragraph">
            <wp:posOffset>129540</wp:posOffset>
          </wp:positionV>
          <wp:extent cx="3443605" cy="411480"/>
          <wp:effectExtent l="0" t="0" r="4445" b="7620"/>
          <wp:wrapNone/>
          <wp:docPr id="110413511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087739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43605" cy="411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04103218" wp14:editId="42A2FDA2">
              <wp:simplePos x="0" y="0"/>
              <wp:positionH relativeFrom="column">
                <wp:posOffset>-899160</wp:posOffset>
              </wp:positionH>
              <wp:positionV relativeFrom="paragraph">
                <wp:posOffset>-84455</wp:posOffset>
              </wp:positionV>
              <wp:extent cx="2956560" cy="963930"/>
              <wp:effectExtent l="0" t="0" r="0" b="7620"/>
              <wp:wrapNone/>
              <wp:docPr id="1500457167" name="Graphic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56560" cy="96393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336165" h="553085">
                            <a:moveTo>
                              <a:pt x="0" y="0"/>
                            </a:moveTo>
                            <a:lnTo>
                              <a:pt x="2335782" y="552816"/>
                            </a:lnTo>
                            <a:lnTo>
                              <a:pt x="0" y="552816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FDBE2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149836" id="Graphic 6" o:spid="_x0000_s1026" style="position:absolute;margin-left:-70.8pt;margin-top:-6.65pt;width:232.8pt;height:7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336165,553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" path="m,l2335782,552816,,552816,,xe" fillcolor="#fdbe29" stroked="f">
              <v:path arrowok="t"/>
            </v:shape>
          </w:pict>
        </mc:Fallback>
      </mc:AlternateContent>
    </w:r>
  </w:p>
  <w:p w14:paraId="72BA9309" w14:textId="2CFB7B0E" w:rsidR="005D65B8" w:rsidRDefault="005D65B8" w:rsidP="005D65B8">
    <w:pPr>
      <w:pStyle w:val="Piedepgina"/>
      <w:tabs>
        <w:tab w:val="clear" w:pos="4513"/>
        <w:tab w:val="clear" w:pos="9026"/>
        <w:tab w:val="left" w:pos="4008"/>
        <w:tab w:val="left" w:pos="748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E20846" w14:textId="77777777" w:rsidR="006D23FA" w:rsidRDefault="006D23FA" w:rsidP="001D74D2">
      <w:r>
        <w:separator/>
      </w:r>
    </w:p>
  </w:footnote>
  <w:footnote w:type="continuationSeparator" w:id="0">
    <w:p w14:paraId="7A03F2E8" w14:textId="77777777" w:rsidR="006D23FA" w:rsidRDefault="006D23FA" w:rsidP="001D74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73F88" w14:textId="670A5A43" w:rsidR="001D74D2" w:rsidRDefault="001D74D2">
    <w:pPr>
      <w:pStyle w:val="Encabezado"/>
    </w:pPr>
    <w:r>
      <w:rPr>
        <w:rFonts w:ascii="Times New Roman"/>
        <w:noProof/>
      </w:rPr>
      <mc:AlternateContent>
        <mc:Choice Requires="wpg">
          <w:drawing>
            <wp:anchor distT="0" distB="0" distL="0" distR="0" simplePos="0" relativeHeight="251659776" behindDoc="0" locked="0" layoutInCell="1" allowOverlap="1" wp14:anchorId="2DB62F89" wp14:editId="2C89C86D">
              <wp:simplePos x="0" y="0"/>
              <wp:positionH relativeFrom="page">
                <wp:posOffset>635</wp:posOffset>
              </wp:positionH>
              <wp:positionV relativeFrom="page">
                <wp:posOffset>-7620</wp:posOffset>
              </wp:positionV>
              <wp:extent cx="7569200" cy="288480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69200" cy="2884805"/>
                        <a:chOff x="0" y="0"/>
                        <a:chExt cx="7569200" cy="2884805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0" y="0"/>
                          <a:ext cx="7569200" cy="1323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9200" h="1323340">
                              <a:moveTo>
                                <a:pt x="0" y="0"/>
                              </a:moveTo>
                              <a:lnTo>
                                <a:pt x="0" y="1322826"/>
                              </a:lnTo>
                              <a:lnTo>
                                <a:pt x="96355" y="1273317"/>
                              </a:lnTo>
                              <a:lnTo>
                                <a:pt x="183545" y="1229851"/>
                              </a:lnTo>
                              <a:lnTo>
                                <a:pt x="271834" y="1187087"/>
                              </a:lnTo>
                              <a:lnTo>
                                <a:pt x="361226" y="1145051"/>
                              </a:lnTo>
                              <a:lnTo>
                                <a:pt x="451720" y="1103773"/>
                              </a:lnTo>
                              <a:lnTo>
                                <a:pt x="543318" y="1063282"/>
                              </a:lnTo>
                              <a:lnTo>
                                <a:pt x="636022" y="1023605"/>
                              </a:lnTo>
                              <a:lnTo>
                                <a:pt x="729833" y="984771"/>
                              </a:lnTo>
                              <a:lnTo>
                                <a:pt x="824751" y="946809"/>
                              </a:lnTo>
                              <a:lnTo>
                                <a:pt x="920780" y="909748"/>
                              </a:lnTo>
                              <a:lnTo>
                                <a:pt x="1017919" y="873615"/>
                              </a:lnTo>
                              <a:lnTo>
                                <a:pt x="1116171" y="838439"/>
                              </a:lnTo>
                              <a:lnTo>
                                <a:pt x="1215536" y="804249"/>
                              </a:lnTo>
                              <a:lnTo>
                                <a:pt x="1316016" y="771074"/>
                              </a:lnTo>
                              <a:lnTo>
                                <a:pt x="1417612" y="738941"/>
                              </a:lnTo>
                              <a:lnTo>
                                <a:pt x="1520327" y="707879"/>
                              </a:lnTo>
                              <a:lnTo>
                                <a:pt x="1624159" y="677917"/>
                              </a:lnTo>
                              <a:lnTo>
                                <a:pt x="1729113" y="649084"/>
                              </a:lnTo>
                              <a:lnTo>
                                <a:pt x="1835188" y="621407"/>
                              </a:lnTo>
                              <a:lnTo>
                                <a:pt x="1942386" y="594916"/>
                              </a:lnTo>
                              <a:lnTo>
                                <a:pt x="2050708" y="569638"/>
                              </a:lnTo>
                              <a:lnTo>
                                <a:pt x="2160156" y="545603"/>
                              </a:lnTo>
                              <a:lnTo>
                                <a:pt x="2270731" y="522838"/>
                              </a:lnTo>
                              <a:lnTo>
                                <a:pt x="2382434" y="501373"/>
                              </a:lnTo>
                              <a:lnTo>
                                <a:pt x="2495268" y="481236"/>
                              </a:lnTo>
                              <a:lnTo>
                                <a:pt x="2609232" y="462455"/>
                              </a:lnTo>
                              <a:lnTo>
                                <a:pt x="2724328" y="445059"/>
                              </a:lnTo>
                              <a:lnTo>
                                <a:pt x="2840559" y="429076"/>
                              </a:lnTo>
                              <a:lnTo>
                                <a:pt x="2957924" y="414535"/>
                              </a:lnTo>
                              <a:lnTo>
                                <a:pt x="3076426" y="401465"/>
                              </a:lnTo>
                              <a:lnTo>
                                <a:pt x="3196066" y="389893"/>
                              </a:lnTo>
                              <a:lnTo>
                                <a:pt x="3316845" y="379849"/>
                              </a:lnTo>
                              <a:lnTo>
                                <a:pt x="3438764" y="371361"/>
                              </a:lnTo>
                              <a:lnTo>
                                <a:pt x="3561825" y="364457"/>
                              </a:lnTo>
                              <a:lnTo>
                                <a:pt x="3686029" y="359166"/>
                              </a:lnTo>
                              <a:lnTo>
                                <a:pt x="7569199" y="260738"/>
                              </a:lnTo>
                              <a:lnTo>
                                <a:pt x="756919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  <a:path w="7569200" h="1323340">
                              <a:moveTo>
                                <a:pt x="7569199" y="260738"/>
                              </a:moveTo>
                              <a:lnTo>
                                <a:pt x="3842631" y="354763"/>
                              </a:lnTo>
                              <a:lnTo>
                                <a:pt x="3901578" y="353728"/>
                              </a:lnTo>
                              <a:lnTo>
                                <a:pt x="3896909" y="353846"/>
                              </a:lnTo>
                              <a:lnTo>
                                <a:pt x="3937292" y="353342"/>
                              </a:lnTo>
                              <a:lnTo>
                                <a:pt x="4082176" y="353024"/>
                              </a:lnTo>
                              <a:lnTo>
                                <a:pt x="4081903" y="353031"/>
                              </a:lnTo>
                              <a:lnTo>
                                <a:pt x="4128404" y="353400"/>
                              </a:lnTo>
                              <a:lnTo>
                                <a:pt x="4273321" y="356025"/>
                              </a:lnTo>
                              <a:lnTo>
                                <a:pt x="4419610" y="360908"/>
                              </a:lnTo>
                              <a:lnTo>
                                <a:pt x="4567285" y="368089"/>
                              </a:lnTo>
                              <a:lnTo>
                                <a:pt x="4716362" y="377606"/>
                              </a:lnTo>
                              <a:lnTo>
                                <a:pt x="4866854" y="389500"/>
                              </a:lnTo>
                              <a:lnTo>
                                <a:pt x="5018776" y="403809"/>
                              </a:lnTo>
                              <a:lnTo>
                                <a:pt x="5172142" y="420574"/>
                              </a:lnTo>
                              <a:lnTo>
                                <a:pt x="5326966" y="439833"/>
                              </a:lnTo>
                              <a:lnTo>
                                <a:pt x="5483262" y="461627"/>
                              </a:lnTo>
                              <a:lnTo>
                                <a:pt x="5641045" y="485996"/>
                              </a:lnTo>
                              <a:lnTo>
                                <a:pt x="5800328" y="512977"/>
                              </a:lnTo>
                              <a:lnTo>
                                <a:pt x="5961128" y="542612"/>
                              </a:lnTo>
                              <a:lnTo>
                                <a:pt x="6148709" y="580459"/>
                              </a:lnTo>
                              <a:lnTo>
                                <a:pt x="6290557" y="611031"/>
                              </a:lnTo>
                              <a:lnTo>
                                <a:pt x="6481732" y="655926"/>
                              </a:lnTo>
                              <a:lnTo>
                                <a:pt x="6721829" y="715957"/>
                              </a:lnTo>
                              <a:lnTo>
                                <a:pt x="6965863" y="781732"/>
                              </a:lnTo>
                              <a:lnTo>
                                <a:pt x="7163498" y="838545"/>
                              </a:lnTo>
                              <a:lnTo>
                                <a:pt x="7363171" y="899192"/>
                              </a:lnTo>
                              <a:lnTo>
                                <a:pt x="7569199" y="965251"/>
                              </a:lnTo>
                              <a:lnTo>
                                <a:pt x="7569199" y="310586"/>
                              </a:lnTo>
                              <a:lnTo>
                                <a:pt x="7569199" y="305626"/>
                              </a:lnTo>
                              <a:lnTo>
                                <a:pt x="7569199" y="300934"/>
                              </a:lnTo>
                              <a:lnTo>
                                <a:pt x="7569199" y="296508"/>
                              </a:lnTo>
                              <a:lnTo>
                                <a:pt x="7569199" y="292348"/>
                              </a:lnTo>
                              <a:lnTo>
                                <a:pt x="7569199" y="288108"/>
                              </a:lnTo>
                              <a:lnTo>
                                <a:pt x="7569199" y="283639"/>
                              </a:lnTo>
                              <a:lnTo>
                                <a:pt x="7569199" y="279555"/>
                              </a:lnTo>
                              <a:lnTo>
                                <a:pt x="7569199" y="275468"/>
                              </a:lnTo>
                              <a:lnTo>
                                <a:pt x="7569199" y="270520"/>
                              </a:lnTo>
                              <a:lnTo>
                                <a:pt x="7569199" y="266585"/>
                              </a:lnTo>
                              <a:lnTo>
                                <a:pt x="7569199" y="261706"/>
                              </a:lnTo>
                              <a:lnTo>
                                <a:pt x="7569199" y="2607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953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3"/>
                      <wps:cNvSpPr/>
                      <wps:spPr>
                        <a:xfrm>
                          <a:off x="2598191" y="0"/>
                          <a:ext cx="4971415" cy="1176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1415" h="1176655">
                              <a:moveTo>
                                <a:pt x="0" y="0"/>
                              </a:moveTo>
                              <a:lnTo>
                                <a:pt x="4971009" y="1176504"/>
                              </a:lnTo>
                              <a:lnTo>
                                <a:pt x="497100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81B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Image 4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4529923" y="959530"/>
                          <a:ext cx="1924775" cy="192487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1F5216A" id="Group 1" o:spid="_x0000_s1026" style="position:absolute;margin-left:.05pt;margin-top:-.6pt;width:596pt;height:227.15pt;z-index:251659776;mso-wrap-distance-left:0;mso-wrap-distance-right:0;mso-position-horizontal-relative:page;mso-position-vertical-relative:page;mso-width-relative:margin;mso-height-relative:margin" coordsize="75692,2884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">
              <v:shape id="Graphic 2" o:spid="_x0000_s1027" style="position:absolute;width:75692;height:13233;visibility:visible;mso-wrap-style:square;v-text-anchor:top" coordsize="7569200,132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" path="m,l,1322826r96355,-49509l183545,1229851r88289,-42764l361226,1145051r90494,-41278l543318,1063282r92704,-39677l729833,984771r94918,-37962l920780,909748r97139,-36133l1116171,838439r99365,-34190l1316016,771074r101596,-32133l1520327,707879r103832,-29962l1729113,649084r106075,-27677l1942386,594916r108322,-25278l2160156,545603r110575,-22765l2382434,501373r112834,-20137l2609232,462455r115096,-17396l2840559,429076r117365,-14541l3076426,401465r119640,-11572l3316845,379849r121919,-8488l3561825,364457r124204,-5291l7569199,260738,7569199,,,xem7569199,260738l3842631,354763r58947,-1035l3896909,353846r40383,-504l4082176,353024r-273,7l4128404,353400r144917,2625l4419610,360908r147675,7181l4716362,377606r150492,11894l5018776,403809r153366,16765l5326966,439833r156296,21794l5641045,485996r159283,26981l5961128,542612r187581,37847l6290557,611031r191175,44895l6721829,715957r244034,65775l7163498,838545r199673,60647l7569199,965251r,-654665l7569199,305626r,-4692l7569199,296508r,-4160l7569199,288108r,-4469l7569199,279555r,-4087l7569199,270520r,-3935l7569199,261706r,-968xe" fillcolor="#3d9537" stroked="f">
                <v:path arrowok="t"/>
              </v:shape>
              <v:shape id="Graphic 3" o:spid="_x0000_s1028" style="position:absolute;left:25981;width:49715;height:11766;visibility:visible;mso-wrap-style:square;v-text-anchor:top" coordsize="4971415,1176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" path="m,l4971009,1176504,4971009,,,xe" fillcolor="#2e81b9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4" o:spid="_x0000_s1029" type="#_x0000_t75" style="position:absolute;left:45299;top:9595;width:19247;height:19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">
                <v:imagedata r:id="rId2" o:title=""/>
              </v:shape>
              <w10:wrap anchorx="page" anchory="page"/>
            </v:group>
          </w:pict>
        </mc:Fallback>
      </mc:AlternateContent>
    </w:r>
  </w:p>
  <w:p w14:paraId="26D9B594" w14:textId="15909755" w:rsidR="001D74D2" w:rsidRDefault="001D74D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40"/>
    <w:rsid w:val="001D74D2"/>
    <w:rsid w:val="00280E46"/>
    <w:rsid w:val="002A7A40"/>
    <w:rsid w:val="004539BB"/>
    <w:rsid w:val="004A3EBB"/>
    <w:rsid w:val="005D65B8"/>
    <w:rsid w:val="006D23FA"/>
    <w:rsid w:val="00950ED8"/>
    <w:rsid w:val="009F43EB"/>
    <w:rsid w:val="00A62097"/>
    <w:rsid w:val="00AC4D6C"/>
    <w:rsid w:val="00AE4A8C"/>
    <w:rsid w:val="00B51506"/>
    <w:rsid w:val="00E90E8E"/>
    <w:rsid w:val="00EB1C9E"/>
    <w:rsid w:val="00FE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07ADD3"/>
  <w15:docId w15:val="{CD877254-9605-4ECD-98A2-C36B84E2B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D74D2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D74D2"/>
    <w:rPr>
      <w:rFonts w:ascii="Lucida Sans Unicode" w:eastAsia="Lucida Sans Unicode" w:hAnsi="Lucida Sans Unicode" w:cs="Lucida Sans Unicode"/>
    </w:rPr>
  </w:style>
  <w:style w:type="paragraph" w:styleId="Piedepgina">
    <w:name w:val="footer"/>
    <w:basedOn w:val="Normal"/>
    <w:link w:val="PiedepginaCar"/>
    <w:uiPriority w:val="99"/>
    <w:unhideWhenUsed/>
    <w:rsid w:val="001D74D2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4D2"/>
    <w:rPr>
      <w:rFonts w:ascii="Lucida Sans Unicode" w:eastAsia="Lucida Sans Unicode" w:hAnsi="Lucida Sans Unicode" w:cs="Lucida Sans Unicode"/>
    </w:rPr>
  </w:style>
  <w:style w:type="paragraph" w:customStyle="1" w:styleId="Prrafodelista1">
    <w:name w:val="Párrafo de lista1"/>
    <w:basedOn w:val="Normal"/>
    <w:uiPriority w:val="34"/>
    <w:qFormat/>
    <w:rsid w:val="004A3EBB"/>
    <w:pPr>
      <w:widowControl/>
      <w:autoSpaceDE/>
      <w:autoSpaceDN/>
      <w:spacing w:after="160" w:line="259" w:lineRule="auto"/>
      <w:ind w:left="720"/>
      <w:contextualSpacing/>
    </w:pPr>
    <w:rPr>
      <w:rFonts w:ascii="Calibri" w:eastAsia="Calibri" w:hAnsi="Calibri" w:cs="Times New Roman"/>
      <w:lang w:val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180</Words>
  <Characters>995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A4 Carta de Certificado Laboral Formal Azul</dc:title>
  <dc:creator>MARCOS LORENZO</dc:creator>
  <cp:keywords>DAGsnt1p9Xw,BAEws0KDXcA,01</cp:keywords>
  <cp:lastModifiedBy>Marcos Lorenzo</cp:lastModifiedBy>
  <cp:revision>10</cp:revision>
  <cp:lastPrinted>2025-07-08T23:01:00Z</cp:lastPrinted>
  <dcterms:created xsi:type="dcterms:W3CDTF">2025-07-08T22:20:00Z</dcterms:created>
  <dcterms:modified xsi:type="dcterms:W3CDTF">2025-07-08T23:39:00Z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2025-07-08T00:00:00Z</vt:filetime>
  </property>
  <property fmtid="{D5CDD505-2E9C-101B-9397-08002B2CF9AE}" pid="3" name="Creator">
    <vt:lpwstr>Canva (Renderer)</vt:lpwstr>
  </property>
  <property fmtid="{D5CDD505-2E9C-101B-9397-08002B2CF9AE}" pid="4" name="Producer">
    <vt:lpwstr>Canva (Renderer)</vt:lpwstr>
  </property>
  <property fmtid="{D5CDD505-2E9C-101B-9397-08002B2CF9AE}" pid="5" name="LastSaved">
    <vt:filetime>2025-07-08T00:00:00Z</vt:filetime>
  </property>
</Properties>
</file>