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19624" w14:textId="77777777" w:rsidR="000B4F73" w:rsidRDefault="000B4F73" w:rsidP="000B4F73">
      <w:r>
        <w:t>## Step</w:t>
      </w:r>
      <w:r>
        <w:rPr>
          <w:rFonts w:ascii="Arial" w:hAnsi="Arial" w:cs="Arial"/>
        </w:rPr>
        <w:t> </w:t>
      </w:r>
      <w:r>
        <w:t>13: Future Improvements</w:t>
      </w:r>
    </w:p>
    <w:p w14:paraId="2559B101" w14:textId="77777777" w:rsidR="000B4F73" w:rsidRDefault="000B4F73" w:rsidP="000B4F73"/>
    <w:p w14:paraId="7CE8499A" w14:textId="77777777" w:rsidR="000B4F73" w:rsidRDefault="000B4F73" w:rsidP="000B4F73">
      <w:r>
        <w:t xml:space="preserve">If I had additional time to continue developing the </w:t>
      </w:r>
      <w:proofErr w:type="spellStart"/>
      <w:r>
        <w:t>ProduceRetailDB</w:t>
      </w:r>
      <w:proofErr w:type="spellEnd"/>
      <w:r>
        <w:t xml:space="preserve"> project, I would focus on expanding its functionality and refining its design for real</w:t>
      </w:r>
      <w:r>
        <w:rPr>
          <w:rFonts w:ascii="Cambria Math" w:hAnsi="Cambria Math" w:cs="Cambria Math"/>
        </w:rPr>
        <w:t>‑</w:t>
      </w:r>
      <w:r>
        <w:t>world use. Some key improvements would include:</w:t>
      </w:r>
    </w:p>
    <w:p w14:paraId="765C9BC4" w14:textId="77777777" w:rsidR="000B4F73" w:rsidRDefault="000B4F73" w:rsidP="000B4F73"/>
    <w:p w14:paraId="59D0B419" w14:textId="77777777" w:rsidR="000B4F73" w:rsidRDefault="000B4F73" w:rsidP="000B4F73">
      <w:r>
        <w:t>- **Enhanced Data Relationships:** Introduce foreign</w:t>
      </w:r>
      <w:r>
        <w:rPr>
          <w:rFonts w:ascii="Cambria Math" w:hAnsi="Cambria Math" w:cs="Cambria Math"/>
        </w:rPr>
        <w:t>‑</w:t>
      </w:r>
      <w:r>
        <w:t>key constraints and cascading updates to strengthen referential integrity between tables such as `Orders`, `</w:t>
      </w:r>
      <w:proofErr w:type="spellStart"/>
      <w:r>
        <w:t>OrderItems</w:t>
      </w:r>
      <w:proofErr w:type="spellEnd"/>
      <w:r>
        <w:t>`, and `Inventory`.</w:t>
      </w:r>
    </w:p>
    <w:p w14:paraId="22A6D763" w14:textId="4733B51A" w:rsidR="000B4F73" w:rsidRPr="000B4F73" w:rsidRDefault="000B4F73" w:rsidP="000B4F73">
      <w:pPr>
        <w:rPr>
          <w:b/>
          <w:bCs/>
        </w:rPr>
      </w:pPr>
      <w:r w:rsidRPr="000B4F73">
        <w:rPr>
          <w:b/>
          <w:bCs/>
        </w:rPr>
        <w:t>(I purposely only included essential constraints as this is an introductory project but given more time, I think I would have wanted to strengthen referential integrity as best practice.)</w:t>
      </w:r>
    </w:p>
    <w:p w14:paraId="369A13B3" w14:textId="77777777" w:rsidR="000B4F73" w:rsidRDefault="000B4F73" w:rsidP="000B4F73">
      <w:r>
        <w:t>- **Stored Procedures and Views:** Replace repetitive queries with stored procedures for common operations (e.g., placing an order, updating stock) and create views for simplified reporting.</w:t>
      </w:r>
    </w:p>
    <w:p w14:paraId="0D4DF059" w14:textId="063E0D88" w:rsidR="000B4F73" w:rsidRPr="000B4F73" w:rsidRDefault="000B4F73" w:rsidP="000B4F73">
      <w:pPr>
        <w:rPr>
          <w:b/>
          <w:bCs/>
        </w:rPr>
      </w:pPr>
      <w:r w:rsidRPr="000B4F73">
        <w:rPr>
          <w:b/>
          <w:bCs/>
        </w:rPr>
        <w:t xml:space="preserve">(I included a lot of common retail stored procedures, but they are very much limited to displaying sales metrics. I would want to focus more on automating common operations with procedures as this will help make the database more user friendly and I think additional views could be incorporated for simplifying reporting.) </w:t>
      </w:r>
    </w:p>
    <w:p w14:paraId="4FF29417" w14:textId="77777777" w:rsidR="000B4F73" w:rsidRDefault="000B4F73" w:rsidP="000B4F73">
      <w:r>
        <w:t>- **User Interface Integration:** Connect the database to a front</w:t>
      </w:r>
      <w:r>
        <w:rPr>
          <w:rFonts w:ascii="Cambria Math" w:hAnsi="Cambria Math" w:cs="Cambria Math"/>
        </w:rPr>
        <w:t>‑</w:t>
      </w:r>
      <w:r>
        <w:t>end application using Python or C# to allow staff to manage customers and inventory through a graphical interface.</w:t>
      </w:r>
    </w:p>
    <w:p w14:paraId="4629238B" w14:textId="5D6036F7" w:rsidR="000B4F73" w:rsidRPr="00AA01F0" w:rsidRDefault="000B4F73" w:rsidP="000B4F73">
      <w:pPr>
        <w:rPr>
          <w:b/>
          <w:bCs/>
        </w:rPr>
      </w:pPr>
      <w:r w:rsidRPr="00AA01F0">
        <w:rPr>
          <w:b/>
          <w:bCs/>
        </w:rPr>
        <w:t>(Realistically, we need to always consider the end-user. Therefore, if I had more time, I would definitely invest it in creating a simple API</w:t>
      </w:r>
      <w:r w:rsidR="00AA01F0" w:rsidRPr="00AA01F0">
        <w:rPr>
          <w:b/>
          <w:bCs/>
        </w:rPr>
        <w:t xml:space="preserve"> as a graphical interface would be the most beneficial feature for those users without technical ability.) </w:t>
      </w:r>
    </w:p>
    <w:p w14:paraId="28281CEF" w14:textId="77777777" w:rsidR="000B4F73" w:rsidRDefault="000B4F73" w:rsidP="000B4F73">
      <w:r>
        <w:t>- **Automated Backups and Error Handling:** Schedule regular backups and add error</w:t>
      </w:r>
      <w:r>
        <w:rPr>
          <w:rFonts w:ascii="Cambria Math" w:hAnsi="Cambria Math" w:cs="Cambria Math"/>
        </w:rPr>
        <w:t>‑</w:t>
      </w:r>
      <w:r>
        <w:t>handling logic to transactions to improve reliability.</w:t>
      </w:r>
    </w:p>
    <w:p w14:paraId="07760AB2" w14:textId="127CB289" w:rsidR="00AA01F0" w:rsidRPr="00AA01F0" w:rsidRDefault="00AA01F0" w:rsidP="000B4F73">
      <w:pPr>
        <w:rPr>
          <w:b/>
          <w:bCs/>
        </w:rPr>
      </w:pPr>
      <w:r w:rsidRPr="00AA01F0">
        <w:rPr>
          <w:b/>
          <w:bCs/>
        </w:rPr>
        <w:t>(I think a lot in terms of QA and part of that mindset means I am constantly thinking about error handling  and advanced reporting. Additionally, it cant be overstated the necessity of having automated backups.)</w:t>
      </w:r>
    </w:p>
    <w:p w14:paraId="25EAC9DA" w14:textId="77777777" w:rsidR="000B4F73" w:rsidRDefault="000B4F73" w:rsidP="000B4F73">
      <w:r>
        <w:t>- **Analytics and Reporting:** Implement summary tables or Power</w:t>
      </w:r>
      <w:r>
        <w:rPr>
          <w:rFonts w:ascii="Arial" w:hAnsi="Arial" w:cs="Arial"/>
        </w:rPr>
        <w:t> </w:t>
      </w:r>
      <w:r>
        <w:t>BI dashboards to visualize sales trends and inventory levels.</w:t>
      </w:r>
    </w:p>
    <w:p w14:paraId="49950D05" w14:textId="5F40A9A2" w:rsidR="00AA01F0" w:rsidRPr="00AA01F0" w:rsidRDefault="00AA01F0" w:rsidP="000B4F73">
      <w:pPr>
        <w:rPr>
          <w:b/>
          <w:bCs/>
        </w:rPr>
      </w:pPr>
      <w:r w:rsidRPr="00AA01F0">
        <w:rPr>
          <w:b/>
          <w:bCs/>
        </w:rPr>
        <w:lastRenderedPageBreak/>
        <w:t xml:space="preserve">(Given my experience with </w:t>
      </w:r>
      <w:proofErr w:type="spellStart"/>
      <w:r w:rsidRPr="00AA01F0">
        <w:rPr>
          <w:b/>
          <w:bCs/>
        </w:rPr>
        <w:t>PowerBI</w:t>
      </w:r>
      <w:proofErr w:type="spellEnd"/>
      <w:r w:rsidRPr="00AA01F0">
        <w:rPr>
          <w:b/>
          <w:bCs/>
        </w:rPr>
        <w:t>, I look at all the stored procedures I created for common retail sales metrics and I cant help but think how much more meaningful they would be if included in a dashboard with various visualizations. )</w:t>
      </w:r>
    </w:p>
    <w:p w14:paraId="3B4E7F8C" w14:textId="77777777" w:rsidR="000B4F73" w:rsidRDefault="000B4F73" w:rsidP="000B4F73">
      <w:r>
        <w:t>- **Security Enhancements:** Add role</w:t>
      </w:r>
      <w:r>
        <w:rPr>
          <w:rFonts w:ascii="Cambria Math" w:hAnsi="Cambria Math" w:cs="Cambria Math"/>
        </w:rPr>
        <w:t>‑</w:t>
      </w:r>
      <w:r>
        <w:t>based permissions beyond `</w:t>
      </w:r>
      <w:proofErr w:type="spellStart"/>
      <w:r>
        <w:t>db_owner</w:t>
      </w:r>
      <w:proofErr w:type="spellEnd"/>
      <w:r>
        <w:t>` and `</w:t>
      </w:r>
      <w:proofErr w:type="spellStart"/>
      <w:r>
        <w:t>db_datareader</w:t>
      </w:r>
      <w:proofErr w:type="spellEnd"/>
      <w:r>
        <w:t>`, such as a `</w:t>
      </w:r>
      <w:proofErr w:type="spellStart"/>
      <w:r>
        <w:t>db_datawriter</w:t>
      </w:r>
      <w:proofErr w:type="spellEnd"/>
      <w:r>
        <w:t>` role for staff who need limited update access.</w:t>
      </w:r>
    </w:p>
    <w:p w14:paraId="4D7FDF0C" w14:textId="374F4FB0" w:rsidR="000B4F73" w:rsidRPr="00893C13" w:rsidRDefault="00AA01F0" w:rsidP="000B4F73">
      <w:pPr>
        <w:rPr>
          <w:b/>
          <w:bCs/>
        </w:rPr>
      </w:pPr>
      <w:r w:rsidRPr="00893C13">
        <w:rPr>
          <w:b/>
          <w:bCs/>
        </w:rPr>
        <w:t xml:space="preserve">(I think security should be at the </w:t>
      </w:r>
      <w:r w:rsidR="0001311A" w:rsidRPr="00893C13">
        <w:rPr>
          <w:b/>
          <w:bCs/>
        </w:rPr>
        <w:t>forefront of everything we do. Realistically</w:t>
      </w:r>
      <w:r w:rsidR="002127D9" w:rsidRPr="00893C13">
        <w:rPr>
          <w:b/>
          <w:bCs/>
        </w:rPr>
        <w:t xml:space="preserve">, is was not included in this project at all. Yes, we created a couple logins for admin and staff, but this </w:t>
      </w:r>
      <w:r w:rsidR="00893C13" w:rsidRPr="00893C13">
        <w:rPr>
          <w:b/>
          <w:bCs/>
        </w:rPr>
        <w:t>is nothing but the bare minimum. Security just like error handling should be a best practice that’s included at every step.)</w:t>
      </w:r>
    </w:p>
    <w:p w14:paraId="3582EC8E" w14:textId="49C4BE72" w:rsidR="000B4F73" w:rsidRDefault="00745422" w:rsidP="000B4F73">
      <w:r>
        <w:t>In summary, t</w:t>
      </w:r>
      <w:r w:rsidR="000B4F73">
        <w:t>hese improvements would make the database more scalable, secure, and user</w:t>
      </w:r>
      <w:r w:rsidR="000B4F73">
        <w:rPr>
          <w:rFonts w:ascii="Cambria Math" w:hAnsi="Cambria Math" w:cs="Cambria Math"/>
        </w:rPr>
        <w:t>‑</w:t>
      </w:r>
      <w:r w:rsidR="000B4F73">
        <w:t>friendly</w:t>
      </w:r>
      <w:r>
        <w:t>. The goal would be to</w:t>
      </w:r>
      <w:r w:rsidR="000B4F73">
        <w:t xml:space="preserve"> transform it from a classroom project into a production</w:t>
      </w:r>
      <w:r w:rsidR="000B4F73">
        <w:rPr>
          <w:rFonts w:ascii="Cambria Math" w:hAnsi="Cambria Math" w:cs="Cambria Math"/>
        </w:rPr>
        <w:t>‑</w:t>
      </w:r>
      <w:r w:rsidR="000B4F73">
        <w:t>ready retail management system.</w:t>
      </w:r>
    </w:p>
    <w:p w14:paraId="0C0904ED" w14:textId="77777777" w:rsidR="00756B75" w:rsidRDefault="00756B75" w:rsidP="000B4F73"/>
    <w:p w14:paraId="6099AE2D" w14:textId="77777777" w:rsidR="00756B75" w:rsidRDefault="00756B75" w:rsidP="00756B75">
      <w:r>
        <w:t>## Step</w:t>
      </w:r>
      <w:r>
        <w:rPr>
          <w:rFonts w:ascii="Arial" w:hAnsi="Arial" w:cs="Arial"/>
        </w:rPr>
        <w:t> </w:t>
      </w:r>
      <w:r>
        <w:t>13: Future Improvements</w:t>
      </w:r>
    </w:p>
    <w:p w14:paraId="02BBD8D5" w14:textId="77777777" w:rsidR="00756B75" w:rsidRDefault="00756B75" w:rsidP="00756B75"/>
    <w:p w14:paraId="7B7A06BE" w14:textId="77777777" w:rsidR="00756B75" w:rsidRDefault="00756B75" w:rsidP="00756B75">
      <w:r>
        <w:t xml:space="preserve">If I had additional time to continue developing the </w:t>
      </w:r>
      <w:proofErr w:type="spellStart"/>
      <w:r>
        <w:t>ProduceRetailDB</w:t>
      </w:r>
      <w:proofErr w:type="spellEnd"/>
      <w:r>
        <w:t xml:space="preserve"> project, I would focus on expanding its functionality and refining its design for real</w:t>
      </w:r>
      <w:r>
        <w:rPr>
          <w:rFonts w:ascii="Cambria Math" w:hAnsi="Cambria Math" w:cs="Cambria Math"/>
        </w:rPr>
        <w:t>‑</w:t>
      </w:r>
      <w:r>
        <w:t>world use. Some key improvements would include:</w:t>
      </w:r>
    </w:p>
    <w:p w14:paraId="13619D0A" w14:textId="77777777" w:rsidR="00756B75" w:rsidRDefault="00756B75" w:rsidP="00756B75"/>
    <w:p w14:paraId="22D25656" w14:textId="77777777" w:rsidR="00756B75" w:rsidRDefault="00756B75" w:rsidP="00756B75">
      <w:r>
        <w:t>- **Enhanced Data Relationships:** Introduce foreign</w:t>
      </w:r>
      <w:r>
        <w:rPr>
          <w:rFonts w:ascii="Cambria Math" w:hAnsi="Cambria Math" w:cs="Cambria Math"/>
        </w:rPr>
        <w:t>‑</w:t>
      </w:r>
      <w:r>
        <w:t>key constraints and cascading updates to strengthen referential integrity between tables such as `Orders`, `</w:t>
      </w:r>
      <w:proofErr w:type="spellStart"/>
      <w:r>
        <w:t>OrderItems</w:t>
      </w:r>
      <w:proofErr w:type="spellEnd"/>
      <w:r>
        <w:t>`, and `Inventory`.</w:t>
      </w:r>
    </w:p>
    <w:p w14:paraId="7A46E294" w14:textId="77777777" w:rsidR="00756B75" w:rsidRDefault="00756B75" w:rsidP="00756B75">
      <w:r>
        <w:t>- **Stored Procedures and Views:** Replace repetitive queries with stored procedures for common operations (e.g., placing an order, updating stock) and create views for simplified reporting.</w:t>
      </w:r>
    </w:p>
    <w:p w14:paraId="0C6F3098" w14:textId="77777777" w:rsidR="00756B75" w:rsidRDefault="00756B75" w:rsidP="00756B75">
      <w:r>
        <w:t>- **User Interface Integration:** Connect the database to a front</w:t>
      </w:r>
      <w:r>
        <w:rPr>
          <w:rFonts w:ascii="Cambria Math" w:hAnsi="Cambria Math" w:cs="Cambria Math"/>
        </w:rPr>
        <w:t>‑</w:t>
      </w:r>
      <w:r>
        <w:t>end application using Python or C# to allow staff to manage customers and inventory through a graphical interface.</w:t>
      </w:r>
    </w:p>
    <w:p w14:paraId="20A7EF31" w14:textId="77777777" w:rsidR="00756B75" w:rsidRDefault="00756B75" w:rsidP="00756B75">
      <w:r>
        <w:t>- **Automated Backups and Error Handling:** Schedule regular backups and add error</w:t>
      </w:r>
      <w:r>
        <w:rPr>
          <w:rFonts w:ascii="Cambria Math" w:hAnsi="Cambria Math" w:cs="Cambria Math"/>
        </w:rPr>
        <w:t>‑</w:t>
      </w:r>
      <w:r>
        <w:t>handling logic to transactions to improve reliability.</w:t>
      </w:r>
    </w:p>
    <w:p w14:paraId="658FF893" w14:textId="77777777" w:rsidR="00756B75" w:rsidRDefault="00756B75" w:rsidP="00756B75">
      <w:r>
        <w:lastRenderedPageBreak/>
        <w:t>- **Analytics and Reporting:** Implement summary tables or Power</w:t>
      </w:r>
      <w:r>
        <w:rPr>
          <w:rFonts w:ascii="Arial" w:hAnsi="Arial" w:cs="Arial"/>
        </w:rPr>
        <w:t> </w:t>
      </w:r>
      <w:r>
        <w:t>BI dashboards to visualize sales trends and inventory levels.</w:t>
      </w:r>
    </w:p>
    <w:p w14:paraId="5F400E12" w14:textId="77777777" w:rsidR="00756B75" w:rsidRDefault="00756B75" w:rsidP="00756B75">
      <w:r>
        <w:t>- **Security Enhancements:** Add role</w:t>
      </w:r>
      <w:r>
        <w:rPr>
          <w:rFonts w:ascii="Cambria Math" w:hAnsi="Cambria Math" w:cs="Cambria Math"/>
        </w:rPr>
        <w:t>‑</w:t>
      </w:r>
      <w:r>
        <w:t>based permissions beyond `</w:t>
      </w:r>
      <w:proofErr w:type="spellStart"/>
      <w:r>
        <w:t>db_owner</w:t>
      </w:r>
      <w:proofErr w:type="spellEnd"/>
      <w:r>
        <w:t>` and `</w:t>
      </w:r>
      <w:proofErr w:type="spellStart"/>
      <w:r>
        <w:t>db_datareader</w:t>
      </w:r>
      <w:proofErr w:type="spellEnd"/>
      <w:r>
        <w:t>`, such as a `</w:t>
      </w:r>
      <w:proofErr w:type="spellStart"/>
      <w:r>
        <w:t>db_datawriter</w:t>
      </w:r>
      <w:proofErr w:type="spellEnd"/>
      <w:r>
        <w:t>` role for staff who need limited update access.</w:t>
      </w:r>
    </w:p>
    <w:p w14:paraId="3768AD3E" w14:textId="77777777" w:rsidR="00756B75" w:rsidRDefault="00756B75" w:rsidP="00756B75"/>
    <w:p w14:paraId="3ABF193D" w14:textId="45CB0228" w:rsidR="00756B75" w:rsidRPr="000B4F73" w:rsidRDefault="00756B75" w:rsidP="00756B75">
      <w:r>
        <w:t>These improvements would make the database more scalable, secure, and user</w:t>
      </w:r>
      <w:r>
        <w:rPr>
          <w:rFonts w:ascii="Cambria Math" w:hAnsi="Cambria Math" w:cs="Cambria Math"/>
        </w:rPr>
        <w:t>‑</w:t>
      </w:r>
      <w:r>
        <w:t xml:space="preserve">friendly </w:t>
      </w:r>
      <w:r>
        <w:rPr>
          <w:rFonts w:ascii="Aptos" w:hAnsi="Aptos" w:cs="Aptos"/>
        </w:rPr>
        <w:t>—</w:t>
      </w:r>
      <w:r>
        <w:t xml:space="preserve"> transforming it from a classroom project into a production</w:t>
      </w:r>
      <w:r>
        <w:rPr>
          <w:rFonts w:ascii="Cambria Math" w:hAnsi="Cambria Math" w:cs="Cambria Math"/>
        </w:rPr>
        <w:t>‑</w:t>
      </w:r>
      <w:r>
        <w:t>ready retail management system.</w:t>
      </w:r>
    </w:p>
    <w:sectPr w:rsidR="00756B75" w:rsidRPr="000B4F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F73"/>
    <w:rsid w:val="0001311A"/>
    <w:rsid w:val="000B4F73"/>
    <w:rsid w:val="002127D9"/>
    <w:rsid w:val="00745422"/>
    <w:rsid w:val="00756B75"/>
    <w:rsid w:val="00893C13"/>
    <w:rsid w:val="00AA01F0"/>
    <w:rsid w:val="00F93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78723"/>
  <w15:chartTrackingRefBased/>
  <w15:docId w15:val="{D0399D63-04C9-4906-8821-504BAA758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F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F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F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F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F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F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F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F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F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F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F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F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F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F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F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F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F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F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F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F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F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F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F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F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F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F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F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F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F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652</Words>
  <Characters>3720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 Stevens</dc:creator>
  <cp:keywords/>
  <dc:description/>
  <cp:lastModifiedBy>Tara Stevens</cp:lastModifiedBy>
  <cp:revision>6</cp:revision>
  <dcterms:created xsi:type="dcterms:W3CDTF">2026-06-08T17:32:00Z</dcterms:created>
  <dcterms:modified xsi:type="dcterms:W3CDTF">2026-06-08T17:52:00Z</dcterms:modified>
</cp:coreProperties>
</file>