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93F53" w14:textId="77777777" w:rsidR="00F60ADF" w:rsidRDefault="00F52D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92C26" wp14:editId="393F7450">
                <wp:simplePos x="0" y="0"/>
                <wp:positionH relativeFrom="column">
                  <wp:posOffset>320675</wp:posOffset>
                </wp:positionH>
                <wp:positionV relativeFrom="paragraph">
                  <wp:posOffset>3175</wp:posOffset>
                </wp:positionV>
                <wp:extent cx="2811145" cy="1202690"/>
                <wp:effectExtent l="0" t="0" r="0" b="0"/>
                <wp:wrapThrough wrapText="bothSides">
                  <wp:wrapPolygon edited="0">
                    <wp:start x="182" y="0"/>
                    <wp:lineTo x="182" y="21073"/>
                    <wp:lineTo x="21167" y="21073"/>
                    <wp:lineTo x="21167" y="0"/>
                    <wp:lineTo x="182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145" cy="1202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1707FA" w14:textId="77777777" w:rsidR="007C6780" w:rsidRPr="00F60ADF" w:rsidRDefault="007C6780" w:rsidP="00F60ADF">
                            <w:pPr>
                              <w:jc w:val="center"/>
                              <w:rPr>
                                <w:rFonts w:ascii="Beirut" w:hAnsi="Beirut" w:cs="Beirut" w:hint="cs"/>
                                <w:b/>
                                <w:color w:val="000000" w:themeColor="text1"/>
                                <w:sz w:val="66"/>
                                <w:szCs w:val="6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0ADF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 w:val="66"/>
                                <w:szCs w:val="6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Brown’s</w:t>
                            </w:r>
                            <w:r w:rsidRPr="00F60ADF">
                              <w:rPr>
                                <w:rFonts w:ascii="Beirut" w:hAnsi="Beirut" w:cs="Beirut" w:hint="cs"/>
                                <w:b/>
                                <w:color w:val="000000" w:themeColor="text1"/>
                                <w:sz w:val="66"/>
                                <w:szCs w:val="6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60ADF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 w:val="66"/>
                                <w:szCs w:val="6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Family</w:t>
                            </w:r>
                          </w:p>
                          <w:p w14:paraId="2299C901" w14:textId="77777777" w:rsidR="007C6780" w:rsidRPr="00F60ADF" w:rsidRDefault="007C6780" w:rsidP="00F60ADF">
                            <w:pPr>
                              <w:jc w:val="center"/>
                              <w:rPr>
                                <w:rFonts w:ascii="Beirut" w:hAnsi="Beirut" w:cs="Beirut" w:hint="cs"/>
                                <w:b/>
                                <w:color w:val="000000" w:themeColor="text1"/>
                                <w:sz w:val="66"/>
                                <w:szCs w:val="6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0ADF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 w:val="66"/>
                                <w:szCs w:val="6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Clock</w:t>
                            </w:r>
                            <w:r w:rsidRPr="00F60ADF">
                              <w:rPr>
                                <w:rFonts w:ascii="Beirut" w:hAnsi="Beirut" w:cs="Beirut" w:hint="cs"/>
                                <w:b/>
                                <w:color w:val="000000" w:themeColor="text1"/>
                                <w:sz w:val="66"/>
                                <w:szCs w:val="6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60ADF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 w:val="66"/>
                                <w:szCs w:val="6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992C26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5.25pt;margin-top:.25pt;width:221.35pt;height:94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14:paraId="241707FA" w14:textId="77777777" w:rsidR="007C6780" w:rsidRPr="00F60ADF" w:rsidRDefault="007C6780" w:rsidP="00F60ADF">
                      <w:pPr>
                        <w:jc w:val="center"/>
                        <w:rPr>
                          <w:rFonts w:ascii="Beirut" w:hAnsi="Beirut" w:cs="Beirut" w:hint="cs"/>
                          <w:b/>
                          <w:color w:val="000000" w:themeColor="text1"/>
                          <w:sz w:val="66"/>
                          <w:szCs w:val="6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0ADF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 w:val="66"/>
                          <w:szCs w:val="6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Brown’s</w:t>
                      </w:r>
                      <w:r w:rsidRPr="00F60ADF">
                        <w:rPr>
                          <w:rFonts w:ascii="Beirut" w:hAnsi="Beirut" w:cs="Beirut" w:hint="cs"/>
                          <w:b/>
                          <w:color w:val="000000" w:themeColor="text1"/>
                          <w:sz w:val="66"/>
                          <w:szCs w:val="6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60ADF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 w:val="66"/>
                          <w:szCs w:val="6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Family</w:t>
                      </w:r>
                    </w:p>
                    <w:p w14:paraId="2299C901" w14:textId="77777777" w:rsidR="007C6780" w:rsidRPr="00F60ADF" w:rsidRDefault="007C6780" w:rsidP="00F60ADF">
                      <w:pPr>
                        <w:jc w:val="center"/>
                        <w:rPr>
                          <w:rFonts w:ascii="Beirut" w:hAnsi="Beirut" w:cs="Beirut" w:hint="cs"/>
                          <w:b/>
                          <w:color w:val="000000" w:themeColor="text1"/>
                          <w:sz w:val="66"/>
                          <w:szCs w:val="6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0ADF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 w:val="66"/>
                          <w:szCs w:val="6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Clock</w:t>
                      </w:r>
                      <w:r w:rsidRPr="00F60ADF">
                        <w:rPr>
                          <w:rFonts w:ascii="Beirut" w:hAnsi="Beirut" w:cs="Beirut" w:hint="cs"/>
                          <w:b/>
                          <w:color w:val="000000" w:themeColor="text1"/>
                          <w:sz w:val="66"/>
                          <w:szCs w:val="6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60ADF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 w:val="66"/>
                          <w:szCs w:val="6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1E583" wp14:editId="295EBD84">
                <wp:simplePos x="0" y="0"/>
                <wp:positionH relativeFrom="column">
                  <wp:posOffset>3516463</wp:posOffset>
                </wp:positionH>
                <wp:positionV relativeFrom="paragraph">
                  <wp:posOffset>535</wp:posOffset>
                </wp:positionV>
                <wp:extent cx="2895600" cy="345440"/>
                <wp:effectExtent l="0" t="0" r="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7CACB" w14:textId="77777777" w:rsidR="00F60ADF" w:rsidRPr="00F60ADF" w:rsidRDefault="00F60ADF" w:rsidP="00F60ADF">
                            <w:pPr>
                              <w:jc w:val="center"/>
                              <w:rPr>
                                <w:sz w:val="36"/>
                                <w:u w:val="single"/>
                              </w:rPr>
                            </w:pPr>
                            <w:r w:rsidRPr="00F60ADF">
                              <w:rPr>
                                <w:sz w:val="36"/>
                                <w:u w:val="single"/>
                              </w:rPr>
                              <w:t>Packing Slip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1E583" id="Text Box 4" o:spid="_x0000_s1027" type="#_x0000_t202" style="position:absolute;margin-left:276.9pt;margin-top:.05pt;width:228pt;height:2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" filled="f" stroked="f">
                <v:textbox>
                  <w:txbxContent>
                    <w:p w14:paraId="0567CACB" w14:textId="77777777" w:rsidR="00F60ADF" w:rsidRPr="00F60ADF" w:rsidRDefault="00F60ADF" w:rsidP="00F60ADF">
                      <w:pPr>
                        <w:jc w:val="center"/>
                        <w:rPr>
                          <w:sz w:val="36"/>
                          <w:u w:val="single"/>
                        </w:rPr>
                      </w:pPr>
                      <w:r w:rsidRPr="00F60ADF">
                        <w:rPr>
                          <w:sz w:val="36"/>
                          <w:u w:val="single"/>
                        </w:rPr>
                        <w:t>Packing Slip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0F402D" w14:textId="77777777" w:rsidR="00F60ADF" w:rsidRDefault="00F60ADF"/>
    <w:p w14:paraId="3D1DBCEA" w14:textId="77777777" w:rsidR="00F60ADF" w:rsidRDefault="00F52D7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03F79" wp14:editId="77DFE144">
                <wp:simplePos x="0" y="0"/>
                <wp:positionH relativeFrom="column">
                  <wp:posOffset>3743960</wp:posOffset>
                </wp:positionH>
                <wp:positionV relativeFrom="paragraph">
                  <wp:posOffset>86995</wp:posOffset>
                </wp:positionV>
                <wp:extent cx="2673985" cy="685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03349" w14:textId="2E647439" w:rsidR="00F60ADF" w:rsidRDefault="00F60ADF">
                            <w:r>
                              <w:t>P</w:t>
                            </w:r>
                            <w:r w:rsidR="0005534A">
                              <w:t>lease</w:t>
                            </w:r>
                            <w:r>
                              <w:t xml:space="preserve"> fill out </w:t>
                            </w:r>
                            <w:r w:rsidR="0005534A">
                              <w:t xml:space="preserve">and print </w:t>
                            </w:r>
                            <w:r>
                              <w:t xml:space="preserve">this form and include it in the </w:t>
                            </w:r>
                            <w:r w:rsidR="00F52D72">
                              <w:t>package</w:t>
                            </w:r>
                            <w:r>
                              <w:t xml:space="preserve"> with your clock and any other necessary parts.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03F79" id="Text Box 3" o:spid="_x0000_s1028" type="#_x0000_t202" style="position:absolute;margin-left:294.8pt;margin-top:6.85pt;width:210.55pt;height:5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" filled="f" stroked="f">
                <v:textbox>
                  <w:txbxContent>
                    <w:p w14:paraId="76803349" w14:textId="2E647439" w:rsidR="00F60ADF" w:rsidRDefault="00F60ADF">
                      <w:r>
                        <w:t>P</w:t>
                      </w:r>
                      <w:r w:rsidR="0005534A">
                        <w:t>lease</w:t>
                      </w:r>
                      <w:r>
                        <w:t xml:space="preserve"> fill out </w:t>
                      </w:r>
                      <w:r w:rsidR="0005534A">
                        <w:t xml:space="preserve">and print </w:t>
                      </w:r>
                      <w:r>
                        <w:t xml:space="preserve">this form and include it in the </w:t>
                      </w:r>
                      <w:r w:rsidR="00F52D72">
                        <w:t>package</w:t>
                      </w:r>
                      <w:r>
                        <w:t xml:space="preserve"> with your clock and any other necessary parts.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E52A2F" w14:textId="77777777" w:rsidR="00F60ADF" w:rsidRDefault="00F60ADF"/>
    <w:p w14:paraId="4A902A5C" w14:textId="77777777" w:rsidR="00F60ADF" w:rsidRDefault="00F60ADF"/>
    <w:p w14:paraId="17B5EABC" w14:textId="77777777" w:rsidR="00F60ADF" w:rsidRDefault="00F60ADF"/>
    <w:p w14:paraId="38FAE392" w14:textId="77777777" w:rsidR="00F60ADF" w:rsidRDefault="00F60ADF"/>
    <w:p w14:paraId="0BF93780" w14:textId="61C8AEA1" w:rsidR="00716577" w:rsidRDefault="00716577"/>
    <w:p w14:paraId="2949001C" w14:textId="77777777" w:rsidR="00DE72FB" w:rsidRDefault="00DE72FB"/>
    <w:p w14:paraId="709601AB" w14:textId="77777777" w:rsidR="00DE72FB" w:rsidRDefault="00DE72FB"/>
    <w:tbl>
      <w:tblPr>
        <w:tblStyle w:val="TableGrid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512"/>
        <w:gridCol w:w="2520"/>
        <w:gridCol w:w="2700"/>
        <w:gridCol w:w="1080"/>
        <w:gridCol w:w="1710"/>
      </w:tblGrid>
      <w:tr w:rsidR="00A87DF5" w14:paraId="3193F84A" w14:textId="77777777" w:rsidTr="00A87DF5">
        <w:trPr>
          <w:trHeight w:val="327"/>
        </w:trPr>
        <w:tc>
          <w:tcPr>
            <w:tcW w:w="251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2D2ECB5" w14:textId="1488A672" w:rsidR="00E716FF" w:rsidRPr="008416F2" w:rsidRDefault="008416F2" w:rsidP="00A87DF5">
            <w:pPr>
              <w:jc w:val="center"/>
              <w:rPr>
                <w:i/>
                <w:sz w:val="22"/>
              </w:rPr>
            </w:pPr>
            <w:r w:rsidRPr="008416F2">
              <w:rPr>
                <w:i/>
                <w:sz w:val="22"/>
              </w:rPr>
              <w:t>First Name</w:t>
            </w:r>
          </w:p>
        </w:tc>
        <w:tc>
          <w:tcPr>
            <w:tcW w:w="252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0CFD956" w14:textId="59661D2F" w:rsidR="002F0685" w:rsidRPr="00A87DF5" w:rsidRDefault="004F50F6" w:rsidP="00A87DF5">
            <w:pPr>
              <w:jc w:val="center"/>
              <w:rPr>
                <w:sz w:val="22"/>
              </w:rPr>
            </w:pPr>
            <w:r>
              <w:rPr>
                <w:i/>
                <w:sz w:val="22"/>
              </w:rPr>
              <w:t>Last name</w:t>
            </w:r>
          </w:p>
        </w:tc>
        <w:tc>
          <w:tcPr>
            <w:tcW w:w="27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0D17C33" w14:textId="3D7A6FA3" w:rsidR="002F0685" w:rsidRPr="008416F2" w:rsidRDefault="004F50F6" w:rsidP="00A87DF5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Email Address</w:t>
            </w:r>
          </w:p>
        </w:tc>
        <w:tc>
          <w:tcPr>
            <w:tcW w:w="2790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5F96A710" w14:textId="1D1998B5" w:rsidR="004F50F6" w:rsidRPr="00A87DF5" w:rsidRDefault="004F50F6" w:rsidP="00A87DF5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Phone Number</w:t>
            </w:r>
          </w:p>
        </w:tc>
      </w:tr>
      <w:tr w:rsidR="00A87DF5" w14:paraId="1E9B1AB8" w14:textId="77777777" w:rsidTr="00EE2C8A">
        <w:trPr>
          <w:trHeight w:val="720"/>
        </w:trPr>
        <w:tc>
          <w:tcPr>
            <w:tcW w:w="251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A829497" w14:textId="2162A189" w:rsidR="00A87DF5" w:rsidRPr="00EE2C8A" w:rsidRDefault="00EE2C8A" w:rsidP="007034CA">
            <w:pPr>
              <w:jc w:val="center"/>
              <w:rPr>
                <w:sz w:val="22"/>
              </w:rPr>
            </w:pPr>
            <w:r w:rsidRPr="00EE2C8A">
              <w:rPr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0" w:name="Text15"/>
            <w:r w:rsidRPr="00EE2C8A">
              <w:rPr>
                <w:sz w:val="22"/>
              </w:rPr>
              <w:instrText xml:space="preserve"> FORMTEXT </w:instrText>
            </w:r>
            <w:r w:rsidRPr="00EE2C8A">
              <w:rPr>
                <w:sz w:val="22"/>
              </w:rPr>
            </w:r>
            <w:r w:rsidRPr="00EE2C8A">
              <w:rPr>
                <w:sz w:val="22"/>
              </w:rPr>
              <w:fldChar w:fldCharType="separate"/>
            </w:r>
            <w:bookmarkStart w:id="1" w:name="_GoBack"/>
            <w:bookmarkEnd w:id="1"/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sz w:val="22"/>
              </w:rPr>
              <w:fldChar w:fldCharType="end"/>
            </w:r>
            <w:bookmarkEnd w:id="0"/>
          </w:p>
        </w:tc>
        <w:tc>
          <w:tcPr>
            <w:tcW w:w="252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E8B2F1B" w14:textId="41F1B655" w:rsidR="00A87DF5" w:rsidRPr="00EE2C8A" w:rsidRDefault="00A87DF5" w:rsidP="00A87DF5">
            <w:pPr>
              <w:jc w:val="center"/>
              <w:rPr>
                <w:sz w:val="22"/>
              </w:rPr>
            </w:pPr>
            <w:r w:rsidRPr="00EE2C8A">
              <w:rPr>
                <w:sz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Pr="00EE2C8A">
              <w:rPr>
                <w:sz w:val="22"/>
              </w:rPr>
              <w:instrText xml:space="preserve"> FORMTEXT </w:instrText>
            </w:r>
            <w:r w:rsidRPr="00EE2C8A">
              <w:rPr>
                <w:sz w:val="22"/>
              </w:rPr>
            </w:r>
            <w:r w:rsidRPr="00EE2C8A">
              <w:rPr>
                <w:sz w:val="22"/>
              </w:rPr>
              <w:fldChar w:fldCharType="separate"/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sz w:val="22"/>
              </w:rPr>
              <w:fldChar w:fldCharType="end"/>
            </w:r>
            <w:bookmarkEnd w:id="2"/>
          </w:p>
        </w:tc>
        <w:tc>
          <w:tcPr>
            <w:tcW w:w="27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C9B1F3C" w14:textId="48746FB2" w:rsidR="00A87DF5" w:rsidRPr="00EE2C8A" w:rsidRDefault="00A87DF5" w:rsidP="00A87DF5">
            <w:pPr>
              <w:jc w:val="center"/>
              <w:rPr>
                <w:sz w:val="22"/>
              </w:rPr>
            </w:pPr>
            <w:r w:rsidRPr="00EE2C8A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Pr="00EE2C8A">
              <w:rPr>
                <w:sz w:val="22"/>
              </w:rPr>
              <w:instrText xml:space="preserve"> FORMTEXT </w:instrText>
            </w:r>
            <w:r w:rsidRPr="00EE2C8A">
              <w:rPr>
                <w:sz w:val="22"/>
              </w:rPr>
            </w:r>
            <w:r w:rsidRPr="00EE2C8A">
              <w:rPr>
                <w:sz w:val="22"/>
              </w:rPr>
              <w:fldChar w:fldCharType="separate"/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sz w:val="22"/>
              </w:rPr>
              <w:fldChar w:fldCharType="end"/>
            </w:r>
            <w:bookmarkEnd w:id="3"/>
          </w:p>
        </w:tc>
        <w:tc>
          <w:tcPr>
            <w:tcW w:w="2790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60A2787" w14:textId="46833D73" w:rsidR="00A87DF5" w:rsidRPr="00EE2C8A" w:rsidRDefault="00A87DF5" w:rsidP="00A87DF5">
            <w:pPr>
              <w:jc w:val="center"/>
              <w:rPr>
                <w:sz w:val="22"/>
              </w:rPr>
            </w:pPr>
            <w:r w:rsidRPr="00EE2C8A">
              <w:rPr>
                <w:sz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Pr="00EE2C8A">
              <w:rPr>
                <w:sz w:val="22"/>
              </w:rPr>
              <w:instrText xml:space="preserve"> FORMTEXT </w:instrText>
            </w:r>
            <w:r w:rsidRPr="00EE2C8A">
              <w:rPr>
                <w:sz w:val="22"/>
              </w:rPr>
            </w:r>
            <w:r w:rsidRPr="00EE2C8A">
              <w:rPr>
                <w:sz w:val="22"/>
              </w:rPr>
              <w:fldChar w:fldCharType="separate"/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sz w:val="22"/>
              </w:rPr>
              <w:fldChar w:fldCharType="end"/>
            </w:r>
            <w:bookmarkEnd w:id="4"/>
          </w:p>
        </w:tc>
      </w:tr>
      <w:tr w:rsidR="00A87DF5" w14:paraId="40D466A8" w14:textId="77777777" w:rsidTr="00EE2C8A">
        <w:trPr>
          <w:trHeight w:val="331"/>
        </w:trPr>
        <w:tc>
          <w:tcPr>
            <w:tcW w:w="5032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4A902CE" w14:textId="7A041F15" w:rsidR="004F50F6" w:rsidRPr="00A87DF5" w:rsidRDefault="004F50F6" w:rsidP="00A87DF5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Return Address</w:t>
            </w:r>
          </w:p>
        </w:tc>
        <w:tc>
          <w:tcPr>
            <w:tcW w:w="27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2DD5D19" w14:textId="0B2965D6" w:rsidR="004F50F6" w:rsidRPr="00A87DF5" w:rsidRDefault="008416F2" w:rsidP="00A87DF5">
            <w:pPr>
              <w:jc w:val="center"/>
              <w:rPr>
                <w:i/>
                <w:sz w:val="22"/>
              </w:rPr>
            </w:pPr>
            <w:r w:rsidRPr="008416F2">
              <w:rPr>
                <w:i/>
                <w:sz w:val="22"/>
              </w:rPr>
              <w:t>City</w:t>
            </w:r>
          </w:p>
        </w:tc>
        <w:tc>
          <w:tcPr>
            <w:tcW w:w="10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1494DC3" w14:textId="4E348A4C" w:rsidR="004F50F6" w:rsidRPr="00A87DF5" w:rsidRDefault="008416F2" w:rsidP="00A87DF5">
            <w:pPr>
              <w:jc w:val="center"/>
              <w:rPr>
                <w:i/>
                <w:sz w:val="22"/>
              </w:rPr>
            </w:pPr>
            <w:r w:rsidRPr="008416F2">
              <w:rPr>
                <w:i/>
                <w:sz w:val="22"/>
              </w:rPr>
              <w:t>State</w:t>
            </w:r>
          </w:p>
        </w:tc>
        <w:tc>
          <w:tcPr>
            <w:tcW w:w="171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4392F32" w14:textId="50AA715B" w:rsidR="004F50F6" w:rsidRPr="00A87DF5" w:rsidRDefault="008416F2" w:rsidP="00A87DF5">
            <w:pPr>
              <w:jc w:val="center"/>
              <w:rPr>
                <w:i/>
                <w:sz w:val="22"/>
              </w:rPr>
            </w:pPr>
            <w:r w:rsidRPr="008416F2">
              <w:rPr>
                <w:i/>
                <w:sz w:val="22"/>
              </w:rPr>
              <w:t>Zip</w:t>
            </w:r>
          </w:p>
        </w:tc>
      </w:tr>
      <w:tr w:rsidR="00A87DF5" w14:paraId="4B02CA6B" w14:textId="77777777" w:rsidTr="00EE2C8A">
        <w:trPr>
          <w:trHeight w:val="720"/>
        </w:trPr>
        <w:tc>
          <w:tcPr>
            <w:tcW w:w="5032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F601D73" w14:textId="2F3B6CC8" w:rsidR="00A87DF5" w:rsidRPr="00EE2C8A" w:rsidRDefault="00A87DF5" w:rsidP="00A87DF5">
            <w:pPr>
              <w:jc w:val="center"/>
              <w:rPr>
                <w:sz w:val="22"/>
              </w:rPr>
            </w:pPr>
            <w:r w:rsidRPr="00EE2C8A"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bookmarkStart w:id="6" w:name="Text8"/>
            <w:r w:rsidRPr="00EE2C8A">
              <w:rPr>
                <w:sz w:val="22"/>
              </w:rPr>
              <w:instrText xml:space="preserve"> FORMTEXT </w:instrText>
            </w:r>
            <w:r w:rsidRPr="00EE2C8A">
              <w:rPr>
                <w:sz w:val="22"/>
              </w:rPr>
            </w:r>
            <w:r w:rsidRPr="00EE2C8A">
              <w:rPr>
                <w:sz w:val="22"/>
              </w:rPr>
              <w:fldChar w:fldCharType="separate"/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sz w:val="22"/>
              </w:rPr>
              <w:fldChar w:fldCharType="end"/>
            </w:r>
            <w:bookmarkEnd w:id="5"/>
          </w:p>
        </w:tc>
        <w:tc>
          <w:tcPr>
            <w:tcW w:w="27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556B279" w14:textId="26761782" w:rsidR="00A87DF5" w:rsidRPr="00EE2C8A" w:rsidRDefault="00A87DF5" w:rsidP="00A87DF5">
            <w:pPr>
              <w:jc w:val="center"/>
              <w:rPr>
                <w:sz w:val="22"/>
              </w:rPr>
            </w:pPr>
            <w:r w:rsidRPr="00EE2C8A">
              <w:rPr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7" w:name="Text6"/>
            <w:r w:rsidRPr="00EE2C8A">
              <w:rPr>
                <w:sz w:val="22"/>
              </w:rPr>
              <w:instrText xml:space="preserve"> FORMTEXT </w:instrText>
            </w:r>
            <w:r w:rsidRPr="00EE2C8A">
              <w:rPr>
                <w:sz w:val="22"/>
              </w:rPr>
            </w:r>
            <w:r w:rsidRPr="00EE2C8A">
              <w:rPr>
                <w:sz w:val="22"/>
              </w:rPr>
              <w:fldChar w:fldCharType="separate"/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sz w:val="22"/>
              </w:rPr>
              <w:fldChar w:fldCharType="end"/>
            </w:r>
            <w:bookmarkEnd w:id="7"/>
          </w:p>
        </w:tc>
        <w:tc>
          <w:tcPr>
            <w:tcW w:w="10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0A09A2CD" w14:textId="09DBA908" w:rsidR="00A87DF5" w:rsidRPr="00EE2C8A" w:rsidRDefault="007034CA" w:rsidP="007034CA">
            <w:pPr>
              <w:jc w:val="center"/>
              <w:rPr>
                <w:sz w:val="22"/>
              </w:rPr>
            </w:pPr>
            <w:r w:rsidRPr="00EE2C8A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EE2C8A">
              <w:rPr>
                <w:sz w:val="22"/>
              </w:rPr>
              <w:instrText xml:space="preserve"> FORMTEXT </w:instrText>
            </w:r>
            <w:r w:rsidRPr="00EE2C8A">
              <w:rPr>
                <w:sz w:val="22"/>
              </w:rPr>
            </w:r>
            <w:r w:rsidRPr="00EE2C8A">
              <w:rPr>
                <w:sz w:val="22"/>
              </w:rPr>
              <w:fldChar w:fldCharType="separate"/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sz w:val="22"/>
              </w:rPr>
              <w:fldChar w:fldCharType="end"/>
            </w:r>
            <w:bookmarkEnd w:id="6"/>
          </w:p>
        </w:tc>
        <w:tc>
          <w:tcPr>
            <w:tcW w:w="171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EB759F5" w14:textId="06817D9B" w:rsidR="00A87DF5" w:rsidRPr="00EE2C8A" w:rsidRDefault="007034CA" w:rsidP="00A87DF5">
            <w:pPr>
              <w:jc w:val="center"/>
              <w:rPr>
                <w:sz w:val="22"/>
              </w:rPr>
            </w:pPr>
            <w:r w:rsidRPr="00EE2C8A">
              <w:rPr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8" w:name="Text7"/>
            <w:r w:rsidRPr="00EE2C8A">
              <w:rPr>
                <w:sz w:val="22"/>
              </w:rPr>
              <w:instrText xml:space="preserve"> FORMTEXT </w:instrText>
            </w:r>
            <w:r w:rsidRPr="00EE2C8A">
              <w:rPr>
                <w:sz w:val="22"/>
              </w:rPr>
            </w:r>
            <w:r w:rsidRPr="00EE2C8A">
              <w:rPr>
                <w:sz w:val="22"/>
              </w:rPr>
              <w:fldChar w:fldCharType="separate"/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sz w:val="22"/>
              </w:rPr>
              <w:fldChar w:fldCharType="end"/>
            </w:r>
            <w:bookmarkEnd w:id="8"/>
          </w:p>
        </w:tc>
      </w:tr>
      <w:tr w:rsidR="00A87DF5" w14:paraId="75205818" w14:textId="77777777" w:rsidTr="00A87DF5">
        <w:trPr>
          <w:trHeight w:val="336"/>
        </w:trPr>
        <w:tc>
          <w:tcPr>
            <w:tcW w:w="251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2F731E8A" w14:textId="35CB918B" w:rsidR="004F50F6" w:rsidRPr="00A87DF5" w:rsidRDefault="008416F2" w:rsidP="00A87DF5">
            <w:pPr>
              <w:jc w:val="center"/>
              <w:rPr>
                <w:i/>
                <w:sz w:val="22"/>
              </w:rPr>
            </w:pPr>
            <w:r w:rsidRPr="008416F2">
              <w:rPr>
                <w:i/>
                <w:sz w:val="22"/>
              </w:rPr>
              <w:t>Quantity of Timepiece</w:t>
            </w:r>
            <w:r w:rsidR="004F50F6">
              <w:rPr>
                <w:i/>
                <w:sz w:val="22"/>
              </w:rPr>
              <w:t>s</w:t>
            </w:r>
          </w:p>
        </w:tc>
        <w:tc>
          <w:tcPr>
            <w:tcW w:w="252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E674FFF" w14:textId="5D9B4109" w:rsidR="004F50F6" w:rsidRPr="00A87DF5" w:rsidRDefault="008416F2" w:rsidP="00A87DF5">
            <w:pPr>
              <w:jc w:val="center"/>
              <w:rPr>
                <w:i/>
                <w:sz w:val="22"/>
              </w:rPr>
            </w:pPr>
            <w:r w:rsidRPr="008416F2">
              <w:rPr>
                <w:i/>
                <w:sz w:val="22"/>
              </w:rPr>
              <w:t>Brand</w:t>
            </w:r>
          </w:p>
        </w:tc>
        <w:tc>
          <w:tcPr>
            <w:tcW w:w="27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C74EEDD" w14:textId="281AD14F" w:rsidR="004F50F6" w:rsidRPr="00A87DF5" w:rsidRDefault="008416F2" w:rsidP="00A87DF5">
            <w:pPr>
              <w:jc w:val="center"/>
              <w:rPr>
                <w:i/>
                <w:sz w:val="22"/>
              </w:rPr>
            </w:pPr>
            <w:r w:rsidRPr="008416F2">
              <w:rPr>
                <w:i/>
                <w:sz w:val="22"/>
              </w:rPr>
              <w:t>Caseback Number</w:t>
            </w:r>
          </w:p>
        </w:tc>
        <w:tc>
          <w:tcPr>
            <w:tcW w:w="2790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CFC4642" w14:textId="27DC91C7" w:rsidR="004F50F6" w:rsidRPr="00A87DF5" w:rsidRDefault="008416F2" w:rsidP="00A87DF5">
            <w:pPr>
              <w:jc w:val="center"/>
              <w:rPr>
                <w:i/>
                <w:sz w:val="22"/>
              </w:rPr>
            </w:pPr>
            <w:r w:rsidRPr="004F50F6">
              <w:rPr>
                <w:i/>
                <w:sz w:val="22"/>
              </w:rPr>
              <w:t>Serial Number</w:t>
            </w:r>
          </w:p>
        </w:tc>
      </w:tr>
      <w:tr w:rsidR="00A87DF5" w14:paraId="0B53C2E9" w14:textId="77777777" w:rsidTr="00EE2C8A">
        <w:trPr>
          <w:trHeight w:val="720"/>
        </w:trPr>
        <w:tc>
          <w:tcPr>
            <w:tcW w:w="251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E71B636" w14:textId="35055FEA" w:rsidR="00A87DF5" w:rsidRPr="00EE2C8A" w:rsidRDefault="007034CA" w:rsidP="00A87DF5">
            <w:pPr>
              <w:jc w:val="center"/>
              <w:rPr>
                <w:sz w:val="22"/>
              </w:rPr>
            </w:pPr>
            <w:r w:rsidRPr="00EE2C8A">
              <w:rPr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9" w:name="Text9"/>
            <w:r w:rsidRPr="00EE2C8A">
              <w:rPr>
                <w:sz w:val="22"/>
              </w:rPr>
              <w:instrText xml:space="preserve"> FORMTEXT </w:instrText>
            </w:r>
            <w:r w:rsidRPr="00EE2C8A">
              <w:rPr>
                <w:sz w:val="22"/>
              </w:rPr>
            </w:r>
            <w:r w:rsidRPr="00EE2C8A">
              <w:rPr>
                <w:sz w:val="22"/>
              </w:rPr>
              <w:fldChar w:fldCharType="separate"/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sz w:val="22"/>
              </w:rPr>
              <w:fldChar w:fldCharType="end"/>
            </w:r>
            <w:bookmarkEnd w:id="9"/>
          </w:p>
        </w:tc>
        <w:tc>
          <w:tcPr>
            <w:tcW w:w="252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B6841CE" w14:textId="7B832378" w:rsidR="00A87DF5" w:rsidRPr="00EE2C8A" w:rsidRDefault="007034CA" w:rsidP="00A87DF5">
            <w:pPr>
              <w:jc w:val="center"/>
              <w:rPr>
                <w:sz w:val="22"/>
              </w:rPr>
            </w:pPr>
            <w:r w:rsidRPr="00EE2C8A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0" w:name="Text10"/>
            <w:r w:rsidRPr="00EE2C8A">
              <w:rPr>
                <w:sz w:val="22"/>
              </w:rPr>
              <w:instrText xml:space="preserve"> FORMTEXT </w:instrText>
            </w:r>
            <w:r w:rsidRPr="00EE2C8A">
              <w:rPr>
                <w:sz w:val="22"/>
              </w:rPr>
            </w:r>
            <w:r w:rsidRPr="00EE2C8A">
              <w:rPr>
                <w:sz w:val="22"/>
              </w:rPr>
              <w:fldChar w:fldCharType="separate"/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sz w:val="22"/>
              </w:rPr>
              <w:fldChar w:fldCharType="end"/>
            </w:r>
            <w:bookmarkEnd w:id="10"/>
          </w:p>
        </w:tc>
        <w:tc>
          <w:tcPr>
            <w:tcW w:w="27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9B17659" w14:textId="1F3DD83A" w:rsidR="00A87DF5" w:rsidRPr="00EE2C8A" w:rsidRDefault="007034CA" w:rsidP="00A87DF5">
            <w:pPr>
              <w:jc w:val="center"/>
              <w:rPr>
                <w:sz w:val="22"/>
              </w:rPr>
            </w:pPr>
            <w:r w:rsidRPr="00EE2C8A"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1" w:name="Text11"/>
            <w:r w:rsidRPr="00EE2C8A">
              <w:rPr>
                <w:sz w:val="22"/>
              </w:rPr>
              <w:instrText xml:space="preserve"> FORMTEXT </w:instrText>
            </w:r>
            <w:r w:rsidRPr="00EE2C8A">
              <w:rPr>
                <w:sz w:val="22"/>
              </w:rPr>
            </w:r>
            <w:r w:rsidRPr="00EE2C8A">
              <w:rPr>
                <w:sz w:val="22"/>
              </w:rPr>
              <w:fldChar w:fldCharType="separate"/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sz w:val="22"/>
              </w:rPr>
              <w:fldChar w:fldCharType="end"/>
            </w:r>
            <w:bookmarkEnd w:id="11"/>
          </w:p>
        </w:tc>
        <w:tc>
          <w:tcPr>
            <w:tcW w:w="2790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815E735" w14:textId="3350AF03" w:rsidR="00A87DF5" w:rsidRPr="00EE2C8A" w:rsidRDefault="007034CA" w:rsidP="00A87DF5">
            <w:pPr>
              <w:jc w:val="center"/>
              <w:rPr>
                <w:sz w:val="22"/>
              </w:rPr>
            </w:pPr>
            <w:r w:rsidRPr="00EE2C8A"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2" w:name="Text12"/>
            <w:r w:rsidRPr="00EE2C8A">
              <w:rPr>
                <w:sz w:val="22"/>
              </w:rPr>
              <w:instrText xml:space="preserve"> FORMTEXT </w:instrText>
            </w:r>
            <w:r w:rsidRPr="00EE2C8A">
              <w:rPr>
                <w:sz w:val="22"/>
              </w:rPr>
            </w:r>
            <w:r w:rsidRPr="00EE2C8A">
              <w:rPr>
                <w:sz w:val="22"/>
              </w:rPr>
              <w:fldChar w:fldCharType="separate"/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sz w:val="22"/>
              </w:rPr>
              <w:fldChar w:fldCharType="end"/>
            </w:r>
            <w:bookmarkEnd w:id="12"/>
          </w:p>
        </w:tc>
      </w:tr>
      <w:tr w:rsidR="002F0685" w14:paraId="25093A3F" w14:textId="77777777" w:rsidTr="007034CA">
        <w:trPr>
          <w:trHeight w:val="1056"/>
        </w:trPr>
        <w:tc>
          <w:tcPr>
            <w:tcW w:w="7732" w:type="dxa"/>
            <w:gridSpan w:val="3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CCFAA1D" w14:textId="590D419E" w:rsidR="00EE2C8A" w:rsidRPr="00EE2C8A" w:rsidRDefault="006C4A30" w:rsidP="00EE2C8A">
            <w:pPr>
              <w:rPr>
                <w:i/>
                <w:sz w:val="22"/>
              </w:rPr>
            </w:pPr>
            <w:r w:rsidRPr="008416F2">
              <w:rPr>
                <w:i/>
                <w:sz w:val="22"/>
              </w:rPr>
              <w:t>Description of problems/services requested</w:t>
            </w:r>
            <w:r w:rsidR="007034CA">
              <w:rPr>
                <w:sz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3" w:name="Text13"/>
            <w:r w:rsidR="007034CA">
              <w:rPr>
                <w:sz w:val="22"/>
              </w:rPr>
              <w:instrText xml:space="preserve"> FORMTEXT </w:instrText>
            </w:r>
            <w:r w:rsidR="007034CA">
              <w:rPr>
                <w:sz w:val="22"/>
              </w:rPr>
            </w:r>
            <w:r w:rsidR="007034CA">
              <w:rPr>
                <w:sz w:val="22"/>
              </w:rPr>
              <w:fldChar w:fldCharType="separate"/>
            </w:r>
          </w:p>
          <w:p w14:paraId="74E09650" w14:textId="72559A4C" w:rsidR="004F50F6" w:rsidRPr="00EE2C8A" w:rsidRDefault="00EE2C8A" w:rsidP="00EE2C8A">
            <w:pPr>
              <w:jc w:val="center"/>
              <w:rPr>
                <w:sz w:val="22"/>
              </w:rPr>
            </w:pPr>
            <w:r w:rsidRPr="00EE2C8A">
              <w:rPr>
                <w:noProof/>
                <w:sz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4" w:name="Text14"/>
            <w:r w:rsidRPr="00EE2C8A">
              <w:rPr>
                <w:noProof/>
                <w:sz w:val="22"/>
              </w:rPr>
              <w:instrText xml:space="preserve"> FORMTEXT </w:instrText>
            </w:r>
            <w:r w:rsidRPr="00EE2C8A">
              <w:rPr>
                <w:noProof/>
                <w:sz w:val="22"/>
              </w:rPr>
            </w:r>
            <w:r w:rsidRPr="00EE2C8A">
              <w:rPr>
                <w:noProof/>
                <w:sz w:val="22"/>
              </w:rPr>
              <w:fldChar w:fldCharType="separate"/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t> </w:t>
            </w:r>
            <w:r w:rsidRPr="00EE2C8A">
              <w:rPr>
                <w:noProof/>
                <w:sz w:val="22"/>
              </w:rPr>
              <w:fldChar w:fldCharType="end"/>
            </w:r>
            <w:bookmarkEnd w:id="14"/>
            <w:r w:rsidR="007034CA" w:rsidRPr="00EE2C8A">
              <w:rPr>
                <w:sz w:val="22"/>
              </w:rPr>
              <w:fldChar w:fldCharType="end"/>
            </w:r>
            <w:bookmarkEnd w:id="13"/>
          </w:p>
        </w:tc>
        <w:tc>
          <w:tcPr>
            <w:tcW w:w="2790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D9D9D9" w:themeFill="background1" w:themeFillShade="D9"/>
          </w:tcPr>
          <w:p w14:paraId="66F3762B" w14:textId="3A735305" w:rsidR="006C4A30" w:rsidRPr="008416F2" w:rsidRDefault="006C4A30">
            <w:pPr>
              <w:rPr>
                <w:sz w:val="22"/>
              </w:rPr>
            </w:pPr>
            <w:r>
              <w:rPr>
                <w:i/>
                <w:sz w:val="22"/>
              </w:rPr>
              <w:t>Date Received (for BFCS use)</w:t>
            </w:r>
          </w:p>
        </w:tc>
      </w:tr>
      <w:tr w:rsidR="00DE00F6" w14:paraId="52FCF48F" w14:textId="77777777" w:rsidTr="00EE2C8A">
        <w:trPr>
          <w:trHeight w:val="1051"/>
        </w:trPr>
        <w:tc>
          <w:tcPr>
            <w:tcW w:w="5032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D9D9D9" w:themeFill="background1" w:themeFillShade="D9"/>
          </w:tcPr>
          <w:p w14:paraId="6E0C4891" w14:textId="53F6222E" w:rsidR="00F52D72" w:rsidRPr="008416F2" w:rsidRDefault="00F52D72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Work done </w:t>
            </w:r>
            <w:r>
              <w:rPr>
                <w:i/>
                <w:sz w:val="22"/>
              </w:rPr>
              <w:t>(for BFCS use</w:t>
            </w:r>
            <w:r>
              <w:rPr>
                <w:i/>
                <w:sz w:val="22"/>
              </w:rPr>
              <w:t>)</w:t>
            </w:r>
          </w:p>
        </w:tc>
        <w:tc>
          <w:tcPr>
            <w:tcW w:w="27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D9D9D9" w:themeFill="background1" w:themeFillShade="D9"/>
          </w:tcPr>
          <w:p w14:paraId="6848E007" w14:textId="68DF275E" w:rsidR="00F52D72" w:rsidRPr="008416F2" w:rsidRDefault="00F52D72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Date sent (for BFCS use)</w:t>
            </w:r>
          </w:p>
        </w:tc>
        <w:tc>
          <w:tcPr>
            <w:tcW w:w="2790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D9D9D9" w:themeFill="background1" w:themeFillShade="D9"/>
          </w:tcPr>
          <w:p w14:paraId="4EC76866" w14:textId="7544BBA2" w:rsidR="00F52D72" w:rsidRDefault="00F52D72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Paid (for BFCS use)</w:t>
            </w:r>
          </w:p>
        </w:tc>
      </w:tr>
    </w:tbl>
    <w:p w14:paraId="032A6793" w14:textId="685AEBEA" w:rsidR="00F52D72" w:rsidRDefault="00F52D72"/>
    <w:p w14:paraId="64EC995C" w14:textId="190437C1" w:rsidR="00937093" w:rsidRDefault="00937093"/>
    <w:p w14:paraId="76C0C8D7" w14:textId="77777777" w:rsidR="00DE72FB" w:rsidRDefault="00DE72FB"/>
    <w:p w14:paraId="1FC74D77" w14:textId="77777777" w:rsidR="00DE72FB" w:rsidRDefault="00DE72FB"/>
    <w:p w14:paraId="3BF38E98" w14:textId="77777777" w:rsidR="00DE72FB" w:rsidRDefault="00DE72FB"/>
    <w:p w14:paraId="09B2382F" w14:textId="77777777" w:rsidR="00DE72FB" w:rsidRDefault="00DE72FB"/>
    <w:p w14:paraId="15222A2F" w14:textId="77777777" w:rsidR="00DE72FB" w:rsidRDefault="00DE72FB"/>
    <w:p w14:paraId="5AB90F03" w14:textId="77777777" w:rsidR="00DE72FB" w:rsidRDefault="00DE72FB"/>
    <w:p w14:paraId="0881B9F0" w14:textId="77777777" w:rsidR="00DE72FB" w:rsidRDefault="00DE72FB"/>
    <w:p w14:paraId="73C6E97A" w14:textId="77777777" w:rsidR="00DE72FB" w:rsidRDefault="00DE72FB"/>
    <w:p w14:paraId="33DB7957" w14:textId="53CF8AD1" w:rsidR="00A660E8" w:rsidRDefault="007B75F5">
      <w:r>
        <w:rPr>
          <w:i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D8863" wp14:editId="1EA7E9E8">
                <wp:simplePos x="0" y="0"/>
                <wp:positionH relativeFrom="column">
                  <wp:posOffset>320675</wp:posOffset>
                </wp:positionH>
                <wp:positionV relativeFrom="paragraph">
                  <wp:posOffset>2863215</wp:posOffset>
                </wp:positionV>
                <wp:extent cx="5102225" cy="2282190"/>
                <wp:effectExtent l="0" t="0" r="0" b="381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225" cy="228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FA7F5" w14:textId="77777777" w:rsidR="00A45180" w:rsidRPr="00F52D72" w:rsidRDefault="00A45180" w:rsidP="00A4518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How to ship your package</w:t>
                            </w:r>
                            <w:r w:rsidRPr="00F52D72">
                              <w:rPr>
                                <w:b/>
                              </w:rPr>
                              <w:t>:</w:t>
                            </w:r>
                          </w:p>
                          <w:p w14:paraId="1E1B3720" w14:textId="77777777" w:rsidR="00A45180" w:rsidRDefault="00A45180" w:rsidP="00A45180">
                            <w:r>
                              <w:t>We recommend using FedEx</w:t>
                            </w:r>
                          </w:p>
                          <w:p w14:paraId="151E874B" w14:textId="77777777" w:rsidR="00A45180" w:rsidRDefault="00A45180" w:rsidP="00A451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We will ship back to you through FedEx</w:t>
                            </w:r>
                          </w:p>
                          <w:p w14:paraId="4F38F25B" w14:textId="77777777" w:rsidR="00A45180" w:rsidRDefault="00A45180" w:rsidP="00A451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They can box it for you</w:t>
                            </w:r>
                          </w:p>
                          <w:p w14:paraId="56B66A0B" w14:textId="77777777" w:rsidR="00A45180" w:rsidRDefault="00A45180" w:rsidP="00A451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They can include a return label</w:t>
                            </w:r>
                          </w:p>
                          <w:p w14:paraId="2F0F11CC" w14:textId="77777777" w:rsidR="00A45180" w:rsidRDefault="00A45180" w:rsidP="0005534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Link to F</w:t>
                            </w:r>
                            <w:r w:rsidR="0005534A">
                              <w:t xml:space="preserve">edEx shipping info: </w:t>
                            </w:r>
                            <w:hyperlink r:id="rId7" w:history="1">
                              <w:r w:rsidR="0005534A" w:rsidRPr="000D756A">
                                <w:rPr>
                                  <w:rStyle w:val="Hyperlink"/>
                                </w:rPr>
                                <w:t>https://www.fedex.com/en-us/shipping/packi</w:t>
                              </w:r>
                              <w:r w:rsidR="0005534A" w:rsidRPr="000D756A">
                                <w:rPr>
                                  <w:rStyle w:val="Hyperlink"/>
                                </w:rPr>
                                <w:t>n</w:t>
                              </w:r>
                              <w:r w:rsidR="0005534A" w:rsidRPr="000D756A">
                                <w:rPr>
                                  <w:rStyle w:val="Hyperlink"/>
                                </w:rPr>
                                <w:t>g/how-to-pack/breakables.html</w:t>
                              </w:r>
                            </w:hyperlink>
                          </w:p>
                          <w:p w14:paraId="6A6522C4" w14:textId="77777777" w:rsidR="007B75F5" w:rsidRDefault="007B75F5" w:rsidP="007B75F5">
                            <w:pPr>
                              <w:pStyle w:val="ListParagraph"/>
                            </w:pPr>
                          </w:p>
                          <w:p w14:paraId="702A84DD" w14:textId="77777777" w:rsidR="0005534A" w:rsidRDefault="0005534A" w:rsidP="0005534A">
                            <w:r>
                              <w:t>ALWAYS insure</w:t>
                            </w:r>
                            <w:r w:rsidR="00DE72FB">
                              <w:t xml:space="preserve"> your package</w:t>
                            </w:r>
                          </w:p>
                          <w:p w14:paraId="2A38169C" w14:textId="77777777" w:rsidR="0005534A" w:rsidRDefault="0005534A" w:rsidP="0005534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We recommend at least $500</w:t>
                            </w:r>
                          </w:p>
                          <w:p w14:paraId="44C8301E" w14:textId="77777777" w:rsidR="0005534A" w:rsidRDefault="0005534A" w:rsidP="0005534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We can also make a recommendation based on your specific 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8863" id="Text Box 7" o:spid="_x0000_s1029" type="#_x0000_t202" style="position:absolute;margin-left:25.25pt;margin-top:225.45pt;width:401.75pt;height:17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" filled="f" stroked="f">
                <v:textbox>
                  <w:txbxContent>
                    <w:p w14:paraId="4D3FA7F5" w14:textId="77777777" w:rsidR="00A45180" w:rsidRPr="00F52D72" w:rsidRDefault="00A45180" w:rsidP="00A4518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How to ship your package</w:t>
                      </w:r>
                      <w:r w:rsidRPr="00F52D72">
                        <w:rPr>
                          <w:b/>
                        </w:rPr>
                        <w:t>:</w:t>
                      </w:r>
                    </w:p>
                    <w:p w14:paraId="1E1B3720" w14:textId="77777777" w:rsidR="00A45180" w:rsidRDefault="00A45180" w:rsidP="00A45180">
                      <w:r>
                        <w:t>We recommend using FedEx</w:t>
                      </w:r>
                    </w:p>
                    <w:p w14:paraId="151E874B" w14:textId="77777777" w:rsidR="00A45180" w:rsidRDefault="00A45180" w:rsidP="00A4518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We will ship back to you through FedEx</w:t>
                      </w:r>
                    </w:p>
                    <w:p w14:paraId="4F38F25B" w14:textId="77777777" w:rsidR="00A45180" w:rsidRDefault="00A45180" w:rsidP="00A4518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They can box it for you</w:t>
                      </w:r>
                    </w:p>
                    <w:p w14:paraId="56B66A0B" w14:textId="77777777" w:rsidR="00A45180" w:rsidRDefault="00A45180" w:rsidP="00A4518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They can include a return label</w:t>
                      </w:r>
                    </w:p>
                    <w:p w14:paraId="2F0F11CC" w14:textId="77777777" w:rsidR="00A45180" w:rsidRDefault="00A45180" w:rsidP="0005534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Link to F</w:t>
                      </w:r>
                      <w:r w:rsidR="0005534A">
                        <w:t xml:space="preserve">edEx shipping info: </w:t>
                      </w:r>
                      <w:hyperlink r:id="rId8" w:history="1">
                        <w:r w:rsidR="0005534A" w:rsidRPr="000D756A">
                          <w:rPr>
                            <w:rStyle w:val="Hyperlink"/>
                          </w:rPr>
                          <w:t>https://www.fedex.com/en-us/shipping/packi</w:t>
                        </w:r>
                        <w:r w:rsidR="0005534A" w:rsidRPr="000D756A">
                          <w:rPr>
                            <w:rStyle w:val="Hyperlink"/>
                          </w:rPr>
                          <w:t>n</w:t>
                        </w:r>
                        <w:r w:rsidR="0005534A" w:rsidRPr="000D756A">
                          <w:rPr>
                            <w:rStyle w:val="Hyperlink"/>
                          </w:rPr>
                          <w:t>g/how-to-pack/breakables.html</w:t>
                        </w:r>
                      </w:hyperlink>
                    </w:p>
                    <w:p w14:paraId="6A6522C4" w14:textId="77777777" w:rsidR="007B75F5" w:rsidRDefault="007B75F5" w:rsidP="007B75F5">
                      <w:pPr>
                        <w:pStyle w:val="ListParagraph"/>
                      </w:pPr>
                    </w:p>
                    <w:p w14:paraId="702A84DD" w14:textId="77777777" w:rsidR="0005534A" w:rsidRDefault="0005534A" w:rsidP="0005534A">
                      <w:r>
                        <w:t>ALWAYS insure</w:t>
                      </w:r>
                      <w:r w:rsidR="00DE72FB">
                        <w:t xml:space="preserve"> your package</w:t>
                      </w:r>
                    </w:p>
                    <w:p w14:paraId="2A38169C" w14:textId="77777777" w:rsidR="0005534A" w:rsidRDefault="0005534A" w:rsidP="0005534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We recommend at least $500</w:t>
                      </w:r>
                    </w:p>
                    <w:p w14:paraId="44C8301E" w14:textId="77777777" w:rsidR="0005534A" w:rsidRDefault="0005534A" w:rsidP="0005534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We can also make a recommendation based on your specific clock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2BE94" wp14:editId="25F42790">
                <wp:simplePos x="0" y="0"/>
                <wp:positionH relativeFrom="column">
                  <wp:posOffset>314960</wp:posOffset>
                </wp:positionH>
                <wp:positionV relativeFrom="paragraph">
                  <wp:posOffset>5488305</wp:posOffset>
                </wp:positionV>
                <wp:extent cx="3048000" cy="10287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13114" w14:textId="77777777" w:rsidR="00A45180" w:rsidRDefault="00A45180" w:rsidP="00A45180">
                            <w:pPr>
                              <w:rPr>
                                <w:b/>
                              </w:rPr>
                            </w:pPr>
                            <w:r w:rsidRPr="00F52D72">
                              <w:rPr>
                                <w:b/>
                              </w:rPr>
                              <w:t>Where to send your clock:</w:t>
                            </w:r>
                          </w:p>
                          <w:p w14:paraId="40648D74" w14:textId="77777777" w:rsidR="0005534A" w:rsidRPr="0005534A" w:rsidRDefault="0005534A" w:rsidP="00A45180">
                            <w:pPr>
                              <w:rPr>
                                <w:b/>
                              </w:rPr>
                            </w:pPr>
                          </w:p>
                          <w:p w14:paraId="6C937607" w14:textId="77777777" w:rsidR="00A45180" w:rsidRDefault="00A45180" w:rsidP="0005534A">
                            <w:r>
                              <w:t>Brown’s Family Clock Shop</w:t>
                            </w:r>
                          </w:p>
                          <w:p w14:paraId="7023D10B" w14:textId="77777777" w:rsidR="00A45180" w:rsidRPr="00420617" w:rsidRDefault="0005534A" w:rsidP="0005534A">
                            <w:r>
                              <w:t xml:space="preserve">8 </w:t>
                            </w:r>
                            <w:proofErr w:type="spellStart"/>
                            <w:r>
                              <w:t>Adoracion</w:t>
                            </w:r>
                            <w:proofErr w:type="spellEnd"/>
                            <w:r>
                              <w:t xml:space="preserve"> Way</w:t>
                            </w:r>
                          </w:p>
                          <w:p w14:paraId="29177F6B" w14:textId="77777777" w:rsidR="00A45180" w:rsidRPr="00420617" w:rsidRDefault="00A45180" w:rsidP="0005534A">
                            <w:r w:rsidRPr="00420617">
                              <w:t xml:space="preserve">Hot Springs Village, AR </w:t>
                            </w:r>
                            <w:r w:rsidR="0005534A">
                              <w:t xml:space="preserve"> 71909</w:t>
                            </w:r>
                          </w:p>
                          <w:p w14:paraId="057FFF6C" w14:textId="77777777" w:rsidR="00A45180" w:rsidRDefault="00A451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2BE94" id="Text Box 6" o:spid="_x0000_s1030" type="#_x0000_t202" style="position:absolute;margin-left:24.8pt;margin-top:432.15pt;width:240pt;height:8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" filled="f" stroked="f">
                <v:textbox>
                  <w:txbxContent>
                    <w:p w14:paraId="1C213114" w14:textId="77777777" w:rsidR="00A45180" w:rsidRDefault="00A45180" w:rsidP="00A45180">
                      <w:pPr>
                        <w:rPr>
                          <w:b/>
                        </w:rPr>
                      </w:pPr>
                      <w:r w:rsidRPr="00F52D72">
                        <w:rPr>
                          <w:b/>
                        </w:rPr>
                        <w:t>Where to send your clock:</w:t>
                      </w:r>
                    </w:p>
                    <w:p w14:paraId="40648D74" w14:textId="77777777" w:rsidR="0005534A" w:rsidRPr="0005534A" w:rsidRDefault="0005534A" w:rsidP="00A45180">
                      <w:pPr>
                        <w:rPr>
                          <w:b/>
                        </w:rPr>
                      </w:pPr>
                    </w:p>
                    <w:p w14:paraId="6C937607" w14:textId="77777777" w:rsidR="00A45180" w:rsidRDefault="00A45180" w:rsidP="0005534A">
                      <w:r>
                        <w:t>Brown’s Family Clock Shop</w:t>
                      </w:r>
                    </w:p>
                    <w:p w14:paraId="7023D10B" w14:textId="77777777" w:rsidR="00A45180" w:rsidRPr="00420617" w:rsidRDefault="0005534A" w:rsidP="0005534A">
                      <w:r>
                        <w:t xml:space="preserve">8 </w:t>
                      </w:r>
                      <w:proofErr w:type="spellStart"/>
                      <w:r>
                        <w:t>Adoracion</w:t>
                      </w:r>
                      <w:proofErr w:type="spellEnd"/>
                      <w:r>
                        <w:t xml:space="preserve"> Way</w:t>
                      </w:r>
                    </w:p>
                    <w:p w14:paraId="29177F6B" w14:textId="77777777" w:rsidR="00A45180" w:rsidRPr="00420617" w:rsidRDefault="00A45180" w:rsidP="0005534A">
                      <w:r w:rsidRPr="00420617">
                        <w:t xml:space="preserve">Hot Springs Village, AR </w:t>
                      </w:r>
                      <w:r w:rsidR="0005534A">
                        <w:t xml:space="preserve"> 71909</w:t>
                      </w:r>
                    </w:p>
                    <w:p w14:paraId="057FFF6C" w14:textId="77777777" w:rsidR="00A45180" w:rsidRDefault="00A4518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6997D1" wp14:editId="5C0D45D2">
                <wp:simplePos x="0" y="0"/>
                <wp:positionH relativeFrom="column">
                  <wp:posOffset>317500</wp:posOffset>
                </wp:positionH>
                <wp:positionV relativeFrom="paragraph">
                  <wp:posOffset>6974205</wp:posOffset>
                </wp:positionV>
                <wp:extent cx="6253480" cy="10287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348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9D55A" w14:textId="77777777" w:rsidR="00DE72FB" w:rsidRPr="0005534A" w:rsidRDefault="00DE72FB" w:rsidP="00DE72FB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 xml:space="preserve">If you have any questions, please call or email us at (501) 226-5508 or </w:t>
                            </w:r>
                            <w:hyperlink r:id="rId9" w:history="1">
                              <w:r w:rsidRPr="000D756A">
                                <w:rPr>
                                  <w:rStyle w:val="Hyperlink"/>
                                  <w:i/>
                                  <w:sz w:val="22"/>
                                </w:rPr>
                                <w:t>sarah@brownsfamilyclockshop.com</w:t>
                              </w:r>
                            </w:hyperlink>
                          </w:p>
                          <w:p w14:paraId="51846BE6" w14:textId="77777777" w:rsidR="00DE72FB" w:rsidRDefault="00DE72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997D1" id="Text Box 10" o:spid="_x0000_s1031" type="#_x0000_t202" style="position:absolute;margin-left:25pt;margin-top:549.15pt;width:492.4pt;height:8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" filled="f" stroked="f">
                <v:textbox>
                  <w:txbxContent>
                    <w:p w14:paraId="7C19D55A" w14:textId="77777777" w:rsidR="00DE72FB" w:rsidRPr="0005534A" w:rsidRDefault="00DE72FB" w:rsidP="00DE72FB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 xml:space="preserve">If you have any questions, please call or email us at (501) 226-5508 or </w:t>
                      </w:r>
                      <w:hyperlink r:id="rId10" w:history="1">
                        <w:r w:rsidRPr="000D756A">
                          <w:rPr>
                            <w:rStyle w:val="Hyperlink"/>
                            <w:i/>
                            <w:sz w:val="22"/>
                          </w:rPr>
                          <w:t>sarah@brownsfamilyclockshop.com</w:t>
                        </w:r>
                      </w:hyperlink>
                    </w:p>
                    <w:p w14:paraId="51846BE6" w14:textId="77777777" w:rsidR="00DE72FB" w:rsidRDefault="00DE72F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8BA7B" wp14:editId="7126885E">
                <wp:simplePos x="0" y="0"/>
                <wp:positionH relativeFrom="column">
                  <wp:posOffset>320675</wp:posOffset>
                </wp:positionH>
                <wp:positionV relativeFrom="paragraph">
                  <wp:posOffset>111760</wp:posOffset>
                </wp:positionV>
                <wp:extent cx="5711825" cy="2633345"/>
                <wp:effectExtent l="0" t="0" r="0" b="825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2633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04EFA" w14:textId="77777777" w:rsidR="00A45180" w:rsidRPr="00F52D72" w:rsidRDefault="00A45180" w:rsidP="0005534A">
                            <w:pPr>
                              <w:rPr>
                                <w:b/>
                              </w:rPr>
                            </w:pPr>
                            <w:r w:rsidRPr="00F52D72">
                              <w:rPr>
                                <w:b/>
                              </w:rPr>
                              <w:t>How to package your clock:</w:t>
                            </w:r>
                          </w:p>
                          <w:p w14:paraId="60D29772" w14:textId="77777777" w:rsidR="00A45180" w:rsidRDefault="00A45180" w:rsidP="000553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Take out batteries (no need to send them)</w:t>
                            </w:r>
                          </w:p>
                          <w:p w14:paraId="0A08ED53" w14:textId="77777777" w:rsidR="00A45180" w:rsidRDefault="00A45180" w:rsidP="000553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Lock pendulum or remove and wrap separately</w:t>
                            </w:r>
                          </w:p>
                          <w:p w14:paraId="138534C3" w14:textId="77777777" w:rsidR="00A45180" w:rsidRDefault="00A45180" w:rsidP="000553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Wrap clock in bubble wrap</w:t>
                            </w:r>
                          </w:p>
                          <w:p w14:paraId="7845EBBC" w14:textId="77777777" w:rsidR="00A45180" w:rsidRDefault="00A45180" w:rsidP="000553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Fill in open space with peanuts, bubble wrap, newspaper etc.</w:t>
                            </w:r>
                          </w:p>
                          <w:p w14:paraId="2D7195C4" w14:textId="77777777" w:rsidR="00A45180" w:rsidRDefault="00A45180" w:rsidP="000553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Put clock face up towards shipping label</w:t>
                            </w:r>
                          </w:p>
                          <w:p w14:paraId="798B4D73" w14:textId="77777777" w:rsidR="00A45180" w:rsidRDefault="00A45180" w:rsidP="000553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Place this form inside of box and seal securely</w:t>
                            </w:r>
                          </w:p>
                          <w:p w14:paraId="70273F64" w14:textId="77777777" w:rsidR="00A45180" w:rsidRDefault="00A45180" w:rsidP="0005534A">
                            <w:pPr>
                              <w:ind w:firstLine="360"/>
                            </w:pPr>
                            <w:r>
                              <w:t>**If possible double box:</w:t>
                            </w:r>
                          </w:p>
                          <w:p w14:paraId="2CB7E108" w14:textId="77777777" w:rsidR="00A45180" w:rsidRDefault="00A45180" w:rsidP="000553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Place first box inside of second</w:t>
                            </w:r>
                          </w:p>
                          <w:p w14:paraId="2540B392" w14:textId="77777777" w:rsidR="00A45180" w:rsidRDefault="00A45180" w:rsidP="000553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Fill space between the two boxes </w:t>
                            </w:r>
                            <w:r w:rsidR="0005534A">
                              <w:t>with filler (peanuts, bubble wrap, newspaper etc.)</w:t>
                            </w:r>
                          </w:p>
                          <w:p w14:paraId="3E359C57" w14:textId="77777777" w:rsidR="00A45180" w:rsidRDefault="00A45180" w:rsidP="000553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Smaller box shouldn’t be touching the larger box</w:t>
                            </w:r>
                          </w:p>
                          <w:p w14:paraId="29BB8734" w14:textId="77777777" w:rsidR="00A45180" w:rsidRDefault="00A45180" w:rsidP="00A45180">
                            <w:pPr>
                              <w:pStyle w:val="ListParagraph"/>
                              <w:ind w:left="1080"/>
                            </w:pPr>
                          </w:p>
                          <w:p w14:paraId="1A3EA850" w14:textId="77777777" w:rsidR="00A45180" w:rsidRDefault="00A451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8BA7B" id="Text Box 5" o:spid="_x0000_s1032" type="#_x0000_t202" style="position:absolute;margin-left:25.25pt;margin-top:8.8pt;width:449.75pt;height:20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" filled="f" stroked="f">
                <v:textbox>
                  <w:txbxContent>
                    <w:p w14:paraId="22B04EFA" w14:textId="77777777" w:rsidR="00A45180" w:rsidRPr="00F52D72" w:rsidRDefault="00A45180" w:rsidP="0005534A">
                      <w:pPr>
                        <w:rPr>
                          <w:b/>
                        </w:rPr>
                      </w:pPr>
                      <w:r w:rsidRPr="00F52D72">
                        <w:rPr>
                          <w:b/>
                        </w:rPr>
                        <w:t>How to package your clock:</w:t>
                      </w:r>
                    </w:p>
                    <w:p w14:paraId="60D29772" w14:textId="77777777" w:rsidR="00A45180" w:rsidRDefault="00A45180" w:rsidP="0005534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Take out batteries (no need to send them)</w:t>
                      </w:r>
                    </w:p>
                    <w:p w14:paraId="0A08ED53" w14:textId="77777777" w:rsidR="00A45180" w:rsidRDefault="00A45180" w:rsidP="0005534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Lock pendulum or remove and wrap separately</w:t>
                      </w:r>
                    </w:p>
                    <w:p w14:paraId="138534C3" w14:textId="77777777" w:rsidR="00A45180" w:rsidRDefault="00A45180" w:rsidP="0005534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Wrap clock in bubble wrap</w:t>
                      </w:r>
                    </w:p>
                    <w:p w14:paraId="7845EBBC" w14:textId="77777777" w:rsidR="00A45180" w:rsidRDefault="00A45180" w:rsidP="0005534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Fill in open space with peanuts, bubble wrap, newspaper etc.</w:t>
                      </w:r>
                    </w:p>
                    <w:p w14:paraId="2D7195C4" w14:textId="77777777" w:rsidR="00A45180" w:rsidRDefault="00A45180" w:rsidP="0005534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Put clock face up towards shipping label</w:t>
                      </w:r>
                    </w:p>
                    <w:p w14:paraId="798B4D73" w14:textId="77777777" w:rsidR="00A45180" w:rsidRDefault="00A45180" w:rsidP="0005534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Place this form inside of box and seal securely</w:t>
                      </w:r>
                    </w:p>
                    <w:p w14:paraId="70273F64" w14:textId="77777777" w:rsidR="00A45180" w:rsidRDefault="00A45180" w:rsidP="0005534A">
                      <w:pPr>
                        <w:ind w:firstLine="360"/>
                      </w:pPr>
                      <w:r>
                        <w:t>**If possible double box:</w:t>
                      </w:r>
                    </w:p>
                    <w:p w14:paraId="2CB7E108" w14:textId="77777777" w:rsidR="00A45180" w:rsidRDefault="00A45180" w:rsidP="0005534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Place first box inside of second</w:t>
                      </w:r>
                    </w:p>
                    <w:p w14:paraId="2540B392" w14:textId="77777777" w:rsidR="00A45180" w:rsidRDefault="00A45180" w:rsidP="0005534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Fill space between the two boxes </w:t>
                      </w:r>
                      <w:r w:rsidR="0005534A">
                        <w:t>with filler (peanuts, bubble wrap, newspaper etc.)</w:t>
                      </w:r>
                    </w:p>
                    <w:p w14:paraId="3E359C57" w14:textId="77777777" w:rsidR="00A45180" w:rsidRDefault="00A45180" w:rsidP="0005534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Smaller box shouldn’t be touching the larger box</w:t>
                      </w:r>
                    </w:p>
                    <w:p w14:paraId="29BB8734" w14:textId="77777777" w:rsidR="00A45180" w:rsidRDefault="00A45180" w:rsidP="00A45180">
                      <w:pPr>
                        <w:pStyle w:val="ListParagraph"/>
                        <w:ind w:left="1080"/>
                      </w:pPr>
                    </w:p>
                    <w:p w14:paraId="1A3EA850" w14:textId="77777777" w:rsidR="00A45180" w:rsidRDefault="00A45180"/>
                  </w:txbxContent>
                </v:textbox>
                <w10:wrap type="square"/>
              </v:shape>
            </w:pict>
          </mc:Fallback>
        </mc:AlternateContent>
      </w:r>
    </w:p>
    <w:sectPr w:rsidR="00A660E8" w:rsidSect="007C67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69855" w14:textId="77777777" w:rsidR="002718F9" w:rsidRDefault="002718F9" w:rsidP="007C6780">
      <w:r>
        <w:separator/>
      </w:r>
    </w:p>
  </w:endnote>
  <w:endnote w:type="continuationSeparator" w:id="0">
    <w:p w14:paraId="6F37344E" w14:textId="77777777" w:rsidR="002718F9" w:rsidRDefault="002718F9" w:rsidP="007C6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9B9EA" w14:textId="77777777" w:rsidR="002718F9" w:rsidRDefault="002718F9" w:rsidP="007C6780">
      <w:r>
        <w:separator/>
      </w:r>
    </w:p>
  </w:footnote>
  <w:footnote w:type="continuationSeparator" w:id="0">
    <w:p w14:paraId="6B0CF4A9" w14:textId="77777777" w:rsidR="002718F9" w:rsidRDefault="002718F9" w:rsidP="007C6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A054E"/>
    <w:multiLevelType w:val="hybridMultilevel"/>
    <w:tmpl w:val="3D94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158A3"/>
    <w:multiLevelType w:val="hybridMultilevel"/>
    <w:tmpl w:val="5F14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4770F"/>
    <w:multiLevelType w:val="hybridMultilevel"/>
    <w:tmpl w:val="A29CA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745721"/>
    <w:multiLevelType w:val="hybridMultilevel"/>
    <w:tmpl w:val="F8F2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8759D"/>
    <w:multiLevelType w:val="hybridMultilevel"/>
    <w:tmpl w:val="D7AC8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C6F8C"/>
    <w:multiLevelType w:val="hybridMultilevel"/>
    <w:tmpl w:val="2100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ocumentProtection w:edit="forms" w:enforcement="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80"/>
    <w:rsid w:val="0005534A"/>
    <w:rsid w:val="000A3974"/>
    <w:rsid w:val="000B478E"/>
    <w:rsid w:val="0017029F"/>
    <w:rsid w:val="001B600E"/>
    <w:rsid w:val="001C4CFA"/>
    <w:rsid w:val="002718F9"/>
    <w:rsid w:val="002F0685"/>
    <w:rsid w:val="00326918"/>
    <w:rsid w:val="003E5C6E"/>
    <w:rsid w:val="00420617"/>
    <w:rsid w:val="0042521D"/>
    <w:rsid w:val="00457223"/>
    <w:rsid w:val="004E63C0"/>
    <w:rsid w:val="004F50F6"/>
    <w:rsid w:val="00541133"/>
    <w:rsid w:val="006C4A30"/>
    <w:rsid w:val="007013A7"/>
    <w:rsid w:val="007034CA"/>
    <w:rsid w:val="00716577"/>
    <w:rsid w:val="007177AC"/>
    <w:rsid w:val="007B75F5"/>
    <w:rsid w:val="007C6780"/>
    <w:rsid w:val="008416F2"/>
    <w:rsid w:val="00937093"/>
    <w:rsid w:val="00A45180"/>
    <w:rsid w:val="00A63D80"/>
    <w:rsid w:val="00A660E8"/>
    <w:rsid w:val="00A87DF5"/>
    <w:rsid w:val="00A939E9"/>
    <w:rsid w:val="00AC7ACD"/>
    <w:rsid w:val="00B43BC0"/>
    <w:rsid w:val="00C029C3"/>
    <w:rsid w:val="00C06B97"/>
    <w:rsid w:val="00C621B8"/>
    <w:rsid w:val="00C92ADF"/>
    <w:rsid w:val="00CD4F81"/>
    <w:rsid w:val="00D361AB"/>
    <w:rsid w:val="00D47179"/>
    <w:rsid w:val="00D72DAE"/>
    <w:rsid w:val="00DE00F6"/>
    <w:rsid w:val="00DE72FB"/>
    <w:rsid w:val="00E716FF"/>
    <w:rsid w:val="00EE2C8A"/>
    <w:rsid w:val="00EE2DAE"/>
    <w:rsid w:val="00F52D72"/>
    <w:rsid w:val="00F6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A9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780"/>
  </w:style>
  <w:style w:type="paragraph" w:styleId="Footer">
    <w:name w:val="footer"/>
    <w:basedOn w:val="Normal"/>
    <w:link w:val="FooterChar"/>
    <w:uiPriority w:val="99"/>
    <w:unhideWhenUsed/>
    <w:rsid w:val="007C6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780"/>
  </w:style>
  <w:style w:type="table" w:styleId="TableGrid">
    <w:name w:val="Table Grid"/>
    <w:basedOn w:val="TableNormal"/>
    <w:uiPriority w:val="39"/>
    <w:rsid w:val="00F60A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D4F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1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53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fedex.com/en-us/shipping/packing/how-to-pack/breakables.html" TargetMode="External"/><Relationship Id="rId8" Type="http://schemas.openxmlformats.org/officeDocument/2006/relationships/hyperlink" Target="https://www.fedex.com/en-us/shipping/packing/how-to-pack/breakables.html" TargetMode="External"/><Relationship Id="rId9" Type="http://schemas.openxmlformats.org/officeDocument/2006/relationships/hyperlink" Target="mailto:sarah@brownsfamilyclockshop.com" TargetMode="External"/><Relationship Id="rId10" Type="http://schemas.openxmlformats.org/officeDocument/2006/relationships/hyperlink" Target="mailto:sarah@brownsfamilyclocksho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87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Sundsted, Tara</dc:creator>
  <cp:keywords/>
  <dc:description/>
  <cp:lastModifiedBy>Sundsted, Tara</cp:lastModifiedBy>
  <cp:revision>7</cp:revision>
  <cp:lastPrinted>2020-09-10T20:20:00Z</cp:lastPrinted>
  <dcterms:created xsi:type="dcterms:W3CDTF">2020-09-09T18:10:00Z</dcterms:created>
  <dcterms:modified xsi:type="dcterms:W3CDTF">2020-09-10T20:28:00Z</dcterms:modified>
</cp:coreProperties>
</file>