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93BF" w14:textId="2E90B321" w:rsidR="004977E7" w:rsidRDefault="00434B22" w:rsidP="00434B22">
      <w:pPr>
        <w:pStyle w:val="Heading1"/>
      </w:pPr>
      <w:r>
        <w:t>Django links and notes</w:t>
      </w:r>
    </w:p>
    <w:p w14:paraId="02305E3C" w14:textId="77777777" w:rsidR="00434B22" w:rsidRDefault="00434B22"/>
    <w:p w14:paraId="3842A820" w14:textId="73C7CC2F" w:rsidR="00434B22" w:rsidRDefault="00434B22">
      <w:r>
        <w:t>Python Anywhere</w:t>
      </w:r>
    </w:p>
    <w:p w14:paraId="0834C3DA" w14:textId="4BEF0CC8" w:rsidR="00434B22" w:rsidRDefault="00434B22">
      <w:hyperlink r:id="rId4" w:history="1">
        <w:r w:rsidRPr="00440D37">
          <w:rPr>
            <w:rStyle w:val="Hyperlink"/>
          </w:rPr>
          <w:t>https://www.pythonanywhere.com/user/taraTDC/</w:t>
        </w:r>
      </w:hyperlink>
      <w:r>
        <w:t xml:space="preserve"> </w:t>
      </w:r>
    </w:p>
    <w:p w14:paraId="2E8AFF39" w14:textId="77777777" w:rsidR="00434B22" w:rsidRDefault="00434B22"/>
    <w:p w14:paraId="0B0BCF8C" w14:textId="2164AE9A" w:rsidR="00434B22" w:rsidRDefault="00434B22">
      <w:r>
        <w:t xml:space="preserve">Where I got up to with Django Girls: </w:t>
      </w:r>
      <w:hyperlink r:id="rId5" w:history="1">
        <w:r w:rsidRPr="00440D37">
          <w:rPr>
            <w:rStyle w:val="Hyperlink"/>
          </w:rPr>
          <w:t>https://tutorial.djangogirls.org/en/django_templates/</w:t>
        </w:r>
      </w:hyperlink>
      <w:r>
        <w:t xml:space="preserve"> </w:t>
      </w:r>
    </w:p>
    <w:p w14:paraId="4B4551C9" w14:textId="77777777" w:rsidR="00434B22" w:rsidRDefault="00434B22"/>
    <w:p w14:paraId="0F24227C" w14:textId="2E5FADC9" w:rsidR="00434B22" w:rsidRDefault="00434B22">
      <w:r>
        <w:t>Our code editor is Virtual Studio Code</w:t>
      </w:r>
    </w:p>
    <w:p w14:paraId="4C1000DC" w14:textId="6D8F2B94" w:rsidR="00434B22" w:rsidRDefault="00434B22">
      <w:r>
        <w:t>Our console is Mac Terminal</w:t>
      </w:r>
    </w:p>
    <w:p w14:paraId="0BC2FC88" w14:textId="77777777" w:rsidR="00434B22" w:rsidRDefault="00434B22"/>
    <w:p w14:paraId="14A7C042" w14:textId="405A7D56" w:rsidR="00434B22" w:rsidRDefault="00434B22">
      <w:hyperlink r:id="rId6" w:history="1">
        <w:r w:rsidRPr="00440D37">
          <w:rPr>
            <w:rStyle w:val="Hyperlink"/>
          </w:rPr>
          <w:t>https://docs.djangoproject.com/en/3.2/topics/http/urls/</w:t>
        </w:r>
      </w:hyperlink>
      <w:r>
        <w:t xml:space="preserve"> </w:t>
      </w:r>
    </w:p>
    <w:sectPr w:rsidR="00434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B22"/>
    <w:rsid w:val="00434B22"/>
    <w:rsid w:val="004977E7"/>
    <w:rsid w:val="00A8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F6A81"/>
  <w15:chartTrackingRefBased/>
  <w15:docId w15:val="{6FC06BA6-29ED-6D49-ABB7-24B6E425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B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2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34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en/3.2/topics/http/urls/" TargetMode="External"/><Relationship Id="rId5" Type="http://schemas.openxmlformats.org/officeDocument/2006/relationships/hyperlink" Target="https://tutorial.djangogirls.org/en/django_templates/" TargetMode="External"/><Relationship Id="rId4" Type="http://schemas.openxmlformats.org/officeDocument/2006/relationships/hyperlink" Target="https://www.pythonanywhere.com/user/taraTDC/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Spokes</dc:creator>
  <cp:keywords/>
  <dc:description/>
  <cp:lastModifiedBy>Tara Spokes</cp:lastModifiedBy>
  <cp:revision>1</cp:revision>
  <dcterms:created xsi:type="dcterms:W3CDTF">2023-08-07T05:03:00Z</dcterms:created>
  <dcterms:modified xsi:type="dcterms:W3CDTF">2023-08-07T05:07:00Z</dcterms:modified>
</cp:coreProperties>
</file>