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7184" w14:textId="5AD54564" w:rsidR="00BD43A4" w:rsidRDefault="008650DF" w:rsidP="008650DF">
      <w:pPr>
        <w:jc w:val="center"/>
        <w:rPr>
          <w:rFonts w:ascii="Amasis MT Pro Black" w:hAnsi="Amasis MT Pro Black"/>
          <w:color w:val="4C94D8" w:themeColor="text2" w:themeTint="80"/>
          <w:sz w:val="36"/>
          <w:szCs w:val="36"/>
          <w:u w:val="single"/>
        </w:rPr>
      </w:pPr>
      <w:r w:rsidRPr="008650DF">
        <w:rPr>
          <w:rFonts w:ascii="Amasis MT Pro Black" w:hAnsi="Amasis MT Pro Black"/>
          <w:color w:val="4C94D8" w:themeColor="text2" w:themeTint="80"/>
          <w:sz w:val="36"/>
          <w:szCs w:val="36"/>
          <w:u w:val="single"/>
        </w:rPr>
        <w:t>AWS CODE-COMMIT</w:t>
      </w:r>
    </w:p>
    <w:p w14:paraId="69677BF8" w14:textId="77777777" w:rsidR="008650DF" w:rsidRDefault="008650DF" w:rsidP="00865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650DF"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Pr="008650DF">
        <w:rPr>
          <w:rFonts w:ascii="Times New Roman" w:hAnsi="Times New Roman" w:cs="Times New Roman"/>
          <w:sz w:val="22"/>
          <w:szCs w:val="22"/>
        </w:rPr>
        <w:t xml:space="preserve"> -&gt; VCS -&gt; opensource.</w:t>
      </w:r>
    </w:p>
    <w:p w14:paraId="42209F6F" w14:textId="11A51C37" w:rsidR="008650DF" w:rsidRDefault="008650DF" w:rsidP="00865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But for organizations</w:t>
      </w:r>
      <w:r>
        <w:rPr>
          <w:rFonts w:ascii="Times New Roman" w:hAnsi="Times New Roman" w:cs="Times New Roman"/>
          <w:sz w:val="22"/>
          <w:szCs w:val="22"/>
        </w:rPr>
        <w:t>, they don’t use public repositories. Instead they either use private repositories or implement Git solutions (</w:t>
      </w:r>
      <w:proofErr w:type="spellStart"/>
      <w:r>
        <w:rPr>
          <w:rFonts w:ascii="Times New Roman" w:hAnsi="Times New Roman" w:cs="Times New Roman"/>
          <w:sz w:val="22"/>
          <w:szCs w:val="22"/>
        </w:rPr>
        <w:t>github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or </w:t>
      </w:r>
      <w:proofErr w:type="spellStart"/>
      <w:r>
        <w:rPr>
          <w:rFonts w:ascii="Times New Roman" w:hAnsi="Times New Roman" w:cs="Times New Roman"/>
          <w:sz w:val="22"/>
          <w:szCs w:val="22"/>
        </w:rPr>
        <w:t>gitlab</w:t>
      </w:r>
      <w:proofErr w:type="spellEnd"/>
      <w:r>
        <w:rPr>
          <w:rFonts w:ascii="Times New Roman" w:hAnsi="Times New Roman" w:cs="Times New Roman"/>
          <w:sz w:val="22"/>
          <w:szCs w:val="22"/>
        </w:rPr>
        <w:t>) in their own servers, managed by the org only.</w:t>
      </w:r>
    </w:p>
    <w:p w14:paraId="48C2C134" w14:textId="407AF446" w:rsidR="008650DF" w:rsidRDefault="008650DF" w:rsidP="00865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Code-Commit is AWS managed </w:t>
      </w:r>
      <w:r w:rsidR="00B02D8C">
        <w:rPr>
          <w:rFonts w:ascii="Times New Roman" w:hAnsi="Times New Roman" w:cs="Times New Roman"/>
          <w:sz w:val="22"/>
          <w:szCs w:val="22"/>
        </w:rPr>
        <w:t xml:space="preserve">private </w:t>
      </w:r>
      <w:r>
        <w:rPr>
          <w:rFonts w:ascii="Times New Roman" w:hAnsi="Times New Roman" w:cs="Times New Roman"/>
          <w:sz w:val="22"/>
          <w:szCs w:val="22"/>
        </w:rPr>
        <w:t>git solution. AWS takes care of scalability and reliability.</w:t>
      </w:r>
    </w:p>
    <w:p w14:paraId="6D9BCA34" w14:textId="035A605E" w:rsidR="00CC4473" w:rsidRPr="00CC4473" w:rsidRDefault="00B02D8C" w:rsidP="00CC44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NOTE: Code-Commit does not work well with root user, instead use </w:t>
      </w:r>
      <w:proofErr w:type="spellStart"/>
      <w:r>
        <w:rPr>
          <w:rFonts w:ascii="Times New Roman" w:hAnsi="Times New Roman" w:cs="Times New Roman"/>
          <w:sz w:val="22"/>
          <w:szCs w:val="22"/>
        </w:rPr>
        <w:t>iam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user</w:t>
      </w:r>
    </w:p>
    <w:p w14:paraId="0CA915B8" w14:textId="77777777" w:rsidR="00CC4473" w:rsidRDefault="00CC4473" w:rsidP="00CC44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Disadvantages:</w:t>
      </w:r>
    </w:p>
    <w:p w14:paraId="7C554097" w14:textId="2E128CD2" w:rsidR="00CC4473" w:rsidRDefault="00CC4473" w:rsidP="00CC4473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021D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4C287B2" wp14:editId="65DC9C5E">
            <wp:extent cx="3303270" cy="729406"/>
            <wp:effectExtent l="0" t="0" r="0" b="0"/>
            <wp:docPr id="3834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0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575" cy="7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2CDF" w14:textId="77777777" w:rsidR="00CC4473" w:rsidRPr="00CC4473" w:rsidRDefault="00CC4473" w:rsidP="00CC4473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0CC01F9" w14:textId="5404D71A" w:rsidR="00DB1956" w:rsidRPr="00CC4473" w:rsidRDefault="00CC4473" w:rsidP="00CC44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C4473">
        <w:rPr>
          <w:rFonts w:ascii="Times New Roman" w:hAnsi="Times New Roman" w:cs="Times New Roman"/>
          <w:b/>
          <w:bCs/>
          <w:sz w:val="22"/>
          <w:szCs w:val="22"/>
        </w:rPr>
        <w:t>Create a GIT Repository:</w:t>
      </w:r>
    </w:p>
    <w:p w14:paraId="39D92765" w14:textId="64B0E6D7" w:rsidR="00DB1956" w:rsidRDefault="00DB1956" w:rsidP="00DB195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B195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194A509" wp14:editId="5D45300A">
            <wp:extent cx="5417336" cy="3003988"/>
            <wp:effectExtent l="0" t="0" r="0" b="6350"/>
            <wp:docPr id="4143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704" cy="301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FB66" w14:textId="77777777" w:rsidR="00DB1956" w:rsidRDefault="00DB1956" w:rsidP="00DB195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5C9B3B8" w14:textId="56DDAEB0" w:rsidR="00DB1956" w:rsidRPr="00CC4473" w:rsidRDefault="00DB1956" w:rsidP="00CC4473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B195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BC2DAB4" wp14:editId="305C1020">
            <wp:extent cx="5444115" cy="1875790"/>
            <wp:effectExtent l="0" t="0" r="4445" b="0"/>
            <wp:docPr id="16883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9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147" cy="18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B98" w14:textId="675B09CD" w:rsidR="00DB1956" w:rsidRDefault="00DB1956" w:rsidP="00DB195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DB1956">
        <w:rPr>
          <w:rFonts w:ascii="Times New Roman" w:hAnsi="Times New Roman" w:cs="Times New Roman"/>
          <w:b/>
          <w:bCs/>
          <w:sz w:val="22"/>
          <w:szCs w:val="22"/>
        </w:rPr>
        <w:lastRenderedPageBreak/>
        <w:t>To Upload File in Repo through UI:</w:t>
      </w:r>
    </w:p>
    <w:p w14:paraId="4708FDF8" w14:textId="3C8604F2" w:rsidR="00DB1956" w:rsidRDefault="00DB1956" w:rsidP="00DB19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 to the created repo</w:t>
      </w:r>
    </w:p>
    <w:p w14:paraId="355D4EBD" w14:textId="661BF028" w:rsidR="00DB1956" w:rsidRDefault="00DB1956" w:rsidP="00DB19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Scroll Down, and Click add file -&gt; Upload File</w:t>
      </w:r>
    </w:p>
    <w:p w14:paraId="1AFA60FA" w14:textId="402AE723" w:rsidR="00DB1956" w:rsidRDefault="00DB1956" w:rsidP="00DB19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Add author name and email -&gt; Commit</w:t>
      </w:r>
    </w:p>
    <w:p w14:paraId="29D986A2" w14:textId="77777777" w:rsidR="00DB1956" w:rsidRDefault="00DB1956" w:rsidP="00DB195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07A48E95" w14:textId="23D2E688" w:rsidR="00DB1956" w:rsidRDefault="00DB1956" w:rsidP="00DB195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DB195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CE2A4E7" wp14:editId="2913FF9F">
            <wp:extent cx="5084445" cy="1617378"/>
            <wp:effectExtent l="0" t="0" r="1905" b="1905"/>
            <wp:docPr id="6261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395" cy="16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FDDC" w14:textId="72ED7071" w:rsidR="00DB1956" w:rsidRDefault="00DB1956" w:rsidP="00DB1956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Note: we can upload only one file at once.</w:t>
      </w:r>
    </w:p>
    <w:p w14:paraId="1784EE3D" w14:textId="398E584D" w:rsidR="00DB1956" w:rsidRDefault="00DB1956" w:rsidP="00DB1956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Note: We cannot do cloning with root account (using SSH). HTTPS is a secure option, but not recommended.</w:t>
      </w:r>
    </w:p>
    <w:p w14:paraId="7FEE1DD2" w14:textId="25943D36" w:rsidR="00DB1956" w:rsidRDefault="00DB1956" w:rsidP="00DB1956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DB1956">
        <w:rPr>
          <w:rFonts w:ascii="Times New Roman" w:hAnsi="Times New Roman" w:cs="Times New Roman"/>
          <w:b/>
          <w:bCs/>
          <w:sz w:val="22"/>
          <w:szCs w:val="22"/>
        </w:rPr>
        <w:t>Create IAM user for Code-Commit:</w:t>
      </w:r>
    </w:p>
    <w:p w14:paraId="00FB828E" w14:textId="7D0254C1" w:rsidR="00DB1956" w:rsidRDefault="00DB1956" w:rsidP="00DB1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IAM -&gt; Create User</w:t>
      </w:r>
    </w:p>
    <w:p w14:paraId="04DF02C5" w14:textId="77777777" w:rsidR="00DB1956" w:rsidRDefault="00DB1956" w:rsidP="00DB195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3CA10BB2" w14:textId="345583BF" w:rsidR="00DB1956" w:rsidRDefault="00DB1956" w:rsidP="00DB195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DB195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FAC0F07" wp14:editId="3C9C6565">
            <wp:extent cx="5147945" cy="1823515"/>
            <wp:effectExtent l="0" t="0" r="0" b="5715"/>
            <wp:docPr id="21307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5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159" cy="18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6DDB" w14:textId="6310C087" w:rsidR="00DB1956" w:rsidRDefault="00DB1956" w:rsidP="00DB19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Provide name, check “Provide user access to the AWS Management console” checkbox</w:t>
      </w:r>
      <w:r w:rsidR="00592FB1">
        <w:rPr>
          <w:rFonts w:ascii="Times New Roman" w:hAnsi="Times New Roman" w:cs="Times New Roman"/>
          <w:sz w:val="22"/>
          <w:szCs w:val="22"/>
        </w:rPr>
        <w:t>,</w:t>
      </w:r>
    </w:p>
    <w:p w14:paraId="47E8F30E" w14:textId="15AFC8C1" w:rsidR="00592FB1" w:rsidRDefault="00592FB1" w:rsidP="00592FB1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 type – “I want to create IAM user”, provide custom password &amp; NEXT</w:t>
      </w:r>
    </w:p>
    <w:p w14:paraId="079A4F95" w14:textId="02A212EA" w:rsidR="00592FB1" w:rsidRPr="00592FB1" w:rsidRDefault="00592FB1" w:rsidP="00592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Attach policies directly: </w:t>
      </w:r>
      <w:proofErr w:type="spellStart"/>
      <w:r>
        <w:rPr>
          <w:rFonts w:ascii="Times New Roman" w:hAnsi="Times New Roman" w:cs="Times New Roman"/>
          <w:sz w:val="22"/>
          <w:szCs w:val="22"/>
        </w:rPr>
        <w:t>AWSCodeCommitPowerUser</w:t>
      </w:r>
      <w:proofErr w:type="spellEnd"/>
    </w:p>
    <w:p w14:paraId="396C7C77" w14:textId="540BB208" w:rsidR="00592FB1" w:rsidRDefault="00592FB1" w:rsidP="00592FB1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592FB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FB9C8CD" wp14:editId="41AD981E">
            <wp:extent cx="5269124" cy="1638520"/>
            <wp:effectExtent l="0" t="0" r="8255" b="0"/>
            <wp:docPr id="6587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7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125" cy="16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EA7" w14:textId="7530211B" w:rsidR="00DB1956" w:rsidRDefault="00592FB1" w:rsidP="00592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Next -&gt; create user.</w:t>
      </w:r>
    </w:p>
    <w:p w14:paraId="5FB1B438" w14:textId="105A8EE6" w:rsidR="00CC4473" w:rsidRDefault="00CC4473" w:rsidP="00592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Go inside the user -&gt; Security Credentials -&gt; Go to “HTTPS Git credentials for AWS </w:t>
      </w:r>
      <w:proofErr w:type="spellStart"/>
      <w:r>
        <w:rPr>
          <w:rFonts w:ascii="Times New Roman" w:hAnsi="Times New Roman" w:cs="Times New Roman"/>
          <w:sz w:val="22"/>
          <w:szCs w:val="22"/>
        </w:rPr>
        <w:t>Codecommit</w:t>
      </w:r>
      <w:proofErr w:type="spellEnd"/>
      <w:r>
        <w:rPr>
          <w:rFonts w:ascii="Times New Roman" w:hAnsi="Times New Roman" w:cs="Times New Roman"/>
          <w:sz w:val="22"/>
          <w:szCs w:val="22"/>
        </w:rPr>
        <w:t>”</w:t>
      </w:r>
    </w:p>
    <w:p w14:paraId="22DD9AE9" w14:textId="53DBB92A" w:rsidR="00CC4473" w:rsidRDefault="00CC4473" w:rsidP="00592F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Generate and download the credentials</w:t>
      </w:r>
    </w:p>
    <w:p w14:paraId="217E31CD" w14:textId="0E0D8288" w:rsidR="00592FB1" w:rsidRDefault="00CC4473" w:rsidP="00592FB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Clone</w:t>
      </w:r>
      <w:r w:rsidR="00592FB1" w:rsidRPr="00592FB1">
        <w:rPr>
          <w:rFonts w:ascii="Times New Roman" w:hAnsi="Times New Roman" w:cs="Times New Roman"/>
          <w:b/>
          <w:bCs/>
          <w:sz w:val="22"/>
          <w:szCs w:val="22"/>
        </w:rPr>
        <w:t xml:space="preserve"> the created repo using Terminal:</w:t>
      </w:r>
    </w:p>
    <w:p w14:paraId="1C4FE78C" w14:textId="07C6FCC9" w:rsidR="00592FB1" w:rsidRPr="00592FB1" w:rsidRDefault="00592FB1" w:rsidP="00592F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Login with IAM user</w:t>
      </w:r>
    </w:p>
    <w:p w14:paraId="5A8CB20B" w14:textId="187F13E9" w:rsidR="00592FB1" w:rsidRPr="00936485" w:rsidRDefault="00936485" w:rsidP="00592F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Install git in </w:t>
      </w:r>
      <w:proofErr w:type="spellStart"/>
      <w:r>
        <w:rPr>
          <w:rFonts w:ascii="Times New Roman" w:hAnsi="Times New Roman" w:cs="Times New Roman"/>
          <w:sz w:val="22"/>
          <w:szCs w:val="22"/>
        </w:rPr>
        <w:t>you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local terminal</w:t>
      </w:r>
    </w:p>
    <w:p w14:paraId="4A255F53" w14:textId="34579F97" w:rsidR="00936485" w:rsidRPr="00936485" w:rsidRDefault="00936485" w:rsidP="00592F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 to your repo in code-commit -&gt; Clone URL -&gt; Clone HTTPS</w:t>
      </w:r>
    </w:p>
    <w:p w14:paraId="230E2197" w14:textId="15AA99A3" w:rsidR="00936485" w:rsidRPr="00936485" w:rsidRDefault="00936485" w:rsidP="00592F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 to local terminal -&gt; git clone &lt;copied https link&gt;</w:t>
      </w:r>
    </w:p>
    <w:p w14:paraId="19A99DB0" w14:textId="542AF3D1" w:rsidR="00936485" w:rsidRPr="00CC4473" w:rsidRDefault="00936485" w:rsidP="00592F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It will ask for username and password</w:t>
      </w:r>
    </w:p>
    <w:p w14:paraId="62327E12" w14:textId="7097EE24" w:rsidR="00CC4473" w:rsidRDefault="00CC4473" w:rsidP="00CC447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Add code and Commit locally &amp; push to Code-commit:</w:t>
      </w:r>
    </w:p>
    <w:p w14:paraId="5350B26E" w14:textId="7D3227F5" w:rsidR="00CC4473" w:rsidRPr="00CC4473" w:rsidRDefault="00CC4473" w:rsidP="00CC4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C4473">
        <w:rPr>
          <w:rFonts w:ascii="Times New Roman" w:hAnsi="Times New Roman" w:cs="Times New Roman"/>
          <w:sz w:val="22"/>
          <w:szCs w:val="22"/>
        </w:rPr>
        <w:t>Add a file using the terminal</w:t>
      </w:r>
    </w:p>
    <w:p w14:paraId="481B2CC7" w14:textId="189E645A" w:rsidR="00CC4473" w:rsidRDefault="00CC4473" w:rsidP="00CC4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Check status using </w:t>
      </w:r>
      <w:r w:rsidRPr="00CC4473">
        <w:rPr>
          <w:rFonts w:ascii="Times New Roman" w:hAnsi="Times New Roman" w:cs="Times New Roman"/>
          <w:sz w:val="22"/>
          <w:szCs w:val="22"/>
          <w:highlight w:val="yellow"/>
        </w:rPr>
        <w:t>$git status</w:t>
      </w:r>
      <w:r>
        <w:rPr>
          <w:rFonts w:ascii="Times New Roman" w:hAnsi="Times New Roman" w:cs="Times New Roman"/>
          <w:sz w:val="22"/>
          <w:szCs w:val="22"/>
        </w:rPr>
        <w:t xml:space="preserve">, Add - </w:t>
      </w:r>
      <w:r w:rsidRPr="00CC4473">
        <w:rPr>
          <w:rFonts w:ascii="Times New Roman" w:hAnsi="Times New Roman" w:cs="Times New Roman"/>
          <w:sz w:val="22"/>
          <w:szCs w:val="22"/>
          <w:highlight w:val="yellow"/>
        </w:rPr>
        <w:t>$git add .</w:t>
      </w:r>
      <w:r>
        <w:rPr>
          <w:rFonts w:ascii="Times New Roman" w:hAnsi="Times New Roman" w:cs="Times New Roman"/>
          <w:sz w:val="22"/>
          <w:szCs w:val="22"/>
        </w:rPr>
        <w:t xml:space="preserve"> , commit - </w:t>
      </w:r>
      <w:r w:rsidRPr="00CC4473">
        <w:rPr>
          <w:rFonts w:ascii="Times New Roman" w:hAnsi="Times New Roman" w:cs="Times New Roman"/>
          <w:sz w:val="22"/>
          <w:szCs w:val="22"/>
          <w:highlight w:val="yellow"/>
        </w:rPr>
        <w:t>$git commit -m “message”</w:t>
      </w:r>
    </w:p>
    <w:p w14:paraId="7445E007" w14:textId="516D949C" w:rsidR="00CC4473" w:rsidRDefault="00CC4473" w:rsidP="00CC4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$git push origin master</w:t>
      </w:r>
    </w:p>
    <w:p w14:paraId="19B13393" w14:textId="724D3A78" w:rsidR="00CC4473" w:rsidRDefault="000926D5" w:rsidP="00CC4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It will ask for username and password</w:t>
      </w:r>
    </w:p>
    <w:p w14:paraId="139C8578" w14:textId="6A5BCCE4" w:rsidR="000926D5" w:rsidRDefault="000926D5" w:rsidP="000926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Note: in every step in terminal, like git clone or push, It will ask for password and username. To overcome the same process </w:t>
      </w:r>
      <w:proofErr w:type="spellStart"/>
      <w:r>
        <w:rPr>
          <w:rFonts w:ascii="Times New Roman" w:hAnsi="Times New Roman" w:cs="Times New Roman"/>
          <w:sz w:val="22"/>
          <w:szCs w:val="22"/>
        </w:rPr>
        <w:t>everytime</w:t>
      </w:r>
      <w:proofErr w:type="spellEnd"/>
      <w:r>
        <w:rPr>
          <w:rFonts w:ascii="Times New Roman" w:hAnsi="Times New Roman" w:cs="Times New Roman"/>
          <w:sz w:val="22"/>
          <w:szCs w:val="22"/>
        </w:rPr>
        <w:t>, use the global credential command once and done!</w:t>
      </w:r>
    </w:p>
    <w:p w14:paraId="7367DBEF" w14:textId="2DFA4815" w:rsidR="000926D5" w:rsidRPr="000926D5" w:rsidRDefault="000926D5" w:rsidP="000926D5">
      <w:pPr>
        <w:rPr>
          <w:rFonts w:ascii="Times New Roman" w:hAnsi="Times New Roman" w:cs="Times New Roman"/>
          <w:sz w:val="22"/>
          <w:szCs w:val="22"/>
        </w:rPr>
      </w:pPr>
      <w:r w:rsidRPr="000926D5">
        <w:rPr>
          <w:rFonts w:ascii="Times New Roman" w:hAnsi="Times New Roman" w:cs="Times New Roman"/>
          <w:sz w:val="22"/>
          <w:szCs w:val="22"/>
          <w:highlight w:val="yellow"/>
        </w:rPr>
        <w:t xml:space="preserve">$ git config - -global </w:t>
      </w:r>
      <w:proofErr w:type="spellStart"/>
      <w:r w:rsidRPr="000926D5">
        <w:rPr>
          <w:rFonts w:ascii="Times New Roman" w:hAnsi="Times New Roman" w:cs="Times New Roman"/>
          <w:sz w:val="22"/>
          <w:szCs w:val="22"/>
          <w:highlight w:val="yellow"/>
        </w:rPr>
        <w:t>credential.helper</w:t>
      </w:r>
      <w:proofErr w:type="spellEnd"/>
      <w:r w:rsidRPr="000926D5">
        <w:rPr>
          <w:rFonts w:ascii="Times New Roman" w:hAnsi="Times New Roman" w:cs="Times New Roman"/>
          <w:sz w:val="22"/>
          <w:szCs w:val="22"/>
          <w:highlight w:val="yellow"/>
        </w:rPr>
        <w:t xml:space="preserve"> manager</w:t>
      </w:r>
    </w:p>
    <w:p w14:paraId="065E76BA" w14:textId="77777777" w:rsidR="00DB1956" w:rsidRDefault="00DB1956" w:rsidP="00DB195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22E0308" w14:textId="77777777" w:rsidR="00DB1956" w:rsidRDefault="00DB1956" w:rsidP="00DB195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0AB04D4" w14:textId="77777777" w:rsidR="00DB1956" w:rsidRPr="008650DF" w:rsidRDefault="00DB1956" w:rsidP="00DB195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569A632" w14:textId="3F246FA2" w:rsidR="008650DF" w:rsidRPr="008650DF" w:rsidRDefault="008650DF" w:rsidP="008650D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87AA3CC" w14:textId="77777777" w:rsidR="008650DF" w:rsidRPr="008650DF" w:rsidRDefault="008650DF" w:rsidP="008650DF">
      <w:pPr>
        <w:rPr>
          <w:rFonts w:ascii="Times New Roman" w:hAnsi="Times New Roman" w:cs="Times New Roman"/>
          <w:color w:val="4C94D8" w:themeColor="text2" w:themeTint="80"/>
          <w:u w:val="single"/>
        </w:rPr>
      </w:pPr>
    </w:p>
    <w:sectPr w:rsidR="008650DF" w:rsidRPr="008650DF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628D" w14:textId="77777777" w:rsidR="000926D5" w:rsidRDefault="000926D5" w:rsidP="000926D5">
      <w:pPr>
        <w:spacing w:after="0" w:line="240" w:lineRule="auto"/>
      </w:pPr>
      <w:r>
        <w:separator/>
      </w:r>
    </w:p>
  </w:endnote>
  <w:endnote w:type="continuationSeparator" w:id="0">
    <w:p w14:paraId="4ECB0C95" w14:textId="77777777" w:rsidR="000926D5" w:rsidRDefault="000926D5" w:rsidP="00092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48F3" w14:textId="071B1432" w:rsidR="000926D5" w:rsidRDefault="000926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E27C9C" wp14:editId="6C5CA6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9032660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6CAD0" w14:textId="397F52A6" w:rsidR="000926D5" w:rsidRPr="000926D5" w:rsidRDefault="000926D5" w:rsidP="000926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26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27C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366CAD0" w14:textId="397F52A6" w:rsidR="000926D5" w:rsidRPr="000926D5" w:rsidRDefault="000926D5" w:rsidP="000926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26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C471" w14:textId="1A9318A7" w:rsidR="000926D5" w:rsidRDefault="000926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2578F7" wp14:editId="65D74876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812888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4E0C7" w14:textId="121FF07D" w:rsidR="000926D5" w:rsidRPr="000926D5" w:rsidRDefault="000926D5" w:rsidP="000926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26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578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B4E0C7" w14:textId="121FF07D" w:rsidR="000926D5" w:rsidRPr="000926D5" w:rsidRDefault="000926D5" w:rsidP="000926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26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580B" w14:textId="78AC09B6" w:rsidR="000926D5" w:rsidRDefault="000926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D8D57" wp14:editId="24BFAB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608871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B2D68" w14:textId="7779ABC5" w:rsidR="000926D5" w:rsidRPr="000926D5" w:rsidRDefault="000926D5" w:rsidP="000926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926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D8D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42B2D68" w14:textId="7779ABC5" w:rsidR="000926D5" w:rsidRPr="000926D5" w:rsidRDefault="000926D5" w:rsidP="000926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926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2B56" w14:textId="77777777" w:rsidR="000926D5" w:rsidRDefault="000926D5" w:rsidP="000926D5">
      <w:pPr>
        <w:spacing w:after="0" w:line="240" w:lineRule="auto"/>
      </w:pPr>
      <w:r>
        <w:separator/>
      </w:r>
    </w:p>
  </w:footnote>
  <w:footnote w:type="continuationSeparator" w:id="0">
    <w:p w14:paraId="67DB8287" w14:textId="77777777" w:rsidR="000926D5" w:rsidRDefault="000926D5" w:rsidP="00092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648"/>
    <w:multiLevelType w:val="hybridMultilevel"/>
    <w:tmpl w:val="166ED79E"/>
    <w:lvl w:ilvl="0" w:tplc="DA72C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213E73"/>
    <w:multiLevelType w:val="hybridMultilevel"/>
    <w:tmpl w:val="0EF4E838"/>
    <w:lvl w:ilvl="0" w:tplc="6BDEA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B7237C"/>
    <w:multiLevelType w:val="hybridMultilevel"/>
    <w:tmpl w:val="8D02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B531D"/>
    <w:multiLevelType w:val="hybridMultilevel"/>
    <w:tmpl w:val="77D2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E10DB"/>
    <w:multiLevelType w:val="hybridMultilevel"/>
    <w:tmpl w:val="48986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40442">
    <w:abstractNumId w:val="3"/>
  </w:num>
  <w:num w:numId="2" w16cid:durableId="918632130">
    <w:abstractNumId w:val="0"/>
  </w:num>
  <w:num w:numId="3" w16cid:durableId="998266623">
    <w:abstractNumId w:val="1"/>
  </w:num>
  <w:num w:numId="4" w16cid:durableId="2033996019">
    <w:abstractNumId w:val="2"/>
  </w:num>
  <w:num w:numId="5" w16cid:durableId="1844199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DF"/>
    <w:rsid w:val="000926D5"/>
    <w:rsid w:val="00162C9D"/>
    <w:rsid w:val="005021D8"/>
    <w:rsid w:val="005029CA"/>
    <w:rsid w:val="00592FB1"/>
    <w:rsid w:val="00600954"/>
    <w:rsid w:val="008650DF"/>
    <w:rsid w:val="00936485"/>
    <w:rsid w:val="00937D14"/>
    <w:rsid w:val="00B02D8C"/>
    <w:rsid w:val="00BD43A4"/>
    <w:rsid w:val="00C049CF"/>
    <w:rsid w:val="00CC4473"/>
    <w:rsid w:val="00DB1956"/>
    <w:rsid w:val="00E51FEF"/>
    <w:rsid w:val="00F4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96F7"/>
  <w15:chartTrackingRefBased/>
  <w15:docId w15:val="{71001DB9-9D3B-4B91-8321-26CBC426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D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92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Tarafder, Subhajit (Digital Solutions IN I-DS-S)</dc:creator>
  <cp:keywords/>
  <dc:description/>
  <cp:lastModifiedBy>Tarafder, Subhajit (Digital Solutions IN I-DS-S)</cp:lastModifiedBy>
  <cp:revision>1</cp:revision>
  <dcterms:created xsi:type="dcterms:W3CDTF">2026-05-07T06:43:00Z</dcterms:created>
  <dcterms:modified xsi:type="dcterms:W3CDTF">2026-05-07T09:46:00Z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4531bb80,3b072f4f,41741df9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