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3C6F" w14:textId="03997287" w:rsidR="00020FD0" w:rsidRDefault="00D739CB" w:rsidP="00D739CB">
      <w:pPr>
        <w:pStyle w:val="ListParagraph"/>
        <w:numPr>
          <w:ilvl w:val="0"/>
          <w:numId w:val="1"/>
        </w:numPr>
      </w:pPr>
      <w:r>
        <w:t xml:space="preserve">Hackathon and Judgement criteria:  </w:t>
      </w:r>
      <w:hyperlink r:id="rId5" w:history="1">
        <w:r w:rsidRPr="00D62DBC">
          <w:rPr>
            <w:rStyle w:val="Hyperlink"/>
          </w:rPr>
          <w:t>https://www.boson.ai/hackathon?referrer=luma</w:t>
        </w:r>
      </w:hyperlink>
    </w:p>
    <w:p w14:paraId="72E7C68E" w14:textId="03555ED9" w:rsidR="0007613F" w:rsidRDefault="00D739CB" w:rsidP="00D739CB">
      <w:pPr>
        <w:pStyle w:val="ListParagraph"/>
        <w:numPr>
          <w:ilvl w:val="0"/>
          <w:numId w:val="1"/>
        </w:numPr>
      </w:pPr>
      <w:r>
        <w:t xml:space="preserve">Capability of Higgs Realtime: </w:t>
      </w:r>
      <w:hyperlink r:id="rId6" w:history="1">
        <w:r w:rsidRPr="00D62DBC">
          <w:rPr>
            <w:rStyle w:val="Hyperlink"/>
          </w:rPr>
          <w:t>https://docs.boson.ai/models/higgs-realtime/overview</w:t>
        </w:r>
      </w:hyperlink>
      <w:r w:rsidR="0007613F">
        <w:t xml:space="preserve"> </w:t>
      </w:r>
    </w:p>
    <w:p w14:paraId="060B0F91" w14:textId="31884145" w:rsidR="0007613F" w:rsidRDefault="00D739CB" w:rsidP="00D739CB">
      <w:pPr>
        <w:pStyle w:val="ListParagraph"/>
        <w:numPr>
          <w:ilvl w:val="0"/>
          <w:numId w:val="1"/>
        </w:numPr>
      </w:pPr>
      <w:r>
        <w:t xml:space="preserve">Capability of Higgs TTS: </w:t>
      </w:r>
      <w:hyperlink r:id="rId7" w:history="1">
        <w:r w:rsidRPr="00D62DBC">
          <w:rPr>
            <w:rStyle w:val="Hyperlink"/>
          </w:rPr>
          <w:t>https://docs.boson.ai/models/higgs-tts/overview</w:t>
        </w:r>
      </w:hyperlink>
      <w:r w:rsidR="0007613F">
        <w:t xml:space="preserve"> </w:t>
      </w:r>
    </w:p>
    <w:p w14:paraId="78FFC4E7" w14:textId="2F00C2DD" w:rsidR="0007613F" w:rsidRDefault="00D739CB" w:rsidP="00D739CB">
      <w:pPr>
        <w:pStyle w:val="ListParagraph"/>
        <w:numPr>
          <w:ilvl w:val="0"/>
          <w:numId w:val="1"/>
        </w:numPr>
      </w:pPr>
      <w:r>
        <w:t xml:space="preserve">Capability of Higgs Avatar: </w:t>
      </w:r>
      <w:hyperlink r:id="rId8" w:history="1">
        <w:r w:rsidRPr="00D62DBC">
          <w:rPr>
            <w:rStyle w:val="Hyperlink"/>
          </w:rPr>
          <w:t>https://docs.boson.ai/models/higgs-avatar/overview</w:t>
        </w:r>
      </w:hyperlink>
      <w:r w:rsidR="0007613F">
        <w:t xml:space="preserve"> </w:t>
      </w:r>
    </w:p>
    <w:sectPr w:rsidR="0007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46BF0"/>
    <w:multiLevelType w:val="hybridMultilevel"/>
    <w:tmpl w:val="492EE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22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D0"/>
    <w:rsid w:val="00020FD0"/>
    <w:rsid w:val="0007613F"/>
    <w:rsid w:val="00947282"/>
    <w:rsid w:val="00D7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020F"/>
  <w15:chartTrackingRefBased/>
  <w15:docId w15:val="{15CBE47F-54B2-430E-8EFA-D0BC9162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boson.ai/models/higgs-avatar/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boson.ai/models/higgs-tts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boson.ai/models/higgs-realtime/overview" TargetMode="External"/><Relationship Id="rId5" Type="http://schemas.openxmlformats.org/officeDocument/2006/relationships/hyperlink" Target="https://www.boson.ai/hackathon?referrer=lum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4</cp:revision>
  <dcterms:created xsi:type="dcterms:W3CDTF">2026-10-22T23:17:00Z</dcterms:created>
  <dcterms:modified xsi:type="dcterms:W3CDTF">2026-10-22T23:20:00Z</dcterms:modified>
</cp:coreProperties>
</file>