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92B6" w14:textId="77777777" w:rsidR="00ED70C4" w:rsidRDefault="00ED70C4" w:rsidP="00ED70C4">
      <w:r>
        <w:t># Project Proposal Overview</w:t>
      </w:r>
    </w:p>
    <w:p w14:paraId="6EAB3BF0" w14:textId="77777777" w:rsidR="00ED70C4" w:rsidRDefault="00ED70C4" w:rsidP="00ED70C4">
      <w:r>
        <w:t>## Details</w:t>
      </w:r>
    </w:p>
    <w:p w14:paraId="3A274EA3" w14:textId="77777777" w:rsidR="00ED70C4" w:rsidRDefault="00ED70C4" w:rsidP="00ED70C4">
      <w:r>
        <w:t>Team Name: Code Crafter</w:t>
      </w:r>
    </w:p>
    <w:p w14:paraId="1100A526" w14:textId="77777777" w:rsidR="00ED70C4" w:rsidRDefault="00ED70C4" w:rsidP="00ED70C4">
      <w:r>
        <w:t>Team Members:</w:t>
      </w:r>
    </w:p>
    <w:p w14:paraId="60CC65CA" w14:textId="77777777" w:rsidR="00ED70C4" w:rsidRDefault="00ED70C4" w:rsidP="00ED70C4">
      <w:pPr>
        <w:spacing w:line="240" w:lineRule="auto"/>
      </w:pPr>
      <w:r>
        <w:t>1. TARAKA SAI REDDY SEELAM (U01093344)</w:t>
      </w:r>
    </w:p>
    <w:p w14:paraId="1C69DF0F" w14:textId="77777777" w:rsidR="00ED70C4" w:rsidRDefault="00ED70C4" w:rsidP="00ED70C4">
      <w:pPr>
        <w:spacing w:line="240" w:lineRule="auto"/>
      </w:pPr>
      <w:r>
        <w:t xml:space="preserve">2. S </w:t>
      </w:r>
      <w:proofErr w:type="spellStart"/>
      <w:r>
        <w:t>S</w:t>
      </w:r>
      <w:proofErr w:type="spellEnd"/>
      <w:r>
        <w:t xml:space="preserve"> Eswara Satyanarayana Aneesh Dangeti (U01083420)</w:t>
      </w:r>
    </w:p>
    <w:p w14:paraId="249F12C6" w14:textId="77777777" w:rsidR="00ED70C4" w:rsidRDefault="00ED70C4" w:rsidP="00ED70C4">
      <w:pPr>
        <w:spacing w:line="240" w:lineRule="auto"/>
      </w:pPr>
      <w:r>
        <w:t>3. Akshay Reddy Yalla (U01097730)</w:t>
      </w:r>
    </w:p>
    <w:p w14:paraId="05A004FC" w14:textId="77777777" w:rsidR="00ED70C4" w:rsidRDefault="00ED70C4" w:rsidP="00ED70C4">
      <w:pPr>
        <w:spacing w:line="240" w:lineRule="auto"/>
      </w:pPr>
      <w:r>
        <w:t xml:space="preserve">4. </w:t>
      </w:r>
      <w:proofErr w:type="spellStart"/>
      <w:r>
        <w:t>Yekkaladevi</w:t>
      </w:r>
      <w:proofErr w:type="spellEnd"/>
      <w:r>
        <w:t xml:space="preserve"> Lakshmi Prasanna (U01098971)</w:t>
      </w:r>
    </w:p>
    <w:p w14:paraId="66EBDCDC" w14:textId="77777777" w:rsidR="00ED70C4" w:rsidRDefault="00ED70C4" w:rsidP="00ED70C4">
      <w:pPr>
        <w:spacing w:line="240" w:lineRule="auto"/>
      </w:pPr>
      <w:r>
        <w:t xml:space="preserve">5. Pavan Teja </w:t>
      </w:r>
      <w:proofErr w:type="spellStart"/>
      <w:r>
        <w:t>Jukanti</w:t>
      </w:r>
      <w:proofErr w:type="spellEnd"/>
      <w:r>
        <w:t xml:space="preserve"> (U01093269)</w:t>
      </w:r>
      <w:r>
        <w:br/>
      </w:r>
    </w:p>
    <w:p w14:paraId="0184CF4C" w14:textId="77777777" w:rsidR="00ED70C4" w:rsidRDefault="00ED70C4" w:rsidP="00ED70C4">
      <w:r>
        <w:t>## Synopsis</w:t>
      </w:r>
    </w:p>
    <w:p w14:paraId="5F11553F" w14:textId="77777777" w:rsidR="00ED70C4" w:rsidRDefault="00ED70C4" w:rsidP="00ED70C4">
      <w:r>
        <w:t>Project Tracker</w:t>
      </w:r>
      <w:r w:rsidRPr="00FA320A">
        <w:t xml:space="preserve"> </w:t>
      </w:r>
      <w:r>
        <w:t xml:space="preserve">is a user-friendly </w:t>
      </w:r>
      <w:r w:rsidRPr="00FA320A">
        <w:t xml:space="preserve">web-based platform designed </w:t>
      </w:r>
      <w:r>
        <w:t xml:space="preserve">for </w:t>
      </w:r>
      <w:r w:rsidRPr="00FA320A">
        <w:t xml:space="preserve">project management </w:t>
      </w:r>
      <w:r>
        <w:t>in</w:t>
      </w:r>
      <w:r w:rsidRPr="00FA320A">
        <w:t xml:space="preserve"> organizations. It serves as a project tracking and external customer engagement</w:t>
      </w:r>
      <w:r>
        <w:t xml:space="preserve"> application</w:t>
      </w:r>
      <w:r w:rsidRPr="00FA320A">
        <w:t xml:space="preserve">. The </w:t>
      </w:r>
      <w:r>
        <w:t>website</w:t>
      </w:r>
      <w:r w:rsidRPr="00FA320A">
        <w:t xml:space="preserve"> maintains project details </w:t>
      </w:r>
      <w:r>
        <w:t>including</w:t>
      </w:r>
      <w:r w:rsidRPr="00FA320A">
        <w:t xml:space="preserve"> client information, timelines, and updates. </w:t>
      </w:r>
      <w:r>
        <w:t>Our aim is</w:t>
      </w:r>
      <w:r w:rsidRPr="00FA320A">
        <w:t xml:space="preserve"> to replace traditional methods like </w:t>
      </w:r>
      <w:r>
        <w:t xml:space="preserve">using </w:t>
      </w:r>
      <w:r w:rsidRPr="00FA320A">
        <w:t xml:space="preserve">Excel sheets, </w:t>
      </w:r>
      <w:r>
        <w:t xml:space="preserve">as this </w:t>
      </w:r>
      <w:r w:rsidRPr="00FA320A">
        <w:t xml:space="preserve">offers </w:t>
      </w:r>
      <w:r>
        <w:t>ease of access at fingertips</w:t>
      </w:r>
      <w:r w:rsidRPr="00FA320A">
        <w:t>,</w:t>
      </w:r>
      <w:r>
        <w:t xml:space="preserve"> statistics</w:t>
      </w:r>
      <w:r w:rsidRPr="00FA320A">
        <w:t>, and secure authentication</w:t>
      </w:r>
      <w:r>
        <w:t>.</w:t>
      </w:r>
    </w:p>
    <w:p w14:paraId="37004C66" w14:textId="77777777" w:rsidR="00ED70C4" w:rsidRDefault="00ED70C4" w:rsidP="00ED70C4">
      <w:r w:rsidRPr="00CB32B3">
        <w:t xml:space="preserve">The intellectual merit of </w:t>
      </w:r>
      <w:r>
        <w:t>this is to</w:t>
      </w:r>
      <w:r w:rsidRPr="00CB32B3">
        <w:t xml:space="preserve"> provi</w:t>
      </w:r>
      <w:r>
        <w:t>de</w:t>
      </w:r>
      <w:r w:rsidRPr="00CB32B3">
        <w:t xml:space="preserve"> our</w:t>
      </w:r>
      <w:r>
        <w:t xml:space="preserve">selves </w:t>
      </w:r>
      <w:r w:rsidRPr="00CB32B3">
        <w:t xml:space="preserve">with a thorough understanding of the software development process, as everyone engages in both development and testing roles. This approach ensures continuous improvement and adaptability, essential for timely project deployment. The broader impact of this method </w:t>
      </w:r>
      <w:r>
        <w:t xml:space="preserve">builds us ready </w:t>
      </w:r>
      <w:r w:rsidRPr="00CB32B3">
        <w:t>for real-world IT challenges, fostering skills in agile methodologies and collaborative problem-solving.</w:t>
      </w:r>
    </w:p>
    <w:p w14:paraId="217FA353" w14:textId="77777777" w:rsidR="00ED70C4" w:rsidRDefault="00ED70C4" w:rsidP="00ED70C4"/>
    <w:p w14:paraId="38A95875" w14:textId="77777777" w:rsidR="00ED70C4" w:rsidRDefault="00ED70C4" w:rsidP="00ED70C4">
      <w:r>
        <w:t>## Components</w:t>
      </w:r>
    </w:p>
    <w:p w14:paraId="53B347E9" w14:textId="77777777" w:rsidR="00ED70C4" w:rsidRDefault="00ED70C4" w:rsidP="00ED70C4">
      <w:r>
        <w:t>* Component1: Login page – Contains registration and login form.</w:t>
      </w:r>
    </w:p>
    <w:p w14:paraId="1FDA9375" w14:textId="77777777" w:rsidR="00ED70C4" w:rsidRDefault="00ED70C4" w:rsidP="00ED70C4">
      <w:r>
        <w:t>* Component 2: Dashboard – Contains statistics in the form of graphs.</w:t>
      </w:r>
    </w:p>
    <w:p w14:paraId="1F57B2DE" w14:textId="77777777" w:rsidR="00ED70C4" w:rsidRDefault="00ED70C4" w:rsidP="00ED70C4">
      <w:r>
        <w:t>* Component 3: Projects – Contains projects &amp; their information.</w:t>
      </w:r>
    </w:p>
    <w:p w14:paraId="0275AD71" w14:textId="77777777" w:rsidR="00ED70C4" w:rsidRDefault="00ED70C4" w:rsidP="00ED70C4">
      <w:r>
        <w:t>* Component 4: Customers – Contains customers information.</w:t>
      </w:r>
    </w:p>
    <w:p w14:paraId="778B83C4" w14:textId="77777777" w:rsidR="00ED70C4" w:rsidRDefault="00ED70C4" w:rsidP="00ED70C4">
      <w:r>
        <w:t>* Component 5: User settings – Edit the current user profile.</w:t>
      </w:r>
    </w:p>
    <w:p w14:paraId="3E4AED7E" w14:textId="77777777" w:rsidR="00ED70C4" w:rsidRDefault="00ED70C4" w:rsidP="00ED70C4">
      <w:r>
        <w:t>* Component 6: Log out.</w:t>
      </w:r>
    </w:p>
    <w:p w14:paraId="5B85CBEB" w14:textId="77777777" w:rsidR="00ED70C4" w:rsidRDefault="00ED70C4" w:rsidP="00ED70C4">
      <w:r>
        <w:t xml:space="preserve">Developers &amp; Testers: All team members will take both roles and be part of tasks to achieve </w:t>
      </w:r>
      <w:proofErr w:type="gramStart"/>
      <w:r>
        <w:t>final outcome</w:t>
      </w:r>
      <w:proofErr w:type="gramEnd"/>
      <w:r>
        <w:t>. We have come up with this plan as we will gain knowledge on all parts, help each other out and gain a complete overview of SDP.</w:t>
      </w:r>
    </w:p>
    <w:p w14:paraId="36ECEBB6" w14:textId="77777777" w:rsidR="00ED70C4" w:rsidRDefault="00ED70C4" w:rsidP="00ED70C4">
      <w:r>
        <w:lastRenderedPageBreak/>
        <w:t>Scrum Master: Every member of our team will take up this role every alternate week, so they will be aware of the agile methodology.</w:t>
      </w:r>
    </w:p>
    <w:p w14:paraId="49590FDA" w14:textId="77777777" w:rsidR="004A6938" w:rsidRDefault="004A6938"/>
    <w:sectPr w:rsidR="004A6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C4"/>
    <w:rsid w:val="004A6938"/>
    <w:rsid w:val="00ED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A7B0"/>
  <w15:chartTrackingRefBased/>
  <w15:docId w15:val="{F3F80152-B1D4-43FC-8ED4-ADC529BC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Dangeti</dc:creator>
  <cp:keywords/>
  <dc:description/>
  <cp:lastModifiedBy>Aneesh Dangeti</cp:lastModifiedBy>
  <cp:revision>1</cp:revision>
  <dcterms:created xsi:type="dcterms:W3CDTF">2024-01-29T04:09:00Z</dcterms:created>
  <dcterms:modified xsi:type="dcterms:W3CDTF">2024-01-29T04:09:00Z</dcterms:modified>
</cp:coreProperties>
</file>