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CD5C6" w14:textId="77777777" w:rsidR="00813F41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48D1F90D" w14:textId="77777777" w:rsidR="00813F41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3A4C45C2" w14:textId="77777777" w:rsidR="00813F41" w:rsidRDefault="00813F41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813F41" w14:paraId="0F448EC5" w14:textId="77777777">
        <w:tc>
          <w:tcPr>
            <w:tcW w:w="4508" w:type="dxa"/>
          </w:tcPr>
          <w:p w14:paraId="1B1CFBBF" w14:textId="77777777" w:rsidR="00813F41" w:rsidRDefault="00000000">
            <w:r>
              <w:t>Date</w:t>
            </w:r>
          </w:p>
        </w:tc>
        <w:tc>
          <w:tcPr>
            <w:tcW w:w="4508" w:type="dxa"/>
          </w:tcPr>
          <w:p w14:paraId="41F280D0" w14:textId="314B3FC2" w:rsidR="00813F41" w:rsidRDefault="001C16A0">
            <w:r>
              <w:t>23 June 2026</w:t>
            </w:r>
          </w:p>
        </w:tc>
      </w:tr>
      <w:tr w:rsidR="00813F41" w14:paraId="0EE477F6" w14:textId="77777777">
        <w:tc>
          <w:tcPr>
            <w:tcW w:w="4508" w:type="dxa"/>
          </w:tcPr>
          <w:p w14:paraId="5425E1EC" w14:textId="77777777" w:rsidR="00813F41" w:rsidRDefault="00000000">
            <w:r>
              <w:t>Team ID</w:t>
            </w:r>
          </w:p>
        </w:tc>
        <w:tc>
          <w:tcPr>
            <w:tcW w:w="4508" w:type="dxa"/>
          </w:tcPr>
          <w:p w14:paraId="4C590A14" w14:textId="77777777" w:rsidR="00813F41" w:rsidRDefault="00813F41"/>
        </w:tc>
      </w:tr>
      <w:tr w:rsidR="001C16A0" w14:paraId="518C92AF" w14:textId="77777777">
        <w:tc>
          <w:tcPr>
            <w:tcW w:w="4508" w:type="dxa"/>
          </w:tcPr>
          <w:p w14:paraId="6DDAD1E9" w14:textId="77777777" w:rsidR="001C16A0" w:rsidRDefault="001C16A0" w:rsidP="001C16A0">
            <w:r>
              <w:t>Project Name</w:t>
            </w:r>
          </w:p>
        </w:tc>
        <w:tc>
          <w:tcPr>
            <w:tcW w:w="4508" w:type="dxa"/>
          </w:tcPr>
          <w:p w14:paraId="7EB3C4A9" w14:textId="39C39B5E" w:rsidR="001C16A0" w:rsidRDefault="00FE7BC4" w:rsidP="001C16A0">
            <w:r w:rsidRPr="00FE7BC4">
              <w:t>Automated Network Request Management System</w:t>
            </w:r>
          </w:p>
        </w:tc>
      </w:tr>
      <w:tr w:rsidR="001C16A0" w14:paraId="7D5B317C" w14:textId="77777777">
        <w:tc>
          <w:tcPr>
            <w:tcW w:w="4508" w:type="dxa"/>
          </w:tcPr>
          <w:p w14:paraId="18E43731" w14:textId="77777777" w:rsidR="001C16A0" w:rsidRDefault="001C16A0" w:rsidP="001C16A0">
            <w:r>
              <w:t>Maximum Marks</w:t>
            </w:r>
          </w:p>
        </w:tc>
        <w:tc>
          <w:tcPr>
            <w:tcW w:w="4508" w:type="dxa"/>
          </w:tcPr>
          <w:p w14:paraId="062610B2" w14:textId="77777777" w:rsidR="001C16A0" w:rsidRDefault="001C16A0" w:rsidP="001C16A0">
            <w:r>
              <w:t>4 Marks</w:t>
            </w:r>
          </w:p>
        </w:tc>
      </w:tr>
    </w:tbl>
    <w:p w14:paraId="2E86646C" w14:textId="77777777" w:rsidR="00813F41" w:rsidRDefault="00813F41">
      <w:pPr>
        <w:rPr>
          <w:b/>
          <w:sz w:val="24"/>
          <w:szCs w:val="24"/>
        </w:rPr>
      </w:pPr>
    </w:p>
    <w:p w14:paraId="74C75F2B" w14:textId="77777777" w:rsidR="00813F41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1F9AEFF5" w14:textId="77777777" w:rsidR="00813F41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</w:t>
      </w:r>
      <w:proofErr w:type="gramStart"/>
      <w:r>
        <w:rPr>
          <w:color w:val="000000"/>
          <w:sz w:val="24"/>
          <w:szCs w:val="24"/>
        </w:rPr>
        <w:t>amount</w:t>
      </w:r>
      <w:proofErr w:type="gramEnd"/>
      <w:r>
        <w:rPr>
          <w:color w:val="000000"/>
          <w:sz w:val="24"/>
          <w:szCs w:val="24"/>
        </w:rPr>
        <w:t xml:space="preserve"> of creative solutions.</w:t>
      </w:r>
    </w:p>
    <w:p w14:paraId="55D06A64" w14:textId="77777777" w:rsidR="00813F41" w:rsidRDefault="00000000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7">
        <w:r w:rsidR="00813F41">
          <w:rPr>
            <w:color w:val="1155CC"/>
            <w:u w:val="single"/>
          </w:rPr>
          <w:t>https://www.mural.co/templates/brainstorm-and-idea-prioritization</w:t>
        </w:r>
      </w:hyperlink>
    </w:p>
    <w:p w14:paraId="1DF4C61D" w14:textId="242DA284" w:rsidR="00813F41" w:rsidRDefault="00000000">
      <w:pPr>
        <w:rPr>
          <w:b/>
        </w:rPr>
      </w:pPr>
      <w:r>
        <w:rPr>
          <w:b/>
        </w:rPr>
        <w:t>Brainstorm, Idea Listing and Grouping</w:t>
      </w:r>
    </w:p>
    <w:p w14:paraId="297730E9" w14:textId="2CF5CF36" w:rsidR="00B94BD1" w:rsidRDefault="00B94BD1">
      <w:pPr>
        <w:rPr>
          <w:b/>
        </w:rPr>
      </w:pPr>
    </w:p>
    <w:p w14:paraId="01F07728" w14:textId="5CBDD7E7" w:rsidR="00B94BD1" w:rsidRDefault="00FE7BC4">
      <w:pPr>
        <w:rPr>
          <w:b/>
        </w:rPr>
      </w:pPr>
      <w:r>
        <w:rPr>
          <w:b/>
          <w:noProof/>
        </w:rPr>
        <w:drawing>
          <wp:inline distT="0" distB="0" distL="0" distR="0" wp14:anchorId="7A10A017" wp14:editId="70879B3C">
            <wp:extent cx="5731510" cy="3820795"/>
            <wp:effectExtent l="0" t="0" r="2540" b="8255"/>
            <wp:docPr id="25401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01289" name="Picture 2540128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E141D" w14:textId="6D1B0B47" w:rsidR="00B94BD1" w:rsidRDefault="00B94BD1">
      <w:pPr>
        <w:rPr>
          <w:b/>
        </w:rPr>
      </w:pPr>
    </w:p>
    <w:p w14:paraId="1C1DE3A0" w14:textId="77777777" w:rsidR="00B94BD1" w:rsidRPr="00B94BD1" w:rsidRDefault="00B94BD1" w:rsidP="00B94BD1"/>
    <w:p w14:paraId="1DF9DAF1" w14:textId="418C99A1" w:rsidR="00B94BD1" w:rsidRDefault="00B94BD1" w:rsidP="00B94BD1">
      <w:r>
        <w:br w:type="textWrapping" w:clear="all"/>
      </w:r>
    </w:p>
    <w:p w14:paraId="3EED85D3" w14:textId="49EE92A0" w:rsidR="00B94BD1" w:rsidRDefault="00B94BD1" w:rsidP="00B94BD1"/>
    <w:p w14:paraId="61BEC21C" w14:textId="607BD57F" w:rsidR="00B94BD1" w:rsidRDefault="00B94BD1" w:rsidP="00B94BD1"/>
    <w:p w14:paraId="52610865" w14:textId="09BA4D05" w:rsidR="00813F41" w:rsidRDefault="00813F41"/>
    <w:p w14:paraId="6F8BFDEE" w14:textId="77777777" w:rsidR="00813F41" w:rsidRPr="00FE7BC4" w:rsidRDefault="00813F41">
      <w:pPr>
        <w:rPr>
          <w:sz w:val="28"/>
          <w:szCs w:val="28"/>
        </w:rPr>
      </w:pPr>
    </w:p>
    <w:p w14:paraId="68997B3C" w14:textId="6727F4D2" w:rsidR="00813F41" w:rsidRPr="00FE7BC4" w:rsidRDefault="00000000">
      <w:pPr>
        <w:rPr>
          <w:b/>
          <w:sz w:val="28"/>
          <w:szCs w:val="28"/>
        </w:rPr>
      </w:pPr>
      <w:r w:rsidRPr="00FE7BC4">
        <w:rPr>
          <w:b/>
          <w:sz w:val="28"/>
          <w:szCs w:val="28"/>
        </w:rPr>
        <w:t>Idea Prioritization</w:t>
      </w:r>
    </w:p>
    <w:p w14:paraId="6869D13D" w14:textId="4B29712A" w:rsidR="00B94BD1" w:rsidRDefault="00B94BD1">
      <w:pPr>
        <w:rPr>
          <w:b/>
        </w:rPr>
      </w:pPr>
    </w:p>
    <w:p w14:paraId="63199CAA" w14:textId="19988EF1" w:rsidR="00813F41" w:rsidRDefault="00FE7BC4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0CB07065" wp14:editId="500525CA">
            <wp:extent cx="5731510" cy="3820795"/>
            <wp:effectExtent l="0" t="0" r="2540" b="8255"/>
            <wp:docPr id="3280962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096276" name="Picture 32809627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3F41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71DA9C" w14:textId="77777777" w:rsidR="00AE4AEE" w:rsidRDefault="00AE4AEE" w:rsidP="00B94BD1">
      <w:pPr>
        <w:spacing w:after="0" w:line="240" w:lineRule="auto"/>
      </w:pPr>
      <w:r>
        <w:separator/>
      </w:r>
    </w:p>
  </w:endnote>
  <w:endnote w:type="continuationSeparator" w:id="0">
    <w:p w14:paraId="495DD6B1" w14:textId="77777777" w:rsidR="00AE4AEE" w:rsidRDefault="00AE4AEE" w:rsidP="00B94B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81E11A" w14:textId="77777777" w:rsidR="00AE4AEE" w:rsidRDefault="00AE4AEE" w:rsidP="00B94BD1">
      <w:pPr>
        <w:spacing w:after="0" w:line="240" w:lineRule="auto"/>
      </w:pPr>
      <w:r>
        <w:separator/>
      </w:r>
    </w:p>
  </w:footnote>
  <w:footnote w:type="continuationSeparator" w:id="0">
    <w:p w14:paraId="5144B233" w14:textId="77777777" w:rsidR="00AE4AEE" w:rsidRDefault="00AE4AEE" w:rsidP="00B94BD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3F41"/>
    <w:rsid w:val="001C16A0"/>
    <w:rsid w:val="00813F41"/>
    <w:rsid w:val="00896086"/>
    <w:rsid w:val="009127C3"/>
    <w:rsid w:val="009E41D6"/>
    <w:rsid w:val="00AE4AEE"/>
    <w:rsid w:val="00B94BD1"/>
    <w:rsid w:val="00D466B2"/>
    <w:rsid w:val="00F154BF"/>
    <w:rsid w:val="00FE7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AB545F"/>
  <w15:docId w15:val="{AF3A0C80-FD5A-4AF7-AEB3-75FFE13C2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B94B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4BD1"/>
  </w:style>
  <w:style w:type="paragraph" w:styleId="Footer">
    <w:name w:val="footer"/>
    <w:basedOn w:val="Normal"/>
    <w:link w:val="FooterChar"/>
    <w:uiPriority w:val="99"/>
    <w:unhideWhenUsed/>
    <w:rsid w:val="00B94B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4B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www.mural.co/templates/brainstorm-and-idea-prioritization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121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Telukala Rajesh</cp:lastModifiedBy>
  <cp:revision>2</cp:revision>
  <dcterms:created xsi:type="dcterms:W3CDTF">2026-06-30T13:44:00Z</dcterms:created>
  <dcterms:modified xsi:type="dcterms:W3CDTF">2026-06-30T13:44:00Z</dcterms:modified>
</cp:coreProperties>
</file>