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DF0" w:rsidRDefault="00E51DF0" w:rsidP="00E51DF0">
      <w:r>
        <w:t>Role</w:t>
      </w:r>
      <w:r>
        <w:tab/>
        <w:t>Phone</w:t>
      </w:r>
      <w:r>
        <w:tab/>
        <w:t>Password</w:t>
      </w:r>
    </w:p>
    <w:p w:rsidR="00E51DF0" w:rsidRDefault="00E51DF0" w:rsidP="00E51DF0">
      <w:r>
        <w:t>Admin</w:t>
      </w:r>
      <w:r>
        <w:tab/>
        <w:t>9999999999</w:t>
      </w:r>
      <w:r>
        <w:tab/>
        <w:t>Test@1234</w:t>
      </w:r>
    </w:p>
    <w:p w:rsidR="00E51DF0" w:rsidRDefault="00E51DF0" w:rsidP="00E51DF0">
      <w:r>
        <w:t>Doctor</w:t>
      </w:r>
      <w:r>
        <w:tab/>
      </w:r>
      <w:proofErr w:type="gramStart"/>
      <w:r>
        <w:t>9876543210</w:t>
      </w:r>
      <w:r>
        <w:tab/>
        <w:t>Doctor@123</w:t>
      </w:r>
      <w:proofErr w:type="gramEnd"/>
    </w:p>
    <w:p w:rsidR="00E51DF0" w:rsidRDefault="00E51DF0" w:rsidP="00E51DF0">
      <w:r>
        <w:t xml:space="preserve">Patient 1 (Rahul </w:t>
      </w:r>
      <w:proofErr w:type="spellStart"/>
      <w:r>
        <w:t>Verma</w:t>
      </w:r>
      <w:proofErr w:type="spellEnd"/>
      <w:r>
        <w:t>)</w:t>
      </w:r>
      <w:r>
        <w:tab/>
        <w:t>9123456780</w:t>
      </w:r>
      <w:r>
        <w:tab/>
        <w:t>Patient@123</w:t>
      </w:r>
    </w:p>
    <w:p w:rsidR="00E51DF0" w:rsidRDefault="00E51DF0" w:rsidP="00E51DF0">
      <w:r>
        <w:t>Patient 2 (</w:t>
      </w:r>
      <w:proofErr w:type="spellStart"/>
      <w:r>
        <w:t>Sneha</w:t>
      </w:r>
      <w:proofErr w:type="spellEnd"/>
      <w:r>
        <w:t xml:space="preserve"> Patel)</w:t>
      </w:r>
      <w:r>
        <w:tab/>
        <w:t>9234567801</w:t>
      </w:r>
      <w:r>
        <w:tab/>
        <w:t>Patient@123</w:t>
      </w:r>
    </w:p>
    <w:p w:rsidR="00FF0A6B" w:rsidRDefault="00E51DF0" w:rsidP="00E51DF0">
      <w:r>
        <w:t>Patient 3 (</w:t>
      </w:r>
      <w:proofErr w:type="spellStart"/>
      <w:r>
        <w:t>Arjun</w:t>
      </w:r>
      <w:proofErr w:type="spellEnd"/>
      <w:r>
        <w:t xml:space="preserve"> Mehta)</w:t>
      </w:r>
      <w:r>
        <w:tab/>
        <w:t>9345678012</w:t>
      </w:r>
      <w:r>
        <w:tab/>
        <w:t>Patient@123</w:t>
      </w:r>
      <w:r w:rsidR="00E44993">
        <w:br/>
      </w:r>
      <w:r w:rsidR="00E44993">
        <w:br/>
      </w:r>
      <w:r w:rsidR="00CC6D0B">
        <w:br/>
      </w:r>
      <w:bookmarkStart w:id="0" w:name="_GoBack"/>
      <w:bookmarkEnd w:id="0"/>
    </w:p>
    <w:sectPr w:rsidR="00FF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DF0"/>
    <w:rsid w:val="00943237"/>
    <w:rsid w:val="00CC6D0B"/>
    <w:rsid w:val="00E44993"/>
    <w:rsid w:val="00E51DF0"/>
    <w:rsid w:val="00FF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47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tarak patel</dc:creator>
  <cp:lastModifiedBy>tarak patel</cp:lastModifiedBy>
  <cp:revision>5</cp:revision>
  <dcterms:created xsi:type="dcterms:W3CDTF">2026-04-13T08:35:00Z</dcterms:created>
  <dcterms:modified xsi:type="dcterms:W3CDTF">2026-04-14T13:17:00Z</dcterms:modified>
</cp:coreProperties>
</file>