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3197E" w14:textId="440B03A4" w:rsidR="00592914" w:rsidRDefault="003F43F5" w:rsidP="003F43F5">
      <w:pPr>
        <w:jc w:val="center"/>
        <w:rPr>
          <w:b/>
          <w:bCs/>
          <w:sz w:val="40"/>
          <w:szCs w:val="40"/>
        </w:rPr>
      </w:pPr>
      <w:r w:rsidRPr="003F43F5">
        <w:rPr>
          <w:b/>
          <w:bCs/>
          <w:sz w:val="40"/>
          <w:szCs w:val="40"/>
        </w:rPr>
        <w:t>Deploying a Multi-Tier Website Using AWS EC2</w:t>
      </w:r>
    </w:p>
    <w:p w14:paraId="69B3FDB4" w14:textId="77777777" w:rsidR="0054666C" w:rsidRDefault="0054666C" w:rsidP="0054666C">
      <w:pPr>
        <w:rPr>
          <w:sz w:val="24"/>
          <w:szCs w:val="24"/>
        </w:rPr>
      </w:pPr>
    </w:p>
    <w:p w14:paraId="4D822C7E" w14:textId="77777777" w:rsidR="00DE3395" w:rsidRDefault="0054666C" w:rsidP="0054666C">
      <w:pPr>
        <w:rPr>
          <w:sz w:val="24"/>
          <w:szCs w:val="24"/>
        </w:rPr>
      </w:pPr>
      <w:r w:rsidRPr="00DE3395">
        <w:rPr>
          <w:b/>
          <w:bCs/>
          <w:sz w:val="24"/>
          <w:szCs w:val="24"/>
        </w:rPr>
        <w:t>Amazon EC2:</w:t>
      </w:r>
      <w:r>
        <w:rPr>
          <w:sz w:val="24"/>
          <w:szCs w:val="24"/>
        </w:rPr>
        <w:t xml:space="preserve"> I have launched 1 EC2 instance named as project1 in the below picture. Where after this I have connected to instance via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and made proper arrangements for the website</w:t>
      </w:r>
      <w:r w:rsidR="00DE3395">
        <w:rPr>
          <w:sz w:val="24"/>
          <w:szCs w:val="24"/>
        </w:rPr>
        <w:t xml:space="preserve"> and then created a sample AMI Image</w:t>
      </w:r>
    </w:p>
    <w:p w14:paraId="759794AC" w14:textId="22BD26B2" w:rsidR="0054666C" w:rsidRPr="0054666C" w:rsidRDefault="0054666C" w:rsidP="0054666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558E525" w14:textId="39642038" w:rsidR="0054666C" w:rsidRDefault="0054666C" w:rsidP="003F43F5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82ABAB" wp14:editId="0952B94C">
            <wp:extent cx="6198522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200343" cy="333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0B37" w14:textId="77777777" w:rsidR="00DE3395" w:rsidRDefault="00DE3395" w:rsidP="003F43F5">
      <w:pPr>
        <w:jc w:val="center"/>
        <w:rPr>
          <w:b/>
          <w:bCs/>
          <w:sz w:val="40"/>
          <w:szCs w:val="40"/>
        </w:rPr>
      </w:pPr>
    </w:p>
    <w:p w14:paraId="34D18078" w14:textId="1E1788C9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EEBE33" wp14:editId="6C64F6DA">
            <wp:extent cx="6249864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9"/>
                    <a:stretch/>
                  </pic:blipFill>
                  <pic:spPr bwMode="auto">
                    <a:xfrm>
                      <a:off x="0" y="0"/>
                      <a:ext cx="6253025" cy="321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45E3" w14:textId="6CC61C87" w:rsidR="00DE3395" w:rsidRPr="00DE3395" w:rsidRDefault="00DE3395" w:rsidP="003F43F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Target Groups</w:t>
      </w:r>
      <w:r w:rsidRPr="00DE3395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Created a target groups, and assigned a website in the target groups to check the health checks and the created a load balancer for the website</w:t>
      </w:r>
    </w:p>
    <w:p w14:paraId="42409DA8" w14:textId="06DD898D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B71AC9" wp14:editId="238905C0">
            <wp:extent cx="6298986" cy="33832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302644" cy="338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A8FB" w14:textId="27499F52" w:rsidR="00DE3395" w:rsidRDefault="00DE3395" w:rsidP="003F43F5">
      <w:pPr>
        <w:rPr>
          <w:b/>
          <w:bCs/>
          <w:sz w:val="24"/>
          <w:szCs w:val="24"/>
        </w:rPr>
      </w:pPr>
    </w:p>
    <w:p w14:paraId="4E71C343" w14:textId="77777777" w:rsidR="00DE3395" w:rsidRDefault="00DE3395" w:rsidP="003F43F5">
      <w:pPr>
        <w:rPr>
          <w:b/>
          <w:bCs/>
          <w:sz w:val="24"/>
          <w:szCs w:val="24"/>
        </w:rPr>
      </w:pPr>
    </w:p>
    <w:p w14:paraId="7A191D93" w14:textId="45DCCBE9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8B8D07" wp14:editId="0B14A567">
            <wp:extent cx="6324425" cy="34137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331919" cy="341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D415" w14:textId="7D5CBD33" w:rsidR="003F43F5" w:rsidRDefault="003F43F5" w:rsidP="003F43F5">
      <w:pPr>
        <w:rPr>
          <w:b/>
          <w:bCs/>
          <w:sz w:val="24"/>
          <w:szCs w:val="24"/>
        </w:rPr>
      </w:pPr>
    </w:p>
    <w:p w14:paraId="69D341E4" w14:textId="6893A51D" w:rsidR="00DE3395" w:rsidRDefault="00DE3395" w:rsidP="003F43F5">
      <w:pPr>
        <w:rPr>
          <w:b/>
          <w:bCs/>
          <w:sz w:val="24"/>
          <w:szCs w:val="24"/>
        </w:rPr>
      </w:pPr>
    </w:p>
    <w:p w14:paraId="033228D9" w14:textId="77587DA1" w:rsidR="00DE3395" w:rsidRPr="00C86B78" w:rsidRDefault="00DE3395" w:rsidP="003F43F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Launch Configurations</w:t>
      </w:r>
      <w:r w:rsidR="00C86B78">
        <w:rPr>
          <w:b/>
          <w:bCs/>
          <w:sz w:val="24"/>
          <w:szCs w:val="24"/>
        </w:rPr>
        <w:t xml:space="preserve"> &amp; Auto Scaling</w:t>
      </w:r>
      <w:r w:rsidRPr="00DE3395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="00C86B78">
        <w:rPr>
          <w:sz w:val="24"/>
          <w:szCs w:val="24"/>
        </w:rPr>
        <w:t xml:space="preserve">Created a </w:t>
      </w:r>
      <w:r w:rsidR="00DB74C3">
        <w:rPr>
          <w:sz w:val="24"/>
          <w:szCs w:val="24"/>
        </w:rPr>
        <w:t>launch configuration</w:t>
      </w:r>
      <w:r w:rsidR="00C86B78">
        <w:rPr>
          <w:sz w:val="24"/>
          <w:szCs w:val="24"/>
        </w:rPr>
        <w:t xml:space="preserve"> by taking consideration of target groups and then via this I have created a autoscaling group giving 2 instances as a minimum when the traffic towards the website increases.</w:t>
      </w:r>
    </w:p>
    <w:p w14:paraId="305F2ADA" w14:textId="065605CC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1C98DE" wp14:editId="4EA48E09">
            <wp:extent cx="6301810" cy="3368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6305379" cy="336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912C4" w14:textId="1BC1B0C3" w:rsidR="00C86B78" w:rsidRDefault="00C86B78" w:rsidP="003F43F5">
      <w:pPr>
        <w:rPr>
          <w:b/>
          <w:bCs/>
          <w:sz w:val="24"/>
          <w:szCs w:val="24"/>
        </w:rPr>
      </w:pPr>
    </w:p>
    <w:p w14:paraId="70A6EE39" w14:textId="77777777" w:rsidR="00C86B78" w:rsidRDefault="00C86B78" w:rsidP="003F43F5">
      <w:pPr>
        <w:rPr>
          <w:b/>
          <w:bCs/>
          <w:sz w:val="24"/>
          <w:szCs w:val="24"/>
        </w:rPr>
      </w:pPr>
    </w:p>
    <w:p w14:paraId="20CD09C7" w14:textId="4F0DE230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34074A" wp14:editId="782C47BB">
            <wp:extent cx="6310308" cy="3406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313686" cy="340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316A" w14:textId="5C939183" w:rsidR="00C86B78" w:rsidRDefault="00C86B78" w:rsidP="003F43F5">
      <w:pPr>
        <w:rPr>
          <w:b/>
          <w:bCs/>
          <w:sz w:val="24"/>
          <w:szCs w:val="24"/>
        </w:rPr>
      </w:pPr>
    </w:p>
    <w:p w14:paraId="24423EE9" w14:textId="1C742ED6" w:rsidR="00C86B78" w:rsidRDefault="00C86B78" w:rsidP="003F43F5">
      <w:pPr>
        <w:rPr>
          <w:b/>
          <w:bCs/>
          <w:sz w:val="24"/>
          <w:szCs w:val="24"/>
        </w:rPr>
      </w:pPr>
    </w:p>
    <w:p w14:paraId="30359871" w14:textId="16AB4BAA" w:rsidR="00C86B78" w:rsidRPr="00C86B78" w:rsidRDefault="00C86B78" w:rsidP="003F43F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RDS and Dynamo DB</w:t>
      </w:r>
      <w:r w:rsidRPr="00DE3395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Created a RDS instance with a name: intel and the pass:intel123 and created a table with name data in the dynamo DB and allowed traffic from EC2 to RDS and then for EC2 I have changed the security group to all traffic</w:t>
      </w:r>
      <w:r w:rsidR="00585C6D">
        <w:rPr>
          <w:sz w:val="24"/>
          <w:szCs w:val="24"/>
        </w:rPr>
        <w:t>.</w:t>
      </w:r>
    </w:p>
    <w:p w14:paraId="26205206" w14:textId="448264F7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D0CF6A" wp14:editId="5D7B553C">
            <wp:extent cx="6256426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259824" cy="336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83803" w14:textId="0E39B498" w:rsidR="00585C6D" w:rsidRDefault="00585C6D" w:rsidP="003F43F5">
      <w:pPr>
        <w:rPr>
          <w:b/>
          <w:bCs/>
          <w:sz w:val="24"/>
          <w:szCs w:val="24"/>
        </w:rPr>
      </w:pPr>
    </w:p>
    <w:p w14:paraId="56D1D51A" w14:textId="77777777" w:rsidR="00585C6D" w:rsidRDefault="00585C6D" w:rsidP="003F43F5">
      <w:pPr>
        <w:rPr>
          <w:b/>
          <w:bCs/>
          <w:sz w:val="24"/>
          <w:szCs w:val="24"/>
        </w:rPr>
      </w:pPr>
    </w:p>
    <w:p w14:paraId="5C84BF46" w14:textId="61F440C3" w:rsidR="003F43F5" w:rsidRDefault="003F43F5" w:rsidP="003F43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F5F81B" wp14:editId="20E9CA85">
            <wp:extent cx="6256426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266734" cy="336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5740D" w14:textId="789B67B0" w:rsidR="003F43F5" w:rsidRPr="003F43F5" w:rsidRDefault="003F43F5" w:rsidP="003F43F5">
      <w:pPr>
        <w:rPr>
          <w:b/>
          <w:bCs/>
          <w:sz w:val="24"/>
          <w:szCs w:val="24"/>
        </w:rPr>
      </w:pPr>
    </w:p>
    <w:sectPr w:rsidR="003F43F5" w:rsidRPr="003F4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2C"/>
    <w:rsid w:val="003F43F5"/>
    <w:rsid w:val="0054666C"/>
    <w:rsid w:val="00585C6D"/>
    <w:rsid w:val="005C76DA"/>
    <w:rsid w:val="00AF2E61"/>
    <w:rsid w:val="00C86B78"/>
    <w:rsid w:val="00D4772C"/>
    <w:rsid w:val="00DB74C3"/>
    <w:rsid w:val="00DE3395"/>
    <w:rsid w:val="00ED07A3"/>
    <w:rsid w:val="00ED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93717"/>
  <w15:chartTrackingRefBased/>
  <w15:docId w15:val="{A3C48EB8-1DA1-4040-810C-16CB646FF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 nandha saribala</dc:creator>
  <cp:keywords/>
  <dc:description/>
  <cp:lastModifiedBy>tharak nandha saribala</cp:lastModifiedBy>
  <cp:revision>4</cp:revision>
  <dcterms:created xsi:type="dcterms:W3CDTF">2022-07-12T18:46:00Z</dcterms:created>
  <dcterms:modified xsi:type="dcterms:W3CDTF">2022-10-06T05:49:00Z</dcterms:modified>
</cp:coreProperties>
</file>