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EDB5" w14:textId="724B72C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  <w:r w:rsidRPr="00CE1840">
        <w:t xml:space="preserve"> </w:t>
      </w:r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37F3DB1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36EA3D0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68F4DB5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2A50F37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2145917E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</w:t>
      </w:r>
      <w:r w:rsidRPr="00CE1840">
        <w:lastRenderedPageBreak/>
        <w:t>91l8816191l8816191l8816191l8816191l8816191l8816191l8816191l8816191l8816191l8816191l8816191</w:t>
      </w:r>
    </w:p>
    <w:p w14:paraId="04EB4074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0146606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99AE3C0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062001FD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14F8F418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2DB90480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2DEE7CCA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</w:t>
      </w:r>
      <w:r w:rsidRPr="00CE1840">
        <w:lastRenderedPageBreak/>
        <w:t>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1362681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056FE388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0788284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1A33DEF1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2FC86FC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CD35DAB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13BD4716" w14:textId="77777777" w:rsidR="00CE1840" w:rsidRDefault="00CE1840" w:rsidP="00CE1840">
      <w:r w:rsidRPr="00CE1840">
        <w:lastRenderedPageBreak/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F5CC1ED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04887E03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0356F590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A1738D4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27EBFA9A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22F9BAC4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</w:t>
      </w:r>
      <w:r w:rsidRPr="00CE1840">
        <w:lastRenderedPageBreak/>
        <w:t>91l8816191l8816191l8816191l8816191l8816191l8816191l8816191l8816191l8816191l8816191l8816191</w:t>
      </w:r>
    </w:p>
    <w:p w14:paraId="617EBC5B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60CD004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449504F1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23EB6313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18449B5C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1B08C887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B01AE0C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</w:t>
      </w:r>
      <w:r w:rsidRPr="00CE1840">
        <w:lastRenderedPageBreak/>
        <w:t>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4A7ED561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7ECCCDF7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120673DF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1C97DE4C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0937CA80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C604F84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55D74B93" w14:textId="77777777" w:rsidR="00CE1840" w:rsidRDefault="00CE1840" w:rsidP="00CE1840">
      <w:r w:rsidRPr="00CE1840">
        <w:lastRenderedPageBreak/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F7B3153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74201EB5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0F46F2A1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2FD6BB1E" w14:textId="77777777" w:rsidR="00CE1840" w:rsidRDefault="00CE1840" w:rsidP="00CE1840">
      <w:r w:rsidRPr="00CE1840">
        <w:t>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l8816191</w:t>
      </w:r>
    </w:p>
    <w:p w14:paraId="3FE9E3BF" w14:textId="7CE82E76" w:rsidR="000E3F09" w:rsidRDefault="000E3F09"/>
    <w:sectPr w:rsidR="000E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AC"/>
    <w:rsid w:val="000E3F09"/>
    <w:rsid w:val="00CE1840"/>
    <w:rsid w:val="00D2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AC6E7-5720-4257-A163-CF8F3A3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3606</Words>
  <Characters>20560</Characters>
  <Application>Microsoft Office Word</Application>
  <DocSecurity>0</DocSecurity>
  <Lines>171</Lines>
  <Paragraphs>48</Paragraphs>
  <ScaleCrop>false</ScaleCrop>
  <Company/>
  <LinksUpToDate>false</LinksUpToDate>
  <CharactersWithSpaces>24118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скоров</dc:creator>
  <cp:keywords/>
  <dc:description/>
  <cp:lastModifiedBy>андрей скоров</cp:lastModifiedBy>
  <cp:revision>2</cp:revision>
  <dcterms:created xsi:type="dcterms:W3CDTF">2025-04-28T16:25:00Z</dcterms:created>
  <dcterms:modified xsi:type="dcterms:W3CDTF">2025-04-28T16:26:00Z</dcterms:modified>
</cp:coreProperties>
</file>