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B197" w14:textId="73EADA63" w:rsidR="00756DCE" w:rsidRDefault="00000000" w:rsidP="006919CA">
      <w:pPr>
        <w:spacing w:after="0" w:line="240" w:lineRule="auto"/>
        <w:ind w:right="52"/>
      </w:pPr>
      <w:r>
        <w:rPr>
          <w:b/>
          <w:i/>
        </w:rPr>
        <w:t xml:space="preserve"> </w:t>
      </w:r>
    </w:p>
    <w:p w14:paraId="2EB69E43" w14:textId="17FAB159" w:rsidR="00756DCE" w:rsidRDefault="00000000">
      <w:pPr>
        <w:spacing w:after="161"/>
        <w:rPr>
          <w:b/>
          <w:i/>
        </w:rPr>
      </w:pPr>
      <w:r>
        <w:rPr>
          <w:b/>
          <w:i/>
        </w:rPr>
        <w:t xml:space="preserve"> </w:t>
      </w:r>
    </w:p>
    <w:p w14:paraId="07726D4A" w14:textId="4BD76E13" w:rsidR="006919CA" w:rsidRDefault="006919CA">
      <w:pPr>
        <w:spacing w:after="161"/>
        <w:rPr>
          <w:b/>
          <w:i/>
        </w:rPr>
      </w:pPr>
    </w:p>
    <w:p w14:paraId="22A69F9A" w14:textId="77777777" w:rsidR="006919CA" w:rsidRDefault="006919CA">
      <w:pPr>
        <w:spacing w:after="161"/>
      </w:pPr>
    </w:p>
    <w:p w14:paraId="2EE230DB" w14:textId="77777777" w:rsidR="00756DCE" w:rsidRDefault="00000000">
      <w:pPr>
        <w:spacing w:line="258" w:lineRule="auto"/>
        <w:ind w:left="-5" w:hanging="10"/>
      </w:pPr>
      <w:r>
        <w:rPr>
          <w:b/>
          <w:i/>
        </w:rPr>
        <w:t xml:space="preserve">1.WRITE A C++ PROGRAM FOR CALCULATE THE AREA OF THE RECTANGLE AND VOLUME OF THE RECTANGLE.CREATE A CLASS AREA AND DERIVE THE CLASS VOLUME AND USE THE SAME MEMBER FUNCTION WITH THE SAME PARAMETER FOR THE ABOVE CLASSES. </w:t>
      </w:r>
    </w:p>
    <w:p w14:paraId="36790419" w14:textId="77777777" w:rsidR="00756DCE" w:rsidRDefault="00000000">
      <w:pPr>
        <w:spacing w:after="158"/>
      </w:pPr>
      <w:r>
        <w:rPr>
          <w:b/>
          <w:i/>
        </w:rPr>
        <w:t xml:space="preserve"> </w:t>
      </w:r>
    </w:p>
    <w:p w14:paraId="5B9EF1F2" w14:textId="77777777" w:rsidR="00756DCE" w:rsidRDefault="00000000">
      <w:pPr>
        <w:spacing w:after="0"/>
      </w:pPr>
      <w:r>
        <w:t xml:space="preserve">                    </w:t>
      </w:r>
    </w:p>
    <w:p w14:paraId="3AD970B9" w14:textId="77777777" w:rsidR="006919CA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590AF15C" wp14:editId="2A459261">
            <wp:extent cx="6179820" cy="24765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4C0C8943" w14:textId="77777777" w:rsidR="006919CA" w:rsidRDefault="006919CA">
      <w:pPr>
        <w:spacing w:after="98"/>
        <w:jc w:val="right"/>
      </w:pPr>
    </w:p>
    <w:p w14:paraId="2376D965" w14:textId="77777777" w:rsidR="006919CA" w:rsidRDefault="006919CA">
      <w:pPr>
        <w:spacing w:after="98"/>
        <w:jc w:val="right"/>
      </w:pPr>
    </w:p>
    <w:p w14:paraId="7BB4B9F6" w14:textId="6D45A278" w:rsidR="00756DCE" w:rsidRDefault="00000000">
      <w:pPr>
        <w:spacing w:after="98"/>
        <w:jc w:val="right"/>
      </w:pPr>
      <w:r>
        <w:t xml:space="preserve">               </w:t>
      </w:r>
    </w:p>
    <w:p w14:paraId="5F4F0588" w14:textId="77777777" w:rsidR="00756DCE" w:rsidRDefault="00000000">
      <w:pPr>
        <w:spacing w:after="0"/>
      </w:pPr>
      <w:r>
        <w:t xml:space="preserve"> </w:t>
      </w:r>
    </w:p>
    <w:p w14:paraId="75941349" w14:textId="77777777" w:rsidR="00756DCE" w:rsidRDefault="00000000">
      <w:pPr>
        <w:spacing w:after="100"/>
        <w:jc w:val="both"/>
      </w:pPr>
      <w:r>
        <w:t xml:space="preserve"> </w:t>
      </w:r>
      <w:r>
        <w:rPr>
          <w:noProof/>
        </w:rPr>
        <w:drawing>
          <wp:inline distT="0" distB="0" distL="0" distR="0" wp14:anchorId="3803C346" wp14:editId="2C83A25A">
            <wp:extent cx="6149340" cy="2712720"/>
            <wp:effectExtent l="0" t="0" r="381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B4D267" w14:textId="77777777" w:rsidR="00756DCE" w:rsidRDefault="00000000">
      <w:pPr>
        <w:spacing w:after="158"/>
      </w:pPr>
      <w:r>
        <w:t xml:space="preserve"> </w:t>
      </w:r>
    </w:p>
    <w:p w14:paraId="1664C0AC" w14:textId="77777777" w:rsidR="006919CA" w:rsidRDefault="006919CA">
      <w:pPr>
        <w:spacing w:after="114"/>
        <w:ind w:left="-5" w:hanging="10"/>
        <w:rPr>
          <w:b/>
        </w:rPr>
      </w:pPr>
    </w:p>
    <w:p w14:paraId="4FF88F0F" w14:textId="6552A028" w:rsidR="00756DCE" w:rsidRDefault="00000000">
      <w:pPr>
        <w:spacing w:after="114"/>
        <w:ind w:left="-5" w:hanging="10"/>
        <w:rPr>
          <w:b/>
        </w:rPr>
      </w:pPr>
      <w:r>
        <w:rPr>
          <w:b/>
        </w:rPr>
        <w:t xml:space="preserve">2.WRITE A C++ PROGRAM TO DISPLAY AN OBJECT USING </w:t>
      </w:r>
      <w:proofErr w:type="gramStart"/>
      <w:r>
        <w:rPr>
          <w:b/>
        </w:rPr>
        <w:t xml:space="preserve">POLYMORPHISM </w:t>
      </w:r>
      <w:r w:rsidR="006919CA">
        <w:rPr>
          <w:b/>
        </w:rPr>
        <w:t>.</w:t>
      </w:r>
      <w:proofErr w:type="gramEnd"/>
    </w:p>
    <w:p w14:paraId="2DD715BE" w14:textId="77777777" w:rsidR="006919CA" w:rsidRDefault="006919CA">
      <w:pPr>
        <w:spacing w:after="114"/>
        <w:ind w:left="-5" w:hanging="10"/>
      </w:pPr>
    </w:p>
    <w:p w14:paraId="0D9523E5" w14:textId="2F69F37D" w:rsidR="00756DCE" w:rsidRDefault="00000000">
      <w:pPr>
        <w:spacing w:after="98"/>
        <w:ind w:right="1404"/>
        <w:jc w:val="right"/>
        <w:rPr>
          <w:b/>
        </w:rPr>
      </w:pPr>
      <w:r>
        <w:rPr>
          <w:noProof/>
        </w:rPr>
        <w:drawing>
          <wp:inline distT="0" distB="0" distL="0" distR="0" wp14:anchorId="294434C8" wp14:editId="38A9ABA2">
            <wp:extent cx="5341620" cy="260604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EAED79B" w14:textId="64921CF0" w:rsidR="006919CA" w:rsidRDefault="006919CA">
      <w:pPr>
        <w:spacing w:after="98"/>
        <w:ind w:right="1404"/>
        <w:jc w:val="right"/>
        <w:rPr>
          <w:b/>
        </w:rPr>
      </w:pPr>
    </w:p>
    <w:p w14:paraId="546D15E7" w14:textId="77EE1C47" w:rsidR="006919CA" w:rsidRDefault="006919CA">
      <w:pPr>
        <w:spacing w:after="98"/>
        <w:ind w:right="1404"/>
        <w:jc w:val="right"/>
        <w:rPr>
          <w:b/>
        </w:rPr>
      </w:pPr>
    </w:p>
    <w:p w14:paraId="2D8EBBD2" w14:textId="199919ED" w:rsidR="00756DCE" w:rsidRDefault="00756DCE"/>
    <w:p w14:paraId="57C82088" w14:textId="77777777" w:rsidR="00756DCE" w:rsidRDefault="00000000">
      <w:pPr>
        <w:spacing w:after="158"/>
        <w:ind w:left="-5" w:hanging="10"/>
      </w:pPr>
      <w:r>
        <w:rPr>
          <w:b/>
        </w:rPr>
        <w:t xml:space="preserve">3.WRITE DOWN A CODE FOR THE FOLLOWING INHERITANCE </w:t>
      </w:r>
    </w:p>
    <w:p w14:paraId="3394F8EB" w14:textId="77777777" w:rsidR="00756DCE" w:rsidRDefault="00000000">
      <w:pPr>
        <w:spacing w:after="158"/>
        <w:ind w:left="-5" w:hanging="10"/>
      </w:pPr>
      <w:r>
        <w:rPr>
          <w:b/>
        </w:rPr>
        <w:t xml:space="preserve">BANK </w:t>
      </w:r>
    </w:p>
    <w:p w14:paraId="751E1E58" w14:textId="77777777" w:rsidR="00756DCE" w:rsidRDefault="00000000">
      <w:pPr>
        <w:spacing w:after="158"/>
        <w:ind w:left="-5" w:hanging="10"/>
      </w:pPr>
      <w:r>
        <w:rPr>
          <w:b/>
        </w:rPr>
        <w:t xml:space="preserve">SBI </w:t>
      </w:r>
    </w:p>
    <w:p w14:paraId="1F7F010B" w14:textId="77777777" w:rsidR="00756DCE" w:rsidRDefault="00000000">
      <w:pPr>
        <w:spacing w:after="158"/>
        <w:ind w:left="-5" w:hanging="10"/>
      </w:pPr>
      <w:r>
        <w:rPr>
          <w:b/>
        </w:rPr>
        <w:t xml:space="preserve">ICICI </w:t>
      </w:r>
    </w:p>
    <w:p w14:paraId="6657CC33" w14:textId="77777777" w:rsidR="00756DCE" w:rsidRDefault="00000000">
      <w:pPr>
        <w:spacing w:after="158"/>
        <w:ind w:left="-5" w:hanging="10"/>
      </w:pPr>
      <w:r>
        <w:rPr>
          <w:b/>
        </w:rPr>
        <w:t xml:space="preserve">AXIS </w:t>
      </w:r>
    </w:p>
    <w:p w14:paraId="5141AC20" w14:textId="77777777" w:rsidR="00756DCE" w:rsidRDefault="00000000">
      <w:pPr>
        <w:spacing w:after="100"/>
        <w:ind w:right="1808"/>
        <w:jc w:val="right"/>
      </w:pPr>
      <w:r>
        <w:rPr>
          <w:noProof/>
        </w:rPr>
        <w:drawing>
          <wp:inline distT="0" distB="0" distL="0" distR="0" wp14:anchorId="602A2A8F" wp14:editId="42D99A4A">
            <wp:extent cx="5730240" cy="2849880"/>
            <wp:effectExtent l="0" t="0" r="3810" b="762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751B2B" w14:textId="77777777" w:rsidR="00756DCE" w:rsidRDefault="00000000">
      <w:pPr>
        <w:spacing w:after="113"/>
      </w:pPr>
      <w:r>
        <w:rPr>
          <w:b/>
        </w:rPr>
        <w:lastRenderedPageBreak/>
        <w:t xml:space="preserve"> </w:t>
      </w:r>
    </w:p>
    <w:p w14:paraId="2AA02EC4" w14:textId="77777777" w:rsidR="00756DCE" w:rsidRDefault="00000000">
      <w:pPr>
        <w:spacing w:after="98"/>
        <w:ind w:right="2256"/>
        <w:jc w:val="right"/>
      </w:pPr>
      <w:r>
        <w:rPr>
          <w:noProof/>
        </w:rPr>
        <w:drawing>
          <wp:inline distT="0" distB="0" distL="0" distR="0" wp14:anchorId="088496AF" wp14:editId="589BF676">
            <wp:extent cx="5494020" cy="2392680"/>
            <wp:effectExtent l="0" t="0" r="0" b="762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E2EEF7D" w14:textId="77777777" w:rsidR="00756DCE" w:rsidRDefault="00000000">
      <w:pPr>
        <w:spacing w:after="115"/>
      </w:pPr>
      <w:r>
        <w:rPr>
          <w:b/>
        </w:rPr>
        <w:t xml:space="preserve"> </w:t>
      </w:r>
    </w:p>
    <w:p w14:paraId="49A689E4" w14:textId="77777777" w:rsidR="00756DCE" w:rsidRDefault="00000000">
      <w:pPr>
        <w:spacing w:after="98"/>
        <w:ind w:right="1116"/>
        <w:jc w:val="right"/>
      </w:pPr>
      <w:r>
        <w:rPr>
          <w:noProof/>
        </w:rPr>
        <w:drawing>
          <wp:inline distT="0" distB="0" distL="0" distR="0" wp14:anchorId="3BE54725" wp14:editId="229DD867">
            <wp:extent cx="5455920" cy="24003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04D6DC" w14:textId="77777777" w:rsidR="00756DCE" w:rsidRDefault="00000000">
      <w:pPr>
        <w:spacing w:after="0"/>
      </w:pPr>
      <w:r>
        <w:rPr>
          <w:b/>
        </w:rPr>
        <w:t xml:space="preserve"> </w:t>
      </w:r>
    </w:p>
    <w:p w14:paraId="75B36007" w14:textId="77777777" w:rsidR="00756DCE" w:rsidRDefault="00000000">
      <w:pPr>
        <w:spacing w:after="158"/>
        <w:ind w:left="-5" w:hanging="10"/>
      </w:pPr>
      <w:r>
        <w:rPr>
          <w:b/>
        </w:rPr>
        <w:t xml:space="preserve">4.WRITE A C++ PROGRAM FOR DIVISOR BY ZERO </w:t>
      </w:r>
    </w:p>
    <w:p w14:paraId="7D77EFE4" w14:textId="77777777" w:rsidR="00756DCE" w:rsidRDefault="00000000">
      <w:pPr>
        <w:spacing w:after="116"/>
      </w:pPr>
      <w:r>
        <w:rPr>
          <w:b/>
        </w:rPr>
        <w:t xml:space="preserve"> </w:t>
      </w:r>
    </w:p>
    <w:p w14:paraId="7D3AE7B3" w14:textId="77777777" w:rsidR="00756DCE" w:rsidRDefault="00000000">
      <w:pPr>
        <w:spacing w:after="98"/>
        <w:ind w:right="1268"/>
        <w:jc w:val="right"/>
      </w:pPr>
      <w:r>
        <w:rPr>
          <w:noProof/>
        </w:rPr>
        <w:drawing>
          <wp:inline distT="0" distB="0" distL="0" distR="0" wp14:anchorId="71CC64F9" wp14:editId="05EDC977">
            <wp:extent cx="5524500" cy="227076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D7B131" w14:textId="77777777" w:rsidR="00756DCE" w:rsidRDefault="00000000">
      <w:r>
        <w:rPr>
          <w:b/>
        </w:rPr>
        <w:lastRenderedPageBreak/>
        <w:t xml:space="preserve"> </w:t>
      </w:r>
    </w:p>
    <w:p w14:paraId="08B585B0" w14:textId="77777777" w:rsidR="00756DCE" w:rsidRDefault="00000000">
      <w:pPr>
        <w:spacing w:after="114"/>
        <w:ind w:left="-5" w:hanging="10"/>
      </w:pPr>
      <w:r>
        <w:rPr>
          <w:b/>
        </w:rPr>
        <w:t xml:space="preserve">5.WRITE A C++ PROGRAM FOR MYEXCEPTIONS </w:t>
      </w:r>
    </w:p>
    <w:p w14:paraId="36D65F18" w14:textId="77777777" w:rsidR="00756DCE" w:rsidRDefault="00000000">
      <w:pPr>
        <w:spacing w:after="0"/>
        <w:ind w:right="900"/>
        <w:jc w:val="right"/>
      </w:pPr>
      <w:r>
        <w:rPr>
          <w:noProof/>
        </w:rPr>
        <w:drawing>
          <wp:inline distT="0" distB="0" distL="0" distR="0" wp14:anchorId="4B8E07E7" wp14:editId="22D207C7">
            <wp:extent cx="5661660" cy="256794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756DC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598" w:bottom="165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A6584" w14:textId="77777777" w:rsidR="00341783" w:rsidRDefault="00341783" w:rsidP="006919CA">
      <w:pPr>
        <w:spacing w:after="0" w:line="240" w:lineRule="auto"/>
      </w:pPr>
      <w:r>
        <w:separator/>
      </w:r>
    </w:p>
  </w:endnote>
  <w:endnote w:type="continuationSeparator" w:id="0">
    <w:p w14:paraId="220565AF" w14:textId="77777777" w:rsidR="00341783" w:rsidRDefault="00341783" w:rsidP="0069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244F" w14:textId="77777777" w:rsidR="00EC5DAF" w:rsidRDefault="00EC5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F1FE" w14:textId="77777777" w:rsidR="00EC5DAF" w:rsidRDefault="00EC5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E5E2" w14:textId="77777777" w:rsidR="00EC5DAF" w:rsidRDefault="00EC5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CADBC" w14:textId="77777777" w:rsidR="00341783" w:rsidRDefault="00341783" w:rsidP="006919CA">
      <w:pPr>
        <w:spacing w:after="0" w:line="240" w:lineRule="auto"/>
      </w:pPr>
      <w:r>
        <w:separator/>
      </w:r>
    </w:p>
  </w:footnote>
  <w:footnote w:type="continuationSeparator" w:id="0">
    <w:p w14:paraId="2419EE08" w14:textId="77777777" w:rsidR="00341783" w:rsidRDefault="00341783" w:rsidP="00691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24A85" w14:textId="77777777" w:rsidR="00EC5DAF" w:rsidRDefault="00EC5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34C2" w14:textId="385CC0BC" w:rsidR="006919CA" w:rsidRDefault="006919CA">
    <w:pPr>
      <w:pStyle w:val="Header"/>
    </w:pPr>
    <w:r>
      <w:t>(30-09-22)</w:t>
    </w:r>
    <w:r>
      <w:tab/>
      <w:t>DSA0136_OBJECT ORIENTED PROGRAMMING WITH C++</w:t>
    </w:r>
    <w:r>
      <w:tab/>
    </w:r>
    <w:proofErr w:type="spellStart"/>
    <w:r w:rsidR="00EC5DAF">
      <w:t>tarak</w:t>
    </w:r>
    <w:proofErr w:type="spellEnd"/>
  </w:p>
  <w:p w14:paraId="595AB61A" w14:textId="77777777" w:rsidR="00EC5DAF" w:rsidRDefault="00EC5DAF">
    <w:pPr>
      <w:pStyle w:val="Header"/>
    </w:pPr>
  </w:p>
  <w:p w14:paraId="71F038ED" w14:textId="5CCE5E04" w:rsidR="006919CA" w:rsidRDefault="006919CA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5C23" w14:textId="77777777" w:rsidR="00EC5DAF" w:rsidRDefault="00EC5D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DCE"/>
    <w:rsid w:val="00341783"/>
    <w:rsid w:val="006919CA"/>
    <w:rsid w:val="00756DCE"/>
    <w:rsid w:val="00E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A7DE"/>
  <w15:docId w15:val="{5E47D7CE-9454-4734-95C2-37A4F84C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9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1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9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Boyidi</dc:creator>
  <cp:keywords/>
  <cp:lastModifiedBy>Rajesh Vemuri</cp:lastModifiedBy>
  <cp:revision>2</cp:revision>
  <dcterms:created xsi:type="dcterms:W3CDTF">2022-10-01T03:57:00Z</dcterms:created>
  <dcterms:modified xsi:type="dcterms:W3CDTF">2022-10-01T03:57:00Z</dcterms:modified>
</cp:coreProperties>
</file>