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DAC6" w14:textId="26B3EEAE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01-02-2023  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V.TARAK</w:t>
      </w:r>
      <w:proofErr w:type="gramEnd"/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RAM</w:t>
      </w:r>
    </w:p>
    <w:p w14:paraId="7EBE4FDB" w14:textId="755295A5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 w14:paraId="76A4252D" w14:textId="3748CBC7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currently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using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a C program.</w:t>
      </w:r>
    </w:p>
    <w:p w14:paraId="1233310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#include&lt;stdio.h&gt;</w:t>
      </w:r>
    </w:p>
    <w:p w14:paraId="50ED836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#include&lt;unistd.h&gt;</w:t>
      </w:r>
    </w:p>
    <w:p w14:paraId="42D6214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)</w:t>
      </w:r>
    </w:p>
    <w:p w14:paraId="2BC6FF4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{</w:t>
      </w:r>
    </w:p>
    <w:p w14:paraId="0C3CFF6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("Process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1B1E980A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"Parent 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7FBB830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return 0;</w:t>
      </w:r>
    </w:p>
    <w:p w14:paraId="579DD996" w14:textId="086421F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04784AAB" w14:textId="66A3A52E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913FCA" wp14:editId="3FB34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EAE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a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 program.</w:t>
      </w:r>
    </w:p>
    <w:p w14:paraId="0DDA8A3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13F516C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3C76BB7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320367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{</w:t>
      </w:r>
    </w:p>
    <w:p w14:paraId="47B6CDCF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  <w:t>FILE *fptr1, *fptr2;</w:t>
      </w:r>
    </w:p>
    <w:p w14:paraId="4B0248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</w:rPr>
        <w:t>filename[</w:t>
      </w:r>
      <w:proofErr w:type="gramEnd"/>
      <w:r>
        <w:rPr>
          <w:rFonts w:ascii="Times New Roman" w:eastAsia="Times New Roman" w:hAnsi="Times New Roman" w:cs="Times New Roman"/>
          <w:sz w:val="24"/>
        </w:rPr>
        <w:t>100], c;</w:t>
      </w:r>
    </w:p>
    <w:p w14:paraId="31A26435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reading \n");</w:t>
      </w:r>
    </w:p>
    <w:p w14:paraId="3DEB057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7C3D999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"r");</w:t>
      </w:r>
    </w:p>
    <w:p w14:paraId="623B38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(fptr1 == NULL)</w:t>
      </w:r>
    </w:p>
    <w:p w14:paraId="14E471C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1AEE80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4AD666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E182C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2081F60B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writing \n");</w:t>
      </w:r>
    </w:p>
    <w:p w14:paraId="34C8D69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17DC58F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"w");</w:t>
      </w:r>
    </w:p>
    <w:p w14:paraId="7B4D988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(fptr2 == NULL)</w:t>
      </w:r>
    </w:p>
    <w:p w14:paraId="6AE05D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3C60E9B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6CF202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B490C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5C819E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73B0AC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while (</w:t>
      </w:r>
      <w:proofErr w:type="gramStart"/>
      <w:r>
        <w:rPr>
          <w:rFonts w:ascii="Times New Roman" w:eastAsia="Times New Roman" w:hAnsi="Times New Roman" w:cs="Times New Roman"/>
          <w:sz w:val="24"/>
        </w:rPr>
        <w:t>c !</w:t>
      </w:r>
      <w:proofErr w:type="gramEnd"/>
      <w:r>
        <w:rPr>
          <w:rFonts w:ascii="Times New Roman" w:eastAsia="Times New Roman" w:hAnsi="Times New Roman" w:cs="Times New Roman"/>
          <w:sz w:val="24"/>
        </w:rPr>
        <w:t>= EOF)</w:t>
      </w:r>
    </w:p>
    <w:p w14:paraId="5BE72A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4E47538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c, fptr2);</w:t>
      </w:r>
    </w:p>
    <w:p w14:paraId="215D513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1400A0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770C48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nContents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copied to %s", filename);</w:t>
      </w:r>
    </w:p>
    <w:p w14:paraId="2D4C75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6942B8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(fptr2);</w:t>
      </w:r>
    </w:p>
    <w:p w14:paraId="3FBD81D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return 0;</w:t>
      </w:r>
    </w:p>
    <w:p w14:paraId="642AE6DA" w14:textId="5BBE0AE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4B5D275" w14:textId="57197A65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8AE866" wp14:editId="23D3AB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98D" w14:textId="77777777" w:rsidR="00C57DCC" w:rsidRDefault="00C57DCC" w:rsidP="00C57DCC">
      <w:pPr>
        <w:spacing w:before="15" w:after="0" w:line="360" w:lineRule="auto"/>
        <w:ind w:left="709" w:right="520" w:hanging="623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following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considerations. </w:t>
      </w:r>
    </w:p>
    <w:p w14:paraId="28CC26B1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 w14:paraId="3AF5206E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waits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on I/O devices.</w:t>
      </w:r>
    </w:p>
    <w:p w14:paraId="68E9E46A" w14:textId="77777777" w:rsidR="00C57DCC" w:rsidRDefault="00C57DCC" w:rsidP="00C57DCC">
      <w:pPr>
        <w:tabs>
          <w:tab w:val="left" w:pos="3870"/>
        </w:tabs>
        <w:spacing w:after="0" w:line="360" w:lineRule="auto"/>
        <w:ind w:right="14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#include&lt;stdio.h&gt;</w:t>
      </w:r>
    </w:p>
    <w:p w14:paraId="6FECA925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void </w:t>
      </w:r>
      <w:proofErr w:type="gramStart"/>
      <w:r>
        <w:rPr>
          <w:rFonts w:ascii="Calibri" w:eastAsia="Calibri" w:hAnsi="Calibri" w:cs="Calibri"/>
          <w:sz w:val="24"/>
        </w:rPr>
        <w:t>main(</w:t>
      </w:r>
      <w:proofErr w:type="gramEnd"/>
      <w:r>
        <w:rPr>
          <w:rFonts w:ascii="Calibri" w:eastAsia="Calibri" w:hAnsi="Calibri" w:cs="Calibri"/>
          <w:sz w:val="24"/>
        </w:rPr>
        <w:t>)</w:t>
      </w:r>
    </w:p>
    <w:p w14:paraId="6521ED3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619581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n,bt</w:t>
      </w:r>
      <w:proofErr w:type="spellEnd"/>
      <w:proofErr w:type="gramEnd"/>
      <w:r>
        <w:rPr>
          <w:rFonts w:ascii="Calibri" w:eastAsia="Calibri" w:hAnsi="Calibri" w:cs="Calibri"/>
          <w:sz w:val="24"/>
        </w:rPr>
        <w:t>[20],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[20],tat[20],</w:t>
      </w:r>
      <w:proofErr w:type="spellStart"/>
      <w:r>
        <w:rPr>
          <w:rFonts w:ascii="Calibri" w:eastAsia="Calibri" w:hAnsi="Calibri" w:cs="Calibri"/>
          <w:sz w:val="24"/>
        </w:rPr>
        <w:t>i,j</w:t>
      </w:r>
      <w:proofErr w:type="spellEnd"/>
      <w:r>
        <w:rPr>
          <w:rFonts w:ascii="Calibri" w:eastAsia="Calibri" w:hAnsi="Calibri" w:cs="Calibri"/>
          <w:sz w:val="24"/>
        </w:rPr>
        <w:t xml:space="preserve">; float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=0,avtat=0;</w:t>
      </w:r>
    </w:p>
    <w:p w14:paraId="3F9B285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"Enter total number of processes(maximum 20):");</w:t>
      </w:r>
    </w:p>
    <w:p w14:paraId="3E66D76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</w:t>
      </w:r>
      <w:proofErr w:type="spellStart"/>
      <w:r>
        <w:rPr>
          <w:rFonts w:ascii="Calibri" w:eastAsia="Calibri" w:hAnsi="Calibri" w:cs="Calibri"/>
          <w:sz w:val="24"/>
        </w:rPr>
        <w:t>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gramEnd"/>
      <w:r>
        <w:rPr>
          <w:rFonts w:ascii="Calibri" w:eastAsia="Calibri" w:hAnsi="Calibri" w:cs="Calibri"/>
          <w:sz w:val="24"/>
        </w:rPr>
        <w:t>n</w:t>
      </w:r>
      <w:proofErr w:type="spellEnd"/>
      <w:r>
        <w:rPr>
          <w:rFonts w:ascii="Calibri" w:eastAsia="Calibri" w:hAnsi="Calibri" w:cs="Calibri"/>
          <w:sz w:val="24"/>
        </w:rPr>
        <w:t>);</w:t>
      </w:r>
    </w:p>
    <w:p w14:paraId="0A61C5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nEnter</w:t>
      </w:r>
      <w:proofErr w:type="spellEnd"/>
      <w:r>
        <w:rPr>
          <w:rFonts w:ascii="Calibri" w:eastAsia="Calibri" w:hAnsi="Calibri" w:cs="Calibri"/>
          <w:sz w:val="24"/>
        </w:rPr>
        <w:t xml:space="preserve"> Process Burst Time\n");</w:t>
      </w:r>
    </w:p>
    <w:p w14:paraId="63E7BB6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0;i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C0E5429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5CBF83A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("P[%d]:</w:t>
      </w:r>
      <w:proofErr w:type="gramStart"/>
      <w:r>
        <w:rPr>
          <w:rFonts w:ascii="Calibri" w:eastAsia="Calibri" w:hAnsi="Calibri" w:cs="Calibri"/>
          <w:sz w:val="24"/>
        </w:rPr>
        <w:t>",i</w:t>
      </w:r>
      <w:proofErr w:type="gramEnd"/>
      <w:r>
        <w:rPr>
          <w:rFonts w:ascii="Calibri" w:eastAsia="Calibri" w:hAnsi="Calibri" w:cs="Calibri"/>
          <w:sz w:val="24"/>
        </w:rPr>
        <w:t>+1);</w:t>
      </w:r>
    </w:p>
    <w:p w14:paraId="3A29B66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spellStart"/>
      <w:proofErr w:type="gramEnd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]);</w:t>
      </w:r>
    </w:p>
    <w:p w14:paraId="6D47F52B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7C956BB4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gramEnd"/>
      <w:r>
        <w:rPr>
          <w:rFonts w:ascii="Calibri" w:eastAsia="Calibri" w:hAnsi="Calibri" w:cs="Calibri"/>
          <w:sz w:val="24"/>
        </w:rPr>
        <w:t>0]=0;</w:t>
      </w:r>
    </w:p>
    <w:p w14:paraId="0B51C69D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1;i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5B3D3001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{ </w:t>
      </w:r>
    </w:p>
    <w:p w14:paraId="55676E54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lastRenderedPageBreak/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]=0;</w:t>
      </w:r>
    </w:p>
    <w:p w14:paraId="7C006FCB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for(j=</w:t>
      </w:r>
      <w:proofErr w:type="gramStart"/>
      <w:r>
        <w:rPr>
          <w:rFonts w:ascii="Calibri" w:eastAsia="Calibri" w:hAnsi="Calibri" w:cs="Calibri"/>
          <w:sz w:val="24"/>
        </w:rPr>
        <w:t>0;j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i;j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37CDB270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[j];</w:t>
      </w:r>
    </w:p>
    <w:p w14:paraId="6943378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52B6CCED" w14:textId="77777777" w:rsidR="00C57DCC" w:rsidRDefault="00C57DCC" w:rsidP="00C57DCC">
      <w:pPr>
        <w:spacing w:line="254" w:lineRule="auto"/>
        <w:ind w:left="-5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nProcess</w:t>
      </w:r>
      <w:proofErr w:type="spellEnd"/>
      <w:r>
        <w:rPr>
          <w:rFonts w:ascii="Calibri" w:eastAsia="Calibri" w:hAnsi="Calibri" w:cs="Calibri"/>
          <w:sz w:val="24"/>
        </w:rPr>
        <w:t>\t\</w:t>
      </w:r>
      <w:proofErr w:type="spellStart"/>
      <w:r>
        <w:rPr>
          <w:rFonts w:ascii="Calibri" w:eastAsia="Calibri" w:hAnsi="Calibri" w:cs="Calibri"/>
          <w:sz w:val="24"/>
        </w:rPr>
        <w:t>tBurst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tWaiting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tTurnaround</w:t>
      </w:r>
      <w:proofErr w:type="spellEnd"/>
      <w:r>
        <w:rPr>
          <w:rFonts w:ascii="Calibri" w:eastAsia="Calibri" w:hAnsi="Calibri" w:cs="Calibri"/>
          <w:sz w:val="24"/>
        </w:rPr>
        <w:t xml:space="preserve"> Time"); 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=0;i&lt;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9E07C7C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44147976" w14:textId="77777777" w:rsidR="00C57DCC" w:rsidRDefault="00C57DCC" w:rsidP="00C57DCC">
      <w:pPr>
        <w:spacing w:line="254" w:lineRule="auto"/>
        <w:ind w:left="-5" w:right="1455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tat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];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+=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]; avtat+=tat[i</w:t>
      </w:r>
      <w:proofErr w:type="gramStart"/>
      <w:r>
        <w:rPr>
          <w:rFonts w:ascii="Calibri" w:eastAsia="Calibri" w:hAnsi="Calibri" w:cs="Calibri"/>
          <w:sz w:val="24"/>
        </w:rPr>
        <w:t>];printf</w:t>
      </w:r>
      <w:proofErr w:type="gramEnd"/>
      <w:r>
        <w:rPr>
          <w:rFonts w:ascii="Calibri" w:eastAsia="Calibri" w:hAnsi="Calibri" w:cs="Calibri"/>
          <w:sz w:val="24"/>
        </w:rPr>
        <w:t>("\nP[%d]\t\t%d\t\t%d\t\t%d",i+1,bt[i],wt[i],tat[i]);</w:t>
      </w:r>
    </w:p>
    <w:p w14:paraId="60848A98" w14:textId="77777777" w:rsidR="00C57DCC" w:rsidRDefault="00C57DCC" w:rsidP="00C57DCC">
      <w:pPr>
        <w:spacing w:line="254" w:lineRule="auto"/>
        <w:ind w:left="-5" w:right="330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}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; </w:t>
      </w:r>
      <w:proofErr w:type="spellStart"/>
      <w:r>
        <w:rPr>
          <w:rFonts w:ascii="Calibri" w:eastAsia="Calibri" w:hAnsi="Calibri" w:cs="Calibri"/>
          <w:sz w:val="24"/>
        </w:rPr>
        <w:t>avtat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i;printf</w:t>
      </w:r>
      <w:proofErr w:type="spellEnd"/>
      <w:proofErr w:type="gramEnd"/>
      <w:r>
        <w:rPr>
          <w:rFonts w:ascii="Calibri" w:eastAsia="Calibri" w:hAnsi="Calibri" w:cs="Calibri"/>
          <w:sz w:val="24"/>
        </w:rPr>
        <w:t>("\n\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Waiting Time:%.2f",avwt);</w:t>
      </w:r>
    </w:p>
    <w:p w14:paraId="57C5C42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Turnaround Time:%.2f",avtat);</w:t>
      </w:r>
    </w:p>
    <w:p w14:paraId="5904062E" w14:textId="0A6AD6EA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3FC389AD" w14:textId="29EDCDBD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02427D5C" wp14:editId="280307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FB0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execution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time to execute next.</w:t>
      </w:r>
    </w:p>
    <w:p w14:paraId="384375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#include&lt;stdio.h&gt;</w:t>
      </w:r>
    </w:p>
    <w:p w14:paraId="0F1035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7BE079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{</w:t>
      </w:r>
    </w:p>
    <w:p w14:paraId="6DA187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[20</w:t>
      </w:r>
      <w:proofErr w:type="gramStart"/>
      <w:r>
        <w:rPr>
          <w:rFonts w:ascii="Times New Roman" w:eastAsia="Times New Roman" w:hAnsi="Times New Roman" w:cs="Times New Roman"/>
          <w:sz w:val="24"/>
        </w:rPr>
        <w:t>],p</w:t>
      </w:r>
      <w:proofErr w:type="gramEnd"/>
      <w:r>
        <w:rPr>
          <w:rFonts w:ascii="Times New Roman" w:eastAsia="Times New Roman" w:hAnsi="Times New Roman" w:cs="Times New Roman"/>
          <w:sz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</w:rPr>
        <w:t>i,j,n,total</w:t>
      </w:r>
      <w:proofErr w:type="spellEnd"/>
      <w:r>
        <w:rPr>
          <w:rFonts w:ascii="Times New Roman" w:eastAsia="Times New Roman" w:hAnsi="Times New Roman" w:cs="Times New Roman"/>
          <w:sz w:val="24"/>
        </w:rPr>
        <w:t>=0,pos,temp;</w:t>
      </w:r>
    </w:p>
    <w:p w14:paraId="68C5F0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sz w:val="24"/>
        </w:rPr>
        <w:t>avg_</w:t>
      </w:r>
      <w:proofErr w:type="gramStart"/>
      <w:r>
        <w:rPr>
          <w:rFonts w:ascii="Times New Roman" w:eastAsia="Times New Roman" w:hAnsi="Times New Roman" w:cs="Times New Roman"/>
          <w:sz w:val="24"/>
        </w:rPr>
        <w:t>wt,avg</w:t>
      </w:r>
      <w:proofErr w:type="gramEnd"/>
      <w:r>
        <w:rPr>
          <w:rFonts w:ascii="Times New Roman" w:eastAsia="Times New Roman" w:hAnsi="Times New Roman" w:cs="Times New Roman"/>
          <w:sz w:val="24"/>
        </w:rPr>
        <w:t>_tat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CA78F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number of process:");</w:t>
      </w:r>
    </w:p>
    <w:p w14:paraId="134856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91829F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Burst </w:t>
      </w:r>
      <w:proofErr w:type="spellStart"/>
      <w:r>
        <w:rPr>
          <w:rFonts w:ascii="Times New Roman" w:eastAsia="Times New Roman" w:hAnsi="Times New Roman" w:cs="Times New Roman"/>
          <w:sz w:val="24"/>
        </w:rPr>
        <w:t>Time:n</w:t>
      </w:r>
      <w:proofErr w:type="spellEnd"/>
      <w:r>
        <w:rPr>
          <w:rFonts w:ascii="Times New Roman" w:eastAsia="Times New Roman" w:hAnsi="Times New Roman" w:cs="Times New Roman"/>
          <w:sz w:val="24"/>
        </w:rPr>
        <w:t>");</w:t>
      </w:r>
    </w:p>
    <w:p w14:paraId="0F0F05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4E52193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3E9E7BD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("p%d:</w:t>
      </w:r>
      <w:proofErr w:type="gramStart"/>
      <w:r>
        <w:rPr>
          <w:rFonts w:ascii="Times New Roman" w:eastAsia="Times New Roman" w:hAnsi="Times New Roman" w:cs="Times New Roman"/>
          <w:sz w:val="24"/>
        </w:rPr>
        <w:t>",i</w:t>
      </w:r>
      <w:proofErr w:type="gramEnd"/>
      <w:r>
        <w:rPr>
          <w:rFonts w:ascii="Times New Roman" w:eastAsia="Times New Roman" w:hAnsi="Times New Roman" w:cs="Times New Roman"/>
          <w:sz w:val="24"/>
        </w:rPr>
        <w:t>+1);</w:t>
      </w:r>
    </w:p>
    <w:p w14:paraId="6102DD8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45F92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]=i+1;         </w:t>
      </w:r>
    </w:p>
    <w:p w14:paraId="02DCB1A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796F2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4DF65B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294E02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pos=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30CAC2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for(j=i+</w:t>
      </w:r>
      <w:proofErr w:type="gramStart"/>
      <w:r>
        <w:rPr>
          <w:rFonts w:ascii="Times New Roman" w:eastAsia="Times New Roman" w:hAnsi="Times New Roman" w:cs="Times New Roman"/>
          <w:sz w:val="24"/>
        </w:rPr>
        <w:t>1;j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DA025A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{</w:t>
      </w:r>
    </w:p>
    <w:p w14:paraId="33D0BF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[j]&lt;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[pos])</w:t>
      </w:r>
    </w:p>
    <w:p w14:paraId="6A3D1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pos=j;</w:t>
      </w:r>
    </w:p>
    <w:p w14:paraId="449DDDB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774EE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F67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[pos];</w:t>
      </w:r>
    </w:p>
    <w:p w14:paraId="116AF04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[pos]=temp;</w:t>
      </w:r>
    </w:p>
    <w:p w14:paraId="4E902FF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8D6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37D0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]=p[pos];</w:t>
      </w:r>
    </w:p>
    <w:p w14:paraId="0043CB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p[pos]=temp;</w:t>
      </w:r>
    </w:p>
    <w:p w14:paraId="43EB682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390761E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0]=0;            </w:t>
      </w:r>
    </w:p>
    <w:p w14:paraId="6B42E86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1;i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00DB88D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011CB76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]=0;</w:t>
      </w:r>
    </w:p>
    <w:p w14:paraId="45B5DA5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</w:t>
      </w:r>
      <w:proofErr w:type="gramStart"/>
      <w:r>
        <w:rPr>
          <w:rFonts w:ascii="Times New Roman" w:eastAsia="Times New Roman" w:hAnsi="Times New Roman" w:cs="Times New Roman"/>
          <w:sz w:val="24"/>
        </w:rPr>
        <w:t>0;j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C85353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[j];</w:t>
      </w:r>
    </w:p>
    <w:p w14:paraId="4D5784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74B74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65A848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3EF86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  </w:t>
      </w:r>
    </w:p>
    <w:p w14:paraId="1712E3A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total=0;</w:t>
      </w:r>
    </w:p>
    <w:p w14:paraId="4AB34E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nProcesst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Burst Time    </w:t>
      </w:r>
      <w:proofErr w:type="spellStart"/>
      <w:r>
        <w:rPr>
          <w:rFonts w:ascii="Times New Roman" w:eastAsia="Times New Roman" w:hAnsi="Times New Roman" w:cs="Times New Roman"/>
          <w:sz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TimetTurnaround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Time");</w:t>
      </w:r>
    </w:p>
    <w:p w14:paraId="5BDF70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5FC725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60BB549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];   </w:t>
      </w:r>
    </w:p>
    <w:p w14:paraId="0DA7F3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7F40D0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np%dtt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%</w:t>
      </w:r>
      <w:proofErr w:type="spellStart"/>
      <w:r>
        <w:rPr>
          <w:rFonts w:ascii="Times New Roman" w:eastAsia="Times New Roman" w:hAnsi="Times New Roman" w:cs="Times New Roman"/>
          <w:sz w:val="24"/>
        </w:rPr>
        <w:t>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%</w:t>
      </w:r>
      <w:proofErr w:type="spellStart"/>
      <w:r>
        <w:rPr>
          <w:rFonts w:ascii="Times New Roman" w:eastAsia="Times New Roman" w:hAnsi="Times New Roman" w:cs="Times New Roman"/>
          <w:sz w:val="24"/>
        </w:rPr>
        <w:t>dttt%d</w:t>
      </w:r>
      <w:proofErr w:type="spellEnd"/>
      <w:r>
        <w:rPr>
          <w:rFonts w:ascii="Times New Roman" w:eastAsia="Times New Roman" w:hAnsi="Times New Roman" w:cs="Times New Roman"/>
          <w:sz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749E92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25752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</w:t>
      </w:r>
    </w:p>
    <w:p w14:paraId="6B14139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Waiting Time=%f",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7C40D0D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Turnaround Time=%</w:t>
      </w:r>
      <w:proofErr w:type="spellStart"/>
      <w:r>
        <w:rPr>
          <w:rFonts w:ascii="Times New Roman" w:eastAsia="Times New Roman" w:hAnsi="Times New Roman" w:cs="Times New Roman"/>
          <w:sz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D97B29F" w14:textId="174AB4AB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801D3C6" w14:textId="5BE08DE6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E76145A" wp14:editId="545B07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742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 w14:paraId="2B71FB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#include&lt;stdio.h&gt;</w:t>
      </w:r>
    </w:p>
    <w:p w14:paraId="4EBBE27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{</w:t>
      </w:r>
    </w:p>
    <w:p w14:paraId="18EC32B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char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6292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A8EF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4405F6D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3DBEAA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priority;</w:t>
      </w:r>
    </w:p>
    <w:p w14:paraId="16C6D4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};</w:t>
      </w:r>
    </w:p>
    <w:p w14:paraId="64DCA4C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7FAAA77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0E717A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total = 0;</w:t>
      </w:r>
    </w:p>
    <w:p w14:paraId="4C8468D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EB7F3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65;</w:t>
      </w:r>
    </w:p>
    <w:p w14:paraId="420EE43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position;</w:t>
      </w:r>
    </w:p>
    <w:p w14:paraId="505504A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8A0D7E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88AE0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total number of Processes: ");</w:t>
      </w:r>
    </w:p>
    <w:p w14:paraId="7F8A652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B57F5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788017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nPlease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 w14:paraId="65255D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657111E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(char)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DC876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nEnter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the details of the process %c \n",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4E77E7F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burst time: ");</w:t>
      </w:r>
    </w:p>
    <w:p w14:paraId="6909ECA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CC8B64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priority: ");</w:t>
      </w:r>
    </w:p>
    <w:p w14:paraId="7B05CC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].priority);</w:t>
      </w:r>
    </w:p>
    <w:p w14:paraId="287FB35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++;</w:t>
      </w:r>
    </w:p>
    <w:p w14:paraId="460F9FF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6078A9A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1010A31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position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94C764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+ 1;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356256F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if (process[j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&gt; process[position].priority)</w:t>
      </w:r>
    </w:p>
    <w:p w14:paraId="18AFEF8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position = j;</w:t>
      </w:r>
    </w:p>
    <w:p w14:paraId="308573D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</w:t>
      </w:r>
    </w:p>
    <w:p w14:paraId="0ABA293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22CB231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process[position];</w:t>
      </w:r>
    </w:p>
    <w:p w14:paraId="660D8DC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process[position]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105117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}</w:t>
      </w:r>
    </w:p>
    <w:p w14:paraId="2A7CCE7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11096D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31C7BD4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56B617E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0;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22BFC61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+= process[j].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21F64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     </w:t>
      </w:r>
    </w:p>
    <w:p w14:paraId="794C59A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118F72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35CD3F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E153F4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total = 0;</w:t>
      </w:r>
    </w:p>
    <w:p w14:paraId="3029D8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 w14:paraId="506149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 w14:paraId="3F566D3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71A9A2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3DE97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D794A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"\t  %c \t\t  %d \t\t %d \t\t %d",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112D0EC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 w14:paraId="089D048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0AC33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4C8EB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"\n\n Average Waiting Time : %f",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D0B29E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Average Turnaround Time: %f\n",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053DB8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return 0;</w:t>
      </w:r>
    </w:p>
    <w:p w14:paraId="1C19F568" w14:textId="432D8908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</w:t>
      </w:r>
    </w:p>
    <w:p w14:paraId="44EEBE0A" w14:textId="20572E90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D42296" wp14:editId="42DD72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A1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6. 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 w14:paraId="2ED41C5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#include&lt;stdio.h&gt;  </w:t>
      </w:r>
    </w:p>
    <w:p w14:paraId="1A50DBA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#include&lt;conio.h&gt;  </w:t>
      </w:r>
    </w:p>
    <w:p w14:paraId="2B0659A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  </w:t>
      </w:r>
    </w:p>
    <w:p w14:paraId="2DAAFF7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 </w:t>
      </w:r>
    </w:p>
    <w:p w14:paraId="141651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NOP, sum=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0,count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y, quant,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tat=0, at[10],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[10], temp[10];  </w:t>
      </w:r>
    </w:p>
    <w:p w14:paraId="373C494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 </w:t>
      </w:r>
    </w:p>
    <w:p w14:paraId="1ED4299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 w14:paraId="4C4C8F4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&amp;NOP);  </w:t>
      </w:r>
    </w:p>
    <w:p w14:paraId="30214F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y = NOP; </w:t>
      </w:r>
    </w:p>
    <w:p w14:paraId="08E8C23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&lt;NOP;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++)  </w:t>
      </w:r>
    </w:p>
    <w:p w14:paraId="646F1AD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1565445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 w14:paraId="68FB3A6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Arrival time is: \t");  </w:t>
      </w:r>
    </w:p>
    <w:p w14:paraId="08FBA2B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89DE32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nBurst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time is: \t");   </w:t>
      </w:r>
    </w:p>
    <w:p w14:paraId="1C2124F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E94F0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2DA47B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 </w:t>
      </w:r>
    </w:p>
    <w:p w14:paraId="3AFF328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 w14:paraId="6B42D5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&amp;quant);   </w:t>
      </w:r>
    </w:p>
    <w:p w14:paraId="7DFF321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 w14:paraId="42315AE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sum=0,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y!=0; )  </w:t>
      </w:r>
    </w:p>
    <w:p w14:paraId="7A79D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01F93C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&lt;= quant &amp;&amp;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675FAC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723C1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sum = sum +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1B5A27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0;  </w:t>
      </w:r>
    </w:p>
    <w:p w14:paraId="6027DE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count=1;  </w:t>
      </w:r>
    </w:p>
    <w:p w14:paraId="7484DC6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</w:t>
      </w:r>
    </w:p>
    <w:p w14:paraId="2807BE3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C1864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5ECC932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- quant;  </w:t>
      </w:r>
    </w:p>
    <w:p w14:paraId="6936D77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sum = sum + quant;    </w:t>
      </w:r>
    </w:p>
    <w:p w14:paraId="77F52AA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3721F8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]==0 &amp;&amp; count==1)  </w:t>
      </w:r>
    </w:p>
    <w:p w14:paraId="1C2FAC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6BEBF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y--;   </w:t>
      </w:r>
    </w:p>
    <w:p w14:paraId="55DD59E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No[%d] \t\t %d\t\t\t\t %d\t\t\t %d", i+1,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27CF725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5C62A2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tat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tat+sum-at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4EFAAD8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count =0;     </w:t>
      </w:r>
    </w:p>
    <w:p w14:paraId="01E12B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64EC49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==NOP-1)  </w:t>
      </w:r>
    </w:p>
    <w:p w14:paraId="06D793D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74F938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62DC1F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1B8041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if(at[i+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1]&lt;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=sum)  </w:t>
      </w:r>
    </w:p>
    <w:p w14:paraId="7B80E0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A2A124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++;  </w:t>
      </w:r>
    </w:p>
    <w:p w14:paraId="5B0B6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6060AE7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  else  </w:t>
      </w:r>
    </w:p>
    <w:p w14:paraId="781166B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4E9F4F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50B04E5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6BA8F1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</w:t>
      </w:r>
    </w:p>
    <w:p w14:paraId="0E10284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* 1.0/NOP;  </w:t>
      </w:r>
    </w:p>
    <w:p w14:paraId="1CE59A6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tat * 1.0/NOP;  </w:t>
      </w:r>
    </w:p>
    <w:p w14:paraId="2F61829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Turn Around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4ADBA98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Waiting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80395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getch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C8F34EC" w14:textId="447A6375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</w:t>
      </w:r>
    </w:p>
    <w:p w14:paraId="26466662" w14:textId="3A82BAED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60AE99E" wp14:editId="2A94C3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24D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7. Illustrate the concept of inter-process communication using shared memory with a C program.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 </w:t>
      </w:r>
    </w:p>
    <w:p w14:paraId="6709181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#include&lt;stdio.h&gt;  </w:t>
      </w:r>
    </w:p>
    <w:p w14:paraId="62EEE4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#include&lt;stdlib.h&gt;  </w:t>
      </w:r>
    </w:p>
    <w:p w14:paraId="01C4E0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78E598A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#include&lt;sys/shm.h&gt;  </w:t>
      </w:r>
    </w:p>
    <w:p w14:paraId="1B1EAFD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#include&lt;string.h&gt;  </w:t>
      </w:r>
    </w:p>
    <w:p w14:paraId="034D96A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</w:t>
      </w:r>
    </w:p>
    <w:p w14:paraId="5299C86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  </w:t>
      </w:r>
    </w:p>
    <w:p w14:paraId="70A91C2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22AA497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79D0CB0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buff[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100];  </w:t>
      </w:r>
    </w:p>
    <w:p w14:paraId="5A095D8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3455CE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)2345, 1024, 0666|IPC_CREAT);   </w:t>
      </w:r>
    </w:p>
    <w:p w14:paraId="5AD813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"Key of shared memory is %d\n",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2E77941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shmid,NULL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,0);    </w:t>
      </w:r>
    </w:p>
    <w:p w14:paraId="3C77F6D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"Process attached at %p\n",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6145657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"Enter some data to write to shared memory\n");  </w:t>
      </w:r>
    </w:p>
    <w:p w14:paraId="3E51FAB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read(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0,buff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,100); </w:t>
      </w:r>
    </w:p>
    <w:p w14:paraId="6A0B3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strcpy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memory,buff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4AB79EF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"You wrote : %s\n",(char *)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7F66A0B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0159499D" w14:textId="63F0605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noProof/>
        </w:rPr>
        <w:drawing>
          <wp:inline distT="0" distB="0" distL="0" distR="0" wp14:anchorId="15B03A5D" wp14:editId="51F592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69B9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8. Illustrate the concept of multithreading using a C program.</w:t>
      </w:r>
    </w:p>
    <w:p w14:paraId="47F081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#include&lt;stdio.h&gt;</w:t>
      </w:r>
    </w:p>
    <w:p w14:paraId="709B847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#include&lt;stdlib.h&gt;</w:t>
      </w:r>
    </w:p>
    <w:p w14:paraId="19367C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5A45248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#include&lt;pthread.h&gt;</w:t>
      </w:r>
    </w:p>
    <w:p w14:paraId="29982D4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vargp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4E0D16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71FE25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sleep(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1);</w:t>
      </w:r>
    </w:p>
    <w:p w14:paraId="4D3C48A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"Printing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GeeksQuiz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from Thread \n");</w:t>
      </w:r>
    </w:p>
    <w:p w14:paraId="1CBB147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NULL;</w:t>
      </w:r>
    </w:p>
    <w:p w14:paraId="500CFA1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1CE3FF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71BC91B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A2F7E0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;</w:t>
      </w:r>
    </w:p>
    <w:p w14:paraId="3B02133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"Before Thread\n");</w:t>
      </w:r>
    </w:p>
    <w:p w14:paraId="59A8859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, NULL,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311AC7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join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6B5CCB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"After Thread\n");</w:t>
      </w:r>
    </w:p>
    <w:p w14:paraId="61E6E2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0);</w:t>
      </w:r>
    </w:p>
    <w:p w14:paraId="718B4F0A" w14:textId="54F2230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}</w:t>
      </w:r>
    </w:p>
    <w:p w14:paraId="6836462A" w14:textId="35252AE2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noProof/>
        </w:rPr>
        <w:drawing>
          <wp:inline distT="0" distB="0" distL="0" distR="0" wp14:anchorId="1829F833" wp14:editId="2055C0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36C5" w14:textId="77777777" w:rsidR="00C57DCC" w:rsidRDefault="00C57DCC" w:rsidP="00C57DCC"/>
    <w:p w14:paraId="4E49885F" w14:textId="77777777" w:rsidR="00891BB6" w:rsidRPr="00C57DCC" w:rsidRDefault="00891BB6" w:rsidP="00C57DCC"/>
    <w:sectPr w:rsidR="00891BB6" w:rsidRPr="00C5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CC"/>
    <w:rsid w:val="00204536"/>
    <w:rsid w:val="00891BB6"/>
    <w:rsid w:val="00C57DCC"/>
    <w:rsid w:val="00DA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FE96"/>
  <w15:chartTrackingRefBased/>
  <w15:docId w15:val="{E6756DC8-165B-4844-B7DB-28A5F2F0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CC"/>
    <w:pPr>
      <w:spacing w:line="25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1288</Words>
  <Characters>7342</Characters>
  <Application>Microsoft Office Word</Application>
  <DocSecurity>0</DocSecurity>
  <Lines>61</Lines>
  <Paragraphs>17</Paragraphs>
  <ScaleCrop>false</ScaleCrop>
  <Company/>
  <LinksUpToDate>false</LinksUpToDate>
  <CharactersWithSpaces>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Rajanala prudvirao</dc:creator>
  <cp:keywords/>
  <dc:description/>
  <cp:lastModifiedBy>Rajanala prudvirao</cp:lastModifiedBy>
  <cp:revision>1</cp:revision>
  <dcterms:created xsi:type="dcterms:W3CDTF">2023-02-01T18:23:00Z</dcterms:created>
  <dcterms:modified xsi:type="dcterms:W3CDTF">2023-02-01T18:31:00Z</dcterms:modified>
</cp:coreProperties>
</file>