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AB0C63" w14:textId="77777777" w:rsidR="00255746" w:rsidRDefault="00255746">
      <w:r>
        <w:t>Prototype testing:</w:t>
      </w:r>
    </w:p>
    <w:p w14:paraId="37071A44" w14:textId="77777777" w:rsidR="00255746" w:rsidRDefault="00255746"/>
    <w:p w14:paraId="2687768D" w14:textId="77777777" w:rsidR="00255746" w:rsidRDefault="00255746">
      <w:r>
        <w:t>Android Device</w:t>
      </w:r>
    </w:p>
    <w:p w14:paraId="35DBBC84" w14:textId="77777777" w:rsidR="00255746" w:rsidRDefault="00255746" w:rsidP="00255746">
      <w:pPr>
        <w:pStyle w:val="ListParagraph"/>
        <w:numPr>
          <w:ilvl w:val="0"/>
          <w:numId w:val="1"/>
        </w:numPr>
      </w:pPr>
      <w:r>
        <w:t>Make sure that you have the ability to install applications downloaded marked on</w:t>
      </w:r>
    </w:p>
    <w:p w14:paraId="49DBDDC2" w14:textId="77777777" w:rsidR="00255746" w:rsidRDefault="00255746" w:rsidP="00255746">
      <w:pPr>
        <w:pStyle w:val="ListParagraph"/>
        <w:numPr>
          <w:ilvl w:val="1"/>
          <w:numId w:val="1"/>
        </w:numPr>
      </w:pPr>
      <w:r>
        <w:t xml:space="preserve">If you are unsure. Go to Settings. Security. And make sure </w:t>
      </w:r>
      <w:proofErr w:type="spellStart"/>
      <w:r>
        <w:t>Unkown</w:t>
      </w:r>
      <w:proofErr w:type="spellEnd"/>
      <w:r>
        <w:t xml:space="preserve"> sources is clicked</w:t>
      </w:r>
    </w:p>
    <w:p w14:paraId="12D73219" w14:textId="77777777" w:rsidR="00255746" w:rsidRDefault="00255746" w:rsidP="00255746">
      <w:pPr>
        <w:pStyle w:val="ListParagraph"/>
        <w:numPr>
          <w:ilvl w:val="0"/>
          <w:numId w:val="1"/>
        </w:numPr>
      </w:pPr>
      <w:r>
        <w:t xml:space="preserve">Download the most recent APK from here: </w:t>
      </w:r>
      <w:r w:rsidRPr="00255746">
        <w:t>http://d.pr/f/17Q4S</w:t>
      </w:r>
    </w:p>
    <w:p w14:paraId="64A99BA8" w14:textId="77777777" w:rsidR="00255746" w:rsidRDefault="00255746" w:rsidP="00255746">
      <w:pPr>
        <w:pStyle w:val="ListParagraph"/>
        <w:numPr>
          <w:ilvl w:val="0"/>
          <w:numId w:val="1"/>
        </w:numPr>
      </w:pPr>
      <w:r>
        <w:t>Have fun. If there are any weird bugs, you can test the application on your PC with chrome. Instructions are down below.</w:t>
      </w:r>
    </w:p>
    <w:p w14:paraId="59C56D2C" w14:textId="77777777" w:rsidR="00255746" w:rsidRDefault="00255746" w:rsidP="00255746"/>
    <w:p w14:paraId="05FA1578" w14:textId="77777777" w:rsidR="00255746" w:rsidRDefault="00255746" w:rsidP="00255746">
      <w:r>
        <w:t>Chrome</w:t>
      </w:r>
    </w:p>
    <w:p w14:paraId="66163FF5" w14:textId="77777777" w:rsidR="00255746" w:rsidRDefault="00255746" w:rsidP="00255746">
      <w:pPr>
        <w:pStyle w:val="ListParagraph"/>
        <w:numPr>
          <w:ilvl w:val="0"/>
          <w:numId w:val="2"/>
        </w:numPr>
      </w:pPr>
      <w:r>
        <w:t xml:space="preserve">You will need Python installed on your local machine. If you use </w:t>
      </w:r>
      <w:bookmarkStart w:id="0" w:name="_GoBack"/>
      <w:bookmarkEnd w:id="0"/>
      <w:r>
        <w:t xml:space="preserve">OS X it is built in. If it’s Windows, you will need to go out and install it. </w:t>
      </w:r>
    </w:p>
    <w:p w14:paraId="7EA09003" w14:textId="77777777" w:rsidR="00255746" w:rsidRDefault="00255746" w:rsidP="00255746">
      <w:pPr>
        <w:pStyle w:val="ListParagraph"/>
        <w:numPr>
          <w:ilvl w:val="0"/>
          <w:numId w:val="2"/>
        </w:numPr>
      </w:pPr>
      <w:r>
        <w:t xml:space="preserve">Download the files here </w:t>
      </w:r>
      <w:r w:rsidRPr="00255746">
        <w:t>http://d.pr/f/4gQp</w:t>
      </w:r>
      <w:r>
        <w:t xml:space="preserve"> and keep note where it </w:t>
      </w:r>
      <w:proofErr w:type="gramStart"/>
      <w:r>
        <w:t>downloads to.</w:t>
      </w:r>
      <w:proofErr w:type="gramEnd"/>
    </w:p>
    <w:p w14:paraId="70C1C683" w14:textId="77777777" w:rsidR="00255746" w:rsidRDefault="00255746" w:rsidP="00255746">
      <w:pPr>
        <w:pStyle w:val="ListParagraph"/>
        <w:numPr>
          <w:ilvl w:val="0"/>
          <w:numId w:val="2"/>
        </w:numPr>
      </w:pPr>
      <w:r>
        <w:t>Open up CMD or Terminal in OS X and navigate into the www folder.</w:t>
      </w:r>
    </w:p>
    <w:p w14:paraId="54E98081" w14:textId="77777777" w:rsidR="00255746" w:rsidRDefault="00255746" w:rsidP="00255746">
      <w:pPr>
        <w:pStyle w:val="ListParagraph"/>
        <w:numPr>
          <w:ilvl w:val="0"/>
          <w:numId w:val="2"/>
        </w:numPr>
      </w:pPr>
      <w:r>
        <w:t>Run a list command to make sure that you see index.html. If you see it you are in the right place. If not check instruction number three again</w:t>
      </w:r>
    </w:p>
    <w:p w14:paraId="1CF3CAE1" w14:textId="77777777" w:rsidR="00255746" w:rsidRPr="00255746" w:rsidRDefault="00255746" w:rsidP="00255746">
      <w:pPr>
        <w:pStyle w:val="ListParagraph"/>
        <w:numPr>
          <w:ilvl w:val="0"/>
          <w:numId w:val="2"/>
        </w:numPr>
      </w:pPr>
      <w:r>
        <w:t xml:space="preserve">Run this command in CMD or Terminal: </w:t>
      </w:r>
      <w:r>
        <w:rPr>
          <w:rFonts w:ascii="Consolas" w:hAnsi="Consolas" w:cs="Consolas"/>
          <w:color w:val="2B2713"/>
          <w:sz w:val="26"/>
          <w:szCs w:val="26"/>
        </w:rPr>
        <w:t xml:space="preserve">python -m </w:t>
      </w:r>
      <w:proofErr w:type="spellStart"/>
      <w:r>
        <w:rPr>
          <w:rFonts w:ascii="Consolas" w:hAnsi="Consolas" w:cs="Consolas"/>
          <w:color w:val="257F9F"/>
          <w:sz w:val="26"/>
          <w:szCs w:val="26"/>
        </w:rPr>
        <w:t>SimpleHTTPServer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 xml:space="preserve"> </w:t>
      </w:r>
      <w:r>
        <w:rPr>
          <w:rFonts w:ascii="Consolas" w:hAnsi="Consolas" w:cs="Consolas"/>
          <w:color w:val="6B0001"/>
          <w:sz w:val="26"/>
          <w:szCs w:val="26"/>
        </w:rPr>
        <w:t>8888</w:t>
      </w:r>
    </w:p>
    <w:p w14:paraId="4FBAD06F" w14:textId="77777777" w:rsidR="00255746" w:rsidRDefault="00255746" w:rsidP="00255746">
      <w:pPr>
        <w:pStyle w:val="ListParagraph"/>
        <w:numPr>
          <w:ilvl w:val="0"/>
          <w:numId w:val="2"/>
        </w:numPr>
      </w:pPr>
      <w:r>
        <w:t>Open up Google Chrome and type localhost</w:t>
      </w:r>
      <w:proofErr w:type="gramStart"/>
      <w:r>
        <w:t>:8888</w:t>
      </w:r>
      <w:proofErr w:type="gramEnd"/>
    </w:p>
    <w:p w14:paraId="4CDB2317" w14:textId="77777777" w:rsidR="00255746" w:rsidRDefault="00255746" w:rsidP="00255746">
      <w:pPr>
        <w:pStyle w:val="ListParagraph"/>
        <w:numPr>
          <w:ilvl w:val="0"/>
          <w:numId w:val="2"/>
        </w:numPr>
      </w:pPr>
      <w:r>
        <w:t>You can view it as it is, or resize the window to make it seem like you are on a mobile device</w:t>
      </w:r>
    </w:p>
    <w:p w14:paraId="0DDE115C" w14:textId="77777777" w:rsidR="00255746" w:rsidRDefault="00255746" w:rsidP="00255746">
      <w:pPr>
        <w:pStyle w:val="ListParagraph"/>
      </w:pPr>
    </w:p>
    <w:sectPr w:rsidR="00255746" w:rsidSect="00297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D1CD9"/>
    <w:multiLevelType w:val="hybridMultilevel"/>
    <w:tmpl w:val="58121048"/>
    <w:lvl w:ilvl="0" w:tplc="1862AE6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5936CE"/>
    <w:multiLevelType w:val="hybridMultilevel"/>
    <w:tmpl w:val="6172B2BC"/>
    <w:lvl w:ilvl="0" w:tplc="5BB83CA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746"/>
    <w:rsid w:val="00255746"/>
    <w:rsid w:val="0029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5789F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154</Words>
  <Characters>880</Characters>
  <Application>Microsoft Macintosh Word</Application>
  <DocSecurity>0</DocSecurity>
  <Lines>7</Lines>
  <Paragraphs>2</Paragraphs>
  <ScaleCrop>false</ScaleCrop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Pacula</dc:creator>
  <cp:keywords/>
  <dc:description/>
  <cp:lastModifiedBy>Microsoft Office User</cp:lastModifiedBy>
  <cp:revision>1</cp:revision>
  <dcterms:created xsi:type="dcterms:W3CDTF">2015-04-17T03:26:00Z</dcterms:created>
  <dcterms:modified xsi:type="dcterms:W3CDTF">2015-04-17T03:35:00Z</dcterms:modified>
</cp:coreProperties>
</file>