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AC9B" w14:textId="4416FDE3" w:rsidR="00E747C6" w:rsidRDefault="00E747C6" w:rsidP="00E77B97">
      <w:pPr>
        <w:spacing w:line="300" w:lineRule="exact"/>
      </w:pPr>
      <w:r>
        <w:t>March 30</w:t>
      </w:r>
      <w:r w:rsidRPr="00E747C6">
        <w:rPr>
          <w:vertAlign w:val="superscript"/>
        </w:rPr>
        <w:t>th</w:t>
      </w:r>
      <w:r>
        <w:t>, 2023</w:t>
      </w:r>
    </w:p>
    <w:p w14:paraId="3F3C5C3C" w14:textId="01C87BBD" w:rsidR="00763C3F" w:rsidRDefault="00CB06E8" w:rsidP="00E77B97">
      <w:pPr>
        <w:spacing w:line="300" w:lineRule="exact"/>
      </w:pPr>
      <w:r>
        <w:t>Memorial University of Newfoundland,</w:t>
      </w:r>
    </w:p>
    <w:p w14:paraId="2F885C37" w14:textId="3B23A28A" w:rsidR="00CB06E8" w:rsidRDefault="00CB06E8" w:rsidP="00E77B97">
      <w:r w:rsidRPr="00CB06E8">
        <w:t>Department of Computer Science</w:t>
      </w:r>
      <w:r>
        <w:t>,</w:t>
      </w:r>
    </w:p>
    <w:p w14:paraId="611F63C5" w14:textId="567AFA99" w:rsidR="00CB06E8" w:rsidRDefault="00126D2F" w:rsidP="00E77B97">
      <w:pPr>
        <w:spacing w:line="360" w:lineRule="auto"/>
      </w:pPr>
      <w:r>
        <w:t>C</w:t>
      </w:r>
      <w:r w:rsidRPr="00126D2F">
        <w:t>o-operative education office</w:t>
      </w:r>
      <w:r>
        <w:t>,</w:t>
      </w:r>
    </w:p>
    <w:p w14:paraId="0463F3E1" w14:textId="1AFD4EC6" w:rsidR="00D55410" w:rsidRDefault="007A47E7" w:rsidP="00E77B97">
      <w:pPr>
        <w:spacing w:line="360" w:lineRule="auto"/>
        <w:contextualSpacing/>
      </w:pPr>
      <w:r>
        <w:t>Dear</w:t>
      </w:r>
      <w:r w:rsidR="00483480">
        <w:t xml:space="preserve"> </w:t>
      </w:r>
      <w:r w:rsidR="00126D2F">
        <w:t xml:space="preserve">Rebecca </w:t>
      </w:r>
      <w:proofErr w:type="spellStart"/>
      <w:r w:rsidR="000674A3">
        <w:t>Newhook</w:t>
      </w:r>
      <w:proofErr w:type="spellEnd"/>
      <w:r w:rsidR="000674A3">
        <w:t>,</w:t>
      </w:r>
    </w:p>
    <w:p w14:paraId="27751A75" w14:textId="771D7ED7" w:rsidR="00D55410" w:rsidRDefault="00D55410" w:rsidP="00E77B97">
      <w:pPr>
        <w:contextualSpacing/>
      </w:pPr>
      <w:r w:rsidRPr="00D55410">
        <w:t>I am writing to express my interest in The Co-operative Internship in Computer Science (CICS) program, which is set to commence in September 2023. As a computer science undergraduate with a passion for technology and an ardent desire to gain practical experience in the field, I am eager to become a part of this program.</w:t>
      </w:r>
    </w:p>
    <w:p w14:paraId="7E533E0E" w14:textId="77777777" w:rsidR="000674A3" w:rsidRDefault="000674A3" w:rsidP="00E77B97"/>
    <w:p w14:paraId="32C751FF" w14:textId="0F1890BB" w:rsidR="000674A3" w:rsidRDefault="000674A3" w:rsidP="00E77B97">
      <w:r w:rsidRPr="000674A3">
        <w:t xml:space="preserve">Currently enrolled in the Bachelor of Science </w:t>
      </w:r>
      <w:r w:rsidR="000E6B20" w:rsidRPr="000E6B20">
        <w:t xml:space="preserve">with a major in Computer Science </w:t>
      </w:r>
      <w:r w:rsidRPr="000674A3">
        <w:t>at Memorial University of Newfoundland, I have consistently demonstrated academic excellence and have been honored to be on the Faculty of Science Dean's List for the 2021-2022 academic year. I have also been awarded The Memorial University of Newfoundland International Entrance Scholarship in recognition of my academic achievements.</w:t>
      </w:r>
      <w:r w:rsidR="00B35302">
        <w:t xml:space="preserve"> </w:t>
      </w:r>
      <w:r w:rsidR="00B35302" w:rsidRPr="00B35302">
        <w:t xml:space="preserve">In addition to my academic achievements at Memorial University of Newfoundland, I would like to </w:t>
      </w:r>
      <w:r w:rsidR="00E77B97" w:rsidRPr="00E77B97">
        <w:t>highlight</w:t>
      </w:r>
      <w:r w:rsidR="00E77B97">
        <w:t xml:space="preserve"> </w:t>
      </w:r>
      <w:r w:rsidR="00E77B97" w:rsidRPr="00E77B97">
        <w:t>my performance in high school</w:t>
      </w:r>
      <w:r w:rsidR="00E77B97">
        <w:t xml:space="preserve">. </w:t>
      </w:r>
      <w:r w:rsidR="00B35302" w:rsidRPr="00B35302">
        <w:t>I scored 94% in the Grade 12 board examination, which was the highest marks achieved in the Gurdaspur district of Punjab, India.</w:t>
      </w:r>
    </w:p>
    <w:p w14:paraId="4367949F" w14:textId="77777777" w:rsidR="00E77B97" w:rsidRDefault="00E77B97" w:rsidP="000674A3"/>
    <w:p w14:paraId="7C56CDD7" w14:textId="54322FB5" w:rsidR="000674A3" w:rsidRDefault="00D43608" w:rsidP="000674A3">
      <w:r w:rsidRPr="00D43608">
        <w:t xml:space="preserve">I have gained hands-on experience through multiple projects, such as </w:t>
      </w:r>
      <w:proofErr w:type="spellStart"/>
      <w:r w:rsidRPr="00D43608">
        <w:t>SocialMedia</w:t>
      </w:r>
      <w:proofErr w:type="spellEnd"/>
      <w:r w:rsidRPr="00D43608">
        <w:t xml:space="preserve"> and </w:t>
      </w:r>
      <w:proofErr w:type="spellStart"/>
      <w:r w:rsidRPr="00D43608">
        <w:t>WeatherApp</w:t>
      </w:r>
      <w:proofErr w:type="spellEnd"/>
      <w:r w:rsidRPr="00D43608">
        <w:t xml:space="preserve">. </w:t>
      </w:r>
      <w:proofErr w:type="spellStart"/>
      <w:r w:rsidRPr="00D43608">
        <w:t>SocialMedia</w:t>
      </w:r>
      <w:proofErr w:type="spellEnd"/>
      <w:r w:rsidRPr="00D43608">
        <w:t xml:space="preserve"> is a project that connects people from all over the world through messaging, group chat, and the ability to upload and share posts. Similarly, </w:t>
      </w:r>
      <w:proofErr w:type="spellStart"/>
      <w:r w:rsidRPr="00D43608">
        <w:t>WeatherApp</w:t>
      </w:r>
      <w:proofErr w:type="spellEnd"/>
      <w:r w:rsidRPr="00D43608">
        <w:t xml:space="preserve"> is an Android application that assists people in selecting the best day for an outing by analyzing future weather data. Moreover, </w:t>
      </w:r>
      <w:proofErr w:type="spellStart"/>
      <w:r w:rsidRPr="00D43608">
        <w:t>WeatherApp</w:t>
      </w:r>
      <w:proofErr w:type="spellEnd"/>
      <w:r w:rsidRPr="00D43608">
        <w:t xml:space="preserve"> is now available on the Play Store and has received positive feedback from users for its user-friendly interface and accurate weather predictions</w:t>
      </w:r>
    </w:p>
    <w:p w14:paraId="245D0A92" w14:textId="77777777" w:rsidR="00D43608" w:rsidRDefault="00D43608" w:rsidP="000674A3"/>
    <w:p w14:paraId="2923B0B6" w14:textId="10C27136" w:rsidR="000674A3" w:rsidRDefault="000674A3" w:rsidP="000674A3">
      <w:r>
        <w:t>In addition, I have experience working as a Computer Science Help Centre Tutor at Memorial University of Newfoundland, where I helped students with their coursework in Java, Python, and other related topics. This role has allowed me to develop excellent communication skills, which I believe will be valuable in a co-operative education setting.</w:t>
      </w:r>
    </w:p>
    <w:p w14:paraId="593EF67B" w14:textId="77777777" w:rsidR="000674A3" w:rsidRDefault="000674A3" w:rsidP="000674A3"/>
    <w:p w14:paraId="3266526A" w14:textId="4F914E8B" w:rsidR="000674A3" w:rsidRDefault="000674A3" w:rsidP="000674A3">
      <w:r>
        <w:t>I am excited about the opportunity to combine my in-class learning with industry experience through the CICS program. I believe that the program's collaborative efforts between the Department of Computer Science, the co-operative education office, and employers will provide me with valuable opportunities to apply my skills and learn from experienced professionals in the field.</w:t>
      </w:r>
    </w:p>
    <w:p w14:paraId="147F19EB" w14:textId="77777777" w:rsidR="00E77B97" w:rsidRDefault="00E77B97" w:rsidP="000674A3"/>
    <w:p w14:paraId="658C7CD5" w14:textId="6EC650EB" w:rsidR="00E747C6" w:rsidRDefault="00E747C6" w:rsidP="000674A3">
      <w:r w:rsidRPr="00E747C6">
        <w:t xml:space="preserve">Thank you for considering my application. I look forward to the opportunity to discuss my qualifications further and would be available for an interview at your convenience. </w:t>
      </w:r>
    </w:p>
    <w:p w14:paraId="182ACF1A" w14:textId="77777777" w:rsidR="00E747C6" w:rsidRDefault="00E747C6" w:rsidP="000674A3"/>
    <w:p w14:paraId="2EAC72CF" w14:textId="3D57DD01" w:rsidR="000674A3" w:rsidRDefault="000674A3" w:rsidP="000674A3">
      <w:r>
        <w:t>Sincerely,</w:t>
      </w:r>
    </w:p>
    <w:p w14:paraId="54FBAA42" w14:textId="28BD2D64" w:rsidR="000674A3" w:rsidRDefault="000674A3" w:rsidP="000674A3">
      <w:proofErr w:type="spellStart"/>
      <w:r>
        <w:t>Taranpreet</w:t>
      </w:r>
      <w:proofErr w:type="spellEnd"/>
      <w:r>
        <w:t xml:space="preserve"> Singh</w:t>
      </w:r>
    </w:p>
    <w:sectPr w:rsidR="0006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838"/>
    <w:multiLevelType w:val="multilevel"/>
    <w:tmpl w:val="9FBC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A3"/>
    <w:rsid w:val="000674A3"/>
    <w:rsid w:val="000A2018"/>
    <w:rsid w:val="000E6B20"/>
    <w:rsid w:val="000F2C65"/>
    <w:rsid w:val="00126D2F"/>
    <w:rsid w:val="00243856"/>
    <w:rsid w:val="00483480"/>
    <w:rsid w:val="00763C3F"/>
    <w:rsid w:val="007A47E7"/>
    <w:rsid w:val="00B35302"/>
    <w:rsid w:val="00CB06E8"/>
    <w:rsid w:val="00D43608"/>
    <w:rsid w:val="00D55410"/>
    <w:rsid w:val="00E747C6"/>
    <w:rsid w:val="00E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33FA"/>
  <w15:chartTrackingRefBased/>
  <w15:docId w15:val="{885CCEA0-EA63-BB4D-B66B-E22D2B2B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C3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747C6"/>
  </w:style>
  <w:style w:type="character" w:customStyle="1" w:styleId="DateChar">
    <w:name w:val="Date Char"/>
    <w:basedOn w:val="DefaultParagraphFont"/>
    <w:link w:val="Date"/>
    <w:uiPriority w:val="99"/>
    <w:semiHidden/>
    <w:rsid w:val="00E7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Savitaj Singh</dc:creator>
  <cp:keywords/>
  <dc:description/>
  <cp:lastModifiedBy>Savitaj Singh</cp:lastModifiedBy>
  <cp:revision>3</cp:revision>
  <dcterms:created xsi:type="dcterms:W3CDTF">2023-03-30T21:39:00Z</dcterms:created>
  <dcterms:modified xsi:type="dcterms:W3CDTF">2023-03-31T01:01:00Z</dcterms:modified>
</cp:coreProperties>
</file>