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B5" w:rsidRDefault="00CA2DAC">
      <w:r>
        <w:t xml:space="preserve">Есть база данных </w:t>
      </w:r>
      <w:r>
        <w:rPr>
          <w:lang w:val="en-US"/>
        </w:rPr>
        <w:t>MS</w:t>
      </w:r>
      <w:r w:rsidRPr="00CA2DAC">
        <w:t xml:space="preserve"> </w:t>
      </w:r>
      <w:r>
        <w:rPr>
          <w:lang w:val="en-US"/>
        </w:rPr>
        <w:t>SQL</w:t>
      </w:r>
      <w:r w:rsidR="005418B5">
        <w:t>, содержащая 2 таблицы.</w:t>
      </w:r>
    </w:p>
    <w:p w:rsidR="005418B5" w:rsidRPr="005418B5" w:rsidRDefault="005418B5" w:rsidP="005418B5">
      <w:pPr>
        <w:pStyle w:val="a3"/>
        <w:numPr>
          <w:ilvl w:val="0"/>
          <w:numId w:val="2"/>
        </w:numPr>
        <w:rPr>
          <w:lang w:val="en-US"/>
        </w:rPr>
      </w:pPr>
      <w:r>
        <w:t>Перечень</w:t>
      </w:r>
      <w:r w:rsidRPr="005418B5">
        <w:rPr>
          <w:lang w:val="en-US"/>
        </w:rPr>
        <w:t xml:space="preserve"> </w:t>
      </w:r>
      <w:r>
        <w:t>заказов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9571"/>
      </w:tblGrid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Default="005418B5" w:rsidP="00A36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418B5" w:rsidRPr="005418B5" w:rsidRDefault="005418B5" w:rsidP="00A36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[Order]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</w:tc>
      </w:tr>
      <w:tr w:rsidR="005418B5" w:rsidRPr="00BE4116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A36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proofErr w:type="spellStart"/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4652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465230" w:rsidRPr="004652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="00465230" w:rsidRPr="004652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="00465230" w:rsidRPr="004652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="00465230" w:rsidRPr="004652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="00465230" w:rsidRPr="004652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="00465230" w:rsidRPr="004652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</w:tc>
      </w:tr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A36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datetime</w:t>
            </w:r>
            <w:proofErr w:type="spellEnd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</w:tc>
      </w:tr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A36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Number </w:t>
            </w:r>
            <w:proofErr w:type="spellStart"/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</w:tc>
      </w:tr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A36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Customer </w:t>
            </w:r>
            <w:proofErr w:type="spellStart"/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</w:tc>
      </w:tr>
      <w:tr w:rsidR="005418B5" w:rsidRPr="00BE4116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A36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PK_Order</w:t>
            </w:r>
            <w:proofErr w:type="spellEnd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CLUSTERED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Default="005418B5" w:rsidP="00A36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418B5" w:rsidRPr="005418B5" w:rsidRDefault="005418B5" w:rsidP="00A36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CA2DAC" w:rsidRDefault="00CA2DAC" w:rsidP="00CA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18B5" w:rsidRPr="005418B5" w:rsidRDefault="009D285B" w:rsidP="005418B5">
      <w:pPr>
        <w:pStyle w:val="a3"/>
        <w:numPr>
          <w:ilvl w:val="0"/>
          <w:numId w:val="2"/>
        </w:numPr>
      </w:pPr>
      <w:r>
        <w:t>Товары</w:t>
      </w:r>
      <w:r w:rsidR="005418B5" w:rsidRPr="005418B5">
        <w:t>, составляющие заказы</w:t>
      </w:r>
    </w:p>
    <w:p w:rsidR="005418B5" w:rsidRPr="005418B5" w:rsidRDefault="005418B5" w:rsidP="00CA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9571"/>
      </w:tblGrid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5418B5" w:rsidRP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</w:tc>
      </w:tr>
      <w:tr w:rsidR="005418B5" w:rsidRPr="00BE4116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proofErr w:type="spellStart"/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4652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="00465230" w:rsidRPr="004652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="00465230" w:rsidRPr="004652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="00465230" w:rsidRPr="004652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="00465230" w:rsidRPr="004652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="00465230" w:rsidRPr="004652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="00465230" w:rsidRPr="004652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</w:tc>
      </w:tr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OrderId</w:t>
            </w:r>
            <w:proofErr w:type="spellEnd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</w:tc>
      </w:tr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Title </w:t>
            </w:r>
            <w:proofErr w:type="spellStart"/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proofErr w:type="spellEnd"/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</w:tc>
      </w:tr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Amount </w:t>
            </w:r>
            <w:proofErr w:type="spellStart"/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</w:tc>
      </w:tr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Price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</w:tc>
      </w:tr>
      <w:tr w:rsidR="005418B5" w:rsidRPr="00BE4116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PK_Product</w:t>
            </w:r>
            <w:proofErr w:type="spellEnd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CLUSTERED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</w:tc>
      </w:tr>
      <w:tr w:rsidR="005418B5" w:rsidRPr="00BE4116" w:rsidTr="005418B5">
        <w:tc>
          <w:tcPr>
            <w:tcW w:w="9571" w:type="dxa"/>
            <w:shd w:val="clear" w:color="auto" w:fill="E5DFEC" w:themeFill="accent4" w:themeFillTint="33"/>
          </w:tcPr>
          <w:p w:rsidR="005418B5" w:rsidRP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FK_Product_Order</w:t>
            </w:r>
            <w:proofErr w:type="spellEnd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OrderId</w:t>
            </w:r>
            <w:proofErr w:type="spellEnd"/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[Order]</w:t>
            </w:r>
            <w:r w:rsidRPr="005418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418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5418B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5418B5" w:rsidRPr="005418B5" w:rsidTr="005418B5">
        <w:tc>
          <w:tcPr>
            <w:tcW w:w="9571" w:type="dxa"/>
            <w:shd w:val="clear" w:color="auto" w:fill="E5DFEC" w:themeFill="accent4" w:themeFillTint="33"/>
          </w:tcPr>
          <w:p w:rsid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5418B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418B5" w:rsidRPr="005418B5" w:rsidRDefault="005418B5" w:rsidP="00955A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:rsidR="00CA2DAC" w:rsidRDefault="00CA2DAC" w:rsidP="00CA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A2DAC" w:rsidRPr="00FC5AEA" w:rsidRDefault="00CA2DAC" w:rsidP="00CA2DAC">
      <w:r w:rsidRPr="00CA2DAC">
        <w:t xml:space="preserve">Создать приложение </w:t>
      </w:r>
      <w:proofErr w:type="spellStart"/>
      <w:r w:rsidRPr="00CA2DAC">
        <w:t>WebAPI</w:t>
      </w:r>
      <w:proofErr w:type="spellEnd"/>
      <w:r w:rsidR="005418B5" w:rsidRPr="005418B5">
        <w:t xml:space="preserve"> </w:t>
      </w:r>
      <w:r w:rsidR="005418B5">
        <w:t xml:space="preserve">на платформе </w:t>
      </w:r>
      <w:r w:rsidR="005418B5" w:rsidRPr="005418B5">
        <w:t>.</w:t>
      </w:r>
      <w:r w:rsidR="005418B5">
        <w:rPr>
          <w:lang w:val="en-US"/>
        </w:rPr>
        <w:t>NET</w:t>
      </w:r>
      <w:r w:rsidR="005418B5" w:rsidRPr="005418B5">
        <w:t xml:space="preserve"> 6</w:t>
      </w:r>
      <w:r w:rsidR="005418B5">
        <w:t xml:space="preserve">, используя язык программирования </w:t>
      </w:r>
      <w:r w:rsidR="005418B5">
        <w:rPr>
          <w:lang w:val="en-US"/>
        </w:rPr>
        <w:t>C</w:t>
      </w:r>
      <w:r w:rsidR="005418B5" w:rsidRPr="005418B5">
        <w:t>#</w:t>
      </w:r>
      <w:r w:rsidR="005418B5">
        <w:t>, которое реализует два метода:</w:t>
      </w:r>
      <w:r w:rsidR="00FC5AEA">
        <w:t xml:space="preserve"> создание заказа и просмотр заказа. Созданные заказы должны сохраняться в БД. Для работы с БД использовать </w:t>
      </w:r>
      <w:r w:rsidR="00FC5AEA">
        <w:rPr>
          <w:lang w:val="en-US"/>
        </w:rPr>
        <w:t>Entity</w:t>
      </w:r>
      <w:r w:rsidR="00FC5AEA" w:rsidRPr="00FC5AEA">
        <w:t xml:space="preserve"> </w:t>
      </w:r>
      <w:r w:rsidR="00FC5AEA">
        <w:rPr>
          <w:lang w:val="en-US"/>
        </w:rPr>
        <w:t>Framework</w:t>
      </w:r>
      <w:r w:rsidR="00FC5AEA">
        <w:t>.</w:t>
      </w:r>
    </w:p>
    <w:p w:rsidR="005418B5" w:rsidRDefault="00FC5AEA" w:rsidP="005418B5">
      <w:pPr>
        <w:pStyle w:val="a3"/>
        <w:numPr>
          <w:ilvl w:val="0"/>
          <w:numId w:val="1"/>
        </w:numPr>
      </w:pPr>
      <w:r w:rsidRPr="00FC5AEA">
        <w:rPr>
          <w:b/>
          <w:u w:val="single"/>
        </w:rPr>
        <w:t>Метод «</w:t>
      </w:r>
      <w:r w:rsidR="005418B5" w:rsidRPr="00FC5AEA">
        <w:rPr>
          <w:b/>
          <w:u w:val="single"/>
        </w:rPr>
        <w:t>Создание заказа</w:t>
      </w:r>
      <w:r w:rsidRPr="00FC5AEA">
        <w:rPr>
          <w:b/>
          <w:u w:val="single"/>
        </w:rPr>
        <w:t>»</w:t>
      </w:r>
      <w:r w:rsidR="005418B5">
        <w:t xml:space="preserve"> – </w:t>
      </w:r>
      <w:r w:rsidR="005418B5">
        <w:rPr>
          <w:lang w:val="en-US"/>
        </w:rPr>
        <w:t>POST</w:t>
      </w:r>
      <w:r w:rsidR="005418B5" w:rsidRPr="00FC5AEA">
        <w:t xml:space="preserve"> </w:t>
      </w:r>
      <w:r w:rsidR="005418B5">
        <w:t>/</w:t>
      </w:r>
      <w:proofErr w:type="spellStart"/>
      <w:r w:rsidR="005418B5">
        <w:rPr>
          <w:lang w:val="en-US"/>
        </w:rPr>
        <w:t>api</w:t>
      </w:r>
      <w:proofErr w:type="spellEnd"/>
      <w:r w:rsidR="005418B5" w:rsidRPr="00FC5AEA">
        <w:t>/</w:t>
      </w:r>
      <w:r w:rsidR="005418B5">
        <w:rPr>
          <w:lang w:val="en-US"/>
        </w:rPr>
        <w:t>order</w:t>
      </w:r>
    </w:p>
    <w:p w:rsidR="002C10DD" w:rsidRDefault="002C10DD" w:rsidP="002C10DD">
      <w:r>
        <w:t xml:space="preserve">Метод должен принимать в теле запроса информацию о заказе в формате </w:t>
      </w:r>
      <w:r>
        <w:rPr>
          <w:lang w:val="en-US"/>
        </w:rPr>
        <w:t>JSON</w:t>
      </w:r>
      <w:r>
        <w:t>. Пример тела запроса: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9571"/>
      </w:tblGrid>
      <w:tr w:rsidR="002C10DD" w:rsidTr="002C10DD">
        <w:tc>
          <w:tcPr>
            <w:tcW w:w="9571" w:type="dxa"/>
            <w:shd w:val="clear" w:color="auto" w:fill="E5DFEC" w:themeFill="accent4" w:themeFillTint="33"/>
          </w:tcPr>
          <w:p w:rsidR="002C10DD" w:rsidRPr="009D285B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C10DD" w:rsidRPr="002C10DD" w:rsidRDefault="00465230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C10DD" w:rsidRP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"number"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"ORD-0023"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"customer"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Вася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"products"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[</w:t>
            </w:r>
          </w:p>
          <w:p w:rsidR="002C10DD" w:rsidRP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C10DD" w:rsidRP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"title"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Удлинитель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"amount"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2,</w:t>
            </w:r>
          </w:p>
          <w:p w:rsidR="002C10DD" w:rsidRP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"price"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256.99</w:t>
            </w:r>
          </w:p>
          <w:p w:rsidR="002C10DD" w:rsidRPr="009D285B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8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},</w:t>
            </w:r>
          </w:p>
          <w:p w:rsidR="002C10DD" w:rsidRPr="009D285B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8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C10DD" w:rsidRPr="009D285B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8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D285B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"title"</w:t>
            </w:r>
            <w:r w:rsidRPr="009D28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9D28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Изолента</w:t>
            </w:r>
            <w:r w:rsidRPr="009D285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8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28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amount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1,</w:t>
            </w:r>
          </w:p>
          <w:p w:rsid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69.50</w:t>
            </w:r>
          </w:p>
          <w:p w:rsid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C10DD" w:rsidRDefault="002C10DD" w:rsidP="002C10D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]</w:t>
            </w:r>
          </w:p>
          <w:p w:rsidR="002C10DD" w:rsidRDefault="002C10DD" w:rsidP="002C10D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C10DD" w:rsidRDefault="002C10DD" w:rsidP="002C10DD"/>
        </w:tc>
      </w:tr>
    </w:tbl>
    <w:p w:rsidR="00B41B76" w:rsidRDefault="00B41B76" w:rsidP="002C10DD"/>
    <w:p w:rsidR="00B41B76" w:rsidRDefault="00B41B76" w:rsidP="002C10DD">
      <w:r>
        <w:t>Дата и время заказа должны браться из текущего времени системы</w:t>
      </w:r>
      <w:r w:rsidR="00BE4116" w:rsidRPr="00BE4116">
        <w:t xml:space="preserve"> (</w:t>
      </w:r>
      <w:r w:rsidR="00BE4116">
        <w:t xml:space="preserve">для сохранения в поле </w:t>
      </w:r>
      <w:r w:rsidR="00BE4116">
        <w:rPr>
          <w:lang w:val="en-US"/>
        </w:rPr>
        <w:t>Date</w:t>
      </w:r>
      <w:r w:rsidR="00BE4116" w:rsidRPr="00BE4116">
        <w:t xml:space="preserve"> </w:t>
      </w:r>
      <w:r w:rsidR="00BE4116">
        <w:t xml:space="preserve">таблицы </w:t>
      </w:r>
      <w:r w:rsidR="00BE4116">
        <w:rPr>
          <w:lang w:val="en-US"/>
        </w:rPr>
        <w:t>Order</w:t>
      </w:r>
      <w:r w:rsidR="00BE4116" w:rsidRPr="00BE4116">
        <w:t>)</w:t>
      </w:r>
      <w:r>
        <w:t>.</w:t>
      </w:r>
    </w:p>
    <w:p w:rsidR="002C10DD" w:rsidRPr="002C10DD" w:rsidRDefault="002C10DD" w:rsidP="002C10DD">
      <w:r>
        <w:lastRenderedPageBreak/>
        <w:t>Метод должен возвращать идентификатор созданного заказа</w:t>
      </w:r>
      <w:r w:rsidR="00BE4116" w:rsidRPr="00BE4116">
        <w:t xml:space="preserve"> (</w:t>
      </w:r>
      <w:r w:rsidR="00BE4116">
        <w:t xml:space="preserve">поле </w:t>
      </w:r>
      <w:r w:rsidR="00BE4116">
        <w:rPr>
          <w:lang w:val="en-US"/>
        </w:rPr>
        <w:t>Id</w:t>
      </w:r>
      <w:r w:rsidR="00BE4116" w:rsidRPr="00BE4116">
        <w:t xml:space="preserve"> </w:t>
      </w:r>
      <w:r w:rsidR="00BE4116">
        <w:t xml:space="preserve">таблицы </w:t>
      </w:r>
      <w:r w:rsidR="00BE4116">
        <w:rPr>
          <w:lang w:val="en-US"/>
        </w:rPr>
        <w:t>Order</w:t>
      </w:r>
      <w:r w:rsidR="00BE4116" w:rsidRPr="00BE4116">
        <w:t>)</w:t>
      </w:r>
      <w:r>
        <w:t>.</w:t>
      </w:r>
      <w:bookmarkStart w:id="0" w:name="_GoBack"/>
      <w:bookmarkEnd w:id="0"/>
    </w:p>
    <w:p w:rsidR="005418B5" w:rsidRDefault="00FC5AEA" w:rsidP="005418B5">
      <w:pPr>
        <w:pStyle w:val="a3"/>
        <w:numPr>
          <w:ilvl w:val="0"/>
          <w:numId w:val="1"/>
        </w:numPr>
      </w:pPr>
      <w:r w:rsidRPr="00FC5AEA">
        <w:rPr>
          <w:b/>
          <w:u w:val="single"/>
        </w:rPr>
        <w:t>Метод «</w:t>
      </w:r>
      <w:r w:rsidR="005418B5" w:rsidRPr="00FC5AEA">
        <w:rPr>
          <w:b/>
          <w:u w:val="single"/>
        </w:rPr>
        <w:t>Просмотр заказа</w:t>
      </w:r>
      <w:r w:rsidRPr="00FC5AEA">
        <w:rPr>
          <w:b/>
          <w:u w:val="single"/>
        </w:rPr>
        <w:t>»</w:t>
      </w:r>
      <w:r w:rsidR="005418B5">
        <w:t xml:space="preserve"> – </w:t>
      </w:r>
      <w:r w:rsidR="005418B5">
        <w:rPr>
          <w:lang w:val="en-US"/>
        </w:rPr>
        <w:t>GET</w:t>
      </w:r>
      <w:r w:rsidR="005418B5" w:rsidRPr="005418B5">
        <w:t xml:space="preserve"> /</w:t>
      </w:r>
      <w:proofErr w:type="spellStart"/>
      <w:r w:rsidR="005418B5">
        <w:rPr>
          <w:lang w:val="en-US"/>
        </w:rPr>
        <w:t>api</w:t>
      </w:r>
      <w:proofErr w:type="spellEnd"/>
      <w:r w:rsidR="005418B5" w:rsidRPr="005418B5">
        <w:t>/</w:t>
      </w:r>
      <w:r w:rsidR="005418B5">
        <w:rPr>
          <w:lang w:val="en-US"/>
        </w:rPr>
        <w:t>order</w:t>
      </w:r>
      <w:r w:rsidR="001A3BAA">
        <w:t>/</w:t>
      </w:r>
      <w:r w:rsidR="005418B5" w:rsidRPr="001A3BAA">
        <w:rPr>
          <w:i/>
          <w:lang w:val="en-US"/>
        </w:rPr>
        <w:t>id</w:t>
      </w:r>
      <w:r w:rsidR="002C10DD">
        <w:t xml:space="preserve">, где </w:t>
      </w:r>
      <w:r w:rsidR="002C10DD">
        <w:rPr>
          <w:lang w:val="en-US"/>
        </w:rPr>
        <w:t>id</w:t>
      </w:r>
      <w:r w:rsidR="002C10DD" w:rsidRPr="002C10DD">
        <w:t xml:space="preserve"> </w:t>
      </w:r>
      <w:r w:rsidR="002C10DD">
        <w:t>–</w:t>
      </w:r>
      <w:r w:rsidR="002C10DD" w:rsidRPr="002C10DD">
        <w:t xml:space="preserve"> </w:t>
      </w:r>
      <w:r w:rsidR="002C10DD">
        <w:t>идентификатор заказа</w:t>
      </w:r>
    </w:p>
    <w:p w:rsidR="002C10DD" w:rsidRDefault="002C10DD" w:rsidP="002C10DD">
      <w:r>
        <w:t xml:space="preserve">Метод должен возвращать </w:t>
      </w:r>
      <w:r w:rsidRPr="002C10DD">
        <w:t xml:space="preserve">JSON </w:t>
      </w:r>
      <w:r>
        <w:t>с информацией о заказе. Пример ответа: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9571"/>
      </w:tblGrid>
      <w:tr w:rsidR="002C10DD" w:rsidRPr="00FC5AEA" w:rsidTr="00F22AB9">
        <w:tc>
          <w:tcPr>
            <w:tcW w:w="9571" w:type="dxa"/>
            <w:shd w:val="clear" w:color="auto" w:fill="E5DFEC" w:themeFill="accent4" w:themeFillTint="33"/>
          </w:tcPr>
          <w:p w:rsidR="002C10DD" w:rsidRPr="009D285B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C10DD" w:rsidRPr="009D285B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C5AEA" w:rsidRPr="00FC5AEA" w:rsidRDefault="00FC5AEA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id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258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"date"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"0</w:t>
            </w:r>
            <w:r w:rsidR="00FC5AEA" w:rsidRPr="00FC5A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2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-01-2022 </w:t>
            </w:r>
            <w:r w:rsidR="00FC5AEA" w:rsidRPr="00FC5A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09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</w:t>
            </w:r>
            <w:r w:rsidR="00FC5AEA" w:rsidRPr="00FC5A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1:</w:t>
            </w:r>
            <w:r w:rsidR="00FC5AEA" w:rsidRPr="00FC5A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2"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"number"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="00FC5A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"ORD-0</w:t>
            </w:r>
            <w:r w:rsidR="00FC5AEA" w:rsidRPr="00FC5A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159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"customer"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FC5AEA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Петя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"products"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[</w:t>
            </w:r>
          </w:p>
          <w:p w:rsidR="002C10DD" w:rsidRPr="009D285B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A3BAA" w:rsidRPr="001A3BAA" w:rsidRDefault="001A3BAA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A3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id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8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56987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"title"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FC5AEA"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Лопата</w:t>
            </w:r>
            <w:r w:rsidRPr="002C10D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"amount"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="00FC5AEA" w:rsidRPr="001A3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2C10DD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"price"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="00FC5AEA" w:rsidRPr="001A3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558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.99</w:t>
            </w:r>
          </w:p>
          <w:p w:rsidR="002C10DD" w:rsidRPr="00FC5AEA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},</w:t>
            </w:r>
          </w:p>
          <w:p w:rsidR="002C10DD" w:rsidRPr="009D285B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A3BAA" w:rsidRPr="001A3BAA" w:rsidRDefault="001A3BAA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A3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id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A3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5698</w:t>
            </w:r>
            <w:r w:rsidRPr="009D285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8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FC5AEA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C5AE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"title"</w:t>
            </w: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C5A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FC5AEA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Перчатки</w:t>
            </w:r>
            <w:r w:rsidRPr="00FC5A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FC5AEA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C5AE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"amount"</w:t>
            </w: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="00FC5AEA" w:rsidRPr="001A3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</w:t>
            </w: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C10DD" w:rsidRPr="00FC5AEA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FC5AEA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"price"</w:t>
            </w: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 w:rsidR="00FC5AEA" w:rsidRPr="001A3BA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78</w:t>
            </w: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.50</w:t>
            </w:r>
          </w:p>
          <w:p w:rsidR="002C10DD" w:rsidRPr="00FC5AEA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C10DD" w:rsidRDefault="002C10DD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]</w:t>
            </w:r>
            <w:r w:rsid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FC5AEA" w:rsidRPr="00FC5AEA" w:rsidRDefault="00FC5AEA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76923C" w:themeColor="accent3" w:themeShade="B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total</w:t>
            </w:r>
            <w:r w:rsidRPr="002C10DD"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2C10D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715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99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5AEA">
              <w:rPr>
                <w:rFonts w:ascii="Cascadia Mono" w:hAnsi="Cascadia Mono" w:cs="Cascadia Mono"/>
                <w:color w:val="76923C" w:themeColor="accent3" w:themeShade="BF"/>
                <w:sz w:val="19"/>
                <w:szCs w:val="19"/>
                <w:lang w:val="en-US"/>
              </w:rPr>
              <w:t>//</w:t>
            </w:r>
            <w:r w:rsidRPr="00FC5AEA">
              <w:rPr>
                <w:rFonts w:ascii="Cascadia Mono" w:hAnsi="Cascadia Mono" w:cs="Cascadia Mono"/>
                <w:color w:val="76923C" w:themeColor="accent3" w:themeShade="BF"/>
                <w:sz w:val="19"/>
                <w:szCs w:val="19"/>
              </w:rPr>
              <w:t>стоимость заказа</w:t>
            </w:r>
          </w:p>
          <w:p w:rsidR="002C10DD" w:rsidRPr="00FC5AEA" w:rsidRDefault="002C10DD" w:rsidP="00F22AB9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C5A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C10DD" w:rsidRPr="00FC5AEA" w:rsidRDefault="002C10DD" w:rsidP="00F22AB9">
            <w:pPr>
              <w:rPr>
                <w:lang w:val="en-US"/>
              </w:rPr>
            </w:pPr>
          </w:p>
        </w:tc>
      </w:tr>
      <w:tr w:rsidR="00FC5AEA" w:rsidRPr="00FC5AEA" w:rsidTr="00F22AB9">
        <w:tc>
          <w:tcPr>
            <w:tcW w:w="9571" w:type="dxa"/>
            <w:shd w:val="clear" w:color="auto" w:fill="E5DFEC" w:themeFill="accent4" w:themeFillTint="33"/>
          </w:tcPr>
          <w:p w:rsidR="00FC5AEA" w:rsidRPr="00FC5AEA" w:rsidRDefault="00FC5AEA" w:rsidP="00F22A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2C10DD" w:rsidRPr="00FC5AEA" w:rsidRDefault="002C10DD" w:rsidP="002C10DD">
      <w:pPr>
        <w:pStyle w:val="a3"/>
        <w:rPr>
          <w:lang w:val="en-US"/>
        </w:rPr>
      </w:pPr>
    </w:p>
    <w:sectPr w:rsidR="002C10DD" w:rsidRPr="00FC5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1591"/>
    <w:multiLevelType w:val="hybridMultilevel"/>
    <w:tmpl w:val="44664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1330A"/>
    <w:multiLevelType w:val="hybridMultilevel"/>
    <w:tmpl w:val="FB86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AC"/>
    <w:rsid w:val="000C16E5"/>
    <w:rsid w:val="001A3BAA"/>
    <w:rsid w:val="00247089"/>
    <w:rsid w:val="002C10DD"/>
    <w:rsid w:val="00465230"/>
    <w:rsid w:val="005418B5"/>
    <w:rsid w:val="009D285B"/>
    <w:rsid w:val="00B41B76"/>
    <w:rsid w:val="00B8125D"/>
    <w:rsid w:val="00BE4116"/>
    <w:rsid w:val="00CA2DAC"/>
    <w:rsid w:val="00E24F8B"/>
    <w:rsid w:val="00FC4B9A"/>
    <w:rsid w:val="00F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8B5"/>
    <w:pPr>
      <w:ind w:left="720"/>
      <w:contextualSpacing/>
    </w:pPr>
  </w:style>
  <w:style w:type="table" w:styleId="a4">
    <w:name w:val="Table Grid"/>
    <w:basedOn w:val="a1"/>
    <w:uiPriority w:val="59"/>
    <w:rsid w:val="0054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8B5"/>
    <w:pPr>
      <w:ind w:left="720"/>
      <w:contextualSpacing/>
    </w:pPr>
  </w:style>
  <w:style w:type="table" w:styleId="a4">
    <w:name w:val="Table Grid"/>
    <w:basedOn w:val="a1"/>
    <w:uiPriority w:val="59"/>
    <w:rsid w:val="0054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Панин Михаил Юрьевич</dc:creator>
  <cp:lastModifiedBy>Панин Михаил Юрьевич</cp:lastModifiedBy>
  <cp:revision>5</cp:revision>
  <dcterms:created xsi:type="dcterms:W3CDTF">2022-01-08T07:53:00Z</dcterms:created>
  <dcterms:modified xsi:type="dcterms:W3CDTF">2022-01-10T08:51:00Z</dcterms:modified>
</cp:coreProperties>
</file>