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2FE" w:rsidRDefault="00D142FE" w:rsidP="007F6058">
      <w:pPr>
        <w:jc w:val="center"/>
      </w:pPr>
      <w:r>
        <w:rPr>
          <w:noProof/>
          <w:lang w:eastAsia="pt-BR"/>
        </w:rPr>
        <w:drawing>
          <wp:inline distT="0" distB="0" distL="0" distR="0" wp14:anchorId="7CF3FC44" wp14:editId="04C8194F">
            <wp:extent cx="6286500" cy="232121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136" cy="232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FF" w:rsidRPr="007F6058" w:rsidRDefault="007F6058" w:rsidP="007F605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Apache Beam </w:t>
      </w:r>
      <w:r w:rsidRPr="007F6058">
        <w:rPr>
          <w:b/>
          <w:sz w:val="36"/>
          <w:szCs w:val="36"/>
        </w:rPr>
        <w:t>-   Google Cloud</w:t>
      </w:r>
      <w:r>
        <w:rPr>
          <w:b/>
          <w:sz w:val="36"/>
          <w:szCs w:val="36"/>
        </w:rPr>
        <w:t xml:space="preserve"> Plataform (GCP) </w:t>
      </w:r>
      <w:r w:rsidRPr="007F6058">
        <w:rPr>
          <w:b/>
          <w:sz w:val="36"/>
          <w:szCs w:val="36"/>
        </w:rPr>
        <w:t>-  DataFlow</w:t>
      </w:r>
    </w:p>
    <w:p w:rsidR="00AD01C8" w:rsidRDefault="00AD01C8"/>
    <w:p w:rsidR="00D142FE" w:rsidRDefault="00D142FE">
      <w:r>
        <w:t xml:space="preserve">Para a execução desse cenário </w:t>
      </w:r>
      <w:r w:rsidR="001851AC">
        <w:t>algumas configurações foram necessárias na GCP (Google Cloud Plataforma</w:t>
      </w:r>
      <w:r w:rsidR="007F6058">
        <w:t>) antes mesmo de rodar o script</w:t>
      </w:r>
      <w:r w:rsidR="001851AC">
        <w:t>.</w:t>
      </w:r>
    </w:p>
    <w:p w:rsidR="001851AC" w:rsidRDefault="001851AC">
      <w:r>
        <w:t>- Criação de Projeto</w:t>
      </w:r>
      <w:r w:rsidR="00BD3CFC">
        <w:t>;</w:t>
      </w:r>
      <w:r>
        <w:br/>
        <w:t>- Criação de Bucket</w:t>
      </w:r>
      <w:r w:rsidR="00BD3CFC">
        <w:t>;</w:t>
      </w:r>
      <w:r>
        <w:br/>
        <w:t>- Criação de conta de serviços (chave json)</w:t>
      </w:r>
      <w:r w:rsidR="00BD3CFC">
        <w:t>;</w:t>
      </w:r>
      <w:r>
        <w:br/>
        <w:t>- Habilitar as Api</w:t>
      </w:r>
      <w:r w:rsidR="00BD3CFC">
        <w:t>;</w:t>
      </w:r>
    </w:p>
    <w:p w:rsidR="00265AE9" w:rsidRDefault="001851AC">
      <w:r>
        <w:t xml:space="preserve"> 1-) Cr</w:t>
      </w:r>
      <w:r w:rsidR="00BD3CFC">
        <w:t>i</w:t>
      </w:r>
      <w:r>
        <w:t xml:space="preserve">ei  04 pastas  (Entrada, Saida, </w:t>
      </w:r>
      <w:proofErr w:type="spellStart"/>
      <w:r>
        <w:t>Tem</w:t>
      </w:r>
      <w:r w:rsidR="007F6058">
        <w:t>p</w:t>
      </w:r>
      <w:proofErr w:type="spellEnd"/>
      <w:r>
        <w:t>, Template)</w:t>
      </w:r>
      <w:r>
        <w:br/>
      </w:r>
      <w:r w:rsidR="00265AE9">
        <w:rPr>
          <w:rFonts w:ascii="Calibri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400040" cy="3007019"/>
            <wp:effectExtent l="0" t="0" r="0" b="3175"/>
            <wp:docPr id="2" name="Imagem 2" descr="https://lh4.googleusercontent.com/H4Hc9mZC7S4Rc0FMIuwKyDNleuycLCDR6CkohBDLA0F9aBxznA6YIzUko_MDVCn3_OzQO7QwmD0MAbuyMQXrJhb0mu-xslU39JqgYMrF4uYgQovW4K7R6hvIuk60PNvLPsquE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4Hc9mZC7S4Rc0FMIuwKyDNleuycLCDR6CkohBDLA0F9aBxznA6YIzUko_MDVCn3_OzQO7QwmD0MAbuyMQXrJhb0mu-xslU39JqgYMrF4uYgQovW4K7R6hvIuk60PNvLPsquEx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FC" w:rsidRPr="00BD3CFC" w:rsidRDefault="00BD3CFC" w:rsidP="00BD3CFC">
      <w:r>
        <w:t>Coloquei na pasta E</w:t>
      </w:r>
      <w:r w:rsidR="001851AC">
        <w:t xml:space="preserve">ntrada um </w:t>
      </w:r>
      <w:r w:rsidR="001851AC" w:rsidRPr="00BD3CFC">
        <w:rPr>
          <w:b/>
        </w:rPr>
        <w:t>arquivo.csv</w:t>
      </w:r>
      <w:r w:rsidR="001851AC">
        <w:t xml:space="preserve">. </w:t>
      </w:r>
      <w:r>
        <w:t>Será a partir dele que iremos buscar a informação desejada. Nesse exemplo, utilizei uma planilha de voos.</w:t>
      </w:r>
      <w:r w:rsidRPr="00BD3CFC">
        <w:t xml:space="preserve"> </w:t>
      </w:r>
      <w:r>
        <w:t>Criei a bucket</w:t>
      </w:r>
      <w:r>
        <w:t xml:space="preserve"> na GCP</w:t>
      </w:r>
      <w:r>
        <w:t xml:space="preserve"> </w:t>
      </w:r>
      <w:proofErr w:type="gramStart"/>
      <w:r w:rsidR="007F6058">
        <w:t>chamada :</w:t>
      </w:r>
      <w:proofErr w:type="gramEnd"/>
      <w:r w:rsidR="007F6058">
        <w:t xml:space="preserve"> </w:t>
      </w:r>
      <w:r w:rsidRPr="00BD3CFC">
        <w:rPr>
          <w:b/>
        </w:rPr>
        <w:t>curso-apachebeam-bucket</w:t>
      </w:r>
      <w:r>
        <w:rPr>
          <w:b/>
        </w:rPr>
        <w:t>.</w:t>
      </w:r>
    </w:p>
    <w:p w:rsidR="007F6058" w:rsidRDefault="007F6058" w:rsidP="007F6058">
      <w:pPr>
        <w:rPr>
          <w:b/>
          <w:u w:val="single"/>
        </w:rPr>
      </w:pPr>
      <w:r>
        <w:rPr>
          <w:b/>
          <w:u w:val="single"/>
        </w:rPr>
        <w:br/>
      </w:r>
    </w:p>
    <w:p w:rsidR="007F6058" w:rsidRDefault="007F6058" w:rsidP="007F6058">
      <w:pPr>
        <w:rPr>
          <w:b/>
          <w:u w:val="single"/>
        </w:rPr>
      </w:pPr>
    </w:p>
    <w:p w:rsidR="007F6058" w:rsidRDefault="007F6058" w:rsidP="007F6058">
      <w:pPr>
        <w:rPr>
          <w:b/>
          <w:u w:val="single"/>
        </w:rPr>
      </w:pPr>
    </w:p>
    <w:p w:rsidR="007F6058" w:rsidRDefault="007F6058" w:rsidP="007F6058">
      <w:pPr>
        <w:rPr>
          <w:b/>
          <w:u w:val="single"/>
        </w:rPr>
      </w:pPr>
    </w:p>
    <w:p w:rsidR="007F6058" w:rsidRPr="00B868E0" w:rsidRDefault="007F6058" w:rsidP="007F6058">
      <w:pPr>
        <w:rPr>
          <w:b/>
          <w:u w:val="single"/>
        </w:rPr>
      </w:pPr>
      <w:r>
        <w:rPr>
          <w:b/>
          <w:u w:val="single"/>
        </w:rPr>
        <w:lastRenderedPageBreak/>
        <w:t>Pasta Entrada</w:t>
      </w:r>
      <w:r w:rsidRPr="00B868E0">
        <w:rPr>
          <w:b/>
          <w:u w:val="single"/>
        </w:rPr>
        <w:t xml:space="preserve"> </w:t>
      </w:r>
    </w:p>
    <w:p w:rsidR="00BD3CFC" w:rsidRDefault="00BD3CFC">
      <w:r>
        <w:rPr>
          <w:rFonts w:ascii="Calibri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354955" cy="1916430"/>
            <wp:effectExtent l="0" t="0" r="0" b="7620"/>
            <wp:docPr id="3" name="Imagem 3" descr="https://lh4.googleusercontent.com/uqT2baPU9tSoH7I6iYOVLSi33l-LPds3M_WaSoGaquz9muw5-J-i1jQ1OK3caK5FVrLEZH64cYgncJNJKJIpazHtNEw8-D9gndzLFIAhI5qjR_foB0L_tdIB7IdrenhczU88gzUjuVvzgTuc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qT2baPU9tSoH7I6iYOVLSi33l-LPds3M_WaSoGaquz9muw5-J-i1jQ1OK3caK5FVrLEZH64cYgncJNJKJIpazHtNEw8-D9gndzLFIAhI5qjR_foB0L_tdIB7IdrenhczU88gzUjuVvzgTucP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5F9" w:rsidRDefault="000A15F9"/>
    <w:p w:rsidR="00BD3CFC" w:rsidRDefault="00B868E0">
      <w:r>
        <w:t xml:space="preserve">Após a execução do script </w:t>
      </w:r>
      <w:proofErr w:type="gramStart"/>
      <w:r>
        <w:t>(.</w:t>
      </w:r>
      <w:proofErr w:type="spellStart"/>
      <w:r>
        <w:rPr>
          <w:rFonts w:ascii="Calibri" w:hAnsi="Calibri" w:cs="Calibri"/>
          <w:b/>
          <w:bCs/>
          <w:color w:val="000000"/>
        </w:rPr>
        <w:t>ipynb</w:t>
      </w:r>
      <w:proofErr w:type="spellEnd"/>
      <w:proofErr w:type="gramEnd"/>
      <w:r>
        <w:t>)</w:t>
      </w:r>
      <w:r w:rsidR="00BD3CFC">
        <w:t xml:space="preserve">, </w:t>
      </w:r>
      <w:r w:rsidR="00647A0C">
        <w:t xml:space="preserve">presente também no </w:t>
      </w:r>
      <w:proofErr w:type="spellStart"/>
      <w:r w:rsidR="00647A0C">
        <w:t>github</w:t>
      </w:r>
      <w:proofErr w:type="spellEnd"/>
      <w:r>
        <w:t>, geraram  os seguintes arquivos;</w:t>
      </w:r>
    </w:p>
    <w:p w:rsidR="00B868E0" w:rsidRPr="00B868E0" w:rsidRDefault="00B868E0">
      <w:pPr>
        <w:rPr>
          <w:b/>
          <w:u w:val="single"/>
        </w:rPr>
      </w:pPr>
      <w:r>
        <w:rPr>
          <w:b/>
          <w:u w:val="single"/>
        </w:rPr>
        <w:br/>
      </w:r>
      <w:r w:rsidRPr="00B868E0">
        <w:rPr>
          <w:b/>
          <w:u w:val="single"/>
        </w:rPr>
        <w:t xml:space="preserve">Pasta Temporária </w:t>
      </w:r>
    </w:p>
    <w:p w:rsidR="00BD3CFC" w:rsidRDefault="00BD3CFC">
      <w:r>
        <w:rPr>
          <w:rFonts w:ascii="Calibri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913505" cy="1851025"/>
            <wp:effectExtent l="0" t="0" r="0" b="0"/>
            <wp:docPr id="4" name="Imagem 4" descr="https://lh5.googleusercontent.com/l2-lOy4513HY02AVynVIOJ-NxGQyhRQzAFBcBGkhzuN23c1wXaF7RzL4poqWDcEZpAum0vWRYUViR5H6-ho6R-lUVvQp_W0dFmU3SoBnFEgmZvrELpQXmr0K7YG_VIShukRqqLTYsAGb-g9T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l2-lOy4513HY02AVynVIOJ-NxGQyhRQzAFBcBGkhzuN23c1wXaF7RzL4poqWDcEZpAum0vWRYUViR5H6-ho6R-lUVvQp_W0dFmU3SoBnFEgmZvrELpQXmr0K7YG_VIShukRqqLTYsAGb-g9T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8E0" w:rsidRPr="00B868E0" w:rsidRDefault="00B868E0">
      <w:pPr>
        <w:rPr>
          <w:b/>
          <w:u w:val="single"/>
        </w:rPr>
      </w:pPr>
      <w:r>
        <w:rPr>
          <w:b/>
          <w:u w:val="single"/>
        </w:rPr>
        <w:br/>
      </w:r>
      <w:r w:rsidRPr="00B868E0">
        <w:rPr>
          <w:b/>
          <w:u w:val="single"/>
        </w:rPr>
        <w:t xml:space="preserve">Pasta Template </w:t>
      </w:r>
    </w:p>
    <w:p w:rsidR="00B868E0" w:rsidRDefault="00B868E0">
      <w:r>
        <w:t>Será esses arquivos que usaremos no Dataflow do GCP</w:t>
      </w:r>
      <w:r w:rsidR="00647A0C">
        <w:t>.</w:t>
      </w:r>
    </w:p>
    <w:p w:rsidR="00BD3CFC" w:rsidRDefault="00BD3CFC">
      <w:r>
        <w:rPr>
          <w:rFonts w:ascii="Calibri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3994150" cy="1887220"/>
            <wp:effectExtent l="0" t="0" r="6350" b="0"/>
            <wp:docPr id="5" name="Imagem 5" descr="https://lh6.googleusercontent.com/wMxw0_BpQGl5WOby50SXyu30nMjKGsiuQXis53kk7gzZ1kLa-5ybo1MjszZXxp8RSQlTBzdKmKP88P0myLlPrgTIAQ7A4GzDBhqPrn3dFxH_QpOXuv6xihwDkpaoh5FnqgM-ltBsOv1jjAEQ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wMxw0_BpQGl5WOby50SXyu30nMjKGsiuQXis53kk7gzZ1kLa-5ybo1MjszZXxp8RSQlTBzdKmKP88P0myLlPrgTIAQ7A4GzDBhqPrn3dFxH_QpOXuv6xihwDkpaoh5FnqgM-ltBsOv1jjAEQ2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0C" w:rsidRDefault="00647A0C" w:rsidP="00647A0C">
      <w:r>
        <w:t xml:space="preserve"> </w:t>
      </w:r>
    </w:p>
    <w:p w:rsidR="00647A0C" w:rsidRDefault="00647A0C" w:rsidP="00647A0C"/>
    <w:p w:rsidR="00647A0C" w:rsidRDefault="00647A0C" w:rsidP="00647A0C"/>
    <w:p w:rsidR="00647A0C" w:rsidRDefault="00647A0C" w:rsidP="00647A0C"/>
    <w:p w:rsidR="00647A0C" w:rsidRDefault="00647A0C" w:rsidP="00647A0C"/>
    <w:p w:rsidR="00647A0C" w:rsidRDefault="00647A0C" w:rsidP="00647A0C"/>
    <w:p w:rsidR="00647A0C" w:rsidRPr="007F6058" w:rsidRDefault="00647A0C" w:rsidP="00647A0C">
      <w:pPr>
        <w:rPr>
          <w:b/>
          <w:sz w:val="36"/>
          <w:szCs w:val="36"/>
        </w:rPr>
      </w:pPr>
      <w:r w:rsidRPr="007F6058">
        <w:rPr>
          <w:b/>
          <w:sz w:val="36"/>
          <w:szCs w:val="36"/>
        </w:rPr>
        <w:t xml:space="preserve">  Criação do Dataflow</w:t>
      </w:r>
      <w:r w:rsidR="007F6058">
        <w:rPr>
          <w:b/>
          <w:sz w:val="36"/>
          <w:szCs w:val="36"/>
        </w:rPr>
        <w:t xml:space="preserve"> (GCP)</w:t>
      </w:r>
    </w:p>
    <w:p w:rsidR="00647A0C" w:rsidRDefault="00647A0C" w:rsidP="000A15F9">
      <w:r>
        <w:rPr>
          <w:rFonts w:ascii="Calibri" w:hAnsi="Calibri" w:cs="Calibri"/>
          <w:noProof/>
          <w:color w:val="000000"/>
          <w:bdr w:val="none" w:sz="0" w:space="0" w:color="auto" w:frame="1"/>
          <w:shd w:val="clear" w:color="auto" w:fill="F8F8F8"/>
          <w:lang w:eastAsia="pt-BR"/>
        </w:rPr>
        <w:drawing>
          <wp:inline distT="0" distB="0" distL="0" distR="0">
            <wp:extent cx="3823544" cy="4922520"/>
            <wp:effectExtent l="0" t="0" r="5715" b="0"/>
            <wp:docPr id="7" name="Imagem 7" descr="https://lh5.googleusercontent.com/N3njQn4zK9buwYxmttjqvy4HZBPrLWTyEY8Bzv4F2vQPJx6aFm0u-ybXUOFk44OKlYqPDjykiQAl3SsSA9Hz303-pGqQ_vnkqEp_9a9VXvEg3lG_odm1z24LQW1pHMbF8-a4SCMpQ_BIVNhr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N3njQn4zK9buwYxmttjqvy4HZBPrLWTyEY8Bzv4F2vQPJx6aFm0u-ybXUOFk44OKlYqPDjykiQAl3SsSA9Hz303-pGqQ_vnkqEp_9a9VXvEg3lG_odm1z24LQW1pHMbF8-a4SCMpQ_BIVNhrm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34" cy="493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0C" w:rsidRDefault="00647A0C" w:rsidP="00647A0C"/>
    <w:p w:rsidR="00647A0C" w:rsidRDefault="00647A0C" w:rsidP="00647A0C">
      <w:r w:rsidRPr="00647A0C">
        <w:t>Após a execução do Dataflow</w:t>
      </w:r>
    </w:p>
    <w:p w:rsidR="00647A0C" w:rsidRDefault="00647A0C" w:rsidP="00647A0C">
      <w:r>
        <w:rPr>
          <w:rFonts w:ascii="Calibri" w:hAnsi="Calibri" w:cs="Calibri"/>
          <w:noProof/>
          <w:color w:val="000000"/>
          <w:bdr w:val="none" w:sz="0" w:space="0" w:color="auto" w:frame="1"/>
          <w:shd w:val="clear" w:color="auto" w:fill="F8F8F8"/>
          <w:lang w:eastAsia="pt-BR"/>
        </w:rPr>
        <w:drawing>
          <wp:inline distT="0" distB="0" distL="0" distR="0" wp14:anchorId="31E39302" wp14:editId="028B8F71">
            <wp:extent cx="6210300" cy="443865"/>
            <wp:effectExtent l="0" t="0" r="0" b="0"/>
            <wp:docPr id="9" name="Imagem 9" descr="https://lh4.googleusercontent.com/mfQVo-bOQGk0K49Qv_4vSFG1Lh3RtrV9YxHlQXgrpe8nwDc0CmNiV6uTvPUSSMQieqEFZFCad5xSa9jCZBUjI_T_Ykm0YwnANCKjjCFMuTo-ufi6qOdC_lGPaHgYl7p6iZc6wq9Lve-iDwkK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mfQVo-bOQGk0K49Qv_4vSFG1Lh3RtrV9YxHlQXgrpe8nwDc0CmNiV6uTvPUSSMQieqEFZFCad5xSa9jCZBUjI_T_Ykm0YwnANCKjjCFMuTo-ufi6qOdC_lGPaHgYl7p6iZc6wq9Lve-iDwkK5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AE" w:rsidRDefault="009A05AE" w:rsidP="00647A0C"/>
    <w:p w:rsidR="009A05AE" w:rsidRDefault="009A05AE" w:rsidP="00647A0C">
      <w:pPr>
        <w:rPr>
          <w:rFonts w:ascii="Calibri" w:hAnsi="Calibri" w:cs="Calibri"/>
          <w:b/>
          <w:bCs/>
          <w:color w:val="000000"/>
          <w:shd w:val="clear" w:color="auto" w:fill="F8F8F8"/>
        </w:rPr>
      </w:pPr>
      <w:r>
        <w:rPr>
          <w:rFonts w:ascii="Calibri" w:hAnsi="Calibri" w:cs="Calibri"/>
          <w:b/>
          <w:bCs/>
          <w:color w:val="000000"/>
          <w:shd w:val="clear" w:color="auto" w:fill="F8F8F8"/>
        </w:rPr>
        <w:t>Após finalizar o arquivo batch</w:t>
      </w:r>
      <w:r>
        <w:rPr>
          <w:rFonts w:ascii="Calibri" w:hAnsi="Calibri" w:cs="Calibri"/>
          <w:b/>
          <w:bCs/>
          <w:color w:val="000000"/>
          <w:shd w:val="clear" w:color="auto" w:fill="F8F8F8"/>
        </w:rPr>
        <w:t>, para ter certeza que correu com sucesso, devemos visitar a pasta Saída</w:t>
      </w:r>
      <w:r>
        <w:rPr>
          <w:rFonts w:ascii="Calibri" w:hAnsi="Calibri" w:cs="Calibri"/>
          <w:b/>
          <w:bCs/>
          <w:color w:val="000000"/>
          <w:shd w:val="clear" w:color="auto" w:fill="F8F8F8"/>
        </w:rPr>
        <w:t xml:space="preserve"> e verificar se o arquivo está lá.</w:t>
      </w:r>
    </w:p>
    <w:p w:rsidR="009A05AE" w:rsidRDefault="009A05AE" w:rsidP="00647A0C"/>
    <w:p w:rsidR="009A05AE" w:rsidRDefault="009A05AE" w:rsidP="00647A0C"/>
    <w:p w:rsidR="009A05AE" w:rsidRDefault="009A05AE" w:rsidP="00647A0C"/>
    <w:p w:rsidR="00B5597E" w:rsidRDefault="00B5597E" w:rsidP="00647A0C"/>
    <w:p w:rsidR="00B5597E" w:rsidRDefault="00B5597E" w:rsidP="00647A0C">
      <w:bookmarkStart w:id="0" w:name="_GoBack"/>
      <w:bookmarkEnd w:id="0"/>
    </w:p>
    <w:p w:rsidR="009A05AE" w:rsidRPr="00647A0C" w:rsidRDefault="009A05AE" w:rsidP="00647A0C"/>
    <w:p w:rsidR="00647A0C" w:rsidRDefault="00647A0C" w:rsidP="00647A0C">
      <w:pPr>
        <w:rPr>
          <w:b/>
          <w:u w:val="single"/>
        </w:rPr>
      </w:pPr>
      <w:r>
        <w:rPr>
          <w:b/>
          <w:u w:val="single"/>
        </w:rPr>
        <w:lastRenderedPageBreak/>
        <w:t>Pasta Saída</w:t>
      </w:r>
    </w:p>
    <w:p w:rsidR="00647A0C" w:rsidRDefault="00647A0C" w:rsidP="00647A0C">
      <w:r>
        <w:rPr>
          <w:noProof/>
          <w:lang w:eastAsia="pt-BR"/>
        </w:rPr>
        <w:drawing>
          <wp:inline distT="0" distB="0" distL="0" distR="0" wp14:anchorId="72A86B80" wp14:editId="6C9CA44D">
            <wp:extent cx="6210300" cy="16516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5AE" w:rsidRDefault="009A05AE" w:rsidP="00647A0C">
      <w:r>
        <w:rPr>
          <w:rFonts w:ascii="Calibri" w:hAnsi="Calibri" w:cs="Calibri"/>
          <w:noProof/>
          <w:color w:val="000000"/>
          <w:bdr w:val="none" w:sz="0" w:space="0" w:color="auto" w:frame="1"/>
          <w:shd w:val="clear" w:color="auto" w:fill="F8F8F8"/>
          <w:lang w:eastAsia="pt-BR"/>
        </w:rPr>
        <w:drawing>
          <wp:inline distT="0" distB="0" distL="0" distR="0">
            <wp:extent cx="4229100" cy="942975"/>
            <wp:effectExtent l="0" t="0" r="0" b="9525"/>
            <wp:docPr id="10" name="Imagem 10" descr="https://lh3.googleusercontent.com/q06MMgcXz4JfiHgDn5quzp_saSJnOfsHCAvHU5xN3xRJlObXyztyD__O_WrN-sH9ojAZnJzrVI0FdyAGQqCjcO-Lf0cV9ZVvSN8nJwU9PhOhsOxqBsDbzOCFm6nAF8Pww6dBR2Kh1F-P1gFL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q06MMgcXz4JfiHgDn5quzp_saSJnOfsHCAvHU5xN3xRJlObXyztyD__O_WrN-sH9ojAZnJzrVI0FdyAGQqCjcO-Lf0cV9ZVvSN8nJwU9PhOhsOxqBsDbzOCFm6nAF8Pww6dBR2Kh1F-P1gFLg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5AE" w:rsidSect="00AD01C8">
      <w:pgSz w:w="11906" w:h="16838"/>
      <w:pgMar w:top="56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FE"/>
    <w:rsid w:val="00046CFB"/>
    <w:rsid w:val="000A15F9"/>
    <w:rsid w:val="001851AC"/>
    <w:rsid w:val="00265AE9"/>
    <w:rsid w:val="00647A0C"/>
    <w:rsid w:val="007615FF"/>
    <w:rsid w:val="007F6058"/>
    <w:rsid w:val="009A05AE"/>
    <w:rsid w:val="00AD01C8"/>
    <w:rsid w:val="00B5597E"/>
    <w:rsid w:val="00B868E0"/>
    <w:rsid w:val="00BD2CE9"/>
    <w:rsid w:val="00BD3CFC"/>
    <w:rsid w:val="00D1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9297"/>
  <w15:chartTrackingRefBased/>
  <w15:docId w15:val="{7F465523-F66B-4155-825A-7AE4A477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Taraneh de Paula</dc:creator>
  <cp:keywords/>
  <dc:description/>
  <cp:lastModifiedBy>Taraneh de Paula</cp:lastModifiedBy>
  <cp:revision>10</cp:revision>
  <dcterms:created xsi:type="dcterms:W3CDTF">2022-05-31T21:30:00Z</dcterms:created>
  <dcterms:modified xsi:type="dcterms:W3CDTF">2022-05-31T22:24:00Z</dcterms:modified>
</cp:coreProperties>
</file>