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E333D" w14:textId="77777777" w:rsidR="00892414" w:rsidRPr="00892414" w:rsidRDefault="00892414" w:rsidP="00892414">
      <w:pPr>
        <w:pStyle w:val="ListParagraph"/>
        <w:numPr>
          <w:ilvl w:val="0"/>
          <w:numId w:val="1"/>
        </w:numPr>
      </w:pPr>
      <w:r w:rsidRPr="00892414">
        <w:rPr>
          <w:rFonts w:ascii="Calibri" w:hAnsi="Calibri" w:cs="Calibri"/>
        </w:rPr>
        <w:t xml:space="preserve">Words are essentially </w:t>
      </w:r>
      <w:r w:rsidRPr="00892414">
        <w:rPr>
          <w:rFonts w:ascii="Calibri" w:hAnsi="Calibri" w:cs="Calibri"/>
        </w:rPr>
        <w:t>sequence of consonants and vowel sounds</w:t>
      </w:r>
      <w:r>
        <w:rPr>
          <w:rFonts w:ascii="Calibri" w:hAnsi="Calibri" w:cs="Calibri"/>
        </w:rPr>
        <w:t>.</w:t>
      </w:r>
    </w:p>
    <w:p w14:paraId="5C1887BE" w14:textId="64037CF7" w:rsidR="00BD0028" w:rsidRPr="00892414" w:rsidRDefault="00892414" w:rsidP="00892414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Words can be formed only with vowel sounds, but not only with consonant sounds.</w:t>
      </w:r>
    </w:p>
    <w:p w14:paraId="10A374B1" w14:textId="5F6F6C6A" w:rsidR="00892414" w:rsidRDefault="00CB5C13" w:rsidP="00892414">
      <w:pPr>
        <w:pStyle w:val="ListParagraph"/>
        <w:numPr>
          <w:ilvl w:val="0"/>
          <w:numId w:val="1"/>
        </w:numPr>
      </w:pPr>
      <w:r>
        <w:t>Consonants have an in-built vowel sound ‘a’ in all of them.</w:t>
      </w:r>
    </w:p>
    <w:p w14:paraId="625E870A" w14:textId="3C6D2072" w:rsidR="00CB5C13" w:rsidRDefault="00CB5C13" w:rsidP="00892414">
      <w:pPr>
        <w:pStyle w:val="ListParagraph"/>
        <w:numPr>
          <w:ilvl w:val="0"/>
          <w:numId w:val="1"/>
        </w:numPr>
      </w:pPr>
      <w:r>
        <w:t xml:space="preserve">When two consonant sounds occur together, it forms a cluster.  </w:t>
      </w:r>
      <w:proofErr w:type="spellStart"/>
      <w:r>
        <w:t>Eg.</w:t>
      </w:r>
      <w:proofErr w:type="spellEnd"/>
      <w:r>
        <w:t xml:space="preserve"> /kl/ in ‘cluster’</w:t>
      </w:r>
    </w:p>
    <w:p w14:paraId="4182842B" w14:textId="4F65E339" w:rsidR="00CB5C13" w:rsidRDefault="00CB5C13" w:rsidP="00892414">
      <w:pPr>
        <w:pStyle w:val="ListParagraph"/>
        <w:numPr>
          <w:ilvl w:val="0"/>
          <w:numId w:val="1"/>
        </w:numPr>
      </w:pPr>
      <w:r>
        <w:t>Cluster can occur anywhere in the word, not only during the start of the word.</w:t>
      </w:r>
    </w:p>
    <w:p w14:paraId="12CAED9B" w14:textId="4A5D4A47" w:rsidR="00CD47E8" w:rsidRDefault="00CD47E8" w:rsidP="00892414">
      <w:pPr>
        <w:pStyle w:val="ListParagraph"/>
        <w:numPr>
          <w:ilvl w:val="0"/>
          <w:numId w:val="1"/>
        </w:numPr>
      </w:pPr>
      <w:r>
        <w:t>There is a cluster in the word ‘pure’ (</w:t>
      </w:r>
      <w:r w:rsidRPr="00A350C5">
        <w:t>[</w:t>
      </w:r>
      <w:proofErr w:type="spellStart"/>
      <w:r w:rsidRPr="00A350C5">
        <w:t>pjʊə</w:t>
      </w:r>
      <w:proofErr w:type="spellEnd"/>
      <w:r w:rsidRPr="00A350C5">
        <w:t>]</w:t>
      </w:r>
      <w:r w:rsidRPr="00A350C5">
        <w:t>)</w:t>
      </w:r>
      <w:r w:rsidR="00A350C5" w:rsidRPr="00A350C5">
        <w:t>, due to consonant sounds p and y.</w:t>
      </w:r>
    </w:p>
    <w:p w14:paraId="2E11622C" w14:textId="4BB5363D" w:rsidR="00CB5C13" w:rsidRPr="00CB5C13" w:rsidRDefault="00CB5C13" w:rsidP="00892414">
      <w:pPr>
        <w:pStyle w:val="ListParagraph"/>
        <w:numPr>
          <w:ilvl w:val="0"/>
          <w:numId w:val="1"/>
        </w:numPr>
        <w:rPr>
          <w:i/>
          <w:iCs/>
        </w:rPr>
      </w:pPr>
      <w:r w:rsidRPr="00CB5C13">
        <w:t>In the word</w:t>
      </w:r>
      <w:r>
        <w:rPr>
          <w:i/>
          <w:iCs/>
        </w:rPr>
        <w:t xml:space="preserve"> </w:t>
      </w:r>
      <w:r w:rsidRPr="00CB5C13">
        <w:rPr>
          <w:i/>
          <w:iCs/>
        </w:rPr>
        <w:t>Spring</w:t>
      </w:r>
      <w:r>
        <w:rPr>
          <w:i/>
          <w:iCs/>
        </w:rPr>
        <w:t xml:space="preserve">, </w:t>
      </w:r>
      <w:r>
        <w:t>the cluster is formed out of 3 consonants.</w:t>
      </w:r>
    </w:p>
    <w:p w14:paraId="01EEACF0" w14:textId="7B3231FA" w:rsidR="00CB5C13" w:rsidRPr="00CB5C13" w:rsidRDefault="00CB5C13" w:rsidP="0089241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Specific symbols to identify sounds in English are known as IPA symbols</w:t>
      </w:r>
    </w:p>
    <w:p w14:paraId="64173A5B" w14:textId="77777777" w:rsidR="002B2B58" w:rsidRDefault="00CB5C13" w:rsidP="002B2B5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2B2B58">
        <w:rPr>
          <w:rFonts w:ascii="Segoe UI" w:hAnsi="Segoe UI" w:cs="Segoe UI"/>
          <w:sz w:val="21"/>
          <w:szCs w:val="21"/>
          <w:shd w:val="clear" w:color="auto" w:fill="FFFFFF"/>
        </w:rPr>
        <w:t>A syllable is a unit of organization for a sequence of speech sounds</w:t>
      </w:r>
    </w:p>
    <w:p w14:paraId="3D476631" w14:textId="72B6EBDC" w:rsidR="002B2B58" w:rsidRPr="002B2B58" w:rsidRDefault="002B2B58" w:rsidP="002B2B5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2B2B58">
        <w:rPr>
          <w:rFonts w:ascii="Segoe UI" w:hAnsi="Segoe UI" w:cs="Segoe UI"/>
          <w:sz w:val="21"/>
          <w:szCs w:val="21"/>
          <w:shd w:val="clear" w:color="auto" w:fill="FFFFFF"/>
        </w:rPr>
        <w:t>Syllables have nucleus (most often a vowel) with optional initial and</w:t>
      </w:r>
      <w:r w:rsidRPr="002B2B5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2B2B58">
        <w:rPr>
          <w:rFonts w:ascii="Segoe UI" w:hAnsi="Segoe UI" w:cs="Segoe UI"/>
          <w:sz w:val="21"/>
          <w:szCs w:val="21"/>
          <w:shd w:val="clear" w:color="auto" w:fill="FFFFFF"/>
        </w:rPr>
        <w:t>final margins (typically, consonants).</w:t>
      </w:r>
    </w:p>
    <w:p w14:paraId="2FE23B5B" w14:textId="6801DDD3" w:rsidR="002B2B58" w:rsidRDefault="002B2B58" w:rsidP="002B2B58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 w:rsidRPr="002B2B58">
        <w:rPr>
          <w:rFonts w:ascii="Segoe UI" w:hAnsi="Segoe UI" w:cs="Segoe UI"/>
          <w:sz w:val="21"/>
          <w:szCs w:val="21"/>
          <w:shd w:val="clear" w:color="auto" w:fill="FFFFFF"/>
        </w:rPr>
        <w:t xml:space="preserve">Words can have </w:t>
      </w:r>
      <w:r w:rsidR="00FC1BBA">
        <w:rPr>
          <w:rFonts w:ascii="Segoe UI" w:hAnsi="Segoe UI" w:cs="Segoe UI"/>
          <w:sz w:val="21"/>
          <w:szCs w:val="21"/>
          <w:shd w:val="clear" w:color="auto" w:fill="FFFFFF"/>
        </w:rPr>
        <w:t>one or more</w:t>
      </w:r>
      <w:r w:rsidRPr="002B2B58">
        <w:rPr>
          <w:rFonts w:ascii="Segoe UI" w:hAnsi="Segoe UI" w:cs="Segoe UI"/>
          <w:sz w:val="21"/>
          <w:szCs w:val="21"/>
          <w:shd w:val="clear" w:color="auto" w:fill="FFFFFF"/>
        </w:rPr>
        <w:t xml:space="preserve"> syllables.</w:t>
      </w:r>
      <w:r w:rsidR="003047B5">
        <w:rPr>
          <w:rFonts w:ascii="Segoe UI" w:hAnsi="Segoe UI" w:cs="Segoe UI"/>
          <w:sz w:val="21"/>
          <w:szCs w:val="21"/>
          <w:shd w:val="clear" w:color="auto" w:fill="FFFFFF"/>
        </w:rPr>
        <w:t xml:space="preserve">  Examples are </w:t>
      </w:r>
      <w:r w:rsidR="003047B5" w:rsidRPr="003047B5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sun</w:t>
      </w:r>
      <w:r w:rsidR="003047B5" w:rsidRPr="003047B5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 xml:space="preserve">, </w:t>
      </w:r>
      <w:proofErr w:type="spellStart"/>
      <w:r w:rsidR="003047B5" w:rsidRPr="003047B5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ti</w:t>
      </w:r>
      <w:proofErr w:type="spellEnd"/>
      <w:r w:rsidR="003047B5" w:rsidRPr="003047B5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-ger</w:t>
      </w:r>
      <w:r w:rsidR="003047B5" w:rsidRPr="003047B5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 xml:space="preserve">, </w:t>
      </w:r>
      <w:r w:rsidR="003047B5" w:rsidRPr="003047B5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ka-pi-</w:t>
      </w:r>
      <w:proofErr w:type="spellStart"/>
      <w:r w:rsidR="003047B5" w:rsidRPr="003047B5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tal</w:t>
      </w:r>
      <w:proofErr w:type="spellEnd"/>
      <w:r w:rsidR="003047B5" w:rsidRPr="003047B5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 xml:space="preserve">, </w:t>
      </w:r>
      <w:r w:rsidR="003047B5" w:rsidRPr="003047B5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in-vi-</w:t>
      </w:r>
      <w:proofErr w:type="spellStart"/>
      <w:r w:rsidR="003047B5" w:rsidRPr="003047B5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si</w:t>
      </w:r>
      <w:proofErr w:type="spellEnd"/>
      <w:r w:rsidR="003047B5" w:rsidRPr="003047B5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-</w:t>
      </w:r>
      <w:proofErr w:type="spellStart"/>
      <w:r w:rsidR="003047B5" w:rsidRPr="003047B5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ble</w:t>
      </w:r>
      <w:proofErr w:type="spellEnd"/>
    </w:p>
    <w:p w14:paraId="2F62B675" w14:textId="60982F2F" w:rsidR="00BC1EC3" w:rsidRPr="008F0B4E" w:rsidRDefault="00BC1EC3" w:rsidP="00BC1EC3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Every syllable must include a vowel.</w:t>
      </w:r>
    </w:p>
    <w:p w14:paraId="495702ED" w14:textId="793CEA3C" w:rsidR="008F0B4E" w:rsidRPr="00BC1EC3" w:rsidRDefault="008F0B4E" w:rsidP="00BC1EC3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When a word has more than one syllable, one of them is more stressed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80F292A" w14:textId="6F719392" w:rsidR="00BC1EC3" w:rsidRDefault="00BC1EC3" w:rsidP="00AD304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Word is defined as a </w:t>
      </w:r>
      <w:r w:rsidRPr="00BC1EC3">
        <w:rPr>
          <w:rFonts w:ascii="Segoe UI" w:hAnsi="Segoe UI" w:cs="Segoe UI"/>
          <w:sz w:val="21"/>
          <w:szCs w:val="21"/>
          <w:shd w:val="clear" w:color="auto" w:fill="FFFFFF"/>
        </w:rPr>
        <w:t>single distinct meaningful element of speech or writing, used with</w:t>
      </w:r>
      <w:r w:rsidRPr="00BC1EC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BC1EC3">
        <w:rPr>
          <w:rFonts w:ascii="Segoe UI" w:hAnsi="Segoe UI" w:cs="Segoe UI"/>
          <w:sz w:val="21"/>
          <w:szCs w:val="21"/>
          <w:shd w:val="clear" w:color="auto" w:fill="FFFFFF"/>
        </w:rPr>
        <w:t>others (or sometimes alone) to form a sentence and typically shown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BC1EC3">
        <w:rPr>
          <w:rFonts w:ascii="Segoe UI" w:hAnsi="Segoe UI" w:cs="Segoe UI"/>
          <w:sz w:val="21"/>
          <w:szCs w:val="21"/>
          <w:shd w:val="clear" w:color="auto" w:fill="FFFFFF"/>
        </w:rPr>
        <w:t>with a space on either side when written or printed.</w:t>
      </w:r>
    </w:p>
    <w:p w14:paraId="11CB03B0" w14:textId="1069D048" w:rsidR="00BC1EC3" w:rsidRDefault="00103D7A" w:rsidP="00AD304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Main parts of speech (also called word classes) are </w:t>
      </w:r>
    </w:p>
    <w:p w14:paraId="55909BC7" w14:textId="07A3620A" w:rsidR="00103D7A" w:rsidRDefault="00103D7A" w:rsidP="00103D7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Noun – book, cat, Ram</w:t>
      </w:r>
    </w:p>
    <w:p w14:paraId="7FC53885" w14:textId="6E62E121" w:rsidR="00103D7A" w:rsidRDefault="00103D7A" w:rsidP="00103D7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Verb – play, sing, cry</w:t>
      </w:r>
    </w:p>
    <w:p w14:paraId="6263B1A9" w14:textId="632E2688" w:rsidR="00103D7A" w:rsidRDefault="00103D7A" w:rsidP="00103D7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Adjective – tall, beautiful, red</w:t>
      </w:r>
    </w:p>
    <w:p w14:paraId="7C890E43" w14:textId="0306AFAB" w:rsidR="00103D7A" w:rsidRDefault="00103D7A" w:rsidP="00103D7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Adverb – loudly, really, very</w:t>
      </w:r>
    </w:p>
    <w:p w14:paraId="328DE613" w14:textId="46680936" w:rsidR="00103D7A" w:rsidRDefault="00103D7A" w:rsidP="00103D7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Pronoun – she, him, that</w:t>
      </w:r>
    </w:p>
    <w:p w14:paraId="20363928" w14:textId="713EBE9C" w:rsidR="00103D7A" w:rsidRDefault="00103D7A" w:rsidP="00103D7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Proposition – on, in, at, above</w:t>
      </w:r>
    </w:p>
    <w:p w14:paraId="0F2348C2" w14:textId="7C9DFC0A" w:rsidR="00103D7A" w:rsidRDefault="00103D7A" w:rsidP="00103D7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Conjunction – but, for, if</w:t>
      </w:r>
    </w:p>
    <w:p w14:paraId="53DB1341" w14:textId="3C91C6A1" w:rsidR="00103D7A" w:rsidRDefault="00103D7A" w:rsidP="00103D7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Determiner – a, an, the</w:t>
      </w:r>
    </w:p>
    <w:p w14:paraId="3F7DEE9F" w14:textId="30AA838C" w:rsidR="00103D7A" w:rsidRDefault="00103D7A" w:rsidP="00103D7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Interjection – Hello!</w:t>
      </w:r>
    </w:p>
    <w:p w14:paraId="77CCC3D0" w14:textId="1EED3A06" w:rsidR="00103D7A" w:rsidRDefault="00103D7A" w:rsidP="00103D7A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4 types of word formation</w:t>
      </w:r>
    </w:p>
    <w:p w14:paraId="0DD7CBBA" w14:textId="3AAD594D" w:rsidR="00103D7A" w:rsidRDefault="00103D7A" w:rsidP="00103D7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Prefixes (</w:t>
      </w:r>
      <w:r w:rsidR="00A51514">
        <w:rPr>
          <w:rFonts w:ascii="Segoe UI" w:hAnsi="Segoe UI" w:cs="Segoe UI"/>
          <w:sz w:val="21"/>
          <w:szCs w:val="21"/>
          <w:shd w:val="clear" w:color="auto" w:fill="FFFFFF"/>
        </w:rPr>
        <w:t>u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nhappy, </w:t>
      </w:r>
      <w:r w:rsidR="00A51514">
        <w:rPr>
          <w:rFonts w:ascii="Segoe UI" w:hAnsi="Segoe UI" w:cs="Segoe UI"/>
          <w:sz w:val="21"/>
          <w:szCs w:val="21"/>
          <w:shd w:val="clear" w:color="auto" w:fill="FFFFFF"/>
        </w:rPr>
        <w:t>i</w:t>
      </w:r>
      <w:r>
        <w:rPr>
          <w:rFonts w:ascii="Segoe UI" w:hAnsi="Segoe UI" w:cs="Segoe UI"/>
          <w:sz w:val="21"/>
          <w:szCs w:val="21"/>
          <w:shd w:val="clear" w:color="auto" w:fill="FFFFFF"/>
        </w:rPr>
        <w:t>mpossible</w:t>
      </w:r>
      <w:r w:rsidR="00A51514">
        <w:rPr>
          <w:rFonts w:ascii="Segoe UI" w:hAnsi="Segoe UI" w:cs="Segoe UI"/>
          <w:sz w:val="21"/>
          <w:szCs w:val="21"/>
          <w:shd w:val="clear" w:color="auto" w:fill="FFFFFF"/>
        </w:rPr>
        <w:t>, multipurpose, postgraduate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1EA0DCB0" w14:textId="62C81270" w:rsidR="00103D7A" w:rsidRDefault="00103D7A" w:rsidP="00103D7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Suffixes</w:t>
      </w:r>
      <w:r w:rsidR="00A51514">
        <w:rPr>
          <w:rFonts w:ascii="Segoe UI" w:hAnsi="Segoe UI" w:cs="Segoe UI"/>
          <w:sz w:val="21"/>
          <w:szCs w:val="21"/>
          <w:shd w:val="clear" w:color="auto" w:fill="FFFFFF"/>
        </w:rPr>
        <w:t xml:space="preserve"> (terrorism, employer, widen, reasonable, unhappily)</w:t>
      </w:r>
    </w:p>
    <w:p w14:paraId="178B9E20" w14:textId="03A90A48" w:rsidR="00103D7A" w:rsidRDefault="00103D7A" w:rsidP="00103D7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Conversion</w:t>
      </w:r>
      <w:r w:rsidR="00A51514">
        <w:rPr>
          <w:rFonts w:ascii="Segoe UI" w:hAnsi="Segoe UI" w:cs="Segoe UI"/>
          <w:sz w:val="21"/>
          <w:szCs w:val="21"/>
          <w:shd w:val="clear" w:color="auto" w:fill="FFFFFF"/>
        </w:rPr>
        <w:t xml:space="preserve"> (text, standup, email, microwave, google)</w:t>
      </w:r>
    </w:p>
    <w:p w14:paraId="5124FE9A" w14:textId="33A111F4" w:rsidR="00103D7A" w:rsidRDefault="00103D7A" w:rsidP="00103D7A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Compounds</w:t>
      </w:r>
      <w:r w:rsidR="00A51514">
        <w:rPr>
          <w:rFonts w:ascii="Segoe UI" w:hAnsi="Segoe UI" w:cs="Segoe UI"/>
          <w:sz w:val="21"/>
          <w:szCs w:val="21"/>
          <w:shd w:val="clear" w:color="auto" w:fill="FFFFFF"/>
        </w:rPr>
        <w:t xml:space="preserve"> (carpark, rock-band, babysit, good-naturedly)</w:t>
      </w:r>
    </w:p>
    <w:p w14:paraId="453A9DC6" w14:textId="4BBEFA6F" w:rsidR="00A51514" w:rsidRDefault="001519C5" w:rsidP="00A5151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Denotation – Single, simple, dictionary meaning of words</w:t>
      </w:r>
    </w:p>
    <w:p w14:paraId="789A641D" w14:textId="6B62D1AF" w:rsidR="001519C5" w:rsidRDefault="001519C5" w:rsidP="00A5151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Connotation – Implied, suggestive, context-sensitive, emotional meaning of the word.</w:t>
      </w:r>
    </w:p>
    <w:p w14:paraId="4913098E" w14:textId="486838EF" w:rsidR="001519C5" w:rsidRDefault="001519C5" w:rsidP="00A5151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Connotations can be positive or negative.  For example, thrifty is positive, economical is neutral and miserly is negative connotation.</w:t>
      </w:r>
    </w:p>
    <w:p w14:paraId="615D128C" w14:textId="54264173" w:rsidR="001519C5" w:rsidRDefault="0093425E" w:rsidP="00A5151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 word which has the same or nearly the same meaning is called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synonym</w:t>
      </w:r>
    </w:p>
    <w:p w14:paraId="5AA9AC9F" w14:textId="781F694E" w:rsidR="0093425E" w:rsidRDefault="0093425E" w:rsidP="00A5151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word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that is opposite in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meaning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to another word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is called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antonym.</w:t>
      </w:r>
    </w:p>
    <w:p w14:paraId="6817CF2B" w14:textId="2C85708B" w:rsidR="0093425E" w:rsidRDefault="0093425E" w:rsidP="00A5151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Homophones are words with </w:t>
      </w:r>
      <w:r w:rsidR="00CD47E8">
        <w:rPr>
          <w:rFonts w:ascii="Segoe UI" w:hAnsi="Segoe UI" w:cs="Segoe UI"/>
          <w:sz w:val="21"/>
          <w:szCs w:val="21"/>
          <w:shd w:val="clear" w:color="auto" w:fill="FFFFFF"/>
        </w:rPr>
        <w:t>same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pronunciation </w:t>
      </w:r>
      <w:r w:rsidR="00CD47E8">
        <w:rPr>
          <w:rFonts w:ascii="Segoe UI" w:hAnsi="Segoe UI" w:cs="Segoe UI"/>
          <w:sz w:val="21"/>
          <w:szCs w:val="21"/>
          <w:shd w:val="clear" w:color="auto" w:fill="FFFFFF"/>
        </w:rPr>
        <w:t xml:space="preserve">(and different spelling)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but with </w:t>
      </w:r>
      <w:r w:rsidR="00CD47E8">
        <w:rPr>
          <w:rFonts w:ascii="Segoe UI" w:hAnsi="Segoe UI" w:cs="Segoe UI"/>
          <w:sz w:val="21"/>
          <w:szCs w:val="21"/>
          <w:shd w:val="clear" w:color="auto" w:fill="FFFFFF"/>
        </w:rPr>
        <w:t xml:space="preserve">different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meaning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 For example, </w:t>
      </w:r>
      <w:r w:rsidRPr="0093425E">
        <w:rPr>
          <w:rFonts w:ascii="Segoe UI" w:hAnsi="Segoe UI" w:cs="Segoe UI"/>
          <w:sz w:val="21"/>
          <w:szCs w:val="21"/>
          <w:shd w:val="clear" w:color="auto" w:fill="FFFFFF"/>
        </w:rPr>
        <w:t>Tail and tale</w:t>
      </w:r>
      <w:r w:rsidRPr="0093425E">
        <w:rPr>
          <w:rFonts w:ascii="Segoe UI" w:hAnsi="Segoe UI" w:cs="Segoe UI"/>
          <w:sz w:val="21"/>
          <w:szCs w:val="21"/>
          <w:shd w:val="clear" w:color="auto" w:fill="FFFFFF"/>
        </w:rPr>
        <w:t>, Bow and bough, Hail and hale</w:t>
      </w:r>
      <w:r w:rsidR="00E01588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63B508D" w14:textId="6E9753CF" w:rsidR="00CD47E8" w:rsidRDefault="00CD47E8" w:rsidP="00A5151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Homo</w:t>
      </w:r>
      <w:r>
        <w:rPr>
          <w:rFonts w:ascii="Segoe UI" w:hAnsi="Segoe UI" w:cs="Segoe UI"/>
          <w:sz w:val="21"/>
          <w:szCs w:val="21"/>
          <w:shd w:val="clear" w:color="auto" w:fill="FFFFFF"/>
        </w:rPr>
        <w:t>nyms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words with same pronunciation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and same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spelling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but with different meaning.  For example,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bear, stalk, charge, row, bow, swallow, fine.</w:t>
      </w:r>
    </w:p>
    <w:p w14:paraId="21720A39" w14:textId="0F3A8E9F" w:rsidR="00CD47E8" w:rsidRDefault="00CD47E8" w:rsidP="00CD47E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Words can be added also by adding classical roots (-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cide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phile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-phobia) to already existing words,</w:t>
      </w:r>
    </w:p>
    <w:p w14:paraId="547E2FE5" w14:textId="0EC8FB85" w:rsidR="00CD47E8" w:rsidRPr="00CD47E8" w:rsidRDefault="00CD47E8" w:rsidP="00CD47E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Idioms and slangs are part of the culture, and adds to the vocabulary.  Meanings of such words depend on the context, and the culture.</w:t>
      </w:r>
    </w:p>
    <w:sectPr w:rsidR="00CD47E8" w:rsidRPr="00CD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F6B16"/>
    <w:multiLevelType w:val="hybridMultilevel"/>
    <w:tmpl w:val="5D6A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81D1A"/>
    <w:multiLevelType w:val="hybridMultilevel"/>
    <w:tmpl w:val="5D6A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95F12"/>
    <w:multiLevelType w:val="hybridMultilevel"/>
    <w:tmpl w:val="5D6A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20927"/>
    <w:multiLevelType w:val="hybridMultilevel"/>
    <w:tmpl w:val="5D6A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2"/>
    <w:rsid w:val="00103D7A"/>
    <w:rsid w:val="001519C5"/>
    <w:rsid w:val="001B4012"/>
    <w:rsid w:val="002B2B58"/>
    <w:rsid w:val="003047B5"/>
    <w:rsid w:val="00892414"/>
    <w:rsid w:val="008F0B4E"/>
    <w:rsid w:val="0093425E"/>
    <w:rsid w:val="00A350C5"/>
    <w:rsid w:val="00A51514"/>
    <w:rsid w:val="00BC1EC3"/>
    <w:rsid w:val="00BD0028"/>
    <w:rsid w:val="00CB5C13"/>
    <w:rsid w:val="00CD47E8"/>
    <w:rsid w:val="00E01588"/>
    <w:rsid w:val="00F65679"/>
    <w:rsid w:val="00FC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32B3"/>
  <w15:chartTrackingRefBased/>
  <w15:docId w15:val="{52B08601-F9FE-432B-9C81-52E9E55E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11</cp:revision>
  <dcterms:created xsi:type="dcterms:W3CDTF">2020-11-05T10:59:00Z</dcterms:created>
  <dcterms:modified xsi:type="dcterms:W3CDTF">2020-11-05T11:45:00Z</dcterms:modified>
</cp:coreProperties>
</file>