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and verb in predicate agree with each other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Subject agrees with singular verbs, and plural subject with plural verbs.  Subject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treated as plural.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forming negative sentences, take tense out of the verb and use it before negation.  For example, instead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not likes pizza,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does not like pizza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Verbs are either intransitive, transitive, or ditransitive.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get an answer to ‘what’, answer refers to the object in the sentence.  If there is an object, the verb is a transitive verb.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have two objects in a sentence, first one is called a direct object, and second is called indirect object.  For example,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teach English to college students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Teach is a ditransitive verb, since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answer to the question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college students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also considered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 forms of be include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are, am, was, </w:t>
      </w:r>
      <w:r w:rsidDel="00000000" w:rsidR="00000000" w:rsidRPr="00000000">
        <w:rPr>
          <w:i w:val="1"/>
          <w:rtl w:val="0"/>
        </w:rPr>
        <w:t xml:space="preserve">were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tense markers –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No plural for these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Idioms and Phrases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dark horse – unexpected winner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Bite a bullet – to force yourself to do something that is unpleasant or difficult, or be brave in a difficult situation.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Break a leg – Good luck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Make a mountain out of a molehill – to exaggerate a minor difficulty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Kill two birds with one stone – achieve two aims with single effort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Move heaven and earth – to make maximum efforts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Keep the ball rolling – to continue the work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Be in the driving seat – Bearing all responsibilities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Out of my league – the other person is superior, better, at a higher level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 Blessing in disguise – a good thing that seemed bad at first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  A piece of cake – very easy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Money burns a hole in your (one’s) pocket – to spend money quickly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 Cut ones coat according to one’s cloth – to live within one’s means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 Once in a blue moon – rarely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 Put in cold storage – to keep a work pending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 Look for a needle in a haystack – to seek what is impossible to find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 To miss the boat – to miss the opportunity to do something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 Pull yourself together – calm down and act normally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To hear on the grapevine – to hear a rumour or an unconfirmed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 Cut corners – To do something in the fastest and the cheapest way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  Between the devil and the deep sea – between two difficult situations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Beat around the bush – avoid saying what you mean usually because it is uncomfortable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w. Better late than never – It is better to arrive or do something later than expected than to not arrive or not do something at all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 Out of order – not working properly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y. Out of place – to feel or look different from other people in a specific place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z. Flog a dead horse – waste one’s effort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aa. Actions speak louder than words – what someone actually does means more than what they say they will do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ab. Bite off more than you can chew – try to do something that is too difficult or too much for you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ac. Out of character – behaving differently than usual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ad. To get a taste of your own medicine – get treated the way you have been treating other people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ae. Add insult to injury – to act in a way that makes bad situation worse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af. At the eleventh hour – at the last moment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ag. Out of shape – Not physically strong, not fit, not in a healthy condition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ah. Out of the loop – uninformed, not having the information that everyone else has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ai. Apple of one’s eyes – lovable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aj. Crocodile tears – false tears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ak. Hold one’s tongue – remain silent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al. White elephant – A costly but useless possession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am. Out of touch – Not communicating with each other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an. Barking up the wrong tree – to be wrong about the way to achieve something or the reason for something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ao. To call it a day – to stop what you were doing because you think you have done enough 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want to do anymore.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ap. Take the law into one’s hand – to punish someone according to one’s own idea of justice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aq. Take the bull by horns – to face difficulties in a direct way (difficult and dangerous situations)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ar. Burn the candle at both ends – to work extremely hard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as. Break the ice – to make people who have not met each other before feel more relaxed and comfortable.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at. A nine days’ wonder – short-lived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au. The ball is in your court – it is your turn to make the next step or decision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av. Cost an arm and a leg – to be very expensive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aw. Put the cart before the horse – to do things wrongly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 Get your act together – to organize yourself so that you can do things in an effective way.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ay. Put all your eggs in one basket – to depend for success on a single person or plan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az. Every cloud has a silver lining – every negative has a positive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ba. To get out of hand – become difficult to control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bb. To cry wolf – to call for help when you don’t need it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bc. It takes two to tango – actions or communication needs more than one person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bd. To get something out of your system – to get rid of a wish or emotion especially a negative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one, by allowing yourself to express it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be. To sit/ be on the fence – undecided / taking a neutral stand / not take sides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bf. To step up one’s game – to start performing better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bg. To sell someone out – to snitch on someone or let their secret out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bg. To be all Greek – be not understood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372B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Cm9vz79E4AxiM4WLbGcBturstQ==">AMUW2mVdxU4VDMdUdaOI4bWKNw7zWEyR4RbGdvVYRN0lj0xtRfLW0nzp/eXf8HMB23rsAE31jQwI+LzCr8XeA25hm2wPYrPUcff7aYqWNTJmhSZ/4QMknqI=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2021-01-18T02:17:00Z</dcterms:created>
  <dc:creator>Anand Iyer</dc:creator>
</cp:coreProperties>
</file>