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B4CE5" w14:textId="77777777" w:rsidR="00021B79" w:rsidRDefault="00021B79" w:rsidP="00021B79">
      <w:pPr>
        <w:ind w:left="720" w:hanging="360"/>
      </w:pPr>
    </w:p>
    <w:p w14:paraId="16CB994A" w14:textId="77777777" w:rsidR="00021B79" w:rsidRDefault="00021B79" w:rsidP="0029797B">
      <w:pPr>
        <w:pStyle w:val="ListParagraph"/>
        <w:numPr>
          <w:ilvl w:val="0"/>
          <w:numId w:val="3"/>
        </w:numPr>
      </w:pPr>
    </w:p>
    <w:p w14:paraId="0D79A517" w14:textId="7D21DA96" w:rsidR="00BD0028" w:rsidRDefault="002630FA" w:rsidP="00021B79">
      <w:r>
        <w:rPr>
          <w:noProof/>
        </w:rPr>
        <w:drawing>
          <wp:inline distT="0" distB="0" distL="0" distR="0" wp14:anchorId="44F5D51D" wp14:editId="013C0286">
            <wp:extent cx="5943600" cy="1959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70DC" w14:textId="3564DC0A" w:rsidR="002630FA" w:rsidRDefault="002630FA" w:rsidP="00021B79">
      <w:r>
        <w:rPr>
          <w:noProof/>
        </w:rPr>
        <w:drawing>
          <wp:inline distT="0" distB="0" distL="0" distR="0" wp14:anchorId="71E1879E" wp14:editId="600115DE">
            <wp:extent cx="5943600" cy="1167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5868" w14:textId="0FB196A7" w:rsidR="00021B79" w:rsidRDefault="00021B79" w:rsidP="0029797B">
      <w:pPr>
        <w:pStyle w:val="ListParagraph"/>
        <w:numPr>
          <w:ilvl w:val="0"/>
          <w:numId w:val="3"/>
        </w:numPr>
      </w:pPr>
    </w:p>
    <w:p w14:paraId="62226835" w14:textId="2D7EEC4C" w:rsidR="00021B79" w:rsidRDefault="00021B79" w:rsidP="00021B79">
      <w:r>
        <w:rPr>
          <w:noProof/>
        </w:rPr>
        <w:drawing>
          <wp:inline distT="0" distB="0" distL="0" distR="0" wp14:anchorId="3D02A0B9" wp14:editId="47EDBE59">
            <wp:extent cx="2136677" cy="12115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914" cy="12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8B96" w14:textId="6F7AF3CE" w:rsidR="00021B79" w:rsidRDefault="00021B79" w:rsidP="00021B79">
      <w:r>
        <w:rPr>
          <w:noProof/>
        </w:rPr>
        <w:drawing>
          <wp:inline distT="0" distB="0" distL="0" distR="0" wp14:anchorId="6387EB8F" wp14:editId="4E1E6FA6">
            <wp:extent cx="5943600" cy="388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C6E6" w14:textId="77777777" w:rsidR="0029797B" w:rsidRDefault="0029797B" w:rsidP="0029797B">
      <w:pPr>
        <w:pStyle w:val="ListParagraph"/>
        <w:numPr>
          <w:ilvl w:val="0"/>
          <w:numId w:val="3"/>
        </w:numPr>
      </w:pPr>
    </w:p>
    <w:p w14:paraId="7A9E28AC" w14:textId="7B5FB738" w:rsidR="00B30DB4" w:rsidRDefault="00B30DB4" w:rsidP="0029797B">
      <w:pPr>
        <w:pStyle w:val="ListParagraph"/>
        <w:ind w:left="0"/>
      </w:pPr>
      <w:r>
        <w:rPr>
          <w:noProof/>
        </w:rPr>
        <w:drawing>
          <wp:inline distT="0" distB="0" distL="0" distR="0" wp14:anchorId="12BB75DA" wp14:editId="45809A5D">
            <wp:extent cx="5943600" cy="195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3934" w14:textId="77777777" w:rsidR="0029797B" w:rsidRDefault="0029797B" w:rsidP="0029797B">
      <w:pPr>
        <w:pStyle w:val="ListParagraph"/>
        <w:numPr>
          <w:ilvl w:val="0"/>
          <w:numId w:val="3"/>
        </w:numPr>
      </w:pPr>
    </w:p>
    <w:p w14:paraId="19C73639" w14:textId="01B14CEC" w:rsidR="00B30DB4" w:rsidRDefault="0029797B" w:rsidP="0029797B">
      <w:pPr>
        <w:pStyle w:val="ListParagraph"/>
        <w:ind w:left="0"/>
      </w:pPr>
      <w:r>
        <w:rPr>
          <w:noProof/>
        </w:rPr>
        <w:drawing>
          <wp:inline distT="0" distB="0" distL="0" distR="0" wp14:anchorId="1545D9B7" wp14:editId="0CD0AA08">
            <wp:extent cx="5943600" cy="59563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A2B9" w14:textId="77777777" w:rsidR="0029797B" w:rsidRDefault="0029797B" w:rsidP="0029797B">
      <w:pPr>
        <w:pStyle w:val="ListParagraph"/>
        <w:numPr>
          <w:ilvl w:val="0"/>
          <w:numId w:val="3"/>
        </w:numPr>
      </w:pPr>
    </w:p>
    <w:p w14:paraId="2383582C" w14:textId="44CDB49C" w:rsidR="008F4092" w:rsidRDefault="00E741F7" w:rsidP="00021B79">
      <w:r>
        <w:rPr>
          <w:noProof/>
        </w:rPr>
        <w:drawing>
          <wp:inline distT="0" distB="0" distL="0" distR="0" wp14:anchorId="0D99D15F" wp14:editId="5FFB3FDC">
            <wp:extent cx="5943600" cy="11588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4ED7" w14:textId="7DC2B74F" w:rsidR="008F4092" w:rsidRDefault="00E741F7" w:rsidP="0029797B">
      <w:pPr>
        <w:pStyle w:val="ListParagraph"/>
        <w:numPr>
          <w:ilvl w:val="0"/>
          <w:numId w:val="3"/>
        </w:numPr>
      </w:pPr>
      <w:r>
        <w:rPr>
          <w:noProof/>
        </w:rPr>
        <w:drawing>
          <wp:inline distT="0" distB="0" distL="0" distR="0" wp14:anchorId="59D0ADD6" wp14:editId="517C3F5B">
            <wp:extent cx="5943600" cy="2057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4E75" w14:textId="77777777" w:rsidR="009F4073" w:rsidRDefault="009F4073" w:rsidP="0029797B">
      <w:pPr>
        <w:pStyle w:val="ListParagraph"/>
        <w:numPr>
          <w:ilvl w:val="0"/>
          <w:numId w:val="3"/>
        </w:numPr>
      </w:pPr>
    </w:p>
    <w:p w14:paraId="53C36B84" w14:textId="5BB6683D" w:rsidR="00E741F7" w:rsidRDefault="00756DB1" w:rsidP="00021B79">
      <w:r>
        <w:rPr>
          <w:noProof/>
        </w:rPr>
        <w:drawing>
          <wp:inline distT="0" distB="0" distL="0" distR="0" wp14:anchorId="05CC4F45" wp14:editId="34A2950C">
            <wp:extent cx="5943600" cy="371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3D1" w14:textId="77777777" w:rsidR="004A7965" w:rsidRDefault="004A7965" w:rsidP="004A7965">
      <w:pPr>
        <w:pStyle w:val="ListParagraph"/>
        <w:numPr>
          <w:ilvl w:val="0"/>
          <w:numId w:val="3"/>
        </w:numPr>
      </w:pPr>
    </w:p>
    <w:p w14:paraId="3D3211D6" w14:textId="3F71F0B8" w:rsidR="00C07A7A" w:rsidRDefault="004A7965" w:rsidP="00C07A7A">
      <w:r>
        <w:rPr>
          <w:noProof/>
        </w:rPr>
        <w:drawing>
          <wp:inline distT="0" distB="0" distL="0" distR="0" wp14:anchorId="055D62B4" wp14:editId="7CBF8DF8">
            <wp:extent cx="5943600" cy="276860"/>
            <wp:effectExtent l="0" t="0" r="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FD07" w14:textId="77777777" w:rsidR="0029797B" w:rsidRDefault="0029797B" w:rsidP="00C07A7A">
      <w:pPr>
        <w:pStyle w:val="ListParagraph"/>
        <w:numPr>
          <w:ilvl w:val="0"/>
          <w:numId w:val="3"/>
        </w:numPr>
      </w:pPr>
    </w:p>
    <w:p w14:paraId="11FDCA35" w14:textId="6DCF412C" w:rsidR="00C07A7A" w:rsidRDefault="00C07A7A" w:rsidP="0029797B">
      <w:pPr>
        <w:pStyle w:val="ListParagraph"/>
        <w:ind w:left="0"/>
      </w:pPr>
      <w:r>
        <w:rPr>
          <w:noProof/>
        </w:rPr>
        <w:drawing>
          <wp:inline distT="0" distB="0" distL="0" distR="0" wp14:anchorId="5A654DCE" wp14:editId="0D90245A">
            <wp:extent cx="5943600" cy="44132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422D4" w14:textId="77777777" w:rsidR="00C07A7A" w:rsidRDefault="00C07A7A" w:rsidP="00C07A7A">
      <w:pPr>
        <w:pStyle w:val="ListParagraph"/>
        <w:numPr>
          <w:ilvl w:val="0"/>
          <w:numId w:val="3"/>
        </w:numPr>
      </w:pPr>
    </w:p>
    <w:p w14:paraId="402F37D0" w14:textId="44DDF49B" w:rsidR="00756DB1" w:rsidRDefault="00756DB1" w:rsidP="0029797B">
      <w:pPr>
        <w:pStyle w:val="ListParagraph"/>
        <w:ind w:left="0"/>
      </w:pPr>
      <w:r>
        <w:rPr>
          <w:noProof/>
        </w:rPr>
        <w:drawing>
          <wp:inline distT="0" distB="0" distL="0" distR="0" wp14:anchorId="2A977ECF" wp14:editId="252EB14B">
            <wp:extent cx="5943600" cy="2000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5B507" w14:textId="65AFE6FB" w:rsidR="00756DB1" w:rsidRDefault="00756DB1" w:rsidP="0029797B">
      <w:pPr>
        <w:pStyle w:val="ListParagraph"/>
        <w:numPr>
          <w:ilvl w:val="0"/>
          <w:numId w:val="3"/>
        </w:numPr>
      </w:pPr>
    </w:p>
    <w:p w14:paraId="0CDDA83B" w14:textId="575C552C" w:rsidR="00BF4C08" w:rsidRDefault="00BF4C08" w:rsidP="00021B79">
      <w:r>
        <w:rPr>
          <w:noProof/>
        </w:rPr>
        <w:drawing>
          <wp:inline distT="0" distB="0" distL="0" distR="0" wp14:anchorId="00A839DA" wp14:editId="1D0B58DA">
            <wp:extent cx="5943600" cy="225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58BF" w14:textId="2A26B7AA" w:rsidR="00BF4C08" w:rsidRDefault="00BF4C08" w:rsidP="0029797B">
      <w:pPr>
        <w:pStyle w:val="ListParagraph"/>
        <w:numPr>
          <w:ilvl w:val="0"/>
          <w:numId w:val="3"/>
        </w:numPr>
      </w:pPr>
    </w:p>
    <w:p w14:paraId="51F5CD43" w14:textId="2CB03AE9" w:rsidR="00E741F7" w:rsidRDefault="00D12CF2" w:rsidP="00021B79">
      <w:r>
        <w:rPr>
          <w:noProof/>
        </w:rPr>
        <w:drawing>
          <wp:inline distT="0" distB="0" distL="0" distR="0" wp14:anchorId="4EFC18DB" wp14:editId="5C04514F">
            <wp:extent cx="5943600" cy="3733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D61B" w14:textId="14400E03" w:rsidR="00D12CF2" w:rsidRDefault="00D12CF2" w:rsidP="0029797B">
      <w:pPr>
        <w:pStyle w:val="ListParagraph"/>
        <w:numPr>
          <w:ilvl w:val="0"/>
          <w:numId w:val="3"/>
        </w:numPr>
      </w:pPr>
    </w:p>
    <w:p w14:paraId="6CCA9778" w14:textId="224FE813" w:rsidR="00D12CF2" w:rsidRDefault="00D12CF2" w:rsidP="00021B79">
      <w:r>
        <w:rPr>
          <w:noProof/>
        </w:rPr>
        <w:drawing>
          <wp:inline distT="0" distB="0" distL="0" distR="0" wp14:anchorId="38798A9A" wp14:editId="4727BE36">
            <wp:extent cx="5943600" cy="204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B9D8" w14:textId="77777777" w:rsidR="001F69E4" w:rsidRDefault="001F69E4" w:rsidP="001F69E4">
      <w:pPr>
        <w:pStyle w:val="ListParagraph"/>
        <w:numPr>
          <w:ilvl w:val="0"/>
          <w:numId w:val="3"/>
        </w:numPr>
      </w:pPr>
    </w:p>
    <w:p w14:paraId="6E86E370" w14:textId="769EF141" w:rsidR="001F69E4" w:rsidRDefault="001F69E4" w:rsidP="001F69E4">
      <w:pPr>
        <w:pStyle w:val="ListParagraph"/>
        <w:ind w:left="0"/>
      </w:pPr>
      <w:r>
        <w:rPr>
          <w:noProof/>
        </w:rPr>
        <w:drawing>
          <wp:inline distT="0" distB="0" distL="0" distR="0" wp14:anchorId="33CFBB28" wp14:editId="7E3B56CB">
            <wp:extent cx="5943600" cy="6305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182A" w14:textId="77777777" w:rsidR="00EE4A81" w:rsidRDefault="00EE4A81" w:rsidP="00EE4A81">
      <w:pPr>
        <w:pStyle w:val="ListParagraph"/>
        <w:numPr>
          <w:ilvl w:val="0"/>
          <w:numId w:val="3"/>
        </w:numPr>
      </w:pPr>
    </w:p>
    <w:p w14:paraId="06CBC03B" w14:textId="208F66D7" w:rsidR="00D12CF2" w:rsidRDefault="00EE4A81" w:rsidP="00EE4A81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333FE82C" wp14:editId="22D2067C">
            <wp:extent cx="5943600" cy="5810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112F" w14:textId="592D04E5" w:rsidR="00EE4A81" w:rsidRDefault="00EE4A81" w:rsidP="00EE4A81">
      <w:pPr>
        <w:pStyle w:val="ListParagraph"/>
        <w:ind w:left="0"/>
      </w:pPr>
      <w:r>
        <w:t>Hint: Give direction in (a + ib) and directional derivative as a scalar value.</w:t>
      </w:r>
    </w:p>
    <w:p w14:paraId="3F858ABD" w14:textId="77777777" w:rsidR="001F69E4" w:rsidRDefault="001F69E4" w:rsidP="001F69E4">
      <w:pPr>
        <w:pStyle w:val="ListParagraph"/>
        <w:numPr>
          <w:ilvl w:val="0"/>
          <w:numId w:val="3"/>
        </w:numPr>
      </w:pPr>
    </w:p>
    <w:p w14:paraId="4540C590" w14:textId="33712768" w:rsidR="00D12CF2" w:rsidRDefault="00D12CF2" w:rsidP="00021B79">
      <w:r>
        <w:rPr>
          <w:noProof/>
        </w:rPr>
        <w:drawing>
          <wp:inline distT="0" distB="0" distL="0" distR="0" wp14:anchorId="073F479E" wp14:editId="4B811E38">
            <wp:extent cx="5943600" cy="561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8B30" w14:textId="21C4F18F" w:rsidR="00D12CF2" w:rsidRDefault="00D12CF2" w:rsidP="0029797B">
      <w:pPr>
        <w:pStyle w:val="ListParagraph"/>
        <w:numPr>
          <w:ilvl w:val="0"/>
          <w:numId w:val="3"/>
        </w:numPr>
      </w:pPr>
    </w:p>
    <w:p w14:paraId="28094012" w14:textId="6FA83231" w:rsidR="00D12CF2" w:rsidRDefault="00D12CF2" w:rsidP="00021B79">
      <w:r>
        <w:rPr>
          <w:noProof/>
        </w:rPr>
        <w:drawing>
          <wp:inline distT="0" distB="0" distL="0" distR="0" wp14:anchorId="59443BDE" wp14:editId="3B79E09C">
            <wp:extent cx="5943600" cy="1898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745E" w14:textId="27EC1FD9" w:rsidR="004435F6" w:rsidRDefault="004435F6" w:rsidP="0029797B">
      <w:pPr>
        <w:pStyle w:val="ListParagraph"/>
        <w:numPr>
          <w:ilvl w:val="0"/>
          <w:numId w:val="3"/>
        </w:numPr>
      </w:pPr>
    </w:p>
    <w:p w14:paraId="23E5518D" w14:textId="35FED4C6" w:rsidR="00D12CF2" w:rsidRDefault="004435F6" w:rsidP="00021B79">
      <w:r>
        <w:rPr>
          <w:noProof/>
        </w:rPr>
        <w:drawing>
          <wp:inline distT="0" distB="0" distL="0" distR="0" wp14:anchorId="0754F358" wp14:editId="70002094">
            <wp:extent cx="5943600" cy="2152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8846" w14:textId="108D54AA" w:rsidR="001E71D8" w:rsidRDefault="001E71D8" w:rsidP="00021B79">
      <w:r>
        <w:t>Hint: Eigen-values are cubed as well, but eigen-vectors remains same.</w:t>
      </w:r>
    </w:p>
    <w:p w14:paraId="0CF62B3C" w14:textId="77777777" w:rsidR="00CD6027" w:rsidRDefault="00CD6027" w:rsidP="00CD6027">
      <w:pPr>
        <w:pStyle w:val="ListParagraph"/>
        <w:numPr>
          <w:ilvl w:val="0"/>
          <w:numId w:val="3"/>
        </w:numPr>
      </w:pPr>
    </w:p>
    <w:p w14:paraId="358AD6E9" w14:textId="18F5AA7F" w:rsidR="00CD6027" w:rsidRDefault="00CD6027" w:rsidP="00CD6027">
      <w:pPr>
        <w:pStyle w:val="ListParagraph"/>
        <w:ind w:left="0"/>
      </w:pPr>
      <w:r>
        <w:rPr>
          <w:noProof/>
        </w:rPr>
        <w:drawing>
          <wp:inline distT="0" distB="0" distL="0" distR="0" wp14:anchorId="2EE66B4E" wp14:editId="3D9C96C0">
            <wp:extent cx="5943600" cy="37973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7F1D" w14:textId="60E79FA7" w:rsidR="001E71D8" w:rsidRDefault="001E71D8" w:rsidP="00CD6027">
      <w:pPr>
        <w:pStyle w:val="ListParagraph"/>
        <w:ind w:left="0"/>
      </w:pPr>
      <w:r>
        <w:t>Hint: For orthogonal matrix A, AA</w:t>
      </w:r>
      <w:r w:rsidRPr="001E71D8">
        <w:rPr>
          <w:vertAlign w:val="superscript"/>
        </w:rPr>
        <w:t>T</w:t>
      </w:r>
      <w:r>
        <w:rPr>
          <w:vertAlign w:val="superscript"/>
        </w:rPr>
        <w:t xml:space="preserve"> </w:t>
      </w:r>
      <w:r>
        <w:t>= I</w:t>
      </w:r>
    </w:p>
    <w:p w14:paraId="16D35865" w14:textId="77777777" w:rsidR="0029797B" w:rsidRDefault="0029797B" w:rsidP="0029797B">
      <w:pPr>
        <w:pStyle w:val="ListParagraph"/>
        <w:numPr>
          <w:ilvl w:val="0"/>
          <w:numId w:val="3"/>
        </w:numPr>
      </w:pPr>
    </w:p>
    <w:p w14:paraId="25068143" w14:textId="565A2F74" w:rsidR="00D12CF2" w:rsidRDefault="00D12CF2" w:rsidP="00021B79">
      <w:r>
        <w:rPr>
          <w:noProof/>
        </w:rPr>
        <w:drawing>
          <wp:inline distT="0" distB="0" distL="0" distR="0" wp14:anchorId="08A72FB9" wp14:editId="6111C164">
            <wp:extent cx="5943600" cy="8604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90AD" w14:textId="77777777" w:rsidR="002D3238" w:rsidRDefault="002D3238" w:rsidP="002D3238">
      <w:pPr>
        <w:pStyle w:val="ListParagraph"/>
        <w:numPr>
          <w:ilvl w:val="0"/>
          <w:numId w:val="3"/>
        </w:numPr>
      </w:pPr>
    </w:p>
    <w:p w14:paraId="5CDB501A" w14:textId="56D3E95A" w:rsidR="002D3238" w:rsidRDefault="002D3238" w:rsidP="002D3238">
      <w:pPr>
        <w:pStyle w:val="ListParagraph"/>
        <w:ind w:left="0"/>
      </w:pPr>
      <w:r>
        <w:rPr>
          <w:noProof/>
        </w:rPr>
        <w:drawing>
          <wp:inline distT="0" distB="0" distL="0" distR="0" wp14:anchorId="306FBAA9" wp14:editId="6EB7C779">
            <wp:extent cx="5943600" cy="337820"/>
            <wp:effectExtent l="0" t="0" r="0" b="50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D0C2" w14:textId="77777777" w:rsidR="00BE6800" w:rsidRDefault="00BE6800" w:rsidP="00BE6800">
      <w:pPr>
        <w:pStyle w:val="ListParagraph"/>
        <w:numPr>
          <w:ilvl w:val="0"/>
          <w:numId w:val="3"/>
        </w:numPr>
      </w:pPr>
    </w:p>
    <w:p w14:paraId="1AAC07C0" w14:textId="5564A842" w:rsidR="00BE6800" w:rsidRDefault="00BE6800" w:rsidP="00BE6800">
      <w:pPr>
        <w:pStyle w:val="ListParagraph"/>
        <w:ind w:left="0"/>
      </w:pPr>
      <w:r>
        <w:rPr>
          <w:noProof/>
        </w:rPr>
        <w:drawing>
          <wp:inline distT="0" distB="0" distL="0" distR="0" wp14:anchorId="5E1C4CE3" wp14:editId="470CE972">
            <wp:extent cx="5943600" cy="59309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FB0" w14:textId="71A97E33" w:rsidR="00D12CF2" w:rsidRDefault="00D12CF2" w:rsidP="0029797B">
      <w:pPr>
        <w:pStyle w:val="ListParagraph"/>
        <w:numPr>
          <w:ilvl w:val="0"/>
          <w:numId w:val="3"/>
        </w:numPr>
      </w:pPr>
    </w:p>
    <w:p w14:paraId="7E076CF9" w14:textId="36C38C7D" w:rsidR="004435F6" w:rsidRDefault="00DA4B8D" w:rsidP="00021B79">
      <w:r>
        <w:rPr>
          <w:noProof/>
        </w:rPr>
        <w:drawing>
          <wp:inline distT="0" distB="0" distL="0" distR="0" wp14:anchorId="0B0288FD" wp14:editId="422F3DC3">
            <wp:extent cx="5943600" cy="8540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5767" w14:textId="37DB61A3" w:rsidR="00AA294D" w:rsidRDefault="00AA294D" w:rsidP="00021B79">
      <w:r>
        <w:lastRenderedPageBreak/>
        <w:t>Hint: P</w:t>
      </w:r>
      <w:r w:rsidRPr="00AA294D">
        <w:rPr>
          <w:vertAlign w:val="superscript"/>
        </w:rPr>
        <w:t>-1</w:t>
      </w:r>
      <w:r>
        <w:t>AP = D =&gt; A = PDP</w:t>
      </w:r>
      <w:r w:rsidRPr="00AA294D">
        <w:rPr>
          <w:vertAlign w:val="superscript"/>
        </w:rPr>
        <w:t>-1</w:t>
      </w:r>
      <w:r>
        <w:t>.  As per spectral theorem, diagonal elements of D is composed of A’s eigen-values and columns of P is composed of A’s eigen-vectors.</w:t>
      </w:r>
    </w:p>
    <w:p w14:paraId="10136CB7" w14:textId="3BEA5B64" w:rsidR="00DA4B8D" w:rsidRDefault="00DA4B8D" w:rsidP="0029797B">
      <w:pPr>
        <w:pStyle w:val="ListParagraph"/>
        <w:numPr>
          <w:ilvl w:val="0"/>
          <w:numId w:val="3"/>
        </w:numPr>
      </w:pPr>
    </w:p>
    <w:p w14:paraId="17D97D56" w14:textId="0FB3F626" w:rsidR="00DA4B8D" w:rsidRDefault="0062582B" w:rsidP="00021B79">
      <w:r>
        <w:rPr>
          <w:noProof/>
        </w:rPr>
        <w:drawing>
          <wp:inline distT="0" distB="0" distL="0" distR="0" wp14:anchorId="686B8A5F" wp14:editId="71601FE1">
            <wp:extent cx="5943600" cy="3854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C994" w14:textId="1D157800" w:rsidR="0062582B" w:rsidRDefault="000E3893" w:rsidP="00021B79">
      <w:r>
        <w:t>Hint</w:t>
      </w:r>
      <w:r w:rsidR="0062582B">
        <w:t>: Take the conjugate of x before multiplying with y</w:t>
      </w:r>
    </w:p>
    <w:p w14:paraId="1A1143E1" w14:textId="0FE78ED5" w:rsidR="0062582B" w:rsidRDefault="000E3893" w:rsidP="0029797B">
      <w:pPr>
        <w:pStyle w:val="ListParagraph"/>
        <w:numPr>
          <w:ilvl w:val="0"/>
          <w:numId w:val="3"/>
        </w:numPr>
      </w:pPr>
      <w:r>
        <w:t>True or False?</w:t>
      </w:r>
    </w:p>
    <w:p w14:paraId="591719A2" w14:textId="7AD0C78C" w:rsidR="000E3893" w:rsidRDefault="000E3893" w:rsidP="00021B79">
      <w:r>
        <w:rPr>
          <w:noProof/>
        </w:rPr>
        <w:drawing>
          <wp:inline distT="0" distB="0" distL="0" distR="0" wp14:anchorId="5510FE0A" wp14:editId="6F1B0662">
            <wp:extent cx="5943600" cy="7016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4011" w14:textId="5C84D3FE" w:rsidR="000E3893" w:rsidRDefault="000E3893" w:rsidP="00021B79">
      <w:r>
        <w:t>Hint: UU* = U*U = I</w:t>
      </w:r>
    </w:p>
    <w:p w14:paraId="1DA6B0D0" w14:textId="77777777" w:rsidR="00DD7DDA" w:rsidRDefault="00DD7DDA" w:rsidP="00DD7DDA">
      <w:pPr>
        <w:pStyle w:val="ListParagraph"/>
        <w:numPr>
          <w:ilvl w:val="0"/>
          <w:numId w:val="3"/>
        </w:numPr>
      </w:pPr>
    </w:p>
    <w:p w14:paraId="6EC59FCC" w14:textId="1ED9D5DC" w:rsidR="00DD7DDA" w:rsidRDefault="00DD7DDA" w:rsidP="00DD7DDA">
      <w:pPr>
        <w:pStyle w:val="ListParagraph"/>
        <w:ind w:left="0"/>
      </w:pPr>
      <w:r>
        <w:rPr>
          <w:noProof/>
        </w:rPr>
        <w:drawing>
          <wp:inline distT="0" distB="0" distL="0" distR="0" wp14:anchorId="79D99E79" wp14:editId="0A633F96">
            <wp:extent cx="5943600" cy="1193165"/>
            <wp:effectExtent l="0" t="0" r="0" b="698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188A" w14:textId="767B201A" w:rsidR="00DD7DDA" w:rsidRDefault="00DD7DDA" w:rsidP="00DD7DDA">
      <w:pPr>
        <w:pStyle w:val="ListParagraph"/>
        <w:ind w:left="0"/>
      </w:pPr>
      <w:r>
        <w:t xml:space="preserve">Hint: All (a + ib) where magnitude of the vector is 1 are </w:t>
      </w:r>
      <w:r w:rsidR="005216EE">
        <w:t xml:space="preserve">valid </w:t>
      </w:r>
      <w:r>
        <w:t>solutions.</w:t>
      </w:r>
    </w:p>
    <w:p w14:paraId="5365C151" w14:textId="5B90757D" w:rsidR="000E3893" w:rsidRDefault="000E3893" w:rsidP="0029797B">
      <w:pPr>
        <w:pStyle w:val="ListParagraph"/>
        <w:numPr>
          <w:ilvl w:val="0"/>
          <w:numId w:val="3"/>
        </w:numPr>
      </w:pPr>
    </w:p>
    <w:p w14:paraId="0372A139" w14:textId="138899A8" w:rsidR="000E3893" w:rsidRDefault="00A320FF" w:rsidP="00021B79">
      <w:r>
        <w:rPr>
          <w:noProof/>
        </w:rPr>
        <w:drawing>
          <wp:inline distT="0" distB="0" distL="0" distR="0" wp14:anchorId="3F874683" wp14:editId="310E7AC5">
            <wp:extent cx="5943600" cy="3721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88F3" w14:textId="5597AA16" w:rsidR="00A320FF" w:rsidRDefault="00A320FF" w:rsidP="0029797B">
      <w:pPr>
        <w:pStyle w:val="ListParagraph"/>
        <w:numPr>
          <w:ilvl w:val="0"/>
          <w:numId w:val="3"/>
        </w:numPr>
      </w:pPr>
    </w:p>
    <w:p w14:paraId="5FE49A91" w14:textId="2F878D23" w:rsidR="00A320FF" w:rsidRDefault="00DE6950" w:rsidP="00021B79">
      <w:r>
        <w:rPr>
          <w:noProof/>
        </w:rPr>
        <w:drawing>
          <wp:inline distT="0" distB="0" distL="0" distR="0" wp14:anchorId="3CCA7A43" wp14:editId="0BD96F17">
            <wp:extent cx="5943600" cy="5511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5200" w14:textId="7DA009DB" w:rsidR="00DE6950" w:rsidRDefault="00DE6950" w:rsidP="00021B79">
      <w:r>
        <w:t>Hint: Use spectral theorem; eigen-values make the diagonal entries of D.  Normalized eigen-vectors make the columns in U.</w:t>
      </w:r>
    </w:p>
    <w:p w14:paraId="7FA710D7" w14:textId="29DE5A1D" w:rsidR="008B599F" w:rsidRDefault="008B599F" w:rsidP="00021B79">
      <w:r>
        <w:t>Hint: To normalize complex vectors, multiply with conjugate.</w:t>
      </w:r>
    </w:p>
    <w:p w14:paraId="0678BEEC" w14:textId="4DB3B10A" w:rsidR="00DE6950" w:rsidRDefault="00DE6950" w:rsidP="0029797B">
      <w:pPr>
        <w:pStyle w:val="ListParagraph"/>
        <w:numPr>
          <w:ilvl w:val="0"/>
          <w:numId w:val="3"/>
        </w:numPr>
      </w:pPr>
    </w:p>
    <w:p w14:paraId="57D18BDD" w14:textId="34E9D117" w:rsidR="009476E6" w:rsidRDefault="009476E6" w:rsidP="00021B79">
      <w:r>
        <w:rPr>
          <w:noProof/>
        </w:rPr>
        <w:drawing>
          <wp:inline distT="0" distB="0" distL="0" distR="0" wp14:anchorId="54AD164B" wp14:editId="45DA7CC1">
            <wp:extent cx="5943600" cy="3359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72EA2" w14:textId="2C9E555C" w:rsidR="00CC2BEC" w:rsidRDefault="00CC2BEC" w:rsidP="00021B79">
      <w:r>
        <w:t>Hint: Q</w:t>
      </w:r>
      <w:r w:rsidRPr="00CC2BEC">
        <w:rPr>
          <w:vertAlign w:val="subscript"/>
        </w:rPr>
        <w:t>2</w:t>
      </w:r>
      <w:r>
        <w:t xml:space="preserve"> should be transposed.</w:t>
      </w:r>
    </w:p>
    <w:p w14:paraId="0B20F131" w14:textId="77777777" w:rsidR="00AA3F33" w:rsidRDefault="00AA3F33" w:rsidP="00AA3F33">
      <w:pPr>
        <w:pStyle w:val="ListParagraph"/>
        <w:numPr>
          <w:ilvl w:val="0"/>
          <w:numId w:val="3"/>
        </w:numPr>
      </w:pPr>
    </w:p>
    <w:p w14:paraId="5618164C" w14:textId="3146B293" w:rsidR="009476E6" w:rsidRDefault="007650E5" w:rsidP="00AA3F33">
      <w:pPr>
        <w:pStyle w:val="ListParagraph"/>
        <w:ind w:left="0"/>
      </w:pPr>
      <w:r>
        <w:rPr>
          <w:noProof/>
        </w:rPr>
        <w:drawing>
          <wp:inline distT="0" distB="0" distL="0" distR="0" wp14:anchorId="00C8BB4C" wp14:editId="701C958D">
            <wp:extent cx="5943600" cy="148907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BC9D" w14:textId="77777777" w:rsidR="00B75D90" w:rsidRDefault="00B75D90" w:rsidP="00B75D90">
      <w:pPr>
        <w:pStyle w:val="ListParagraph"/>
        <w:numPr>
          <w:ilvl w:val="0"/>
          <w:numId w:val="3"/>
        </w:numPr>
      </w:pPr>
    </w:p>
    <w:p w14:paraId="732B324D" w14:textId="2FD05D53" w:rsidR="0077102E" w:rsidRDefault="00B75D90" w:rsidP="00A36E7E">
      <w:pPr>
        <w:pStyle w:val="ListParagraph"/>
        <w:ind w:left="0"/>
      </w:pPr>
      <w:r>
        <w:rPr>
          <w:noProof/>
        </w:rPr>
        <w:drawing>
          <wp:inline distT="0" distB="0" distL="0" distR="0" wp14:anchorId="53E7EAB2" wp14:editId="0211C1E0">
            <wp:extent cx="5943600" cy="9340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36D5F" w14:textId="77777777" w:rsidR="0077102E" w:rsidRDefault="0077102E" w:rsidP="0077102E">
      <w:pPr>
        <w:pStyle w:val="ListParagraph"/>
        <w:numPr>
          <w:ilvl w:val="0"/>
          <w:numId w:val="3"/>
        </w:numPr>
      </w:pPr>
    </w:p>
    <w:p w14:paraId="37CCA014" w14:textId="59D659A2" w:rsidR="0077102E" w:rsidRDefault="0077102E" w:rsidP="0077102E">
      <w:pPr>
        <w:pStyle w:val="ListParagraph"/>
        <w:ind w:left="0"/>
      </w:pPr>
      <w:r>
        <w:rPr>
          <w:noProof/>
        </w:rPr>
        <w:drawing>
          <wp:inline distT="0" distB="0" distL="0" distR="0" wp14:anchorId="07C4C810" wp14:editId="0BF4BB57">
            <wp:extent cx="5943600" cy="169989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2091" w14:textId="77777777" w:rsidR="00D5164F" w:rsidRDefault="00D5164F" w:rsidP="0077102E">
      <w:pPr>
        <w:pStyle w:val="ListParagraph"/>
        <w:ind w:left="0"/>
      </w:pPr>
    </w:p>
    <w:p w14:paraId="0F397638" w14:textId="2D7FBDCD" w:rsidR="00D5164F" w:rsidRDefault="00D5164F" w:rsidP="0077102E">
      <w:pPr>
        <w:pStyle w:val="ListParagraph"/>
        <w:ind w:left="0"/>
      </w:pPr>
      <w:r>
        <w:t xml:space="preserve">Hint: </w:t>
      </w:r>
    </w:p>
    <w:p w14:paraId="5A08CC9E" w14:textId="32F56B84" w:rsidR="00D5164F" w:rsidRPr="004747C1" w:rsidRDefault="00D5164F" w:rsidP="0077102E">
      <w:pPr>
        <w:pStyle w:val="ListParagraph"/>
        <w:ind w:left="0"/>
        <w:rPr>
          <w:vertAlign w:val="superscript"/>
        </w:rPr>
      </w:pPr>
      <w:r>
        <w:t xml:space="preserve">Solve </w:t>
      </w:r>
      <w:r>
        <w:rPr>
          <w:noProof/>
        </w:rPr>
        <w:drawing>
          <wp:inline distT="0" distB="0" distL="0" distR="0" wp14:anchorId="11574C73" wp14:editId="1055BE33">
            <wp:extent cx="1303020" cy="717765"/>
            <wp:effectExtent l="0" t="0" r="0" b="635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08697" cy="72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7C1">
        <w:t>.  It can also be solved by using the formula A = S</w:t>
      </w:r>
      <w:r w:rsidR="004747C1">
        <w:rPr>
          <w:rFonts w:cstheme="minorHAnsi"/>
        </w:rPr>
        <w:t>λ</w:t>
      </w:r>
      <w:r w:rsidR="004747C1">
        <w:t>S</w:t>
      </w:r>
      <w:r w:rsidR="004747C1" w:rsidRPr="004747C1">
        <w:rPr>
          <w:vertAlign w:val="superscript"/>
        </w:rPr>
        <w:t>-1</w:t>
      </w:r>
    </w:p>
    <w:p w14:paraId="656F15A6" w14:textId="77777777" w:rsidR="0029797B" w:rsidRDefault="0029797B" w:rsidP="0029797B">
      <w:pPr>
        <w:pStyle w:val="ListParagraph"/>
        <w:numPr>
          <w:ilvl w:val="0"/>
          <w:numId w:val="3"/>
        </w:numPr>
      </w:pPr>
    </w:p>
    <w:p w14:paraId="36491CF5" w14:textId="5B12F56A" w:rsidR="009476E6" w:rsidRDefault="00D52FF9" w:rsidP="00021B79">
      <w:r>
        <w:rPr>
          <w:noProof/>
        </w:rPr>
        <w:drawing>
          <wp:inline distT="0" distB="0" distL="0" distR="0" wp14:anchorId="015DD434" wp14:editId="0C04870E">
            <wp:extent cx="5943600" cy="3829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7F12" w14:textId="7873DF51" w:rsidR="00764CB4" w:rsidRDefault="00D52FF9" w:rsidP="00021B79">
      <w:r>
        <w:t xml:space="preserve">Hint: </w:t>
      </w:r>
      <w:r>
        <w:rPr>
          <w:noProof/>
        </w:rPr>
        <w:drawing>
          <wp:inline distT="0" distB="0" distL="0" distR="0" wp14:anchorId="6A57A90D" wp14:editId="67FDF160">
            <wp:extent cx="5486400" cy="321798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38779" cy="34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30BF" w14:textId="077175EE" w:rsidR="00D52FF9" w:rsidRDefault="00D52FF9" w:rsidP="0029797B">
      <w:pPr>
        <w:pStyle w:val="ListParagraph"/>
        <w:numPr>
          <w:ilvl w:val="0"/>
          <w:numId w:val="3"/>
        </w:numPr>
      </w:pPr>
    </w:p>
    <w:p w14:paraId="772498FB" w14:textId="62232C14" w:rsidR="00D52FF9" w:rsidRDefault="009C4010" w:rsidP="00021B79">
      <w:r>
        <w:rPr>
          <w:noProof/>
        </w:rPr>
        <w:drawing>
          <wp:inline distT="0" distB="0" distL="0" distR="0" wp14:anchorId="1B6AC679" wp14:editId="2EC54CE1">
            <wp:extent cx="5943600" cy="572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B739" w14:textId="77777777" w:rsidR="00411811" w:rsidRDefault="009C4010" w:rsidP="00411811">
      <w:pPr>
        <w:pStyle w:val="ListParagraph"/>
        <w:ind w:left="0"/>
      </w:pPr>
      <w:r>
        <w:lastRenderedPageBreak/>
        <w:t>Is it positive/negative definite/semi-definite?</w:t>
      </w:r>
    </w:p>
    <w:p w14:paraId="54EA86DC" w14:textId="42BBB37E" w:rsidR="002466F6" w:rsidRDefault="002466F6" w:rsidP="00411811">
      <w:pPr>
        <w:pStyle w:val="ListParagraph"/>
        <w:ind w:left="0"/>
      </w:pPr>
      <w:r>
        <w:t>Hint: Find the eigen values.</w:t>
      </w:r>
    </w:p>
    <w:p w14:paraId="693DFC30" w14:textId="77777777" w:rsidR="004E21E1" w:rsidRDefault="004E21E1" w:rsidP="004E21E1">
      <w:pPr>
        <w:pStyle w:val="ListParagraph"/>
        <w:numPr>
          <w:ilvl w:val="0"/>
          <w:numId w:val="3"/>
        </w:numPr>
      </w:pPr>
    </w:p>
    <w:p w14:paraId="1AF4F51A" w14:textId="77777777" w:rsidR="009C4010" w:rsidRDefault="009C4010" w:rsidP="004E21E1">
      <w:pPr>
        <w:pStyle w:val="ListParagraph"/>
        <w:ind w:left="0"/>
      </w:pPr>
      <w:r>
        <w:rPr>
          <w:noProof/>
        </w:rPr>
        <w:drawing>
          <wp:inline distT="0" distB="0" distL="0" distR="0" wp14:anchorId="1D68711B" wp14:editId="7B42AC12">
            <wp:extent cx="3017520" cy="2545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6454" cy="2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649DA" w14:textId="15348592" w:rsidR="004E21E1" w:rsidRDefault="009C4010" w:rsidP="004E21E1">
      <w:pPr>
        <w:pStyle w:val="ListParagraph"/>
        <w:ind w:left="0"/>
      </w:pPr>
      <w:r>
        <w:t>Is it positive/negative definite/semi-definite?</w:t>
      </w:r>
    </w:p>
    <w:p w14:paraId="55369F43" w14:textId="426BAFBA" w:rsidR="004E21E1" w:rsidRDefault="004E21E1" w:rsidP="004E21E1">
      <w:pPr>
        <w:pStyle w:val="ListParagraph"/>
        <w:ind w:left="0"/>
      </w:pPr>
      <w:r>
        <w:t>Hint: Find the eigen values</w:t>
      </w:r>
    </w:p>
    <w:p w14:paraId="4C215554" w14:textId="6EA99179" w:rsidR="002466F6" w:rsidRDefault="002466F6" w:rsidP="0029797B">
      <w:pPr>
        <w:pStyle w:val="ListParagraph"/>
        <w:numPr>
          <w:ilvl w:val="0"/>
          <w:numId w:val="3"/>
        </w:numPr>
      </w:pPr>
    </w:p>
    <w:p w14:paraId="4951D1A0" w14:textId="346C4454" w:rsidR="002466F6" w:rsidRDefault="00177709" w:rsidP="00021B79">
      <w:r>
        <w:rPr>
          <w:noProof/>
        </w:rPr>
        <w:drawing>
          <wp:inline distT="0" distB="0" distL="0" distR="0" wp14:anchorId="5BA9AB2C" wp14:editId="3DCB1EE0">
            <wp:extent cx="5943600" cy="2489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12E6" w14:textId="6EB4A282" w:rsidR="00177709" w:rsidRDefault="00177709" w:rsidP="0029797B">
      <w:pPr>
        <w:pStyle w:val="ListParagraph"/>
        <w:numPr>
          <w:ilvl w:val="0"/>
          <w:numId w:val="3"/>
        </w:numPr>
      </w:pPr>
    </w:p>
    <w:p w14:paraId="0FE060F7" w14:textId="53694E3E" w:rsidR="00177709" w:rsidRDefault="00177709" w:rsidP="00021B79">
      <w:r>
        <w:rPr>
          <w:noProof/>
        </w:rPr>
        <w:drawing>
          <wp:inline distT="0" distB="0" distL="0" distR="0" wp14:anchorId="7B399868" wp14:editId="5F5823FB">
            <wp:extent cx="5943600" cy="280670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B763F" w14:textId="26DF1A3D" w:rsidR="00177709" w:rsidRDefault="00177709" w:rsidP="00021B79">
      <w:r>
        <w:t>Hint: Find the Hessian matrix</w:t>
      </w:r>
    </w:p>
    <w:p w14:paraId="0EA591A1" w14:textId="77777777" w:rsidR="00077C48" w:rsidRDefault="00077C48" w:rsidP="00077C48">
      <w:pPr>
        <w:pStyle w:val="ListParagraph"/>
        <w:numPr>
          <w:ilvl w:val="0"/>
          <w:numId w:val="3"/>
        </w:numPr>
      </w:pPr>
    </w:p>
    <w:p w14:paraId="57FE5686" w14:textId="467EEF0D" w:rsidR="00077C48" w:rsidRDefault="00077C48" w:rsidP="00077C48">
      <w:pPr>
        <w:pStyle w:val="ListParagraph"/>
        <w:ind w:left="0"/>
      </w:pPr>
      <w:r>
        <w:rPr>
          <w:noProof/>
        </w:rPr>
        <w:drawing>
          <wp:inline distT="0" distB="0" distL="0" distR="0" wp14:anchorId="2B27303F" wp14:editId="235672CD">
            <wp:extent cx="5943600" cy="24511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82D4" w14:textId="56DAFA7D" w:rsidR="0037494A" w:rsidRDefault="0037494A" w:rsidP="0029797B">
      <w:pPr>
        <w:pStyle w:val="ListParagraph"/>
        <w:numPr>
          <w:ilvl w:val="0"/>
          <w:numId w:val="3"/>
        </w:numPr>
      </w:pPr>
    </w:p>
    <w:p w14:paraId="1374B9B1" w14:textId="12AEDF9B" w:rsidR="0037494A" w:rsidRDefault="0037494A" w:rsidP="00021B79">
      <w:r>
        <w:rPr>
          <w:noProof/>
        </w:rPr>
        <w:drawing>
          <wp:inline distT="0" distB="0" distL="0" distR="0" wp14:anchorId="6C6A3229" wp14:editId="5EEBAF3F">
            <wp:extent cx="5943600" cy="14928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EE03" w14:textId="1A54BE7C" w:rsidR="0037494A" w:rsidRDefault="0037494A" w:rsidP="00021B79">
      <w:r>
        <w:t xml:space="preserve">Do PCA, and project these data onto a single-dimension space.  Find the </w:t>
      </w:r>
      <w:r w:rsidR="00060998">
        <w:t xml:space="preserve">reconstruction </w:t>
      </w:r>
      <w:r>
        <w:t>error</w:t>
      </w:r>
      <w:r w:rsidR="001E6766">
        <w:t xml:space="preserve"> and projected variance.</w:t>
      </w:r>
    </w:p>
    <w:p w14:paraId="2CB388AB" w14:textId="47A3DD91" w:rsidR="0037494A" w:rsidRDefault="0037494A" w:rsidP="0029797B">
      <w:pPr>
        <w:pStyle w:val="ListParagraph"/>
        <w:numPr>
          <w:ilvl w:val="0"/>
          <w:numId w:val="3"/>
        </w:numPr>
      </w:pPr>
    </w:p>
    <w:p w14:paraId="1455292D" w14:textId="65ECFF20" w:rsidR="0037494A" w:rsidRDefault="00355AAC" w:rsidP="00021B79">
      <w:r>
        <w:rPr>
          <w:noProof/>
        </w:rPr>
        <w:drawing>
          <wp:inline distT="0" distB="0" distL="0" distR="0" wp14:anchorId="33F2DC41" wp14:editId="3045196C">
            <wp:extent cx="5943600" cy="252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FA39" w14:textId="17729569" w:rsidR="00355AAC" w:rsidRDefault="00776FA4" w:rsidP="00021B79">
      <w:pPr>
        <w:pStyle w:val="ListParagraph"/>
        <w:numPr>
          <w:ilvl w:val="0"/>
          <w:numId w:val="3"/>
        </w:numPr>
      </w:pPr>
      <w:r>
        <w:t xml:space="preserve">The volume of the largest cone that can be inscribed in a sphere of radius 6m is </w:t>
      </w:r>
    </w:p>
    <w:p w14:paraId="6B35522B" w14:textId="77777777" w:rsidR="00C07955" w:rsidRDefault="00C07955" w:rsidP="00C07955">
      <w:pPr>
        <w:pStyle w:val="ListParagraph"/>
        <w:numPr>
          <w:ilvl w:val="0"/>
          <w:numId w:val="3"/>
        </w:numPr>
      </w:pPr>
    </w:p>
    <w:p w14:paraId="2C3572A7" w14:textId="069A5ED9" w:rsidR="00C07955" w:rsidRDefault="00C07955" w:rsidP="00C07955">
      <w:pPr>
        <w:pStyle w:val="ListParagraph"/>
        <w:ind w:left="0"/>
      </w:pPr>
      <w:r>
        <w:rPr>
          <w:noProof/>
        </w:rPr>
        <w:drawing>
          <wp:inline distT="0" distB="0" distL="0" distR="0" wp14:anchorId="4B0D2CE0" wp14:editId="0B74457C">
            <wp:extent cx="5943600" cy="36766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4E1D" w14:textId="2F6566E5" w:rsidR="00355AAC" w:rsidRDefault="00355AAC" w:rsidP="0029797B">
      <w:pPr>
        <w:pStyle w:val="ListParagraph"/>
        <w:numPr>
          <w:ilvl w:val="0"/>
          <w:numId w:val="3"/>
        </w:numPr>
      </w:pPr>
    </w:p>
    <w:p w14:paraId="06AB1F03" w14:textId="63B0DDB9" w:rsidR="00355AAC" w:rsidRDefault="008F7B4C" w:rsidP="00021B79">
      <w:r>
        <w:rPr>
          <w:noProof/>
        </w:rPr>
        <w:drawing>
          <wp:inline distT="0" distB="0" distL="0" distR="0" wp14:anchorId="1336DEBF" wp14:editId="78C511C7">
            <wp:extent cx="5943600" cy="3676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5E4E" w14:textId="26347A5D" w:rsidR="00355AAC" w:rsidRDefault="00355AAC" w:rsidP="00021B79">
      <w:r>
        <w:t>Hint: Use Taylor’s expansion</w:t>
      </w:r>
    </w:p>
    <w:p w14:paraId="32323FA2" w14:textId="2BEFC719" w:rsidR="00355AAC" w:rsidRDefault="00355AAC" w:rsidP="0029797B">
      <w:pPr>
        <w:pStyle w:val="ListParagraph"/>
        <w:numPr>
          <w:ilvl w:val="0"/>
          <w:numId w:val="3"/>
        </w:numPr>
      </w:pPr>
    </w:p>
    <w:p w14:paraId="30653722" w14:textId="40D4F415" w:rsidR="00290D89" w:rsidRDefault="00290D89" w:rsidP="00021B79">
      <w:r>
        <w:rPr>
          <w:noProof/>
        </w:rPr>
        <w:drawing>
          <wp:inline distT="0" distB="0" distL="0" distR="0" wp14:anchorId="47409E5C" wp14:editId="214A7771">
            <wp:extent cx="5943600" cy="33591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8ECA" w14:textId="0860685A" w:rsidR="00290D89" w:rsidRDefault="00290D89" w:rsidP="0029797B">
      <w:pPr>
        <w:pStyle w:val="ListParagraph"/>
        <w:numPr>
          <w:ilvl w:val="0"/>
          <w:numId w:val="3"/>
        </w:numPr>
      </w:pPr>
    </w:p>
    <w:p w14:paraId="08C54BE4" w14:textId="4EBA9B7B" w:rsidR="00355AAC" w:rsidRDefault="00D42004" w:rsidP="00021B79">
      <w:r>
        <w:rPr>
          <w:noProof/>
        </w:rPr>
        <w:drawing>
          <wp:inline distT="0" distB="0" distL="0" distR="0" wp14:anchorId="400BA6F3" wp14:editId="6BD1125E">
            <wp:extent cx="5943600" cy="39052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BADD9" w14:textId="285F889E" w:rsidR="00D42004" w:rsidRDefault="00D42004" w:rsidP="0029797B">
      <w:pPr>
        <w:pStyle w:val="ListParagraph"/>
        <w:numPr>
          <w:ilvl w:val="0"/>
          <w:numId w:val="3"/>
        </w:numPr>
      </w:pPr>
    </w:p>
    <w:p w14:paraId="1B8BAA60" w14:textId="75AD915B" w:rsidR="00D42004" w:rsidRDefault="00D31B79" w:rsidP="00021B79">
      <w:r>
        <w:rPr>
          <w:noProof/>
        </w:rPr>
        <w:drawing>
          <wp:inline distT="0" distB="0" distL="0" distR="0" wp14:anchorId="15CF72BA" wp14:editId="7BD35695">
            <wp:extent cx="5943600" cy="24257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3A62" w14:textId="26E6B47C" w:rsidR="00D31B79" w:rsidRDefault="00BC34A5" w:rsidP="00021B79">
      <w:r>
        <w:t>Hint: Find the Hessian matrix</w:t>
      </w:r>
    </w:p>
    <w:p w14:paraId="7BA6CE3D" w14:textId="1CC5767C" w:rsidR="00BC34A5" w:rsidRDefault="00BC34A5" w:rsidP="0029797B">
      <w:pPr>
        <w:pStyle w:val="ListParagraph"/>
        <w:numPr>
          <w:ilvl w:val="0"/>
          <w:numId w:val="3"/>
        </w:numPr>
      </w:pPr>
    </w:p>
    <w:p w14:paraId="4A31B0F5" w14:textId="56A705E8" w:rsidR="00BC34A5" w:rsidRDefault="00BC34A5" w:rsidP="00021B79">
      <w:r>
        <w:rPr>
          <w:noProof/>
        </w:rPr>
        <w:drawing>
          <wp:inline distT="0" distB="0" distL="0" distR="0" wp14:anchorId="3B7C3C46" wp14:editId="1CBB4086">
            <wp:extent cx="5943600" cy="4038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7C15" w14:textId="35A70592" w:rsidR="00BC34A5" w:rsidRDefault="00BC34A5" w:rsidP="0029797B">
      <w:pPr>
        <w:pStyle w:val="ListParagraph"/>
        <w:numPr>
          <w:ilvl w:val="0"/>
          <w:numId w:val="3"/>
        </w:numPr>
      </w:pPr>
    </w:p>
    <w:p w14:paraId="44C183D6" w14:textId="40A03311" w:rsidR="00BC34A5" w:rsidRDefault="00BB24A9" w:rsidP="00021B79">
      <w:r>
        <w:rPr>
          <w:noProof/>
        </w:rPr>
        <w:drawing>
          <wp:inline distT="0" distB="0" distL="0" distR="0" wp14:anchorId="5CD3D9E8" wp14:editId="15FEE3DF">
            <wp:extent cx="5943600" cy="217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2B11" w14:textId="3922C68F" w:rsidR="00BB24A9" w:rsidRDefault="00BB24A9" w:rsidP="0029797B">
      <w:pPr>
        <w:pStyle w:val="ListParagraph"/>
        <w:numPr>
          <w:ilvl w:val="0"/>
          <w:numId w:val="3"/>
        </w:numPr>
      </w:pPr>
    </w:p>
    <w:p w14:paraId="2FD4246B" w14:textId="47457763" w:rsidR="00BB24A9" w:rsidRDefault="00E62BEA" w:rsidP="00021B79">
      <w:r>
        <w:rPr>
          <w:noProof/>
        </w:rPr>
        <w:drawing>
          <wp:inline distT="0" distB="0" distL="0" distR="0" wp14:anchorId="5A2D6A12" wp14:editId="1B4B2409">
            <wp:extent cx="3495675" cy="171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  Is the function convex or concave?</w:t>
      </w:r>
    </w:p>
    <w:p w14:paraId="193D2768" w14:textId="27B1721D" w:rsidR="00D42004" w:rsidRDefault="00D42004" w:rsidP="0029797B">
      <w:pPr>
        <w:pStyle w:val="ListParagraph"/>
        <w:numPr>
          <w:ilvl w:val="0"/>
          <w:numId w:val="3"/>
        </w:numPr>
      </w:pPr>
    </w:p>
    <w:p w14:paraId="511B962E" w14:textId="10FA1267" w:rsidR="00BB24A9" w:rsidRDefault="00BB24A9" w:rsidP="00021B79">
      <w:r>
        <w:rPr>
          <w:noProof/>
        </w:rPr>
        <w:drawing>
          <wp:inline distT="0" distB="0" distL="0" distR="0" wp14:anchorId="668AA563" wp14:editId="5066C0AA">
            <wp:extent cx="5943600" cy="14941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1511" w14:textId="5A46B8D1" w:rsidR="00BB24A9" w:rsidRDefault="00BB24A9" w:rsidP="00BB24A9">
      <w:r>
        <w:rPr>
          <w:noProof/>
        </w:rPr>
        <w:drawing>
          <wp:inline distT="0" distB="0" distL="0" distR="0" wp14:anchorId="0AB823B1" wp14:editId="5E275331">
            <wp:extent cx="5943600" cy="2470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Find the optimal w*.</w:t>
      </w:r>
    </w:p>
    <w:p w14:paraId="0542C42B" w14:textId="3104D369" w:rsidR="00BB24A9" w:rsidRDefault="00BB24A9" w:rsidP="00BB24A9">
      <w:r>
        <w:rPr>
          <w:noProof/>
        </w:rPr>
        <w:drawing>
          <wp:inline distT="0" distB="0" distL="0" distR="0" wp14:anchorId="783183D9" wp14:editId="372F6A11">
            <wp:extent cx="5943600" cy="5549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06A8" w14:textId="194523A3" w:rsidR="00BB24A9" w:rsidRDefault="00BB24A9" w:rsidP="00BB24A9">
      <w:r>
        <w:t>Further,</w:t>
      </w:r>
      <w:r>
        <w:rPr>
          <w:noProof/>
        </w:rPr>
        <w:drawing>
          <wp:inline distT="0" distB="0" distL="0" distR="0" wp14:anchorId="22E49761" wp14:editId="17EE36D8">
            <wp:extent cx="5394960" cy="204040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08313" cy="21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97C3" w14:textId="47D48599" w:rsidR="00BB24A9" w:rsidRDefault="00BB24A9" w:rsidP="0029797B">
      <w:pPr>
        <w:pStyle w:val="ListParagraph"/>
        <w:numPr>
          <w:ilvl w:val="0"/>
          <w:numId w:val="3"/>
        </w:numPr>
      </w:pPr>
    </w:p>
    <w:p w14:paraId="6B6A5559" w14:textId="71B87CF9" w:rsidR="009A73D4" w:rsidRDefault="009A73D4" w:rsidP="00BB24A9">
      <w:r>
        <w:rPr>
          <w:noProof/>
        </w:rPr>
        <w:lastRenderedPageBreak/>
        <w:drawing>
          <wp:inline distT="0" distB="0" distL="0" distR="0" wp14:anchorId="18F91F5D" wp14:editId="23B4FF72">
            <wp:extent cx="5943600" cy="439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3E03" w14:textId="26FAA525" w:rsidR="009A73D4" w:rsidRDefault="009A73D4" w:rsidP="0029797B">
      <w:pPr>
        <w:pStyle w:val="ListParagraph"/>
        <w:numPr>
          <w:ilvl w:val="0"/>
          <w:numId w:val="3"/>
        </w:numPr>
      </w:pPr>
    </w:p>
    <w:p w14:paraId="1DB45F22" w14:textId="29FD1A28" w:rsidR="009A73D4" w:rsidRDefault="009A73D4" w:rsidP="00BB24A9">
      <w:r>
        <w:t>Find the</w:t>
      </w:r>
      <w:r>
        <w:rPr>
          <w:noProof/>
        </w:rPr>
        <w:drawing>
          <wp:inline distT="0" distB="0" distL="0" distR="0" wp14:anchorId="6CFDEC29" wp14:editId="024F6327">
            <wp:extent cx="5204460" cy="1751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63194" cy="18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D8EA" w14:textId="3207EB9F" w:rsidR="009A73D4" w:rsidRDefault="009A73D4" w:rsidP="0029797B">
      <w:pPr>
        <w:pStyle w:val="ListParagraph"/>
        <w:numPr>
          <w:ilvl w:val="0"/>
          <w:numId w:val="3"/>
        </w:numPr>
      </w:pPr>
    </w:p>
    <w:p w14:paraId="28F85292" w14:textId="45364891" w:rsidR="009A73D4" w:rsidRDefault="009A73D4" w:rsidP="00BB24A9">
      <w:r>
        <w:rPr>
          <w:noProof/>
        </w:rPr>
        <w:drawing>
          <wp:inline distT="0" distB="0" distL="0" distR="0" wp14:anchorId="4255EDAA" wp14:editId="591EEBCE">
            <wp:extent cx="5943600" cy="16319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is h convex or concave?  Is the function increasing or decreasing at the given point?</w:t>
      </w:r>
    </w:p>
    <w:p w14:paraId="4E8ABAB7" w14:textId="1032DAB0" w:rsidR="009A73D4" w:rsidRDefault="009A73D4" w:rsidP="0029797B">
      <w:pPr>
        <w:pStyle w:val="ListParagraph"/>
        <w:numPr>
          <w:ilvl w:val="0"/>
          <w:numId w:val="3"/>
        </w:numPr>
      </w:pPr>
    </w:p>
    <w:p w14:paraId="525F2574" w14:textId="271E241B" w:rsidR="009A73D4" w:rsidRDefault="00293F40" w:rsidP="00BB24A9">
      <w:r>
        <w:rPr>
          <w:noProof/>
        </w:rPr>
        <w:drawing>
          <wp:inline distT="0" distB="0" distL="0" distR="0" wp14:anchorId="3EA15F36" wp14:editId="2F388A4B">
            <wp:extent cx="5943600" cy="1549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F6E0" w14:textId="494C0225" w:rsidR="00293F40" w:rsidRDefault="00293F40" w:rsidP="0029797B">
      <w:pPr>
        <w:pStyle w:val="ListParagraph"/>
        <w:numPr>
          <w:ilvl w:val="0"/>
          <w:numId w:val="3"/>
        </w:numPr>
      </w:pPr>
    </w:p>
    <w:p w14:paraId="09F0F794" w14:textId="23E90D33" w:rsidR="0029797B" w:rsidRDefault="00293F40" w:rsidP="00BB24A9">
      <w:r>
        <w:rPr>
          <w:noProof/>
        </w:rPr>
        <w:drawing>
          <wp:inline distT="0" distB="0" distL="0" distR="0" wp14:anchorId="6F511E74" wp14:editId="264A1B44">
            <wp:extent cx="5943600" cy="7143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51911" w14:textId="77777777" w:rsidR="0029797B" w:rsidRDefault="0029797B" w:rsidP="0029797B">
      <w:pPr>
        <w:pStyle w:val="ListParagraph"/>
        <w:numPr>
          <w:ilvl w:val="0"/>
          <w:numId w:val="3"/>
        </w:numPr>
      </w:pPr>
    </w:p>
    <w:p w14:paraId="1F788380" w14:textId="11C9702B" w:rsidR="00293F40" w:rsidRDefault="00293F40" w:rsidP="00BB24A9">
      <w:r>
        <w:rPr>
          <w:noProof/>
        </w:rPr>
        <w:drawing>
          <wp:inline distT="0" distB="0" distL="0" distR="0" wp14:anchorId="40DE5FFA" wp14:editId="73C61967">
            <wp:extent cx="5943600" cy="19856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E6404" w14:textId="063E2026" w:rsidR="00293F40" w:rsidRDefault="00293F40" w:rsidP="00BB24A9">
      <w:r>
        <w:rPr>
          <w:noProof/>
        </w:rPr>
        <w:t xml:space="preserve">Find </w:t>
      </w:r>
      <w:r>
        <w:rPr>
          <w:noProof/>
        </w:rPr>
        <w:drawing>
          <wp:inline distT="0" distB="0" distL="0" distR="0" wp14:anchorId="483F8B71" wp14:editId="4E8A2C65">
            <wp:extent cx="1592580" cy="15856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22646" cy="16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and </w:t>
      </w:r>
      <w:r>
        <w:rPr>
          <w:noProof/>
        </w:rPr>
        <w:drawing>
          <wp:inline distT="0" distB="0" distL="0" distR="0" wp14:anchorId="59755AE8" wp14:editId="024D1186">
            <wp:extent cx="1447800" cy="17373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69556" cy="1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3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00306"/>
    <w:multiLevelType w:val="hybridMultilevel"/>
    <w:tmpl w:val="37CE2F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7266BEC"/>
    <w:multiLevelType w:val="hybridMultilevel"/>
    <w:tmpl w:val="F11089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DF0091"/>
    <w:multiLevelType w:val="hybridMultilevel"/>
    <w:tmpl w:val="5AC238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0FA"/>
    <w:rsid w:val="00021B79"/>
    <w:rsid w:val="00060998"/>
    <w:rsid w:val="00077C48"/>
    <w:rsid w:val="000E3893"/>
    <w:rsid w:val="00177709"/>
    <w:rsid w:val="001E6766"/>
    <w:rsid w:val="001E71D8"/>
    <w:rsid w:val="001F69E4"/>
    <w:rsid w:val="00222074"/>
    <w:rsid w:val="002466F6"/>
    <w:rsid w:val="002630FA"/>
    <w:rsid w:val="00290D89"/>
    <w:rsid w:val="00293F40"/>
    <w:rsid w:val="0029797B"/>
    <w:rsid w:val="002D3238"/>
    <w:rsid w:val="00355AAC"/>
    <w:rsid w:val="0037494A"/>
    <w:rsid w:val="003C700D"/>
    <w:rsid w:val="00411811"/>
    <w:rsid w:val="004435F6"/>
    <w:rsid w:val="004747C1"/>
    <w:rsid w:val="004A7965"/>
    <w:rsid w:val="004E21E1"/>
    <w:rsid w:val="005216EE"/>
    <w:rsid w:val="005C52B5"/>
    <w:rsid w:val="0062582B"/>
    <w:rsid w:val="00756DB1"/>
    <w:rsid w:val="00764CB4"/>
    <w:rsid w:val="007650E5"/>
    <w:rsid w:val="0077102E"/>
    <w:rsid w:val="00776FA4"/>
    <w:rsid w:val="007D2C04"/>
    <w:rsid w:val="008B599F"/>
    <w:rsid w:val="008F4092"/>
    <w:rsid w:val="008F7B4C"/>
    <w:rsid w:val="009476E6"/>
    <w:rsid w:val="009A73D4"/>
    <w:rsid w:val="009C4010"/>
    <w:rsid w:val="009F4073"/>
    <w:rsid w:val="00A320FF"/>
    <w:rsid w:val="00A36E7E"/>
    <w:rsid w:val="00AA294D"/>
    <w:rsid w:val="00AA3F33"/>
    <w:rsid w:val="00AA55D8"/>
    <w:rsid w:val="00B30DB4"/>
    <w:rsid w:val="00B74772"/>
    <w:rsid w:val="00B75D90"/>
    <w:rsid w:val="00BB24A9"/>
    <w:rsid w:val="00BC34A5"/>
    <w:rsid w:val="00BD0028"/>
    <w:rsid w:val="00BD47E5"/>
    <w:rsid w:val="00BE6800"/>
    <w:rsid w:val="00BF4C08"/>
    <w:rsid w:val="00C07955"/>
    <w:rsid w:val="00C07A7A"/>
    <w:rsid w:val="00CC1A2D"/>
    <w:rsid w:val="00CC2BEC"/>
    <w:rsid w:val="00CD6027"/>
    <w:rsid w:val="00D12CF2"/>
    <w:rsid w:val="00D31B79"/>
    <w:rsid w:val="00D42004"/>
    <w:rsid w:val="00D5164F"/>
    <w:rsid w:val="00D52FF9"/>
    <w:rsid w:val="00DA4B8D"/>
    <w:rsid w:val="00DD7DDA"/>
    <w:rsid w:val="00DE6950"/>
    <w:rsid w:val="00E62BEA"/>
    <w:rsid w:val="00E741F7"/>
    <w:rsid w:val="00EE4A81"/>
    <w:rsid w:val="00F65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01A76"/>
  <w15:chartTrackingRefBased/>
  <w15:docId w15:val="{B0FEE4F3-CA34-4C3D-AE8D-ECC2B509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1B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735</TotalTime>
  <Pages>8</Pages>
  <Words>237</Words>
  <Characters>1357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Iyer</dc:creator>
  <cp:keywords/>
  <dc:description/>
  <cp:lastModifiedBy>Anand Iyer</cp:lastModifiedBy>
  <cp:revision>60</cp:revision>
  <dcterms:created xsi:type="dcterms:W3CDTF">2021-11-19T10:08:00Z</dcterms:created>
  <dcterms:modified xsi:type="dcterms:W3CDTF">2021-11-20T13:28:00Z</dcterms:modified>
</cp:coreProperties>
</file>