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38240" w14:textId="796E1506" w:rsidR="00627531" w:rsidRDefault="00627531" w:rsidP="00627531">
      <w:pPr>
        <w:pStyle w:val="ListParagraph"/>
        <w:numPr>
          <w:ilvl w:val="0"/>
          <w:numId w:val="6"/>
        </w:numPr>
      </w:pPr>
      <w:r>
        <w:t>General form of the equation of a line is Ax + By + C = 0, where A and B cannot be simultaneously equal 0.</w:t>
      </w:r>
    </w:p>
    <w:p w14:paraId="383E93CF" w14:textId="7B2ECFE3" w:rsidR="00627531" w:rsidRDefault="00627531" w:rsidP="00627531">
      <w:pPr>
        <w:pStyle w:val="ListParagraph"/>
        <w:numPr>
          <w:ilvl w:val="0"/>
          <w:numId w:val="6"/>
        </w:numPr>
      </w:pPr>
      <w:r>
        <w:t>In the general form, m = -A/B, y-intercept is -C/B, x-intercept is -C/A</w:t>
      </w:r>
    </w:p>
    <w:p w14:paraId="401969E3" w14:textId="1ECB9305" w:rsidR="00627531" w:rsidRDefault="00627531" w:rsidP="00627531">
      <w:pPr>
        <w:pStyle w:val="ListParagraph"/>
        <w:numPr>
          <w:ilvl w:val="0"/>
          <w:numId w:val="6"/>
        </w:numPr>
      </w:pPr>
      <w:r>
        <w:t xml:space="preserve">Two lines a1x + b1y + c1 = 0 and a2x + b2y + c2 = 0 are </w:t>
      </w:r>
      <w:r w:rsidRPr="00627531">
        <w:rPr>
          <w:b/>
          <w:bCs/>
        </w:rPr>
        <w:t>parallel</w:t>
      </w:r>
      <w:r>
        <w:t xml:space="preserve">, </w:t>
      </w:r>
      <w:proofErr w:type="spellStart"/>
      <w:r>
        <w:t>iff</w:t>
      </w:r>
      <w:proofErr w:type="spellEnd"/>
      <w:r>
        <w:t xml:space="preserve"> </w:t>
      </w:r>
      <w:r w:rsidRPr="00627531">
        <w:rPr>
          <w:b/>
          <w:bCs/>
          <w:i/>
          <w:iCs/>
        </w:rPr>
        <w:t>a1b2 = a2b1</w:t>
      </w:r>
      <w:r>
        <w:t>.</w:t>
      </w:r>
    </w:p>
    <w:p w14:paraId="7FF55F8F" w14:textId="56A460CD" w:rsidR="00627531" w:rsidRDefault="00627531" w:rsidP="00627531">
      <w:pPr>
        <w:pStyle w:val="ListParagraph"/>
        <w:numPr>
          <w:ilvl w:val="0"/>
          <w:numId w:val="6"/>
        </w:numPr>
      </w:pPr>
      <w:r>
        <w:t xml:space="preserve">Two lines a1x + b1y + c1 = 0 and a2x + b2y + c2 = 0 are </w:t>
      </w:r>
      <w:r w:rsidRPr="00627531">
        <w:rPr>
          <w:b/>
          <w:bCs/>
        </w:rPr>
        <w:t>perpendicular</w:t>
      </w:r>
      <w:r>
        <w:t xml:space="preserve">, </w:t>
      </w:r>
      <w:proofErr w:type="spellStart"/>
      <w:r>
        <w:t>iff</w:t>
      </w:r>
      <w:proofErr w:type="spellEnd"/>
      <w:r>
        <w:t xml:space="preserve"> </w:t>
      </w:r>
      <w:r w:rsidRPr="00627531">
        <w:rPr>
          <w:b/>
          <w:bCs/>
          <w:i/>
          <w:iCs/>
        </w:rPr>
        <w:t>a1a2 + b1b2 = 0</w:t>
      </w:r>
      <w:r>
        <w:t>.</w:t>
      </w:r>
    </w:p>
    <w:p w14:paraId="69B6A457" w14:textId="2E79DFD7" w:rsidR="00627531" w:rsidRDefault="00D910F2" w:rsidP="00627531">
      <w:pPr>
        <w:pStyle w:val="ListParagraph"/>
        <w:numPr>
          <w:ilvl w:val="0"/>
          <w:numId w:val="6"/>
        </w:numPr>
      </w:pPr>
      <w:r>
        <w:t xml:space="preserve">Distance of a point </w:t>
      </w:r>
      <w:r w:rsidR="00EB2A25">
        <w:t xml:space="preserve">(x1, y1) </w:t>
      </w:r>
      <w:r>
        <w:t>from given line</w:t>
      </w:r>
      <w:r w:rsidR="00EB2A25">
        <w:t>,</w:t>
      </w:r>
      <w:r>
        <w:t xml:space="preserve"> </w:t>
      </w:r>
      <w:r w:rsidR="00EB2A25">
        <w:t>(Ax + By + C) is given by the formula</w:t>
      </w:r>
    </w:p>
    <w:p w14:paraId="1FBF4513" w14:textId="07C9A6D3" w:rsidR="00EB2A25" w:rsidRDefault="00EB2A25" w:rsidP="00EB2A25">
      <w:pPr>
        <w:pStyle w:val="ListParagraph"/>
      </w:pPr>
    </w:p>
    <w:p w14:paraId="5E11939D" w14:textId="1360D95A" w:rsidR="00EB2A25" w:rsidRDefault="00EB2A25" w:rsidP="00EB2A25">
      <w:pPr>
        <w:pStyle w:val="ListParagraph"/>
      </w:pPr>
      <w:r>
        <w:rPr>
          <w:noProof/>
        </w:rPr>
        <w:drawing>
          <wp:inline distT="0" distB="0" distL="0" distR="0" wp14:anchorId="057F00E7" wp14:editId="1EEE8B64">
            <wp:extent cx="971550" cy="552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3392" cy="56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8655" w14:textId="31EDE1C1" w:rsidR="00EB2A25" w:rsidRDefault="00EB2A25" w:rsidP="00EB2A25">
      <w:pPr>
        <w:pStyle w:val="ListParagraph"/>
        <w:numPr>
          <w:ilvl w:val="0"/>
          <w:numId w:val="6"/>
        </w:numPr>
      </w:pPr>
      <w:r>
        <w:t>Shortest distance between two parallel lines is given by the formula</w:t>
      </w:r>
    </w:p>
    <w:p w14:paraId="0DFA6A3B" w14:textId="5ABF184B" w:rsidR="00EB2A25" w:rsidRDefault="00EB2A25" w:rsidP="00EB2A25">
      <w:pPr>
        <w:ind w:left="360"/>
      </w:pPr>
      <w:r>
        <w:rPr>
          <w:noProof/>
        </w:rPr>
        <w:drawing>
          <wp:inline distT="0" distB="0" distL="0" distR="0" wp14:anchorId="20A32E5E" wp14:editId="1EEB434E">
            <wp:extent cx="638175" cy="48652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642" cy="50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DA79" w14:textId="1C117076" w:rsidR="00EB2A25" w:rsidRPr="006D552B" w:rsidRDefault="006D552B" w:rsidP="00EB2A25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t xml:space="preserve">If we’ve to fit a line to a set of points, we find the squared-error between each predicted value (as per the equation) and corresponding actual value.  Thus, if we’re trying fit the </w:t>
      </w:r>
      <w:r w:rsidR="00185DFD">
        <w:t xml:space="preserve">(n) </w:t>
      </w:r>
      <w:r>
        <w:t xml:space="preserve">points to the line </w:t>
      </w:r>
      <w:r w:rsidRPr="006D552B">
        <w:rPr>
          <w:b/>
          <w:bCs/>
          <w:i/>
          <w:iCs/>
        </w:rPr>
        <w:t>y = mx + c</w:t>
      </w:r>
      <w:r>
        <w:rPr>
          <w:b/>
          <w:bCs/>
          <w:i/>
          <w:iCs/>
        </w:rPr>
        <w:t xml:space="preserve">, </w:t>
      </w:r>
      <w:r>
        <w:t>we should try and minimize the sum-squared error.</w:t>
      </w:r>
    </w:p>
    <w:p w14:paraId="4A137916" w14:textId="0243FC35" w:rsidR="006D552B" w:rsidRDefault="006D552B" w:rsidP="006D552B">
      <w:pPr>
        <w:ind w:left="360"/>
      </w:pPr>
      <w:r>
        <w:rPr>
          <w:noProof/>
        </w:rPr>
        <w:drawing>
          <wp:inline distT="0" distB="0" distL="0" distR="0" wp14:anchorId="6DE861F4" wp14:editId="181B4C72">
            <wp:extent cx="1752600" cy="5602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2870" cy="57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1EF5" w14:textId="2A7C5449" w:rsidR="00C969C2" w:rsidRDefault="00C969C2" w:rsidP="00C969C2">
      <w:pPr>
        <w:pStyle w:val="ListParagraph"/>
        <w:numPr>
          <w:ilvl w:val="0"/>
          <w:numId w:val="6"/>
        </w:numPr>
      </w:pPr>
      <w:r>
        <w:t>Best line fit between a set of pairs of (x, y) will have it slope calculated using</w:t>
      </w:r>
    </w:p>
    <w:p w14:paraId="22BD09E3" w14:textId="39E678F7" w:rsidR="00185DFD" w:rsidRDefault="00C969C2" w:rsidP="00C969C2">
      <w:pPr>
        <w:ind w:firstLine="360"/>
      </w:pPr>
      <w:r>
        <w:rPr>
          <w:noProof/>
        </w:rPr>
        <w:drawing>
          <wp:inline distT="0" distB="0" distL="0" distR="0" wp14:anchorId="10C46238" wp14:editId="75EA55B2">
            <wp:extent cx="1647825" cy="770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3461" cy="77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A6DB" w14:textId="4972F7F0" w:rsidR="00C969C2" w:rsidRDefault="00C969C2" w:rsidP="00C969C2">
      <w:pPr>
        <w:ind w:firstLine="360"/>
        <w:rPr>
          <w:rFonts w:eastAsiaTheme="minorEastAsia"/>
        </w:rPr>
      </w:pPr>
      <w:r>
        <w:t xml:space="preserve">where n is the number of pairs,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and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are mean value of x-values and y-values respectively.</w:t>
      </w:r>
    </w:p>
    <w:p w14:paraId="5A9E8F06" w14:textId="10007C92" w:rsidR="00C969C2" w:rsidRPr="00C969C2" w:rsidRDefault="00C969C2" w:rsidP="00C969C2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(Reference: </w:t>
      </w:r>
      <w:r w:rsidRPr="00C969C2">
        <w:rPr>
          <w:rFonts w:eastAsiaTheme="minorEastAsia"/>
        </w:rPr>
        <w:t>https://www.varsitytutors.com/hotmath/hotmath_help/topics/line-of-best-fit</w:t>
      </w:r>
      <w:r>
        <w:rPr>
          <w:rFonts w:eastAsiaTheme="minorEastAsia"/>
        </w:rPr>
        <w:t>)</w:t>
      </w:r>
    </w:p>
    <w:sectPr w:rsidR="00C969C2" w:rsidRPr="00C96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141C0"/>
    <w:multiLevelType w:val="hybridMultilevel"/>
    <w:tmpl w:val="CD247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D62D1"/>
    <w:multiLevelType w:val="hybridMultilevel"/>
    <w:tmpl w:val="9DCC1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87F5D"/>
    <w:multiLevelType w:val="hybridMultilevel"/>
    <w:tmpl w:val="3154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4394C"/>
    <w:multiLevelType w:val="hybridMultilevel"/>
    <w:tmpl w:val="77384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44477"/>
    <w:multiLevelType w:val="hybridMultilevel"/>
    <w:tmpl w:val="1FEE3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12F87"/>
    <w:multiLevelType w:val="hybridMultilevel"/>
    <w:tmpl w:val="73309C02"/>
    <w:lvl w:ilvl="0" w:tplc="A14A1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4F"/>
    <w:rsid w:val="000322B2"/>
    <w:rsid w:val="0006125A"/>
    <w:rsid w:val="000B6A8F"/>
    <w:rsid w:val="000C6F5F"/>
    <w:rsid w:val="000E6B75"/>
    <w:rsid w:val="0012439D"/>
    <w:rsid w:val="00163E75"/>
    <w:rsid w:val="00180214"/>
    <w:rsid w:val="00185DFD"/>
    <w:rsid w:val="001F7FDE"/>
    <w:rsid w:val="002206EB"/>
    <w:rsid w:val="00251C8E"/>
    <w:rsid w:val="002D13F5"/>
    <w:rsid w:val="002E3075"/>
    <w:rsid w:val="00304CF0"/>
    <w:rsid w:val="0031188B"/>
    <w:rsid w:val="00341B39"/>
    <w:rsid w:val="004570D7"/>
    <w:rsid w:val="00474128"/>
    <w:rsid w:val="00496343"/>
    <w:rsid w:val="004F3029"/>
    <w:rsid w:val="0050082F"/>
    <w:rsid w:val="00543E42"/>
    <w:rsid w:val="00553516"/>
    <w:rsid w:val="00570912"/>
    <w:rsid w:val="0058621F"/>
    <w:rsid w:val="005A44A8"/>
    <w:rsid w:val="005A7B13"/>
    <w:rsid w:val="005E2F7E"/>
    <w:rsid w:val="00627531"/>
    <w:rsid w:val="00674628"/>
    <w:rsid w:val="00681355"/>
    <w:rsid w:val="006D552B"/>
    <w:rsid w:val="006D769C"/>
    <w:rsid w:val="006F594A"/>
    <w:rsid w:val="00730401"/>
    <w:rsid w:val="007D3132"/>
    <w:rsid w:val="00885211"/>
    <w:rsid w:val="00907DCC"/>
    <w:rsid w:val="00956E1A"/>
    <w:rsid w:val="0096164E"/>
    <w:rsid w:val="009B12AC"/>
    <w:rsid w:val="009B6386"/>
    <w:rsid w:val="009D6874"/>
    <w:rsid w:val="009D7E70"/>
    <w:rsid w:val="009E5445"/>
    <w:rsid w:val="00A1789C"/>
    <w:rsid w:val="00A8782C"/>
    <w:rsid w:val="00AD3E9A"/>
    <w:rsid w:val="00B07154"/>
    <w:rsid w:val="00B3198B"/>
    <w:rsid w:val="00B35663"/>
    <w:rsid w:val="00B74B32"/>
    <w:rsid w:val="00BA20FA"/>
    <w:rsid w:val="00BB72D1"/>
    <w:rsid w:val="00BD0028"/>
    <w:rsid w:val="00BD4E8B"/>
    <w:rsid w:val="00C02B05"/>
    <w:rsid w:val="00C74E28"/>
    <w:rsid w:val="00C969C2"/>
    <w:rsid w:val="00CA6FA9"/>
    <w:rsid w:val="00CB74CA"/>
    <w:rsid w:val="00CD6B5D"/>
    <w:rsid w:val="00CE60B0"/>
    <w:rsid w:val="00D03F7D"/>
    <w:rsid w:val="00D30EDB"/>
    <w:rsid w:val="00D5509E"/>
    <w:rsid w:val="00D910F2"/>
    <w:rsid w:val="00D92AB7"/>
    <w:rsid w:val="00DA628E"/>
    <w:rsid w:val="00DB4965"/>
    <w:rsid w:val="00E9404F"/>
    <w:rsid w:val="00EA0DCA"/>
    <w:rsid w:val="00EB2A25"/>
    <w:rsid w:val="00ED05E7"/>
    <w:rsid w:val="00F11D07"/>
    <w:rsid w:val="00F171EA"/>
    <w:rsid w:val="00F65679"/>
    <w:rsid w:val="00F83FA5"/>
    <w:rsid w:val="00FE2C7E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7EA2"/>
  <w15:chartTrackingRefBased/>
  <w15:docId w15:val="{47F0FED7-381E-4E23-85E7-46864E60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0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50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Iyer</dc:creator>
  <cp:keywords/>
  <dc:description/>
  <cp:lastModifiedBy>Anand Iyer</cp:lastModifiedBy>
  <cp:revision>10</cp:revision>
  <dcterms:created xsi:type="dcterms:W3CDTF">2020-10-11T02:11:00Z</dcterms:created>
  <dcterms:modified xsi:type="dcterms:W3CDTF">2020-11-09T05:17:00Z</dcterms:modified>
</cp:coreProperties>
</file>