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D09E3" w14:textId="37FB1AA5" w:rsidR="00185DFD" w:rsidRDefault="00BC1948" w:rsidP="00BC1948">
      <w:pPr>
        <w:pStyle w:val="ListParagraph"/>
        <w:numPr>
          <w:ilvl w:val="0"/>
          <w:numId w:val="7"/>
        </w:numPr>
      </w:pPr>
      <w:r>
        <w:t>General form of a quadratic function is ax^2 + bx + c, where a is not equal to 0.  When plotted, it gives a parabola.</w:t>
      </w:r>
    </w:p>
    <w:p w14:paraId="3A5ED976" w14:textId="3C248259" w:rsidR="00BC1948" w:rsidRDefault="00BC1948" w:rsidP="00BC1948">
      <w:pPr>
        <w:pStyle w:val="ListParagraph"/>
        <w:numPr>
          <w:ilvl w:val="0"/>
          <w:numId w:val="7"/>
        </w:numPr>
      </w:pPr>
      <w:r>
        <w:t>When x = 0 is substituted in above function, it reduces to c, which is equal to the y-intercept.</w:t>
      </w:r>
    </w:p>
    <w:p w14:paraId="19E17A05" w14:textId="670FD72E" w:rsidR="00BC1948" w:rsidRDefault="00BC1948" w:rsidP="00BC1948">
      <w:pPr>
        <w:pStyle w:val="ListParagraph"/>
        <w:numPr>
          <w:ilvl w:val="0"/>
          <w:numId w:val="7"/>
        </w:numPr>
      </w:pPr>
      <w:r>
        <w:t>All parabolas have an axis of symmetry, whose x-coordinate is given by -b/2a.  Note that the axis of symmetry passes through the vertex of the parabola.</w:t>
      </w:r>
    </w:p>
    <w:p w14:paraId="65BEE756" w14:textId="3D4FF62F" w:rsidR="00BC1948" w:rsidRDefault="00BC1948" w:rsidP="00BC1948">
      <w:pPr>
        <w:pStyle w:val="ListParagraph"/>
        <w:numPr>
          <w:ilvl w:val="0"/>
          <w:numId w:val="7"/>
        </w:numPr>
      </w:pPr>
      <w:r>
        <w:t xml:space="preserve">In order to plot a parabola, we need it vertex, </w:t>
      </w:r>
      <w:r w:rsidR="00082D7C">
        <w:t>the y-intercept, and the line of symmetry.  All of these can be computed given the quadratic function.</w:t>
      </w:r>
    </w:p>
    <w:p w14:paraId="26D65777" w14:textId="5EC5C740" w:rsidR="00082D7C" w:rsidRDefault="00082D7C" w:rsidP="00BC1948">
      <w:pPr>
        <w:pStyle w:val="ListParagraph"/>
        <w:numPr>
          <w:ilvl w:val="0"/>
          <w:numId w:val="7"/>
        </w:numPr>
      </w:pPr>
      <w:r>
        <w:t>If a is positive, the parabola opens upwards; and when a is negative, the parabola opens downwards.</w:t>
      </w:r>
    </w:p>
    <w:p w14:paraId="6479D065" w14:textId="7650E1B4" w:rsidR="00082D7C" w:rsidRDefault="00082D7C" w:rsidP="00BC1948">
      <w:pPr>
        <w:pStyle w:val="ListParagraph"/>
        <w:numPr>
          <w:ilvl w:val="0"/>
          <w:numId w:val="7"/>
        </w:numPr>
      </w:pPr>
      <w:r>
        <w:t>If parabola opens upwards (a is positive), the function has a minimum value; if it opens downwards (a is negative), the function has a maximum value.</w:t>
      </w:r>
    </w:p>
    <w:p w14:paraId="17EFBA44" w14:textId="484D5AC7" w:rsidR="00082D7C" w:rsidRDefault="00654148" w:rsidP="00BC1948">
      <w:pPr>
        <w:pStyle w:val="ListParagraph"/>
        <w:numPr>
          <w:ilvl w:val="0"/>
          <w:numId w:val="7"/>
        </w:numPr>
      </w:pPr>
      <w:r>
        <w:t xml:space="preserve">Slope of a </w:t>
      </w:r>
      <w:r w:rsidR="00B44907">
        <w:t xml:space="preserve">parabola changes at each point in it.  It can be found by taking the differential of the function.  Thus, in y = x^2, the slope at the point (1,5, 2.25) is given by substituting into dy/dx =2x.  </w:t>
      </w:r>
      <w:r w:rsidR="004230BA">
        <w:t>Substituting 1.5 into the above, we get the slope at (</w:t>
      </w:r>
      <w:r w:rsidR="00B44907">
        <w:t>1.5</w:t>
      </w:r>
      <w:r w:rsidR="004230BA">
        <w:t>, 2.25)</w:t>
      </w:r>
      <w:r w:rsidR="00B44907">
        <w:t xml:space="preserve"> is 2 * 1</w:t>
      </w:r>
      <w:r w:rsidR="0094629C">
        <w:t>.</w:t>
      </w:r>
      <w:r w:rsidR="00B44907">
        <w:t>5 = 3.</w:t>
      </w:r>
    </w:p>
    <w:p w14:paraId="061F1DE6" w14:textId="57E31A44" w:rsidR="004230BA" w:rsidRDefault="004230BA" w:rsidP="00BC1948">
      <w:pPr>
        <w:pStyle w:val="ListParagraph"/>
        <w:numPr>
          <w:ilvl w:val="0"/>
          <w:numId w:val="7"/>
        </w:numPr>
      </w:pPr>
      <w:r>
        <w:t>Thus, slope of a general quadratic function ax^2 + bx + c is given as 2ax + b</w:t>
      </w:r>
    </w:p>
    <w:p w14:paraId="3BEB3279" w14:textId="53523826" w:rsidR="004230BA" w:rsidRDefault="004230BA" w:rsidP="004230BA">
      <w:pPr>
        <w:pStyle w:val="ListParagraph"/>
        <w:numPr>
          <w:ilvl w:val="0"/>
          <w:numId w:val="7"/>
        </w:numPr>
      </w:pPr>
      <w:r>
        <w:t>When you equate a quadratic function to 0, it’s called quadratic equation</w:t>
      </w:r>
    </w:p>
    <w:p w14:paraId="1440E299" w14:textId="1A201C74" w:rsidR="004230BA" w:rsidRPr="00BC1948" w:rsidRDefault="004230BA" w:rsidP="004230BA">
      <w:pPr>
        <w:pStyle w:val="ListParagraph"/>
        <w:numPr>
          <w:ilvl w:val="0"/>
          <w:numId w:val="7"/>
        </w:numPr>
      </w:pPr>
      <w:r>
        <w:t>Zeros of the quadratic function are called solutions/roots of the equation.  They are the x-intercepts of the graph.</w:t>
      </w:r>
    </w:p>
    <w:sectPr w:rsidR="004230BA" w:rsidRPr="00BC1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141C0"/>
    <w:multiLevelType w:val="hybridMultilevel"/>
    <w:tmpl w:val="CD247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D62D1"/>
    <w:multiLevelType w:val="hybridMultilevel"/>
    <w:tmpl w:val="9DCC1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87F5D"/>
    <w:multiLevelType w:val="hybridMultilevel"/>
    <w:tmpl w:val="3154A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4394C"/>
    <w:multiLevelType w:val="hybridMultilevel"/>
    <w:tmpl w:val="77384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44477"/>
    <w:multiLevelType w:val="hybridMultilevel"/>
    <w:tmpl w:val="1FEE3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12F87"/>
    <w:multiLevelType w:val="hybridMultilevel"/>
    <w:tmpl w:val="73309C02"/>
    <w:lvl w:ilvl="0" w:tplc="A14A1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5253D"/>
    <w:multiLevelType w:val="hybridMultilevel"/>
    <w:tmpl w:val="CA22F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4F"/>
    <w:rsid w:val="000322B2"/>
    <w:rsid w:val="0006125A"/>
    <w:rsid w:val="00082D7C"/>
    <w:rsid w:val="000B6A8F"/>
    <w:rsid w:val="000C6F5F"/>
    <w:rsid w:val="000E6B75"/>
    <w:rsid w:val="0012439D"/>
    <w:rsid w:val="00163E75"/>
    <w:rsid w:val="00180214"/>
    <w:rsid w:val="00185DFD"/>
    <w:rsid w:val="001F7FDE"/>
    <w:rsid w:val="002206EB"/>
    <w:rsid w:val="00251C8E"/>
    <w:rsid w:val="002D13F5"/>
    <w:rsid w:val="002E3075"/>
    <w:rsid w:val="00304CF0"/>
    <w:rsid w:val="0031188B"/>
    <w:rsid w:val="00341B39"/>
    <w:rsid w:val="004230BA"/>
    <w:rsid w:val="004570D7"/>
    <w:rsid w:val="00474128"/>
    <w:rsid w:val="00496343"/>
    <w:rsid w:val="004F3029"/>
    <w:rsid w:val="0050082F"/>
    <w:rsid w:val="00543E42"/>
    <w:rsid w:val="00553516"/>
    <w:rsid w:val="00570912"/>
    <w:rsid w:val="0058621F"/>
    <w:rsid w:val="005A44A8"/>
    <w:rsid w:val="005A7B13"/>
    <w:rsid w:val="005E2F7E"/>
    <w:rsid w:val="00627531"/>
    <w:rsid w:val="00654148"/>
    <w:rsid w:val="00674628"/>
    <w:rsid w:val="00681355"/>
    <w:rsid w:val="006D552B"/>
    <w:rsid w:val="006D769C"/>
    <w:rsid w:val="006F594A"/>
    <w:rsid w:val="00730401"/>
    <w:rsid w:val="007D3132"/>
    <w:rsid w:val="00885211"/>
    <w:rsid w:val="00907DCC"/>
    <w:rsid w:val="0094629C"/>
    <w:rsid w:val="00956E1A"/>
    <w:rsid w:val="0096164E"/>
    <w:rsid w:val="009B12AC"/>
    <w:rsid w:val="009B6386"/>
    <w:rsid w:val="009D6874"/>
    <w:rsid w:val="009D7E70"/>
    <w:rsid w:val="009E5445"/>
    <w:rsid w:val="00A1789C"/>
    <w:rsid w:val="00A8782C"/>
    <w:rsid w:val="00AD3E9A"/>
    <w:rsid w:val="00B07154"/>
    <w:rsid w:val="00B3198B"/>
    <w:rsid w:val="00B35663"/>
    <w:rsid w:val="00B44907"/>
    <w:rsid w:val="00B74B32"/>
    <w:rsid w:val="00BA20FA"/>
    <w:rsid w:val="00BB72D1"/>
    <w:rsid w:val="00BC1948"/>
    <w:rsid w:val="00BD0028"/>
    <w:rsid w:val="00BD4E8B"/>
    <w:rsid w:val="00C02B05"/>
    <w:rsid w:val="00C74E28"/>
    <w:rsid w:val="00CA6FA9"/>
    <w:rsid w:val="00CB74CA"/>
    <w:rsid w:val="00CD6B5D"/>
    <w:rsid w:val="00CE60B0"/>
    <w:rsid w:val="00D03F7D"/>
    <w:rsid w:val="00D30EDB"/>
    <w:rsid w:val="00D5509E"/>
    <w:rsid w:val="00D910F2"/>
    <w:rsid w:val="00D92AB7"/>
    <w:rsid w:val="00DA628E"/>
    <w:rsid w:val="00DB4965"/>
    <w:rsid w:val="00E9404F"/>
    <w:rsid w:val="00EA0DCA"/>
    <w:rsid w:val="00EB2A25"/>
    <w:rsid w:val="00ED05E7"/>
    <w:rsid w:val="00F11D07"/>
    <w:rsid w:val="00F171EA"/>
    <w:rsid w:val="00F65679"/>
    <w:rsid w:val="00F83FA5"/>
    <w:rsid w:val="00FE2C7E"/>
    <w:rsid w:val="00FF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7EA2"/>
  <w15:chartTrackingRefBased/>
  <w15:docId w15:val="{47F0FED7-381E-4E23-85E7-46864E60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0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50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Iyer</dc:creator>
  <cp:keywords/>
  <dc:description/>
  <cp:lastModifiedBy>Anand Iyer</cp:lastModifiedBy>
  <cp:revision>13</cp:revision>
  <dcterms:created xsi:type="dcterms:W3CDTF">2020-10-11T02:11:00Z</dcterms:created>
  <dcterms:modified xsi:type="dcterms:W3CDTF">2020-11-21T04:49:00Z</dcterms:modified>
</cp:coreProperties>
</file>