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 are represented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86468" cy="2329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468" cy="23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 of the terms of a polynomial can only be natural numbers {0,1,2,3…}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a term in a polynomial is the sum of exponents of variables in that term.  Degree of a polynomial is the largest degree of its terms, with non-zero coefficients.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a zero polynomial is undefined.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 with degree 0 are called constants, those with degree 1 are called linear, those with degree 2 are called quadratic, those with degree 3 are called cubic, and those with degree 4 are called quartic polynomials.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of a polynomial comprises of all reals, and range depends on the function.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addition of polynomials, add all terms with equal exponents.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Each term in the product of two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/>
        <w:drawing>
          <wp:inline distB="114300" distT="114300" distL="114300" distR="114300">
            <wp:extent cx="781050" cy="323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where k </w:t>
      </w:r>
      <w:r w:rsidDel="00000000" w:rsidR="00000000" w:rsidRPr="00000000">
        <w:rPr>
          <w:rtl w:val="0"/>
        </w:rPr>
        <w:t xml:space="preserve">represents the exponent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each term in the product.  Coefficient of the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 is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k-j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the product of two polynomials is m + n, where m is the degree of the first polynomial and n is the degree of the second polynomial.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divide a polynomial with another, degree of the numerator must be more than the denominator.  Remainder of the division will result in a polynomial whose degree is lesser than the denominator – could be a constant or a zero polynomial too.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20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7xiMRfPzGOtK5rjS+qjKVJPjKA==">AMUW2mUj013N52i8VlTO2IU24A+wSiaNqBokQI8wF1MVBsPiz9bVENOqz27lFKzv0NtMBO0FwcMu+6z3mqKvLVdU7NHHZh6lIwf60BdlubT2B7cXncUf0E0=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2021-01-16T08:35:00Z</dcterms:created>
  <dc:creator>Anand Iyer</dc:creator>
</cp:coreProperties>
</file>