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A36F" w14:textId="3F238B13" w:rsidR="000E174B" w:rsidRDefault="000E174B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Properties of a subspace</w:t>
      </w:r>
    </w:p>
    <w:p w14:paraId="7A102053" w14:textId="328E2076" w:rsidR="000E174B" w:rsidRDefault="000E174B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1801FF1" wp14:editId="7B56288E">
            <wp:extent cx="3609975" cy="2124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08FA" w14:textId="77777777" w:rsidR="000E174B" w:rsidRDefault="000E174B" w:rsidP="000E174B"/>
    <w:p w14:paraId="1A9D961C" w14:textId="7927B03D" w:rsidR="007E5DEC" w:rsidRDefault="007E5DEC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Equation of a line that passes through P1 and P2 in R3</w:t>
      </w:r>
    </w:p>
    <w:p w14:paraId="057F31A9" w14:textId="1E8A14B4" w:rsidR="00BD0028" w:rsidRDefault="007E5DEC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A692337" wp14:editId="2C3E0892">
            <wp:extent cx="3491196" cy="3726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209" cy="37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F66" w14:textId="6E5001E0" w:rsidR="007E5DEC" w:rsidRDefault="007E5DEC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This implies</w:t>
      </w:r>
      <w:r w:rsidR="007C36A5">
        <w:t xml:space="preserve"> a line in R3 can be represented using the following 3 equations.</w:t>
      </w:r>
    </w:p>
    <w:p w14:paraId="67E0E916" w14:textId="0C7656F9" w:rsidR="007E5DEC" w:rsidRDefault="007E5DEC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32F34215" wp14:editId="4717FAF3">
            <wp:extent cx="1611251" cy="12877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5701" cy="12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ED83" w14:textId="5AE1768B" w:rsidR="007E5DEC" w:rsidRDefault="007E5DEC" w:rsidP="000E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8" w:history="1">
        <w:r w:rsidRPr="008851C3">
          <w:rPr>
            <w:rStyle w:val="Hyperlink"/>
          </w:rPr>
          <w:t>https://www.youtube.com/watch?v=hWhs2cIj7Cw</w:t>
        </w:r>
      </w:hyperlink>
    </w:p>
    <w:p w14:paraId="653987F3" w14:textId="519B3809" w:rsidR="004C1282" w:rsidRDefault="004C1282"/>
    <w:p w14:paraId="20A0CA9A" w14:textId="0B916E1A" w:rsidR="007E5DEC" w:rsidRDefault="004C1282" w:rsidP="004C1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Square of the length of a vector is dot product of the vector with itself</w:t>
      </w:r>
    </w:p>
    <w:p w14:paraId="5086E2D1" w14:textId="0D8FAD51" w:rsidR="007E5DEC" w:rsidRDefault="004C1282" w:rsidP="004C1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600DD43" wp14:editId="7B8A116C">
            <wp:extent cx="5943600" cy="1497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BE23" w14:textId="3C99832A" w:rsidR="004C1282" w:rsidRDefault="004C1282" w:rsidP="004C1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0" w:history="1">
        <w:r w:rsidRPr="008851C3">
          <w:rPr>
            <w:rStyle w:val="Hyperlink"/>
          </w:rPr>
          <w:t>https://www.youtube.com/watch?v=WNuIhXo39_k</w:t>
        </w:r>
      </w:hyperlink>
    </w:p>
    <w:p w14:paraId="03F283FA" w14:textId="7EAC73EB" w:rsidR="004C1282" w:rsidRDefault="004C1282"/>
    <w:p w14:paraId="38E7FC1A" w14:textId="4D3A3F0B" w:rsidR="00B44BAA" w:rsidRDefault="00B44BAA" w:rsidP="00B44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Cauchy </w:t>
      </w:r>
      <w:proofErr w:type="spellStart"/>
      <w:r>
        <w:t>Swarz</w:t>
      </w:r>
      <w:proofErr w:type="spellEnd"/>
      <w:r>
        <w:t xml:space="preserve"> inequality</w:t>
      </w:r>
    </w:p>
    <w:p w14:paraId="26D512D1" w14:textId="6E0D8E72" w:rsidR="00B44BAA" w:rsidRDefault="00B44BAA" w:rsidP="00B44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3333A7A" wp14:editId="5F5718E2">
            <wp:extent cx="34290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20FC" w14:textId="4F407C86" w:rsidR="0061707E" w:rsidRDefault="0061707E" w:rsidP="00B44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x = cy, then this turns to an equality.</w:t>
      </w:r>
    </w:p>
    <w:p w14:paraId="7E474CDD" w14:textId="246BFF10" w:rsidR="00B44BAA" w:rsidRDefault="00B44BAA" w:rsidP="00B44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proof at </w:t>
      </w:r>
      <w:hyperlink r:id="rId12" w:history="1">
        <w:r w:rsidRPr="008851C3">
          <w:rPr>
            <w:rStyle w:val="Hyperlink"/>
          </w:rPr>
          <w:t>https://www.youtube.com/watch?v=r2PogGDl8_U</w:t>
        </w:r>
      </w:hyperlink>
    </w:p>
    <w:p w14:paraId="2D2B7218" w14:textId="77777777" w:rsidR="003C0D50" w:rsidRDefault="003C0D50"/>
    <w:p w14:paraId="3A3476BC" w14:textId="65C0B6A3" w:rsidR="00B44BAA" w:rsidRDefault="003C0D50" w:rsidP="003C0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Triangle inequality</w:t>
      </w:r>
    </w:p>
    <w:p w14:paraId="3ECC8AD7" w14:textId="60F3C434" w:rsidR="003C0D50" w:rsidRDefault="003C0D50" w:rsidP="003C0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7CA2636" wp14:editId="5128CFCA">
            <wp:extent cx="3914775" cy="81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DEA7" w14:textId="4ECA7410" w:rsidR="0061707E" w:rsidRDefault="0061707E" w:rsidP="003C0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x = cy, then this turns to an equality.</w:t>
      </w:r>
    </w:p>
    <w:p w14:paraId="43ED8252" w14:textId="76BF7185" w:rsidR="00B44BAA" w:rsidRDefault="003C0D50" w:rsidP="003C0D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proof at </w:t>
      </w:r>
      <w:hyperlink r:id="rId14" w:history="1">
        <w:r w:rsidRPr="008851C3">
          <w:rPr>
            <w:rStyle w:val="Hyperlink"/>
          </w:rPr>
          <w:t>https://www.youtube.com/watch?v=PsNidCBr5II</w:t>
        </w:r>
      </w:hyperlink>
    </w:p>
    <w:p w14:paraId="1C4BF063" w14:textId="7CEE8D1E" w:rsidR="003C0D50" w:rsidRDefault="003C0D50"/>
    <w:p w14:paraId="4F8E14AD" w14:textId="4B4F2030" w:rsidR="00984D3C" w:rsidRDefault="00984D3C" w:rsidP="00984D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Angle between two vectors of any dimension.</w:t>
      </w:r>
    </w:p>
    <w:p w14:paraId="66A8A85D" w14:textId="137A1DDD" w:rsidR="003C0D50" w:rsidRDefault="00984D3C" w:rsidP="00984D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5D309AB3" wp14:editId="2CABBA84">
            <wp:extent cx="4229100" cy="51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8AA" w14:textId="4219AE57" w:rsidR="008078C9" w:rsidRDefault="008078C9" w:rsidP="00984D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This implies if two vectors are perpendicular</w:t>
      </w:r>
      <w:r w:rsidR="00C775E5">
        <w:t>/orthogonal</w:t>
      </w:r>
      <w:r>
        <w:t>, dot product of the two vectors is 0.</w:t>
      </w:r>
    </w:p>
    <w:p w14:paraId="6DFED0D5" w14:textId="75414444" w:rsidR="00984D3C" w:rsidRDefault="00984D3C" w:rsidP="00984D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proof at </w:t>
      </w:r>
      <w:hyperlink r:id="rId16" w:history="1">
        <w:r w:rsidRPr="008851C3">
          <w:rPr>
            <w:rStyle w:val="Hyperlink"/>
          </w:rPr>
          <w:t>https://www.youtube.com/watch?v=5AWob_z74Ks</w:t>
        </w:r>
      </w:hyperlink>
    </w:p>
    <w:p w14:paraId="072532CA" w14:textId="77777777" w:rsidR="00795BDC" w:rsidRDefault="00795BDC"/>
    <w:p w14:paraId="6E24D34A" w14:textId="201CACFD" w:rsidR="00984D3C" w:rsidRDefault="00795BDC" w:rsidP="00795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Given an R3 plane containing the point (x</w:t>
      </w:r>
      <w:proofErr w:type="gramStart"/>
      <w:r>
        <w:t>0,y</w:t>
      </w:r>
      <w:proofErr w:type="gramEnd"/>
      <w:r>
        <w:t xml:space="preserve">0,z0) and normal to the plane is represented by </w:t>
      </w:r>
      <w:r>
        <w:t>(n1,n2,n3)</w:t>
      </w:r>
      <w:r>
        <w:t>, equation of the plane is given as:</w:t>
      </w:r>
    </w:p>
    <w:p w14:paraId="5C8DC84A" w14:textId="607C5114" w:rsidR="00984D3C" w:rsidRDefault="00795BDC" w:rsidP="00795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C3F4A74" wp14:editId="431803FB">
            <wp:extent cx="5800725" cy="628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C32C" w14:textId="1F997C7E" w:rsidR="00984D3C" w:rsidRDefault="00795BDC" w:rsidP="00795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proof at </w:t>
      </w:r>
      <w:hyperlink r:id="rId18" w:history="1">
        <w:r w:rsidRPr="008851C3">
          <w:rPr>
            <w:rStyle w:val="Hyperlink"/>
          </w:rPr>
          <w:t>https://www.youtube.com/watch?v=UJxgcVaNTqY</w:t>
        </w:r>
      </w:hyperlink>
    </w:p>
    <w:p w14:paraId="5FFC8DB3" w14:textId="5E49B361" w:rsidR="00795BDC" w:rsidRDefault="00795BDC"/>
    <w:p w14:paraId="4C2791DE" w14:textId="67050FFA" w:rsidR="00624FB1" w:rsidRDefault="00624FB1" w:rsidP="0062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Cross-product of two vectors in R3 is defined as </w:t>
      </w:r>
    </w:p>
    <w:p w14:paraId="04EADB25" w14:textId="66409718" w:rsidR="00624FB1" w:rsidRDefault="00624FB1" w:rsidP="0062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A7DFF50" wp14:editId="6E30EEA8">
            <wp:extent cx="5943600" cy="1367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62FE" w14:textId="5B6D9491" w:rsidR="00624FB1" w:rsidRDefault="00624FB1" w:rsidP="0062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The cross-product is orthogonal to both vectors a and b.  </w:t>
      </w:r>
    </w:p>
    <w:p w14:paraId="15E962EF" w14:textId="21951C6C" w:rsidR="00624FB1" w:rsidRDefault="00624FB1" w:rsidP="0062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proof at </w:t>
      </w:r>
      <w:hyperlink r:id="rId20" w:history="1">
        <w:r w:rsidRPr="008851C3">
          <w:rPr>
            <w:rStyle w:val="Hyperlink"/>
          </w:rPr>
          <w:t>https://www.youtube.com/watch?v=pJzmiywagfY</w:t>
        </w:r>
      </w:hyperlink>
    </w:p>
    <w:p w14:paraId="64CFD6A7" w14:textId="707029D5" w:rsidR="00624FB1" w:rsidRDefault="00624FB1"/>
    <w:p w14:paraId="1451AF03" w14:textId="3CA0B1AC" w:rsidR="00493650" w:rsidRDefault="00493650" w:rsidP="00493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Properties of dot product and cross product</w:t>
      </w:r>
    </w:p>
    <w:p w14:paraId="35CEA241" w14:textId="1358BEF8" w:rsidR="00493650" w:rsidRDefault="00493650" w:rsidP="00493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E2F9B43" wp14:editId="03645F17">
            <wp:extent cx="3752850" cy="1057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C4D" w14:textId="4C83AE50" w:rsidR="009E3E69" w:rsidRDefault="009E3E69" w:rsidP="00493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Watch the entire proof at </w:t>
      </w:r>
      <w:hyperlink r:id="rId22" w:history="1">
        <w:r w:rsidRPr="008851C3">
          <w:rPr>
            <w:rStyle w:val="Hyperlink"/>
          </w:rPr>
          <w:t>https://www.youtube.com/watch?v=7MKA2QlKvHc</w:t>
        </w:r>
      </w:hyperlink>
    </w:p>
    <w:p w14:paraId="00FE2C37" w14:textId="1EC35DD8" w:rsidR="00493650" w:rsidRDefault="00493650"/>
    <w:p w14:paraId="3E1891EC" w14:textId="77777777" w:rsidR="000B3D76" w:rsidRDefault="000B3D76" w:rsidP="000B3D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 the reduced row echelon form, </w:t>
      </w:r>
    </w:p>
    <w:p w14:paraId="47F3E8A8" w14:textId="566FBBC7" w:rsidR="000B3D76" w:rsidRDefault="000B3D76" w:rsidP="000B3D76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the number of pivot entries is equal to the number of columns, then there’s a unique solution.</w:t>
      </w:r>
    </w:p>
    <w:p w14:paraId="1783AD7E" w14:textId="0DE6452C" w:rsidR="000B3D76" w:rsidRDefault="000B3D76" w:rsidP="000B3D76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there are free (independent) variables, then there are infinite solutions.</w:t>
      </w:r>
    </w:p>
    <w:p w14:paraId="73203D88" w14:textId="1474FC4C" w:rsidR="000B3D76" w:rsidRDefault="000B3D76" w:rsidP="000B3D76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you get 0 = &lt;a&gt;, then there’s no solution.</w:t>
      </w:r>
    </w:p>
    <w:p w14:paraId="66FFBF1B" w14:textId="66535310" w:rsidR="000B3D76" w:rsidRDefault="000B3D76" w:rsidP="000B3D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video here </w:t>
      </w:r>
      <w:hyperlink r:id="rId23" w:history="1">
        <w:r w:rsidRPr="008851C3">
          <w:rPr>
            <w:rStyle w:val="Hyperlink"/>
          </w:rPr>
          <w:t>https://www.youtube.com/watch?v=JVDrlTdzxiI</w:t>
        </w:r>
      </w:hyperlink>
    </w:p>
    <w:p w14:paraId="5A933052" w14:textId="77777777" w:rsidR="008C4BC0" w:rsidRDefault="008C4BC0" w:rsidP="000B3D76"/>
    <w:p w14:paraId="0BAC6471" w14:textId="705DD3CC" w:rsidR="000B3D76" w:rsidRDefault="002A01C4" w:rsidP="008C4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Matrix multiplication Ax can be interpreted as a linear combination of the column vectors of A, using the weights in x.</w:t>
      </w:r>
    </w:p>
    <w:p w14:paraId="00B92CEC" w14:textId="4E5431F2" w:rsidR="000B3D76" w:rsidRDefault="002A01C4" w:rsidP="008C4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6A41C33" wp14:editId="0109EAD7">
            <wp:extent cx="4648200" cy="202961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865" cy="20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AF38" w14:textId="4C26C493" w:rsidR="002A01C4" w:rsidRDefault="002A01C4" w:rsidP="008C4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 as dot product of transpose of the row vectors in A with x.</w:t>
      </w:r>
    </w:p>
    <w:p w14:paraId="6102A2AC" w14:textId="7748161F" w:rsidR="002A01C4" w:rsidRDefault="002A01C4" w:rsidP="008C4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7DCABFE" wp14:editId="142533F2">
            <wp:extent cx="4655820" cy="262238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4302" cy="263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90D3" w14:textId="38E2A265" w:rsidR="0043087C" w:rsidRDefault="0043087C" w:rsidP="008C4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here at </w:t>
      </w:r>
      <w:hyperlink r:id="rId26" w:history="1">
        <w:r w:rsidRPr="008851C3">
          <w:rPr>
            <w:rStyle w:val="Hyperlink"/>
          </w:rPr>
          <w:t>https://www.youtube.com/watch?v=7Mo4S2wyMg4</w:t>
        </w:r>
      </w:hyperlink>
    </w:p>
    <w:p w14:paraId="28232254" w14:textId="66E8C51C" w:rsidR="008C4BC0" w:rsidRDefault="008C4BC0" w:rsidP="000B3D76"/>
    <w:p w14:paraId="0ADE9FC9" w14:textId="77194E9B" w:rsidR="008C4BC0" w:rsidRDefault="00D36695" w:rsidP="00D36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Null</w:t>
      </w:r>
      <w:r w:rsidR="00F83BDE">
        <w:t xml:space="preserve"> </w:t>
      </w:r>
      <w:r>
        <w:t>space is defined as that subspace of the vector space</w:t>
      </w:r>
      <w:r w:rsidR="00F83BDE">
        <w:t xml:space="preserve"> A</w:t>
      </w:r>
      <w:r>
        <w:t xml:space="preserve">, such that </w:t>
      </w:r>
      <w:proofErr w:type="gramStart"/>
      <w:r>
        <w:t>Ax</w:t>
      </w:r>
      <w:proofErr w:type="gramEnd"/>
      <w:r>
        <w:t xml:space="preserve"> = 0</w:t>
      </w:r>
    </w:p>
    <w:p w14:paraId="1C9D7B5D" w14:textId="12C1097F" w:rsidR="00A2123A" w:rsidRDefault="00A2123A" w:rsidP="00D36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5A4EA76F" wp14:editId="39692BC5">
            <wp:extent cx="5943600" cy="2332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A51" w14:textId="66F5589B" w:rsidR="00A2123A" w:rsidRDefault="00A2123A" w:rsidP="00D36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8171422" wp14:editId="47526C62">
            <wp:extent cx="5943600" cy="2117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ACE5" w14:textId="71D541DA" w:rsidR="00F83BDE" w:rsidRDefault="00F83BDE" w:rsidP="00D36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Null space of a vector space A is zero matrix, if and only if A is linearly independent</w:t>
      </w:r>
      <w:r w:rsidR="007D176E">
        <w:t>, in which case it has zero free variables in RREF.</w:t>
      </w:r>
    </w:p>
    <w:p w14:paraId="743191D3" w14:textId="75A4C111" w:rsidR="00D36695" w:rsidRDefault="00D36695" w:rsidP="000B3D76"/>
    <w:p w14:paraId="3EB51751" w14:textId="4A6925B8" w:rsidR="00A70919" w:rsidRDefault="00A70919" w:rsidP="001F6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Two different ways to find the e</w:t>
      </w:r>
      <w:r w:rsidR="003C1EF0">
        <w:t>quation of a</w:t>
      </w:r>
      <w:r w:rsidR="001F6FD8">
        <w:t>n R3</w:t>
      </w:r>
      <w:r w:rsidR="003C1EF0">
        <w:t xml:space="preserve"> plane</w:t>
      </w:r>
      <w:r>
        <w:t>.</w:t>
      </w:r>
    </w:p>
    <w:p w14:paraId="5F36194B" w14:textId="6C2C5F78" w:rsidR="003C1EF0" w:rsidRDefault="00A70919" w:rsidP="001F6FD8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Using </w:t>
      </w:r>
      <w:r w:rsidR="003C1EF0">
        <w:t>the normal vector, and two vectors in the plane like this:</w:t>
      </w:r>
    </w:p>
    <w:p w14:paraId="18D6B4D7" w14:textId="7202BDF9" w:rsidR="003C1EF0" w:rsidRDefault="003C1EF0" w:rsidP="001F6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686FBD59" wp14:editId="61819AE3">
            <wp:extent cx="3840480" cy="16459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4872" cy="16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n is the normal vector.</w:t>
      </w:r>
      <w:r w:rsidR="001F6FD8">
        <w:t xml:space="preserve">  To get n, find the cross product of the given vectors.</w:t>
      </w:r>
    </w:p>
    <w:p w14:paraId="03A175E4" w14:textId="37E6CA97" w:rsidR="001F6FD8" w:rsidRDefault="001F6FD8" w:rsidP="001F6FD8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Using the generic vector [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] and applying </w:t>
      </w:r>
      <w:proofErr w:type="spellStart"/>
      <w:r>
        <w:t>rref</w:t>
      </w:r>
      <w:proofErr w:type="spellEnd"/>
      <w:r>
        <w:t>.</w:t>
      </w:r>
    </w:p>
    <w:p w14:paraId="49D41284" w14:textId="2CEB459E" w:rsidR="001F6FD8" w:rsidRDefault="001F6FD8" w:rsidP="001F6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58DA8D99" wp14:editId="4EF3AD1A">
            <wp:extent cx="5943600" cy="1094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84A" w14:textId="01B7C1C0" w:rsidR="003C1EF0" w:rsidRDefault="001F6FD8" w:rsidP="001F6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video at </w:t>
      </w:r>
      <w:hyperlink r:id="rId31" w:history="1">
        <w:r w:rsidRPr="008851C3">
          <w:rPr>
            <w:rStyle w:val="Hyperlink"/>
          </w:rPr>
          <w:t>https://www.youtube.com/watch?v=EGNlXtjYABw</w:t>
        </w:r>
      </w:hyperlink>
    </w:p>
    <w:p w14:paraId="3BC82DC5" w14:textId="2902770B" w:rsidR="001F6FD8" w:rsidRDefault="001F6FD8" w:rsidP="000B3D76"/>
    <w:p w14:paraId="18B1ED6A" w14:textId="07AD07F0" w:rsidR="003C1EF0" w:rsidRDefault="007C2ADF" w:rsidP="007C2A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Any arbitrary linear transformation of a vector can be represented as a product of a matrix where each column is the transformation of the basis vectors, and the given vector.</w:t>
      </w:r>
    </w:p>
    <w:p w14:paraId="3F7725C0" w14:textId="2DF94557" w:rsidR="007C2ADF" w:rsidRDefault="007C2ADF" w:rsidP="007C2A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EE0187C" wp14:editId="42B034C3">
            <wp:extent cx="5943600" cy="3298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5792" w14:textId="5E78E0D7" w:rsidR="007C2ADF" w:rsidRDefault="007C2ADF" w:rsidP="007C2A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entire working at </w:t>
      </w:r>
      <w:hyperlink r:id="rId33" w:history="1">
        <w:r w:rsidRPr="008851C3">
          <w:rPr>
            <w:rStyle w:val="Hyperlink"/>
          </w:rPr>
          <w:t>https://www.youtube.com/watch?v=PErhLkQcpZ8</w:t>
        </w:r>
      </w:hyperlink>
    </w:p>
    <w:p w14:paraId="7AC0006C" w14:textId="77777777" w:rsidR="00C010B8" w:rsidRDefault="00C010B8" w:rsidP="000B3D76"/>
    <w:p w14:paraId="767F26E4" w14:textId="2DFE682C" w:rsidR="007C2ADF" w:rsidRDefault="00C010B8" w:rsidP="00C0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Linear transformation of a shape is demoed at </w:t>
      </w:r>
      <w:hyperlink r:id="rId34" w:history="1">
        <w:r w:rsidRPr="008851C3">
          <w:rPr>
            <w:rStyle w:val="Hyperlink"/>
          </w:rPr>
          <w:t>https://www.youtube.com/watch?v=MIAmN5kgp3k</w:t>
        </w:r>
      </w:hyperlink>
    </w:p>
    <w:p w14:paraId="39F919B5" w14:textId="77777777" w:rsidR="009C0CF0" w:rsidRDefault="009C0CF0" w:rsidP="000B3D76"/>
    <w:p w14:paraId="6A383005" w14:textId="7F2A2D00" w:rsidR="00C010B8" w:rsidRDefault="009C0CF0" w:rsidP="009C0C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Sum of linear transformation S and T</w:t>
      </w:r>
      <w:r w:rsidR="00684847">
        <w:t xml:space="preserve"> (</w:t>
      </w:r>
      <w:r>
        <w:t xml:space="preserve">each represented by </w:t>
      </w:r>
      <w:r w:rsidR="00684847">
        <w:t xml:space="preserve">matrices </w:t>
      </w:r>
      <w:r>
        <w:t>A and B</w:t>
      </w:r>
      <w:r w:rsidR="00684847">
        <w:t>).</w:t>
      </w:r>
      <w:r>
        <w:t xml:space="preserve"> can be represented by A + B.</w:t>
      </w:r>
    </w:p>
    <w:p w14:paraId="596C6205" w14:textId="0984B1CF" w:rsidR="007C2ADF" w:rsidRDefault="009C0CF0" w:rsidP="009C0C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2C3CC28" wp14:editId="0C7C005D">
            <wp:extent cx="2533650" cy="1304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FDF" w14:textId="5E9B1E44" w:rsidR="00684847" w:rsidRDefault="00684847" w:rsidP="009C0C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Similarly, scalar multiple of the transformation S (represented by A) can be represented as scalar times A.</w:t>
      </w:r>
    </w:p>
    <w:p w14:paraId="19E52987" w14:textId="7F1E8A78" w:rsidR="00C010B8" w:rsidRDefault="009C0CF0" w:rsidP="009C0C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proof at </w:t>
      </w:r>
      <w:hyperlink r:id="rId36" w:history="1">
        <w:r w:rsidRPr="008851C3">
          <w:rPr>
            <w:rStyle w:val="Hyperlink"/>
          </w:rPr>
          <w:t>https://www.youtube.com/watch?v=wHuY97vss18</w:t>
        </w:r>
      </w:hyperlink>
    </w:p>
    <w:p w14:paraId="341BB309" w14:textId="51B31135" w:rsidR="009C0CF0" w:rsidRDefault="009C0CF0" w:rsidP="000B3D76"/>
    <w:p w14:paraId="3E92D47E" w14:textId="77777777" w:rsidR="00CE4013" w:rsidRDefault="00CE4013" w:rsidP="00CE40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Rotating a vector in R2 is a linear transformation.  Assuming the angle of rotation is </w:t>
      </w:r>
      <w:r>
        <w:rPr>
          <w:rFonts w:cstheme="minorHAnsi"/>
        </w:rPr>
        <w:t>θ</w:t>
      </w:r>
      <w:r>
        <w:t xml:space="preserve">, the transformation matrix is </w:t>
      </w:r>
    </w:p>
    <w:p w14:paraId="5DA80295" w14:textId="394C48D5" w:rsidR="009C0CF0" w:rsidRDefault="00CE4013" w:rsidP="00CE40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4F7E2F98" wp14:editId="36F4CBE3">
            <wp:extent cx="4267200" cy="1085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F49" w14:textId="13786F80" w:rsidR="00CE4013" w:rsidRDefault="00CE4013" w:rsidP="00CE40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proof at </w:t>
      </w:r>
      <w:hyperlink r:id="rId38" w:history="1">
        <w:r w:rsidRPr="008851C3">
          <w:rPr>
            <w:rStyle w:val="Hyperlink"/>
          </w:rPr>
          <w:t>https://www.youtube.com/watch?v=lPWfIq5DzqI</w:t>
        </w:r>
      </w:hyperlink>
    </w:p>
    <w:p w14:paraId="20643438" w14:textId="12625EA0" w:rsidR="00CE4013" w:rsidRDefault="00CE4013" w:rsidP="000B3D76"/>
    <w:p w14:paraId="424C7EE2" w14:textId="77777777" w:rsidR="003B04B4" w:rsidRDefault="003B04B4">
      <w:r>
        <w:br w:type="page"/>
      </w:r>
    </w:p>
    <w:p w14:paraId="62D4D120" w14:textId="54B7F5C6" w:rsidR="003B04B4" w:rsidRDefault="003B04B4" w:rsidP="003B0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Projection of a vector x on another vector L can be derived as follows.</w:t>
      </w:r>
    </w:p>
    <w:p w14:paraId="237A011A" w14:textId="1AB5C89F" w:rsidR="003B04B4" w:rsidRDefault="003B04B4" w:rsidP="003B0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5E7BC9A" wp14:editId="763B0BB3">
            <wp:extent cx="3276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978" w14:textId="145701A2" w:rsidR="000747BF" w:rsidRDefault="000747BF" w:rsidP="003B0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NOTE: L can be represented as a scalar multiple of v.</w:t>
      </w:r>
    </w:p>
    <w:p w14:paraId="29F7BBBF" w14:textId="305CA21E" w:rsidR="003B04B4" w:rsidRDefault="003B04B4" w:rsidP="003B0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Hence, projection is </w:t>
      </w:r>
      <w:r>
        <w:rPr>
          <w:noProof/>
        </w:rPr>
        <w:drawing>
          <wp:inline distT="0" distB="0" distL="0" distR="0" wp14:anchorId="7A29BEBA" wp14:editId="2E86EC5E">
            <wp:extent cx="1386840" cy="45859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7569" cy="4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ED4" w14:textId="4CA043A4" w:rsidR="00CE4013" w:rsidRDefault="003B04B4" w:rsidP="003B0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details of the proof at </w:t>
      </w:r>
      <w:hyperlink r:id="rId41" w:history="1">
        <w:r w:rsidRPr="008851C3">
          <w:rPr>
            <w:rStyle w:val="Hyperlink"/>
          </w:rPr>
          <w:t>https://www.youtube.com/watch?v=27vT-NWuw0M</w:t>
        </w:r>
      </w:hyperlink>
    </w:p>
    <w:p w14:paraId="3B894E52" w14:textId="3B4FC71D" w:rsidR="003B04B4" w:rsidRDefault="003B04B4" w:rsidP="000B3D76"/>
    <w:p w14:paraId="7E9689E2" w14:textId="5E15BBDD" w:rsidR="003B04B4" w:rsidRDefault="000747BF" w:rsidP="00074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Projection of a vector x onto another vector v </w:t>
      </w:r>
      <w:r w:rsidR="00E112DD">
        <w:t xml:space="preserve">can be rewritten as </w:t>
      </w:r>
      <w:r w:rsidR="00E112DD">
        <w:rPr>
          <w:noProof/>
        </w:rPr>
        <w:drawing>
          <wp:inline distT="0" distB="0" distL="0" distR="0" wp14:anchorId="1A176F45" wp14:editId="649D31CB">
            <wp:extent cx="1082040" cy="29369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8678" cy="2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2DD">
        <w:t>, given u is the unit vector in the direction of v.</w:t>
      </w:r>
      <w:r w:rsidR="003B1C12">
        <w:t xml:space="preserve">  I</w:t>
      </w:r>
      <w:r w:rsidR="00E112DD">
        <w:t xml:space="preserve">t can also be proved that this projection </w:t>
      </w:r>
      <w:r>
        <w:t>is a linear transformation</w:t>
      </w:r>
      <w:r w:rsidR="003B1C12">
        <w:t>, represented by the matrix below.</w:t>
      </w:r>
    </w:p>
    <w:p w14:paraId="4554752E" w14:textId="07F85468" w:rsidR="003B1C12" w:rsidRDefault="003B1C12" w:rsidP="00074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A3687D6" wp14:editId="3488BC03">
            <wp:extent cx="3505200" cy="10294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5758" cy="10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that simplifies to </w:t>
      </w:r>
      <w:r>
        <w:rPr>
          <w:noProof/>
        </w:rPr>
        <w:drawing>
          <wp:inline distT="0" distB="0" distL="0" distR="0" wp14:anchorId="616B6BD4" wp14:editId="44738DDC">
            <wp:extent cx="1530574" cy="792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6475" cy="7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15CA" w14:textId="632EBAAF" w:rsidR="000747BF" w:rsidRDefault="000747BF" w:rsidP="00074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proof at </w:t>
      </w:r>
      <w:hyperlink r:id="rId45" w:history="1">
        <w:r w:rsidRPr="008851C3">
          <w:rPr>
            <w:rStyle w:val="Hyperlink"/>
          </w:rPr>
          <w:t>https://www.youtube.com/watch?v=JK-8XNIoAkI</w:t>
        </w:r>
      </w:hyperlink>
    </w:p>
    <w:p w14:paraId="48E1DF3F" w14:textId="77777777" w:rsidR="0085636F" w:rsidRDefault="0085636F" w:rsidP="000B3D76"/>
    <w:p w14:paraId="4F3B52D3" w14:textId="7E4EE137" w:rsidR="000747BF" w:rsidRDefault="0085636F" w:rsidP="008563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Composition of two linear transformations can be represented by the matrix obtained by multiplying the individual matrices that represent each transformation</w:t>
      </w:r>
      <w:r w:rsidR="00746059">
        <w:t>.  Thus, if B represents the T and A represents S, then the composition of the two transformations is S</w:t>
      </w:r>
      <w:r w:rsidR="00746059">
        <w:rPr>
          <w:rFonts w:cstheme="minorHAnsi"/>
        </w:rPr>
        <w:t>₀</w:t>
      </w:r>
      <w:r w:rsidR="00746059">
        <w:t>T(x</w:t>
      </w:r>
      <w:r w:rsidR="00945F75">
        <w:t>) =</w:t>
      </w:r>
      <w:r w:rsidR="00746059">
        <w:t xml:space="preserve"> AB.</w:t>
      </w:r>
    </w:p>
    <w:p w14:paraId="44C143E4" w14:textId="740075BF" w:rsidR="0085636F" w:rsidRDefault="0085636F" w:rsidP="008563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proof at </w:t>
      </w:r>
      <w:hyperlink r:id="rId46" w:history="1">
        <w:r w:rsidRPr="008851C3">
          <w:rPr>
            <w:rStyle w:val="Hyperlink"/>
          </w:rPr>
          <w:t>https://www.youtube.com/watch?v=BuqcKpe5ZQs</w:t>
        </w:r>
      </w:hyperlink>
    </w:p>
    <w:p w14:paraId="5F8F59F3" w14:textId="77777777" w:rsidR="007B7300" w:rsidRDefault="007B7300" w:rsidP="000B3D76"/>
    <w:p w14:paraId="62E3CDBA" w14:textId="7223B93E" w:rsidR="0085636F" w:rsidRDefault="007B7300" w:rsidP="007B73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f is invertible, then f(x) = y has a unique solution for x.  This implies that there’s only one x-value that produces the specified y-value.</w:t>
      </w:r>
    </w:p>
    <w:p w14:paraId="628B4BA0" w14:textId="13ABE1D4" w:rsidR="007B7300" w:rsidRDefault="007B7300" w:rsidP="007B73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explanation at </w:t>
      </w:r>
      <w:hyperlink r:id="rId47" w:history="1">
        <w:r w:rsidRPr="008851C3">
          <w:rPr>
            <w:rStyle w:val="Hyperlink"/>
          </w:rPr>
          <w:t>https://www.youtube.com/watch?v=7GEUgRcnfVE</w:t>
        </w:r>
      </w:hyperlink>
    </w:p>
    <w:p w14:paraId="7C8FC33F" w14:textId="44034620" w:rsidR="007B7300" w:rsidRDefault="007B7300" w:rsidP="000B3D76"/>
    <w:p w14:paraId="36944982" w14:textId="23736580" w:rsidR="0085636F" w:rsidRDefault="005B5691" w:rsidP="005B56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 function f is invertible, only if it’s both surjective and injective.</w:t>
      </w:r>
    </w:p>
    <w:p w14:paraId="1C77E5B1" w14:textId="7D3B5106" w:rsidR="005B5691" w:rsidRDefault="005B5691" w:rsidP="005B56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explanation at </w:t>
      </w:r>
      <w:hyperlink r:id="rId48" w:history="1">
        <w:r w:rsidRPr="008851C3">
          <w:rPr>
            <w:rStyle w:val="Hyperlink"/>
          </w:rPr>
          <w:t>https://www.youtube.com/watch?v=QIU1daMN8fw</w:t>
        </w:r>
      </w:hyperlink>
    </w:p>
    <w:p w14:paraId="3ED76BB1" w14:textId="67A04EF6" w:rsidR="005B5691" w:rsidRDefault="005B5691" w:rsidP="000B3D76"/>
    <w:p w14:paraId="0C020FE8" w14:textId="7F5A94FB" w:rsidR="005B5691" w:rsidRDefault="004245AA" w:rsidP="004245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linear transformation from Rn to Rm is onto(surjective) only if the column space of the transformation matrix A equals the co-domain.  In other words, </w:t>
      </w:r>
      <w:proofErr w:type="spellStart"/>
      <w:r>
        <w:t>rref</w:t>
      </w:r>
      <w:proofErr w:type="spellEnd"/>
      <w:r>
        <w:t>(A) has a pivot entry for every row in A.  This means, the given transformation is surjective only if rank of the transformation matrix is m.</w:t>
      </w:r>
    </w:p>
    <w:p w14:paraId="511257F2" w14:textId="0F730D45" w:rsidR="004245AA" w:rsidRDefault="004245AA" w:rsidP="004245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Watch the full explanation at</w:t>
      </w:r>
      <w:r w:rsidRPr="004245AA">
        <w:t xml:space="preserve"> </w:t>
      </w:r>
      <w:hyperlink r:id="rId49" w:history="1">
        <w:r w:rsidRPr="008851C3">
          <w:rPr>
            <w:rStyle w:val="Hyperlink"/>
          </w:rPr>
          <w:t>https://www.youtube.com/watch?v=eR8vEdJTvd0</w:t>
        </w:r>
      </w:hyperlink>
    </w:p>
    <w:p w14:paraId="7F6C6325" w14:textId="4E54D86A" w:rsidR="004245AA" w:rsidRDefault="004245AA" w:rsidP="000B3D76"/>
    <w:p w14:paraId="1A0F34C0" w14:textId="54677C8B" w:rsidR="004B4064" w:rsidRDefault="00C96A46" w:rsidP="00C9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Ax = b, the solution set comprises of a particular vector, combined with a null-space.</w:t>
      </w:r>
    </w:p>
    <w:p w14:paraId="1E054667" w14:textId="2121D5B0" w:rsidR="00356F79" w:rsidRDefault="00356F79" w:rsidP="00C9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1ECD97D" wp14:editId="45845E59">
            <wp:extent cx="2895600" cy="130514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0957" cy="13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7B6" w14:textId="3849B0F6" w:rsidR="004B4064" w:rsidRDefault="004B4064" w:rsidP="00C9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 linear transformation is one-to-one only if the null space is empty</w:t>
      </w:r>
      <w:r w:rsidR="00F63C35">
        <w:t xml:space="preserve">.  In this case, </w:t>
      </w:r>
      <w:r w:rsidR="00566655">
        <w:t xml:space="preserve">column vectors of </w:t>
      </w:r>
      <w:r w:rsidR="00F63C35">
        <w:t xml:space="preserve">matrix A </w:t>
      </w:r>
      <w:r w:rsidR="00566655">
        <w:t xml:space="preserve">are </w:t>
      </w:r>
      <w:r w:rsidR="00F63C35">
        <w:t>linearly independent.</w:t>
      </w:r>
    </w:p>
    <w:p w14:paraId="3795624A" w14:textId="64B161C3" w:rsidR="0038282D" w:rsidRDefault="00C96A46" w:rsidP="00C9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Watch the full explanation at </w:t>
      </w:r>
      <w:hyperlink r:id="rId51" w:history="1">
        <w:r w:rsidR="0038282D" w:rsidRPr="008851C3">
          <w:rPr>
            <w:rStyle w:val="Hyperlink"/>
          </w:rPr>
          <w:t>https://www.youtube.com/watch?v=M3FuL9qKTBs</w:t>
        </w:r>
      </w:hyperlink>
    </w:p>
    <w:p w14:paraId="1AD18026" w14:textId="2F5FA682" w:rsidR="00C96A46" w:rsidRDefault="00C96A46" w:rsidP="000B3D76"/>
    <w:p w14:paraId="7F38660B" w14:textId="53AA83D1" w:rsidR="004245AA" w:rsidRDefault="00AD34DB" w:rsidP="00AD34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For a linear transformation to be invertible, dimensions of the input and output space must be same.  This means, the transformation matrix A must be a square matrix.  Also implies that the </w:t>
      </w:r>
      <w:proofErr w:type="spellStart"/>
      <w:r>
        <w:t>rref</w:t>
      </w:r>
      <w:proofErr w:type="spellEnd"/>
      <w:r>
        <w:t>(A) is the identity matrix.</w:t>
      </w:r>
    </w:p>
    <w:p w14:paraId="61754E80" w14:textId="0EB3E067" w:rsidR="00AD34DB" w:rsidRDefault="00AD34DB" w:rsidP="00AD34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Watch more explanation at </w:t>
      </w:r>
      <w:hyperlink r:id="rId52" w:history="1">
        <w:r w:rsidRPr="008851C3">
          <w:rPr>
            <w:rStyle w:val="Hyperlink"/>
          </w:rPr>
          <w:t>https://www.youtube.com/watch?v=Yz2OosyMTmY</w:t>
        </w:r>
      </w:hyperlink>
    </w:p>
    <w:p w14:paraId="64D1CA06" w14:textId="25B47675" w:rsidR="00AD34DB" w:rsidRDefault="00AD34DB" w:rsidP="000B3D76"/>
    <w:p w14:paraId="17313256" w14:textId="77777777" w:rsidR="00AD34DB" w:rsidRDefault="00AD34DB" w:rsidP="000B3D76"/>
    <w:p w14:paraId="6060DC40" w14:textId="77777777" w:rsidR="004245AA" w:rsidRDefault="004245AA" w:rsidP="000B3D76"/>
    <w:p w14:paraId="6A67A213" w14:textId="77777777" w:rsidR="000747BF" w:rsidRDefault="000747BF" w:rsidP="000B3D76"/>
    <w:sectPr w:rsidR="00074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E766CE"/>
    <w:multiLevelType w:val="hybridMultilevel"/>
    <w:tmpl w:val="C3D07FC2"/>
    <w:lvl w:ilvl="0" w:tplc="620A91E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D561FD8"/>
    <w:multiLevelType w:val="hybridMultilevel"/>
    <w:tmpl w:val="3938A0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EC"/>
    <w:rsid w:val="000747BF"/>
    <w:rsid w:val="000B3D76"/>
    <w:rsid w:val="000E174B"/>
    <w:rsid w:val="001F6FD8"/>
    <w:rsid w:val="002823C1"/>
    <w:rsid w:val="002A01C4"/>
    <w:rsid w:val="00356F79"/>
    <w:rsid w:val="0038282D"/>
    <w:rsid w:val="003B04B4"/>
    <w:rsid w:val="003B1C12"/>
    <w:rsid w:val="003C0D50"/>
    <w:rsid w:val="003C1EF0"/>
    <w:rsid w:val="004245AA"/>
    <w:rsid w:val="0043087C"/>
    <w:rsid w:val="00493650"/>
    <w:rsid w:val="004B4064"/>
    <w:rsid w:val="004C1282"/>
    <w:rsid w:val="00517D96"/>
    <w:rsid w:val="00566655"/>
    <w:rsid w:val="005B5691"/>
    <w:rsid w:val="0061707E"/>
    <w:rsid w:val="00624FB1"/>
    <w:rsid w:val="00684847"/>
    <w:rsid w:val="006B22E4"/>
    <w:rsid w:val="00746059"/>
    <w:rsid w:val="00795BDC"/>
    <w:rsid w:val="007B7300"/>
    <w:rsid w:val="007C2ADF"/>
    <w:rsid w:val="007C36A5"/>
    <w:rsid w:val="007D176E"/>
    <w:rsid w:val="007E5DEC"/>
    <w:rsid w:val="008078C9"/>
    <w:rsid w:val="0085636F"/>
    <w:rsid w:val="008C4BC0"/>
    <w:rsid w:val="00945F75"/>
    <w:rsid w:val="00984D3C"/>
    <w:rsid w:val="009C0CF0"/>
    <w:rsid w:val="009E3E69"/>
    <w:rsid w:val="00A2123A"/>
    <w:rsid w:val="00A70919"/>
    <w:rsid w:val="00AD34DB"/>
    <w:rsid w:val="00B44BAA"/>
    <w:rsid w:val="00B54491"/>
    <w:rsid w:val="00BD0028"/>
    <w:rsid w:val="00C010B8"/>
    <w:rsid w:val="00C775E5"/>
    <w:rsid w:val="00C96A46"/>
    <w:rsid w:val="00CE4013"/>
    <w:rsid w:val="00D36695"/>
    <w:rsid w:val="00E112DD"/>
    <w:rsid w:val="00F1472A"/>
    <w:rsid w:val="00F61B0F"/>
    <w:rsid w:val="00F63C35"/>
    <w:rsid w:val="00F65679"/>
    <w:rsid w:val="00F8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8271A"/>
  <w15:chartTrackingRefBased/>
  <w15:docId w15:val="{5C5B0A91-CA0D-415B-8527-A33022EBA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5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D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B3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UJxgcVaNTqY" TargetMode="External"/><Relationship Id="rId26" Type="http://schemas.openxmlformats.org/officeDocument/2006/relationships/hyperlink" Target="https://www.youtube.com/watch?v=7Mo4S2wyMg4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www.youtube.com/watch?v=MIAmN5kgp3k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www.youtube.com/watch?v=7GEUgRcnfVE" TargetMode="External"/><Relationship Id="rId50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r2PogGDl8_U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youtube.com/watch?v=PErhLkQcpZ8" TargetMode="External"/><Relationship Id="rId38" Type="http://schemas.openxmlformats.org/officeDocument/2006/relationships/hyperlink" Target="https://www.youtube.com/watch?v=lPWfIq5DzqI" TargetMode="External"/><Relationship Id="rId46" Type="http://schemas.openxmlformats.org/officeDocument/2006/relationships/hyperlink" Target="https://www.youtube.com/watch?v=BuqcKpe5ZQ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5AWob_z74Ks" TargetMode="External"/><Relationship Id="rId20" Type="http://schemas.openxmlformats.org/officeDocument/2006/relationships/hyperlink" Target="https://www.youtube.com/watch?v=pJzmiywagfY" TargetMode="External"/><Relationship Id="rId29" Type="http://schemas.openxmlformats.org/officeDocument/2006/relationships/image" Target="media/image15.png"/><Relationship Id="rId41" Type="http://schemas.openxmlformats.org/officeDocument/2006/relationships/hyperlink" Target="https://www.youtube.com/watch?v=27vT-NWuw0M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hyperlink" Target="https://www.youtube.com/watch?v=JK-8XNIoAkI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JVDrlTdzxiI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youtube.com/watch?v=wHuY97vss18" TargetMode="External"/><Relationship Id="rId49" Type="http://schemas.openxmlformats.org/officeDocument/2006/relationships/hyperlink" Target="https://www.youtube.com/watch?v=eR8vEdJTvd0" TargetMode="External"/><Relationship Id="rId10" Type="http://schemas.openxmlformats.org/officeDocument/2006/relationships/hyperlink" Target="https://www.youtube.com/watch?v=WNuIhXo39_k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EGNlXtjYABw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s://www.youtube.com/watch?v=Yz2OosyMTm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PsNidCBr5II" TargetMode="External"/><Relationship Id="rId22" Type="http://schemas.openxmlformats.org/officeDocument/2006/relationships/hyperlink" Target="https://www.youtube.com/watch?v=7MKA2QlKvHc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hyperlink" Target="https://www.youtube.com/watch?v=QIU1daMN8fw" TargetMode="External"/><Relationship Id="rId8" Type="http://schemas.openxmlformats.org/officeDocument/2006/relationships/hyperlink" Target="https://www.youtube.com/watch?v=hWhs2cIj7Cw" TargetMode="External"/><Relationship Id="rId51" Type="http://schemas.openxmlformats.org/officeDocument/2006/relationships/hyperlink" Target="https://www.youtube.com/watch?v=M3FuL9qKTB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9858</TotalTime>
  <Pages>10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Iyer</dc:creator>
  <cp:keywords/>
  <dc:description/>
  <cp:lastModifiedBy>Anand Iyer</cp:lastModifiedBy>
  <cp:revision>51</cp:revision>
  <dcterms:created xsi:type="dcterms:W3CDTF">2021-08-19T12:36:00Z</dcterms:created>
  <dcterms:modified xsi:type="dcterms:W3CDTF">2021-08-26T09:02:00Z</dcterms:modified>
</cp:coreProperties>
</file>