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BB32" w14:textId="3794E50C" w:rsidR="004E7ABD" w:rsidRDefault="004E7ABD" w:rsidP="00BF6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Consider function </w:t>
      </w:r>
      <w:r>
        <w:rPr>
          <w:noProof/>
        </w:rPr>
        <w:drawing>
          <wp:inline distT="0" distB="0" distL="0" distR="0" wp14:anchorId="294DD536" wp14:editId="088BA8F6">
            <wp:extent cx="754380" cy="670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266" cy="6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a vector v (normalized)</w:t>
      </w:r>
    </w:p>
    <w:p w14:paraId="31042D18" w14:textId="7BDD3A08" w:rsidR="00BD0028" w:rsidRDefault="004E7ABD" w:rsidP="00BF6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Directional derivative at a specified point, say (-1, -1) is given by the formula </w:t>
      </w:r>
      <w:r>
        <w:rPr>
          <w:noProof/>
        </w:rPr>
        <w:drawing>
          <wp:inline distT="0" distB="0" distL="0" distR="0" wp14:anchorId="064EA572" wp14:editId="083544E4">
            <wp:extent cx="1554480" cy="409708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5411" cy="4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2290" w14:textId="0ADE4ED9" w:rsidR="004E7ABD" w:rsidRDefault="004E7ABD" w:rsidP="00BF6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Gradient is computed using the formula </w:t>
      </w:r>
      <w:r>
        <w:rPr>
          <w:noProof/>
        </w:rPr>
        <w:drawing>
          <wp:inline distT="0" distB="0" distL="0" distR="0" wp14:anchorId="10B3C55A" wp14:editId="48E3DF45">
            <wp:extent cx="769620" cy="58829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670" cy="59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For the given function, the gradient at (-1, -1) is </w:t>
      </w:r>
      <w:r>
        <w:rPr>
          <w:noProof/>
        </w:rPr>
        <w:drawing>
          <wp:inline distT="0" distB="0" distL="0" distR="0" wp14:anchorId="2672CACE" wp14:editId="5FC7D7C3">
            <wp:extent cx="739140" cy="663718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5" cy="6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BF250" wp14:editId="6948046A">
            <wp:extent cx="701040" cy="662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115" cy="66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1FFD" w14:textId="59D7F8D3" w:rsidR="00BF6803" w:rsidRDefault="004E7ABD" w:rsidP="00BF6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Now, substituting in the second equation above, we get </w:t>
      </w:r>
      <w:r w:rsidR="00DE5CD8">
        <w:t xml:space="preserve">the directional derivative as </w:t>
      </w:r>
      <w:r>
        <w:rPr>
          <w:noProof/>
        </w:rPr>
        <w:drawing>
          <wp:inline distT="0" distB="0" distL="0" distR="0" wp14:anchorId="33CE89C8" wp14:editId="52BB5B70">
            <wp:extent cx="721196" cy="8229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056" cy="84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BADC" w14:textId="64720A05" w:rsidR="00BF6803" w:rsidRDefault="00BF6803" w:rsidP="00BF6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more details, watch </w:t>
      </w:r>
      <w:hyperlink r:id="rId10" w:history="1">
        <w:r w:rsidRPr="00F704A5">
          <w:rPr>
            <w:rStyle w:val="Hyperlink"/>
          </w:rPr>
          <w:t>https://www.youtube.com/watch?v=4tdyIGIEtNU</w:t>
        </w:r>
      </w:hyperlink>
    </w:p>
    <w:p w14:paraId="5AC87331" w14:textId="57E30FBF" w:rsidR="00BF6803" w:rsidRDefault="00BF6803"/>
    <w:p w14:paraId="3CDFED6D" w14:textId="078D37F3" w:rsidR="00A669EC" w:rsidRDefault="00A669EC" w:rsidP="00A6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Multi-variable chain rule for differentiation</w:t>
      </w:r>
    </w:p>
    <w:p w14:paraId="4FA818C1" w14:textId="2F9F9032" w:rsidR="00A669EC" w:rsidRDefault="00A669EC" w:rsidP="00A6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704C311" wp14:editId="0CBC51EC">
            <wp:extent cx="471487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9041" w14:textId="136E0F1E" w:rsidR="00A669EC" w:rsidRDefault="00A669EC" w:rsidP="00A6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Watch the details at </w:t>
      </w:r>
      <w:hyperlink r:id="rId12" w:history="1">
        <w:r w:rsidRPr="00F704A5">
          <w:rPr>
            <w:rStyle w:val="Hyperlink"/>
          </w:rPr>
          <w:t>https://www.youtube.com/watch?v=NO3AqAaAE6o</w:t>
        </w:r>
      </w:hyperlink>
    </w:p>
    <w:p w14:paraId="43E95FB3" w14:textId="0046B065" w:rsidR="00A669EC" w:rsidRDefault="00A669EC"/>
    <w:p w14:paraId="32E9B289" w14:textId="77777777" w:rsidR="00A669EC" w:rsidRDefault="00A669EC"/>
    <w:p w14:paraId="66746096" w14:textId="77777777" w:rsidR="00A669EC" w:rsidRDefault="00A669EC"/>
    <w:p w14:paraId="7A509B56" w14:textId="77777777" w:rsidR="00BF6803" w:rsidRDefault="00BF6803"/>
    <w:p w14:paraId="03E0CE07" w14:textId="1C5A72BA" w:rsidR="004E7ABD" w:rsidRDefault="004E7ABD"/>
    <w:p w14:paraId="54F00C7B" w14:textId="77777777" w:rsidR="004E7ABD" w:rsidRDefault="004E7ABD"/>
    <w:sectPr w:rsidR="004E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1"/>
    <w:rsid w:val="004202C1"/>
    <w:rsid w:val="004E7ABD"/>
    <w:rsid w:val="00A669EC"/>
    <w:rsid w:val="00BD0028"/>
    <w:rsid w:val="00BF6803"/>
    <w:rsid w:val="00DE5CD8"/>
    <w:rsid w:val="00F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0875"/>
  <w15:chartTrackingRefBased/>
  <w15:docId w15:val="{AF53B445-6E8D-4EB3-B853-15123CC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NO3AqAaAE6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4tdyIGIEtNU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4</cp:revision>
  <dcterms:created xsi:type="dcterms:W3CDTF">2021-08-27T06:59:00Z</dcterms:created>
  <dcterms:modified xsi:type="dcterms:W3CDTF">2021-08-29T06:46:00Z</dcterms:modified>
</cp:coreProperties>
</file>