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AD8D8" w14:textId="77777777" w:rsidR="003D257D" w:rsidRDefault="00A50012">
      <w:pPr>
        <w:pStyle w:val="BodyText"/>
        <w:spacing w:before="90"/>
        <w:ind w:left="100"/>
        <w:rPr>
          <w:rFonts w:ascii="Arial Black"/>
        </w:rPr>
      </w:pPr>
      <w:r>
        <w:rPr>
          <w:rFonts w:ascii="Arial Black"/>
        </w:rPr>
        <w:t>ITE5315</w:t>
      </w:r>
      <w:r>
        <w:rPr>
          <w:rFonts w:ascii="Arial Black"/>
          <w:spacing w:val="-3"/>
        </w:rPr>
        <w:t xml:space="preserve"> </w:t>
      </w:r>
      <w:r>
        <w:rPr>
          <w:rFonts w:ascii="Arial Black"/>
        </w:rPr>
        <w:t>Assignment</w:t>
      </w:r>
      <w:r>
        <w:rPr>
          <w:rFonts w:ascii="Arial Black"/>
          <w:spacing w:val="-3"/>
        </w:rPr>
        <w:t xml:space="preserve"> </w:t>
      </w:r>
      <w:r>
        <w:rPr>
          <w:rFonts w:ascii="Arial Black"/>
        </w:rPr>
        <w:t>4</w:t>
      </w:r>
    </w:p>
    <w:p w14:paraId="362D9C27" w14:textId="77777777" w:rsidR="003D257D" w:rsidRDefault="00A50012">
      <w:pPr>
        <w:spacing w:before="280"/>
        <w:ind w:left="100"/>
        <w:rPr>
          <w:sz w:val="24"/>
        </w:rPr>
      </w:pPr>
      <w:r>
        <w:rPr>
          <w:b/>
          <w:sz w:val="24"/>
        </w:rPr>
        <w:t>Submission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Deadline: </w:t>
      </w:r>
      <w:r>
        <w:rPr>
          <w:sz w:val="24"/>
        </w:rPr>
        <w:t>Sunday,</w:t>
      </w:r>
      <w:r>
        <w:rPr>
          <w:spacing w:val="-1"/>
          <w:sz w:val="24"/>
        </w:rPr>
        <w:t xml:space="preserve"> </w:t>
      </w:r>
      <w:r>
        <w:rPr>
          <w:sz w:val="24"/>
        </w:rPr>
        <w:t>Nov</w:t>
      </w:r>
      <w:r>
        <w:rPr>
          <w:spacing w:val="-2"/>
          <w:sz w:val="24"/>
        </w:rPr>
        <w:t xml:space="preserve"> </w:t>
      </w:r>
      <w:r>
        <w:rPr>
          <w:sz w:val="24"/>
        </w:rPr>
        <w:t>26</w:t>
      </w:r>
      <w:r>
        <w:rPr>
          <w:spacing w:val="58"/>
          <w:sz w:val="24"/>
        </w:rPr>
        <w:t xml:space="preserve"> </w:t>
      </w:r>
      <w:r>
        <w:rPr>
          <w:sz w:val="24"/>
        </w:rPr>
        <w:t>@</w:t>
      </w:r>
      <w:r>
        <w:rPr>
          <w:spacing w:val="-1"/>
          <w:sz w:val="24"/>
        </w:rPr>
        <w:t xml:space="preserve"> </w:t>
      </w:r>
      <w:r>
        <w:rPr>
          <w:sz w:val="24"/>
        </w:rPr>
        <w:t>11:59pm</w:t>
      </w:r>
    </w:p>
    <w:p w14:paraId="0ECC5B2A" w14:textId="77777777" w:rsidR="003D257D" w:rsidRDefault="003D257D">
      <w:pPr>
        <w:pStyle w:val="BodyText"/>
        <w:spacing w:before="2"/>
      </w:pPr>
    </w:p>
    <w:p w14:paraId="50D20950" w14:textId="77777777" w:rsidR="003D257D" w:rsidRDefault="00A50012">
      <w:pPr>
        <w:ind w:left="100"/>
        <w:rPr>
          <w:sz w:val="24"/>
        </w:rPr>
      </w:pPr>
      <w:r>
        <w:rPr>
          <w:b/>
          <w:sz w:val="24"/>
        </w:rPr>
        <w:t>Assessment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Weight: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7% of your</w:t>
      </w:r>
      <w:r>
        <w:rPr>
          <w:spacing w:val="-1"/>
          <w:sz w:val="24"/>
        </w:rPr>
        <w:t xml:space="preserve"> </w:t>
      </w:r>
      <w:r>
        <w:rPr>
          <w:sz w:val="24"/>
        </w:rPr>
        <w:t>final course</w:t>
      </w:r>
      <w:r>
        <w:rPr>
          <w:spacing w:val="-2"/>
          <w:sz w:val="24"/>
        </w:rPr>
        <w:t xml:space="preserve"> </w:t>
      </w:r>
      <w:r>
        <w:rPr>
          <w:sz w:val="24"/>
        </w:rPr>
        <w:t>Grade</w:t>
      </w:r>
    </w:p>
    <w:p w14:paraId="24BC1E9A" w14:textId="77777777" w:rsidR="003D257D" w:rsidRDefault="003D257D">
      <w:pPr>
        <w:pStyle w:val="BodyText"/>
        <w:spacing w:before="5"/>
      </w:pPr>
    </w:p>
    <w:p w14:paraId="5FEEB9EF" w14:textId="77777777" w:rsidR="003D257D" w:rsidRDefault="00A50012">
      <w:pPr>
        <w:pStyle w:val="BodyText"/>
        <w:ind w:left="100"/>
      </w:pPr>
      <w:r>
        <w:rPr>
          <w:b/>
        </w:rPr>
        <w:t>Objective</w:t>
      </w:r>
      <w:r>
        <w:t>: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developing db-driven</w:t>
      </w:r>
      <w:r>
        <w:rPr>
          <w:spacing w:val="-1"/>
        </w:rPr>
        <w:t xml:space="preserve"> </w:t>
      </w:r>
      <w:r>
        <w:t>Node/Express</w:t>
      </w:r>
      <w:r>
        <w:rPr>
          <w:spacing w:val="-1"/>
        </w:rPr>
        <w:t xml:space="preserve"> </w:t>
      </w:r>
      <w:r>
        <w:t>app</w:t>
      </w:r>
    </w:p>
    <w:p w14:paraId="645FE44F" w14:textId="77777777" w:rsidR="003D257D" w:rsidRDefault="003D257D">
      <w:pPr>
        <w:pStyle w:val="BodyText"/>
        <w:rPr>
          <w:sz w:val="26"/>
        </w:rPr>
      </w:pPr>
    </w:p>
    <w:p w14:paraId="4DC68669" w14:textId="77777777" w:rsidR="003D257D" w:rsidRDefault="003D257D">
      <w:pPr>
        <w:pStyle w:val="BodyText"/>
        <w:rPr>
          <w:sz w:val="26"/>
        </w:rPr>
      </w:pPr>
    </w:p>
    <w:p w14:paraId="541F5092" w14:textId="77777777" w:rsidR="003D257D" w:rsidRDefault="00A50012">
      <w:pPr>
        <w:pStyle w:val="BodyText"/>
        <w:spacing w:before="158"/>
        <w:ind w:left="100" w:right="136"/>
        <w:jc w:val="both"/>
      </w:pPr>
      <w:r>
        <w:rPr>
          <w:b/>
        </w:rPr>
        <w:t>Description:</w:t>
      </w:r>
      <w:r>
        <w:rPr>
          <w:b/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week8,9,10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Node/Express</w:t>
      </w:r>
      <w:r>
        <w:rPr>
          <w:spacing w:val="-1"/>
        </w:rPr>
        <w:t xml:space="preserve"> </w:t>
      </w:r>
      <w:r>
        <w:t>app</w:t>
      </w:r>
      <w:r>
        <w:rPr>
          <w:spacing w:val="-5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extracting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databases.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going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MongoDB</w:t>
      </w:r>
      <w:r>
        <w:rPr>
          <w:spacing w:val="-57"/>
        </w:rPr>
        <w:t xml:space="preserve"> </w:t>
      </w:r>
      <w:r>
        <w:t>Atlas</w:t>
      </w:r>
      <w:r>
        <w:rPr>
          <w:spacing w:val="-2"/>
        </w:rPr>
        <w:t xml:space="preserve"> </w:t>
      </w:r>
      <w:r>
        <w:t>based on the</w:t>
      </w:r>
      <w:r>
        <w:rPr>
          <w:spacing w:val="-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instructions on Q1 and Q2.</w:t>
      </w:r>
    </w:p>
    <w:p w14:paraId="5062D67E" w14:textId="77777777" w:rsidR="003D257D" w:rsidRDefault="003D257D">
      <w:pPr>
        <w:pStyle w:val="BodyText"/>
        <w:rPr>
          <w:sz w:val="26"/>
        </w:rPr>
      </w:pPr>
    </w:p>
    <w:p w14:paraId="7ACB775D" w14:textId="77777777" w:rsidR="003D257D" w:rsidRDefault="003D257D">
      <w:pPr>
        <w:pStyle w:val="BodyText"/>
        <w:rPr>
          <w:sz w:val="26"/>
        </w:rPr>
      </w:pPr>
    </w:p>
    <w:p w14:paraId="6AAF1196" w14:textId="77777777" w:rsidR="003D257D" w:rsidRDefault="00A50012">
      <w:pPr>
        <w:pStyle w:val="BodyText"/>
        <w:spacing w:before="161" w:line="276" w:lineRule="auto"/>
        <w:ind w:left="100" w:right="375"/>
      </w:pPr>
      <w:r>
        <w:rPr>
          <w:b/>
        </w:rPr>
        <w:t xml:space="preserve">Question 1) </w:t>
      </w:r>
      <w:r>
        <w:t>You are asked to develop a sample Node/Express app which interact with</w:t>
      </w:r>
      <w:r>
        <w:rPr>
          <w:spacing w:val="1"/>
        </w:rPr>
        <w:t xml:space="preserve"> </w:t>
      </w:r>
      <w:r>
        <w:t>MongoDB database in Atlas. Complete the following steps and take screenshot of the outcome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step:</w:t>
      </w:r>
    </w:p>
    <w:p w14:paraId="5942896C" w14:textId="77777777" w:rsidR="003D257D" w:rsidRDefault="00A50012">
      <w:pPr>
        <w:pStyle w:val="BodyText"/>
        <w:spacing w:before="200" w:line="276" w:lineRule="auto"/>
        <w:ind w:left="100" w:right="801"/>
      </w:pPr>
      <w:r>
        <w:rPr>
          <w:b/>
        </w:rPr>
        <w:t>Step1: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Node/Express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(in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“Asn4-mongo-yourname”)</w:t>
      </w:r>
      <w:r>
        <w:rPr>
          <w:spacing w:val="57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follow:</w:t>
      </w:r>
    </w:p>
    <w:p w14:paraId="689EDD95" w14:textId="0E0E3778" w:rsidR="003D257D" w:rsidRDefault="00A50012">
      <w:pPr>
        <w:pStyle w:val="ListParagraph"/>
        <w:numPr>
          <w:ilvl w:val="0"/>
          <w:numId w:val="4"/>
        </w:numPr>
        <w:tabs>
          <w:tab w:val="left" w:pos="731"/>
          <w:tab w:val="left" w:pos="732"/>
        </w:tabs>
        <w:spacing w:before="200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dependencies</w:t>
      </w:r>
      <w:r>
        <w:rPr>
          <w:spacing w:val="-1"/>
          <w:sz w:val="24"/>
        </w:rPr>
        <w:t xml:space="preserve"> </w:t>
      </w:r>
      <w:r>
        <w:rPr>
          <w:sz w:val="24"/>
        </w:rPr>
        <w:t>to 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14:paraId="31A785CE" w14:textId="77777777" w:rsidR="003D257D" w:rsidRDefault="003D257D">
      <w:pPr>
        <w:pStyle w:val="BodyText"/>
        <w:spacing w:before="7"/>
        <w:rPr>
          <w:sz w:val="17"/>
        </w:rPr>
      </w:pPr>
    </w:p>
    <w:p w14:paraId="02C5002A" w14:textId="77777777" w:rsidR="003D257D" w:rsidRDefault="00A50012">
      <w:pPr>
        <w:pStyle w:val="ListParagraph"/>
        <w:numPr>
          <w:ilvl w:val="0"/>
          <w:numId w:val="4"/>
        </w:numPr>
        <w:tabs>
          <w:tab w:val="left" w:pos="731"/>
          <w:tab w:val="left" w:pos="732"/>
        </w:tabs>
        <w:spacing w:before="100" w:after="39"/>
        <w:ind w:hanging="361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sure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structure: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22"/>
        <w:gridCol w:w="4410"/>
      </w:tblGrid>
      <w:tr w:rsidR="003D257D" w14:paraId="75602F14" w14:textId="77777777">
        <w:trPr>
          <w:trHeight w:val="3782"/>
        </w:trPr>
        <w:tc>
          <w:tcPr>
            <w:tcW w:w="4222" w:type="dxa"/>
          </w:tcPr>
          <w:p w14:paraId="5AA3F3F1" w14:textId="77777777" w:rsidR="003D257D" w:rsidRDefault="00A50012">
            <w:pPr>
              <w:pStyle w:val="TableParagraph"/>
              <w:ind w:right="286"/>
              <w:jc w:val="both"/>
              <w:rPr>
                <w:sz w:val="24"/>
              </w:rPr>
            </w:pPr>
            <w:r>
              <w:rPr>
                <w:sz w:val="24"/>
              </w:rPr>
              <w:t>Create a “config” folder which contains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“database.js” (will be used for database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parameters for Mongodb.)</w:t>
            </w:r>
          </w:p>
          <w:p w14:paraId="5ED25698" w14:textId="77777777" w:rsidR="003D257D" w:rsidRDefault="003D257D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14:paraId="4650E13B" w14:textId="77777777" w:rsidR="003D257D" w:rsidRDefault="00A50012">
            <w:pPr>
              <w:pStyle w:val="TableParagraph"/>
              <w:ind w:right="363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“models”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“employee.js”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(will be used to 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model.)</w:t>
            </w:r>
          </w:p>
          <w:p w14:paraId="27DD705F" w14:textId="77777777" w:rsidR="003D257D" w:rsidRDefault="003D257D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752CC17A" w14:textId="77777777" w:rsidR="003D257D" w:rsidRDefault="00A5001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“app.js”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 root.</w:t>
            </w:r>
          </w:p>
          <w:p w14:paraId="510764C6" w14:textId="77777777" w:rsidR="003D257D" w:rsidRDefault="003D257D">
            <w:pPr>
              <w:pStyle w:val="TableParagraph"/>
              <w:ind w:left="0"/>
              <w:rPr>
                <w:sz w:val="24"/>
              </w:rPr>
            </w:pPr>
          </w:p>
          <w:p w14:paraId="23B1D8B9" w14:textId="77777777" w:rsidR="003D257D" w:rsidRDefault="00A50012">
            <w:pPr>
              <w:pStyle w:val="TableParagraph"/>
              <w:ind w:right="130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settings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dependencies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“package.json”</w:t>
            </w:r>
          </w:p>
        </w:tc>
        <w:tc>
          <w:tcPr>
            <w:tcW w:w="4410" w:type="dxa"/>
          </w:tcPr>
          <w:p w14:paraId="78D3EE0C" w14:textId="77777777" w:rsidR="003D257D" w:rsidRDefault="00A5001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75426A" wp14:editId="6E81AA48">
                  <wp:extent cx="1714827" cy="239077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827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B01B0" w14:textId="77777777" w:rsidR="003D257D" w:rsidRDefault="003D257D">
      <w:pPr>
        <w:rPr>
          <w:sz w:val="20"/>
        </w:rPr>
        <w:sectPr w:rsidR="003D257D">
          <w:headerReference w:type="default" r:id="rId8"/>
          <w:type w:val="continuous"/>
          <w:pgSz w:w="12240" w:h="15840"/>
          <w:pgMar w:top="1340" w:right="1300" w:bottom="280" w:left="1340" w:header="763" w:footer="720" w:gutter="0"/>
          <w:pgNumType w:start="1"/>
          <w:cols w:space="720"/>
        </w:sectPr>
      </w:pPr>
    </w:p>
    <w:p w14:paraId="097C7450" w14:textId="07D3459E" w:rsidR="003D257D" w:rsidRDefault="002E6D41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F226356" wp14:editId="5F3955BD">
            <wp:extent cx="6096000" cy="3141980"/>
            <wp:effectExtent l="0" t="0" r="0" b="1270"/>
            <wp:docPr id="2076290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908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DD75" w14:textId="77777777" w:rsidR="003D257D" w:rsidRDefault="003D257D">
      <w:pPr>
        <w:pStyle w:val="BodyText"/>
        <w:rPr>
          <w:sz w:val="25"/>
        </w:rPr>
      </w:pPr>
    </w:p>
    <w:p w14:paraId="7EEA9469" w14:textId="77777777" w:rsidR="003D257D" w:rsidRDefault="00A50012">
      <w:pPr>
        <w:pStyle w:val="BodyText"/>
        <w:spacing w:before="90" w:line="276" w:lineRule="auto"/>
        <w:ind w:left="100" w:right="1534"/>
      </w:pPr>
      <w:r>
        <w:rPr>
          <w:b/>
        </w:rPr>
        <w:t>Step2:</w:t>
      </w:r>
      <w:r>
        <w:rPr>
          <w:b/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attach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(codenippet-mongo.txt),</w:t>
      </w:r>
      <w:r>
        <w:rPr>
          <w:spacing w:val="-1"/>
        </w:rPr>
        <w:t xml:space="preserve"> </w:t>
      </w:r>
      <w:r>
        <w:t>copy/paste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“config/database.js”,</w:t>
      </w:r>
      <w:r>
        <w:rPr>
          <w:spacing w:val="-1"/>
        </w:rPr>
        <w:t xml:space="preserve"> </w:t>
      </w:r>
      <w:r>
        <w:t>“model/employee.js”, and</w:t>
      </w:r>
      <w:r>
        <w:rPr>
          <w:spacing w:val="2"/>
        </w:rPr>
        <w:t xml:space="preserve"> </w:t>
      </w:r>
      <w:r>
        <w:t>“app.js”.</w:t>
      </w:r>
    </w:p>
    <w:p w14:paraId="084C8838" w14:textId="77777777" w:rsidR="003D257D" w:rsidRDefault="00A50012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200" w:line="273" w:lineRule="auto"/>
        <w:ind w:right="415"/>
        <w:rPr>
          <w:rFonts w:ascii="Symbol" w:hAnsi="Symbol"/>
          <w:i/>
          <w:sz w:val="24"/>
        </w:rPr>
      </w:pPr>
      <w:r>
        <w:rPr>
          <w:i/>
          <w:sz w:val="24"/>
        </w:rPr>
        <w:t>Note: Create a new MongoDB database in your local machine and update the “url” in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database.js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accordingly</w:t>
      </w:r>
    </w:p>
    <w:p w14:paraId="7B127A6C" w14:textId="77777777" w:rsidR="003D257D" w:rsidRDefault="003D257D">
      <w:pPr>
        <w:pStyle w:val="BodyText"/>
        <w:rPr>
          <w:i/>
          <w:sz w:val="26"/>
        </w:rPr>
      </w:pPr>
    </w:p>
    <w:p w14:paraId="0EEF7647" w14:textId="77777777" w:rsidR="003D257D" w:rsidRDefault="003D257D">
      <w:pPr>
        <w:pStyle w:val="BodyText"/>
        <w:spacing w:before="5"/>
        <w:rPr>
          <w:i/>
          <w:sz w:val="36"/>
        </w:rPr>
      </w:pPr>
    </w:p>
    <w:p w14:paraId="13992AC8" w14:textId="77777777" w:rsidR="003D257D" w:rsidRDefault="00A50012">
      <w:pPr>
        <w:pStyle w:val="BodyText"/>
        <w:spacing w:before="1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: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 test it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routes:</w:t>
      </w:r>
    </w:p>
    <w:p w14:paraId="760AFBD7" w14:textId="77777777" w:rsidR="003D257D" w:rsidRDefault="003D257D">
      <w:pPr>
        <w:pStyle w:val="BodyText"/>
        <w:spacing w:before="3"/>
        <w:rPr>
          <w:sz w:val="21"/>
        </w:rPr>
      </w:pPr>
    </w:p>
    <w:p w14:paraId="1E6C685C" w14:textId="77777777" w:rsidR="003D257D" w:rsidRDefault="00A50012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71" w:lineRule="auto"/>
        <w:ind w:right="3381"/>
        <w:rPr>
          <w:rFonts w:ascii="Symbol" w:hAnsi="Symbol"/>
          <w:sz w:val="24"/>
        </w:rPr>
      </w:pPr>
      <w:r>
        <w:rPr>
          <w:sz w:val="24"/>
        </w:rPr>
        <w:t>A)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Postman,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POST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and 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url</w:t>
      </w:r>
      <w:r>
        <w:rPr>
          <w:color w:val="0000FF"/>
          <w:spacing w:val="-57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http://localhost:8000/api/employees</w:t>
      </w:r>
    </w:p>
    <w:p w14:paraId="3FEC51A3" w14:textId="6516E866" w:rsidR="003D257D" w:rsidRDefault="00F20E9F">
      <w:pPr>
        <w:pStyle w:val="ListParagraph"/>
        <w:numPr>
          <w:ilvl w:val="2"/>
          <w:numId w:val="4"/>
        </w:numPr>
        <w:tabs>
          <w:tab w:val="left" w:pos="1541"/>
        </w:tabs>
        <w:spacing w:before="4" w:line="256" w:lineRule="auto"/>
        <w:ind w:right="32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7F6E7AD2" wp14:editId="5CD150D5">
                <wp:simplePos x="0" y="0"/>
                <wp:positionH relativeFrom="page">
                  <wp:posOffset>1838325</wp:posOffset>
                </wp:positionH>
                <wp:positionV relativeFrom="paragraph">
                  <wp:posOffset>415290</wp:posOffset>
                </wp:positionV>
                <wp:extent cx="4951730" cy="1617345"/>
                <wp:effectExtent l="9525" t="635" r="1270" b="1270"/>
                <wp:wrapNone/>
                <wp:docPr id="119330121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1730" cy="1617345"/>
                          <a:chOff x="2895" y="654"/>
                          <a:chExt cx="7798" cy="2547"/>
                        </a:xfrm>
                      </wpg:grpSpPr>
                      <pic:pic xmlns:pic="http://schemas.openxmlformats.org/drawingml/2006/picture">
                        <pic:nvPicPr>
                          <pic:cNvPr id="98840842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0" y="669"/>
                            <a:ext cx="7768" cy="25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1121792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902" y="661"/>
                            <a:ext cx="7783" cy="2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F81BC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9EDA0D" id="Group 2" o:spid="_x0000_s1026" style="position:absolute;margin-left:144.75pt;margin-top:32.7pt;width:389.9pt;height:127.35pt;z-index:15729152;mso-position-horizontal-relative:page" coordorigin="2895,654" coordsize="7798,2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7m6LYAMAAOYHAAAOAAAAZHJzL2Uyb0RvYy54bWycVdtu2zgQfV+g/0Dw&#10;vZGlyJYtRC7apAkKtN1g2/0AmqIkohTJJWkr2a/fGUqy46TYXgxYGHLI4ZkzZ8irNw+9IgfhvDS6&#10;ounFghKhuamlbiv699fb12tKfGC6ZspoUdFH4emb7as/rgZbisx0RtXCEQiifTnYinYh2DJJPO9E&#10;z/yFsUKDszGuZwGGrk1qxwaI3qskWyxWyWBcbZ3hwnuYvRmddBvjN43g4c+m8SIQVVHAFuLXxe8O&#10;v8n2ipWtY7aTfILBfgNFz6SGQ4+hblhgZO/ki1C95M5404QLbvrENI3kIuYA2aSLZ9ncObO3MZe2&#10;HFp7pAmofcbTb4flnw93zn6x925ED+ZHw7954CUZbFs+9eO4HReT3fDJ1FBPtg8mJv7QuB5DQErk&#10;IfL7eORXPATCYTLfLNPiEsrAwZeuwM6XYwV4B2XCfdl6s6QE3KtlPrveT9uLYgNqwr3ZMi/Qm7By&#10;PDdinbBtr6zkJfwnvsB6wdePdQW7wt4JOgXpfypGz9y3vX0NpbUsyJ1UMjxGmQJFCEof7iVHqnEA&#10;1N47IuuKbtbrfLHOs4ISzXpgFVbh4SRSMK8ddzLMLJaIaHPdMd2Kt96CzoFR2D5POWeGTrDa4zQy&#10;dR4lDs/Q7JS0t1IprCHaU97QKs+k9h3qRhnfGL7vhQ5jXzqhgAKjfSetp8SVot8JyNV9qCMgVnrH&#10;/wLcsQN9cCLwDg9vAMQ0D+U9OiLiE0hMx4NqfyjEbJOC4FBQq80oqFmNRbE6yik9lxOQ7Hy4E6Yn&#10;aABqABplzg4fPUIGaPMSBK0NcjfzjMAmygEn3kVwufmZUhi9IPWX+vdLx6wANBj2JKIUfllabDKU&#10;QVQRsgj6UIJcYubT8rnX/djo/yOZsw04+EnCF9lE+FToE+Hry7l/L7Oz/j2x+auEs1JpMkAPLbNl&#10;rJA3Stazkr1rd9fKkQOD+z+/Xafvrqdzz5b1MsArpGRf0fUCf6NSsIHe6zoqNDCpRhtKrzSUd2Zk&#10;ZHZn6keQozOgFhAcPIlgdMb9S8kAz0tF/T97hveJ+qCh/ps0z/E9ioN8WWQwcE89u6cepjmEqmig&#10;ZDSvw/iG7a2TbQcnpTF3bd7CfdzIqFDEN6KawIIEoxUfE7DOXqun47jq9Dxv/wMAAP//AwBQSwME&#10;CgAAAAAAAAAhACK0Rz/9PwAA/T8AABQAAABkcnMvbWVkaWEvaW1hZ2UxLnBuZ4lQTkcNChoKAAAA&#10;DUlIRFIAAAKCAAAA0AgCAAAAHEuXlwAAAAZiS0dEAP8A/wD/oL2nkwAAAAlwSFlzAAAOxAAADsQB&#10;lSsOGwAAIABJREFUeJzt3Wd8FNXaAPBntiW72U0gCQmdUAIY5ALCpUgREBCICIReEhBQerhU4VLE&#10;0AICoQiKgpEuAaV3fUFBAeNFivQESRCQhPRsye7OzvvhuZw77m56djfl+X/Ib3L2zMyZ+sw5c2aG&#10;S0xM5Hlep9MFBQUBAABcvHhRpVJVrVpVpVK5ublJpVIA4DgOCCGEEFKiJK4uACGEEFJxURgmhBBC&#10;XIbCMCGEEOIyFIYJIYQQl6EwTAghhLiMzNUFIKVabj3kBUHAnwRBcHJ5JBKJRPLfy0eLxWKxWJxc&#10;BkewWs/lbInKyuKwMnMch2UuKyUnZVqJhWGJRII7ccFPixzHsVN5hd3dxSuBpUBR10nJrlKJRIKP&#10;q9kSh2Ge552z+WzLgyE532DMgrcgCJg57xmJg70TIr3tcpXpywurSyVn7iHFwXGcVCq1uh4q0xuC&#10;lBUlE4alUik76iQSCc/zeZ/pMFqwU09hD9QiX2iXtjqH1fnXYrGwOAoA+a5GKxzHyWT/26CFHT3v&#10;stnOSzxTs9ns6JUp3mGs4CVgbruQeLWwieS2ZqzWIbyM9ADgoGW0u57zXqLSzHYFFmQPcXnV2bbY&#10;iF2KlbkNQcqQEgjDePELANOnT+/YsWNISIhUKrWtjeGRhpnZUTdlypRhw4a1b99eJpPhSQfHsntY&#10;2k4BKzf5HiHcS+Ip29aKbGcNjjwpsPU2fPjwSZMmdejQAf+9cOHC3r17N2/ejGdnVgCr9WBVZhZg&#10;YmJibt68uWTJEqvRQVSFtUuck00tIc0S4N3qUeqvdSpLAKDSoOiMq/FC/FIA+PrCo2GdwgXhCAA4&#10;IRKz6zy7G4idRgUREAVRAGjSpMnEiROnTJmSx4q1ey5GDlpGLMyyZctu3LjBcZzFYqlTp87HH3+M&#10;hckjEtum5/2OHbu7t93pFHCCVk0vuHfh2k5KSho/fjwAmM1mg8Fw9uxZbLTIbTr5HtE4L/GWdYSh&#10;Q4cajUZ3d3eJRGIymXQ6XdeuXadPnw5/b16yOo7YicVuCSl+k3yVQBjG88iLFy9ycnJ+/fXXkJAQ&#10;AJDJZOxwYsen7VHt4eFRqVIlNh12MFtFGtvE8+fPb9q0af/+/XnU2HLz/vvvd+zYMTQ0lJ2g2YzA&#10;3lnecZUSnJdSqdRoNCxRrVYrlUocFi+dOLRYJYpTPDw8VCqV7eiQXxgWXwaxCb4y+ouFe3ZgDK4y&#10;fFfGkesQVB1/GtoxYPPssR1nH7rwcT8Q3U5zEHHJDQaDm5sbAERGRnp4eGi1WnG23JbRz8/Px8cH&#10;h61WLM/zAMBicBpA86nnEw/8CgC1B7a6trFzZQDMYDKZHLFQbm5uISEhQ4YMAYA1a9ZERkbOnTsX&#10;bLagmLi91Kp5ya7cwrD4OAXRCsxjTdqF6xD3nHnz5q1YsaJx48bsV/H1kF1RUVHPnz+PjIzM94gu&#10;ZjNPHr7++msAiIuL27RpU1RUFEu3PVHktmZs08WHFSF2FbenNDtWT548OXz4cDc3t/T09P9OWiKR&#10;SqVSqVQmk4lvuqxYsSItLQ2H8X2Z4qnZRmu7iZ07d96/f3/By7lixYqUlBQc/vzzz0NDQ/NYFqtE&#10;mUxWqPNRYSkUChZ3AUClUrm7u9stnu25jNU/GHEUt51CHsXAbYRwmqlm0B+JiRj2KgB8dycbAP6T&#10;uA5EZ8mjK/teXP0tDud9ki0+ceFZvJw7d65OpyvgFKpUqeLv7293yriL4r9pAN7V1ySe+xPqN4b6&#10;jRPP/eldfU2avWKUIPEeHh4e/vjx44KMgsVmB1re+XMLq+LjlE3Q7kWzXbNnz8YB8TGenp4ujsEF&#10;MX369MjIyDwyzJo1y3ZGJQVr4WwYLylyY3fux48fP3HihG26I0pLypni1obZyTc2NjY0NFQmk504&#10;cWL48OEAsHnzZovFMmXKFABISkqaPXv29u3bFyxYkJCQEB4eLgjCrl275HL5999/v3TpUqPRaDKZ&#10;WGSdPXv2H3/8AQBeXl7btm0DgBs3bpw8eZLjuCtXrgQHB7dp02b79u2rVq3asmXLqVOn8Lys0Wi+&#10;/PLLw4cP45QBoFevXqGhoQsXLnz06NG0adNMJtO+ffvmzJkTGhratGlTABgwYAAeJC1btpw3bx4A&#10;REdHS6XS48eP49H4wQcftG7dWiqVms3mYq4rK+zglMvl4hgmlUpZGN69e/fJkycBwGw246V6UlLS&#10;hAkT3NzcOI4LCAhYvnw5ALx48WLixIlyuVyhULRr145d2SxatAhXY506dZYuXQoAH3zwwahRoxYs&#10;WGCxWA4dOhQZGXn16lWLxWIwGGbNmtW5c2ez2cwKtv7ALWj8Bg53e0WdvGfkxT/MIKoOenEAIE0x&#10;gY/8f41yJbuW7GIhZ8SIEf3798fhuXPnrly5EodZMQ4ePIjNMwAwZswYhULRp0+fBg0asLoOx3F/&#10;/fWXv78/W+rmU8+Dtz/UrQteXgAAGRmYmLCxM7zs+lDiSyS+wEpISMAF3LlzZ5UqVb755pvk5OTF&#10;ixc3b94c92RBEGrXro2bXrznjBkzJiQkZNu2bQEBAVFRUXfu3Fm6dCk2dC9cuPCVV14BgG3btp06&#10;dUoikdSvX18QhFmzZvn4+PTu3ZuFkEWLFjVv3hxXGh6tINp/Vq5cefXqVQCwWCxLly6NiIiQSCSD&#10;Bw/29/ffuHEjW4cBAQFYIRYv4xdffHHixAmsxB89enTbtm3VqlU7dOhQSkpKREREbGwsx3GjRo3a&#10;vn07x3F4AAJARERE48aNR4wYwXEcm1GJr39cIlyZPM9bbeLt27efPXuW4ziz2bx3714AOHbs2I4d&#10;OwBAEITg4GC5XH7mzBmO4/bs2bNo0aKjR4/GxsaazeacnJyZM2d27tyZKsQkD8UKw6zadOfOnUaN&#10;GgFA27Zt9+3bh2FYpVKxvVkikWBsWLp06YwZM9asWcOO2NTU1K+++goA9u7dGxUVNX369F27dlWr&#10;Vu3jjz8GgNOnT8+fP3/ZsmVKpfL3338PCwubM2cOANy9exdPVePHj8e7UGvWrBk7diwA9O3bt2/f&#10;vjjxmTNnhoaGLlmyZMaMGatXr8bSyuVyLMz8+fPHjx/fo0cPAFi7du3u3btHjBihVCpPnDixb98+&#10;ALh///6qVatat27t0BgjkUhWrFiBB79EIpHL5Q0aNACAuLi4x48f79q1CwB+/vnnBQsWLF261M/P&#10;79tv/1sBXb58udlslslkH3744fjx47t16wYAkZGR2PR68ODBVq1aRUREAMCnn3769ddfDx06VKlU&#10;bt68GaeQmpqanZ0dExMjLoz4yv3nW497Dn1d/KvZ/LcwDADQKOD6Q13XRqqSXy+5Y4UMDQ3FZXn6&#10;9OnKlSvFd3lxOCQkRJw4duzYo0ePchyHYfj27dsAYFVFTvzmP1CvEXh5gbf3f5MqVUo88Cs4OAyz&#10;a4udO3e2a9cOAORy+e7duz/99FO1Wg0AX3/9dcuWLZcsWQIAmzZt2rFjR1hYmHgiOp3u7t27Bw8e&#10;xH9Xrly5e/duHMbw9uDBg99++w0vds+dOxcdHe3h4QEA4tYXlUqFifv372/VqhVGX9x/+vXrp9Pp&#10;8NBAu3btmjFjBrumYc3aa9as2bZt26BBg3A6AHDv3r3ffvuNlQ0AFArF7t27t2zZgkt37do1PDyV&#10;SuXPP/+Mc3nw4EFERMTOnTt37949ffp0cUOx41g1et+5c4cdhpcvX168ePHixYtPnjxpdeBkZma+&#10;9tprbdq0MRqNWVlZeNFMSEGUTE/p48eP37x58z//+Q8ACIIQFxfXoEEDNzc3dsKSy+VYPQUAnufN&#10;ZjP+azKZRowYgen+/v7Ybvzw4UMM5ADw1ltv7dy5EwA4jqtfv3737t0x3er2zI4dO1599VW8zfzg&#10;wYMVK1ZgFZNVYS0Wi9lsVigUIOrXnZCQgDEYAN555509e/YAgEwmCw4OxsSqVas6oUHJYrHMmzcP&#10;Qy8AxMXF4Znr9u3biYmJkyZN4nneZDLhyREA3n33XYVCgXffExIS6tevn5mZiTEYALp06XLjxg0A&#10;iI+P/+OPP06fPm02m00mU4sWLQCA47hp06ZhTm9vby8vr5EjR44ZM6Zr166sPGyRba88BEEAmyB0&#10;/urDro1eLdFVkg9Wqp9++gkLuWPHjmXLlrEM1atXT09P5ziuZs2aLHHEiBG4Q/bp0+fJkyc1atQI&#10;Dw/HOo3V5B1dflscx504ceLo0aM5OTnNmzcfNmwYAAiC0KtXL4xSAPDgwYMnT56cOXOG5/mcnJym&#10;TZveuHFj/vz5giC0adNm4cKFHMexltv79+9LpdIJEyYAALZwWCyWq1evdujQATN06dLl6NGjeD2K&#10;xwVyc3PDmxoPHz5MSEjA2RmNxmbNmrm7u1euXHnUqFHjxo3r2LEj5hdHLOzqj9cTY8eOHTt27P37&#10;90eOHLljx47r16+zUdgi9+7dmy0dvGzkkMlkrJCBgYHsdr7TapNWNderV68mJCRMnDjRYrGww7Bf&#10;v36hoaGtW7eeOnUqGwv7DSgUCi8vr7CwsNGjR4sPK0JyU9zaMA48ePBg+/btbPjEiRPh4eHimyJu&#10;bm6s9QyDCoZhs9nMQnW+PaHEzcLizHfv3uU47q233gKArKwsvHzGn8aNG8fyszCc91wwJ5ujgzqD&#10;iIthMpnEcxEEAQvA83zPnj3feecd8Vjh4eHjx49v27YtAKxevRoTxdcK7FreYrHMmTOnTp064tHN&#10;ZrN4NeKNvfXr13/++ecbNmzw8/OzvTEv/pfnebBpnO/8Wr3CLHcJwDYAAGjfvj2mFKQ/kclkwnW+&#10;devWFi1aPHny5Pvvv//uu++sstUe0Crx3J/YFg0AkJEB6em1B7bC/xy0P5jN5h49emD10bbALM+c&#10;OXPq1fvb2j569Kg4PxvmeT4gIGDhwoXizFaFZytNfF+Z3SYXBGHOnDkBAQHiUf71r38BwCeffLJ1&#10;69bo6GjbaVpp2LBhw4YNHz58aNtT2qpHtLi7mVUnRBzREY0QYqwwVs9QWCyWnj17DhgwQJy5e/fu&#10;3bt3/+GHH8LCwt59990uXbrgaQ1/xc7VGzZsEB9W1ChNclOsbjV4DB84cKBly5YsMTAw8KeffgIA&#10;i8WSlJSEiVu2bGF7ofjWi8lkysnJwWGj0YjDDRo0YEF9586dGEjwRgubi9FoZBPZuXOnuMtV5crY&#10;rRWuXLnCDgxxvGfDderUYQF7+/bt9evXFxcDbIKWgxiNRr1ez/7V6/X4b9OmTb/55hurzBaLBWMw&#10;ANy5cwfXqqenJwsn3333HS51QEAAW7rc5oWmTZsWHBzM2rrZlnq9Sa1Te3+yGh2Mxr+NfO9Rs3rO&#10;aJG2Ckg4kJWVhQNhYWH//ve/cfjFixdPnz6tVKmSl5fXn3/+ycaKiYnBLevn5/f06dM1a9YsWLCA&#10;TZydea9t7Aypz+GPP+DRI3j0CP74A1KfX9vYGX91UBjOycmx7WuWk5NjFK3tunXr2qu7/y0/G37l&#10;lVdu3boVFxcnzlC5cuWLFy/icFxcHOtNKQgC7hUmkyk2NhZnanf/QVOmTOndu/e+fftMJpM4Otq9&#10;GLp3716dOnWaNWvGZo2wkYb9azKZcLNyHHf58mVM/O6778xms0Qi0el0TjgScR/LyckRz6t58+bs&#10;0LDyxhtvLFq06Ny5c2DvjnJ4eLj4sCIkN8WqDeNeGxMTw1pmUFBQ0LZt28aOHTthwgR8BiM4OJid&#10;I1577bWwsDBBEA4dOmQwGLKzszFdp9PhmWj48OGRkZEDBw4EgEqVKm3duhUAMjIyxPFDp9PhBGfP&#10;nv3o0aPBgwfzPO/l5fXll1/WrFlz2LBhHMe1atWKdVaymimevpctWzZu3LjDhw8DQMuWLbF5XKvV&#10;ssNJEASDwQAOaxDDpnW9Xs/CCQBkZmbiEzgNGjQYPHjwoEGDsH782muvLVq0qGfPnkOHDpVIJN7e&#10;3kFBQbgSPvroo/Hjx3/++eccxwUHBz979gwABg8evGrVKlwzZrM5LCxswIABer2ene6fPXs2duxY&#10;d3d3qVTq6emJXeHELXLTBgZ9NPRHcYEzMzNBFC0yBADgfeQANk15DlpXOCzuCo4zrVat2oEDB1gG&#10;VpJvvvmGJc6fP58Fnh9++OGNN94QV4DYc1+VAVKfzvz7A0sjK/99diW4ULhcOp2OHQhsSa0umEaP&#10;Hr1ixYpBgwZhxWvYsGHDhw8XP7GG+yqzcePGiRMnYscijUazY8eOnj17PnnyZPDgwXK5vHHjxpUq&#10;VcJ2hZEjR44aNQqDaK9evXD3Gzp06MqVKwcNGoQ3dEJDQzt16jRu3Di5XC6TySpVqrRlyxYA8PDw&#10;eOedd2rUqPHpp59isR8/fjx27FiFQiGXyzmO++ijj+RyeWBgYIsWLUJCQjBcHTt2LCcnRxy3WOF5&#10;nq9fv/67775rNBqNRuOnn34KL/v/9+nTp0aNGp999lkJbgIxi8UilUoNBoN4TTZt2nTIkCEDBw7E&#10;w7BFixaLFy8OCwvLzs7GJhksT7du3RYvXrx58+bRo0d/9dVX2Bao0WjYYeWgMpNygEtMTOR5XqfT&#10;BQUFYdLFixdVKlXVqlXxaSJsobLb4sf9/fVvWFFw9IMreT/86iDOeYMS66vpBHZXI2uOY5uVq/vv&#10;fy8ZsmxkM7sT6TTnMAD8uKovOPJpTsTl+W6Nwjp37tyAAQNSU1PxX9y++c7CEbsBZ/PuM5yFODG3&#10;HYNtL0700HDBD8OpU6cuW7bM09OzeEvwPxhWC/sov9WuuHfvXolEgpfvueV30KP8Vie03J60LiyL&#10;xeLoFnVSphW3NszzPCd6kw72BMntUX3b3VrcGMh+smraYtUscX2Ly+V9IAWcqdWbCmxnBH9/bbKD&#10;LmaxEsbmAjbvsyzIydRuQLV7BhFEwOb1kOL3DPA8j2Hg0dWlAd6vjXnrl/pVFPB3u8/HX/h4kSBc&#10;F8/RcXBnK8LbWuzq2rUr6/HLzulY3cktEjvoUgxnaruniRPh772fkPj1HeIRWX6rw9B2l2BNSras&#10;9sN8ie+nYod/qyML7O2N4vvBbNF0Op3Vbi++sHDoS56tTmiYWJBTTR51g7L4RlLiZMWtXliFKHYS&#10;Z3uzVWYo2Ptj882Dx3CRw3ABZ+SE48c2xov/LUj9slBhOI9ZWw3jebxOZYkgXMNEdsMMT5ojOtcf&#10;8TIGO+dcw5qOxZ8NsO3aY3WpYXUObdKkye3bt9u1azd48GA2EfarIAgmk4lz7qcd7F7n2d0xctte&#10;dv+1ap8QrxBcNJ1Oh7U0XEDbiRc8DFuNa7dseeyNOApeAOl0OpZTfGmIy+KEq728V3tuY+W2rigG&#10;k3wVq1GalG+szVywaQZkL1qy/al04ux9Pwcc35ZeOonvhpSejwjZts9XwE1DKiD63jDJldXbhq1+&#10;wtaI0nD6LgjWpm334a6Kht0NyW37ukRu7fOElG8Uhkle8j4Vlq0TpfDyXcF0oofSuvils1SEOJST&#10;+uUSUhqwyh+d7gkhpQTVhokrcSKuLkvJEERcXRZCSBlAYZi4TMk+ClxKsOsJBz3gRAgpZ+w0SrPz&#10;SLmpoJBSqFzGYDFHf6aaEFI+2D8PskctxX8JKUHs2d8oD87HBzw8QCaDMr2jCQKYzaDVQkoKTNcK&#10;4LCvIhJCyhM7YZi90UbyEtj75h0hRSb+io5GA15eoNGUkzAsk/3v4xcSiYRuEhNC8mY/DOMpUiqV&#10;ymQyPJVQGCYlSNy+YjSCwQASSTkJwwbD375BJZVK6cAhhOTBfqP06dOnfX19PT09FQqFOAzTCYWU&#10;CGxxwQ+k9/jlgUKhUKlUZf1mKr59QqfTGY3G3377LSMjAz/HSUcNISQPdsKwIAj9+vWrXLmyp6dn&#10;Sb1JnxBCCCG27H89zWw28zxvtPrAOyGEEEJKlP3PEbLvrlTMN+4SQgghzmE/DFu9849ubhFCCCGO&#10;YP+d0izuUgAmhBBCHIc+7UAIIYS4DIVhQgghxGUoDBNCCCEuQ2GYEEIIcRkKw4QQQojLOPBLc/Hx&#10;8devX09NTQWAypUrN2/evH79+o6bXRny4sWLX375JSMjAwC8vLzatGnj4+Pj6kIR1yhzh0mZKzAh&#10;pRyXmJjI87xOpwsKCsKkH3/80cfHx9/f393d3d3dHd9nWaiX/ZrN5sOHD6tUqlq1arm7uwOAwWB4&#10;/PixTqcbMGCAIxajDDl+/HiVKlX8/f0x9KakpDx//jw5OTk4ONjVRSNOVeYOkzJXYELKBIc0Sh8+&#10;fNjHxycwMFCpVHIcx3GcUqkMDAz08fH55ptvHDHHsuL48eMBAQHNmjWT3zj2KHLQo8hB8hvHmjVr&#10;FhAQcPz4cVeXjjhVmTtMylyBCSkTSr5R+unTpyqVqmbNmlYVaI7jatasqdPpnj59Wr169RKfb+n3&#10;4sWLKlWqNGjQ4H5E36xLp5VKAIBHP59KuXy04aLDWq32xYsXvr6+ri4mcYYyd5iUuQITUlaUfG34&#10;0qVLtscq4jiuevXqly5dym1cvMSeOnVqiZdK7IsvvvjnP//p0FnY9csvv/j7+6ec2Zp16bS3t8LH&#10;p5KPTyVvb0XWpdMpZ7b6+/v/8ssvzi9VQXh5ebGvUDvf5cuXnfMBRI7j8IZ9vlq3bv3ZZ58VZ17F&#10;OUxcosgF5jju119/dXDpCCnDSv7EmpaWpsSKnj1qtTotLc3uTwMHDly3bp0gCBs3bizxUon5+vpW&#10;rlzZobOwKyMjw8fHJ/XKMaUSVCqVRqPRaDQqlUqphNQrx3x8fAoYA5zs+PHjPj4+giC46jsfPj4+&#10;eexRJcvLy6sg2by9vT09PYszoyIfJq5S5AKr1epKlSpZJY4ePfrVV18tyfIRUmY5sKd0YXl5eTm6&#10;Hoz8/f3zONseOXIEAN555x0nlKRM8PHxmT9/vgsLIJPJPDw8XFgAW97e3mq12tWlKBs0Gk2VKlWs&#10;Er/66itXlIWQ0qjka8OVK1fOzs7O7dfs7Gy7NVGO47788kupVIqtXs+ePeNeOnz4MObx8fFJTEzE&#10;RADw9/f/4Ycf8N/AwMCsrCw2it1Zs1+3b9+uUqmsEhs2bAgAa9eu7du3b9++fTmOi4uLE2eoUaNG&#10;sdYLgJeXV0pKinebt/V60Ol0WVlZWVlZOp1OrwfvNm+npKTYvTi4ePEiW6K4uDiO47RaLfv1X//6&#10;16xZs3DY19eXXT14e3sfP36cjfjw4UM2HB8fz3FclSpV4uPj2Uo4duwYGzabzWz6AwYMaNeu3bhx&#10;49jobIW8/fbbmLJw4UKcF8dx8fHxS5YsOX/+vHhb5LFdJk2aNGHCBBzW6XSYJz4+vl+/fv369eM4&#10;bunSpUqlEvvlAsD69eutprZkyZJVq1axxIcPH2L6hx9+aJXTx8fHtiS4rTmOa9GihbhgLOfatWsx&#10;5dSpUyxRpVIVs4JetMMEADw8PP744w+2FIcPH2alwmYkuxv9/v37uR0Xji6wu7v77Nmzrdb8ggUL&#10;Fi5cCABLly4Vbz486ACgV69eLPH58+cAEBERwTbB9OnTxeu/devWmzZtKs7SEeJCJR+GO3Xq9PTp&#10;U7ufZhIEISEhoVOnTnZ/CgoK4nkeR6xevTr7xmK/fv2ePXsGAF5eXnXq1GEfXlQqlePGjcN/4+Li&#10;2rZti8O1atViQYXhOO7SpUuY4eeff5bJZGy+CPtGzZgx47333rt8+bIgCA0aNLDNUBytW7d+/vy5&#10;T49xmnZvpaYaU1LSU1LSU1ONmnZv+fQY9/z589atW9uO1aFDB4y+ABAYGCgIgrhquG7dujVr1uCw&#10;n5/f0aNHcTgtLS04OHjEiBE///wzACxbtqxJkyabN28GgGPHjm3YsOHo0aOLFy8GgCtXrjRp0mT2&#10;7NkAkJycXLVqVbZyAOCbb77ZsmXLtm3bcJ3Xr1//559/xhWiUqlWrlwJAJUqVXr77bcxsX79+kql&#10;skuXLvjv+PHjOY7D4bVr19o+1uLp6clad9m1ka+v7+HDh2fMmCEIwoIFCwAAi2Qymfbu3YtTu3Pn&#10;DrZqenl5ffDBB5iYmZmJz7A+e/YsIiJC/JnOJUuWdO3aFf+9ePFinTp1AODHH388cuQIJv7222+s&#10;VC1btmTjzpw5U6fTAUCvXr1Y4rZt24oZ1Yp2mACAh4dHvXr12HL17duXlSo8PBwAwsLC2EYPCgrC&#10;+BQTEzNnzhyXFBhEB9GGDRtwA3l6emJzglqtZpsvPT09MDAQRzl58iQbKyIiAgAqVarENkFUVJTB&#10;YGDTj42NnTx5cnGWjhAXKvkwXKVKFZ1O9/jxY6sjVhCEx48fm0wm2xYqpNVq8XI7NTW1bt26LH3t&#10;2rX79u0DAKlUmpyczNJ5nmd9msLCwrZu3YrDU6ZMuXHjBthUwtq2bYsDLKc4D+tgYjabxTdBWYYb&#10;N27g1UCR+fr6Jicnx8XFNVx0OGD6J/IWPeUtegZM/6ThosNxcXHJycm5Rfr69etv2bKF47icnByr&#10;UrE80dHRc+fOnTJlCi4CVu6nTp0aHR0NAF9++eXvv/++bds2APjiiy/ef//9tm3b7tq1CwAmT578&#10;+++/3717FwD2798/a9ashIQEnHjPnj1BtF0A4OHDh+3atcPhzz77DLspyWSy1atXs5KYzWZ2ZTB6&#10;9OiwsDAcDg0Nxe0lLrxSqWTRl5HL5fXq1WOndbbUe/fuvXLlCo77yiuv3Lp1C9OjoqJwQKPR4EBM&#10;TIy4SADwySeffPLJJzjcvn37xMREALhx48b69ettV/jVq1fFhbx586Zer2/UqBHLEBYWJm4zKIIi&#10;HyYA8PjxYzZs2wg0ZcqUHTt2AMCXX35569Yt3Ohbt2597733XFJgs9nMNtDUqVOxucLNzU2hUAAA&#10;x3HsV3FrEO7w6Nq1awAgl8vZfgUAR44ciYyMBICzZ8/26NGjOItGiGs5pO/rwIEDU1JS7ty5k5WV&#10;ZbFYLBZLVlbWnTt3UlJSBg4cmNtY2dnZ2MtDp9PxPM/S2fnFaDRmZWWxdL1en56ejsOZmZn3FVh4&#10;AAAfkUlEQVSsh4herzeZTCC6BredF/eysfTOnTuYp0OHDpjTaDSyMIzRFzOUSOfq4ODgR48eXb9+&#10;3fSPtwPm7g+Yu9/0j7evX7/+6NGjvF/fERsbCwCsxiZetBEjRsTGxm7cuDEsLGz06NGTJ0+Ojo7G&#10;e29t2rTBaw6sK1y9ehUAbt265ebmxqb8n//8BwAmTZr066+/bty4cebMmazJ4dSpUwCQnZ0tXu0M&#10;2y4mk0mv17N0nU7HwnZ6ejobNysry2g0WhVeIpGIC4N4nhfXdcxmM8Y8s9l84MABQQQA9Hq9uJW+&#10;pIjn0qZNG6uLM57nixmGoaiHidFoZNclAODp6Wm1n//zn//csmULvNzouM8kJCRg647zC8zzvG3n&#10;PhwdFwcbG8QuX748YcIEqw1ttZv16dNn3rx5ADBu3LjTp08Xc9EIcSFHddEaOHBgcnLylStXXrx4&#10;AQC+vr5t27bN4wIfALRaLYbPmjVrJiYmpqenYwfL6dOnP336FACys7PF5z6tVsv+xfusLN3u9C9d&#10;uoQ1ubCwMFala9y4MQ5cvHhRq9Wq1Wqj0Si+CGjatCkOxMbGis8CRRYcHGz1MsvWrVvbbY5mDh06&#10;dPbsWUEQsIHX6tfly5e/+eab+DRRy5YtW7VqVa9ePXbft27duo0bN8ZYu2HDhtGjRw8bNgx/Wrt2&#10;bePGjbGOGBkZOXXqVKwTW8nKymKPKvn7+69Zs2bmzJkA0KxZs0mTJgFAdna2OGrqdDqWPyMjIzMz&#10;E4fNZrPtpjEajdh0AQDvvvsuDmRmZopz4lveAGDgwIFeXl5WayA7Oxt3G7GhQ4dWrVoVy4mmTJnS&#10;smXLP//8EwDWrVuHjdLNmjXr1KkTtuWKg0Hjxo2jo6NZeQBAo9E8ePCA/bt79+48Ak/BFeEw0ev1&#10;dq8A7t27x4YbNWoUFBSEl24bNmwYNWpUSEhI8UtbtAKbzeaJEyfu3r0bANauXTtkyBAA0Ol0uB21&#10;Wi1enIlZLJaxY8fi8LRp03Bn0Gq1VvvPsGHDPvvss2LeHSDE5RzYU7pKlSqsF09BGAwGdsrGkIPD&#10;R44cqVatGgCkpaWJH4owGAzsCR/x6R4v1a0mLp7gypUrL1++DADnzp1jiYMGDXr+/LlarV6+fDne&#10;oEpISMCuRpihf//+tqf7ovH19e3du3cBM2/evHny5Ml4zsKl+Omnn15//XWWoXbt2nFxcXijFwCC&#10;g4PFL+QaMWLE0qVL8Xby1KlTOY47cOAA/tSnT58ZM2Zgy7NGo9m+fXv37t1tC5CRkYEvNAWAv/76&#10;i+M47BT29ttvz507FwDS0tLEZ1Jx2M7MzBRvI9swvGTJEtagypqRdTqd+Nmt9PR03O6enp7YSQfT&#10;33zzze+++y4zM5NtFzZ9f39/7KKF/wqCsHDhwl9++UWcAgAdO3bs06cPJtasWdPf3x9/vXPnDsdx&#10;Y8aMEWc+evQoGz0iIqKkquCFPUyMRqP4KHj77bexVKzxHwCGDx/+4Ycfijf6119/XSKlLUKBtVpt&#10;kyZNrNZ8WloaDmRkZLCdh63S119/vX379ticHhUVtX//fhzFap3v2bOH47jvv/++uItEiEs55J3S&#10;hBDiBHbbhwgpW+hDh4SQMikkJKRPnz6uLgUhxVWKXt9BCCEF8emnn2K/BKoKk3KAasOEkDJm4sSJ&#10;uT0EQUiZQ2GYEEIIcRkKw4QQQojLUBgmhBBCXIbCMCGEEOIyFIYJIYQQl6EwTAghhLgMhWFCCCHE&#10;ZSgME0IIIS5DYZgQQghxGQrDhBBCiMtQGCaEEEJcxn4YZp81pO8bEkIIIY5j5wtL7DPs3EtOLxUh&#10;hBBSIdipDXMcJ5VKAUAikUgk1GpNCCGEOIqdKCuRSKRSqUQikcvlzi8QIYQQUnHYb5Q+dOiQj4+P&#10;p6enXC6XSCSCIHAc59Cve4obwIWXHDc7QgghpZn4fmj5Dgd2wjAAdO7cuV69ep6entg67RxGo5GF&#10;YYVC4bT5EkIIKYWMRiMAlPtwYCcMC4JgNpstFovJZHJmGKYaMCGEEKaCRAQ7YdhisQCAIAg8z1ss&#10;FuqlRQghxPkqSBi2H2LZwjvzNq14pk6YHSGEEOJy9u8NMxQRCSGEuEQFCUDU4EwIIYS4DIVhQggh&#10;xGUoDBNCCCEuQ2GYEEIIcRkKw4QQQojLUBgmhBBCXIbCMCGEEOIyZSYMcxy3atUqAFiyZAnHcY8f&#10;P3Z1iQghhDgbx3Fr167F4aioKPEXIKyyzZo1y4nlKroyE4YBIDAwMDs7e9GiRWfPnq1Vq5ari0MI&#10;IcTZWrVq9dFHH+HwkiVLOnbsmFvOqlWrOqtQxVKWwvCTJ09q1649b968bt26YUrz5s3x84iHDh3K&#10;zMzkOO769esA0L9//9wukQghhJRdH330UWZmJg6npaVFRkYCQGRkJMaCmjVrspw+Pj4AwHHcsmXL&#10;ACAiIoLFhblz52L+wYMHO3sBbJSlMDx16tS0tLQJEybgv5MnT3769KkgCE+ePOnfv7+np6darcaG&#10;60OHDk2cONGlhSWEEFLyevfuDQAPHz788ccfAeD1118HgFmzZuHnD548efLtt99iTi8vLxzAanG1&#10;atXw39jY2JUrV2L+/fv3Hzx40PlLIZbPO6VLldmzZwNAQEAAfgPq3r17ycnJ4lrvtWvXGjRosGLF&#10;CgDYvHmzq8pJCCHEcfr27RsZGfn8+fNhw4ZhysiRIw8dOpSTkwMAMpl1XPP29gYAX19f/DcxMREA&#10;WOy4ceNG//79nVNyu8pSbbhNmzarVq0SBKFv374A8Oqrr/r5+Ym/AVW/fn2pVNquXbt27dq5urCE&#10;EEIcYsaMGV988cWRI0emTJkCAKmpqfv27bt37x4GAqPRiNnS09Nx4MiRIwCwePFi/LdOnToAYDKZ&#10;BEEwGo0ffvih05fgb8pSGH7w4AEAREdHHzly5Nq1a+vWrWvZsiW277PLnDVr1jx9+vTzzz93aUkJ&#10;IYQ4SqdOnXAAW6S9vb01Gk1AQMDrr7/ep0+fhIQE/PXZs2cAsGbNmq+++orjuDZt2mB6q1at5syZ&#10;I5fLOY5TKBQuf+6GS0xM5Hlep9MFBQVh0sWLFzmOa9SokVKpdHNzk0qlIKq/O47BYMC5CILg7u5e&#10;hCmkp6ePGjXqyJEjFeTzWIQQUo7p9XoAUCqVri6IY5Wle8N5u3Xr1quvvgoAqampri4LIYQQUiDl&#10;Jww3adKEKsGEEELKlrJ0b5gQQggpZygME0IIIS5DYZgQQghxmXzCML0SkhBCCHEc+120KPoSQghx&#10;rQoSieyEYXwhBg5IJBKnrQg2owqy6gkhhBD7YVgmk0kkEplM5syI6ObmBgD4UlBCCCEVXAWpktkJ&#10;wxKJRC6X6/V6qVRqsVgkEgkAcBzn0Kdy2erG2RFCCKngKm4Y5jju3Llzvr6+Xl5ecrlcIpEIguCc&#10;MMxeZin+YAMhhJAKhd0bReU7HNgJw4IgdOnSpUqVKmq12s3NzWm1YbbSy/caJ4QQUhCsYubqgjiW&#10;nTBssVhMJpNSqVQqlQqFwmlFycnJYSsd7xMTQgipsLCrULkPB3ZuxAqCYDabLRaL2Wx28mUI1YMJ&#10;IYRUKPbDMMZCQRAsFovTQiObC0ViQgghFaRiZv/1HRVhyQkhhJRmFSQS5fN0UAVZC4QQQohLlKKH&#10;dCvII2KEEEIIU4rCMCGEEFLROCQMnz17liuws2fPOqIMhBBCSOlnv4tWMfXo0QMA/Pz8NBqNVCq1&#10;ei+HxWLBp6F0Ol1KSkqPHj3wDrREIrFYLI4oDyGEEFI6OSQMA4Cfn1/t2rU1Go1CocAwjG8FMRqN&#10;JpMJn0vWaDSCIKSmpuIoFIYJIYRUNI4Kw2q1Wq1We3p6SqVSePkIMgDodDqtVms0GrGWLH5LF3XR&#10;IoQQUtE4KgxjlMXoy3GcxWIxGAxpaWkvXrxQKpX3798HgICAAKr+EkIIqcgcFYZ5njcYDDzPAwDH&#10;cTzPa7Xa5ORkiURy69YtzGMymei5ZEIIIRWZox5YMhqNWVlZycnJT548efz48Z9//pmYmGg2mxMS&#10;EjBD48aNFQoFNlkXHMdxQ4cOxS7Wvr6+mPjtt9+yfterV69mOdeuXYuJGzduXL9+PQ737dtXPDW0&#10;YsWKklhoQgghziC+iblz585u3boBwNKlS9lZ3W7Otm3b7ty5EwAWLlx47NgxzHnhwgWW4YMPPli+&#10;fDmbSHx8PJuI1ZQXL178/fffixNtZ7169WrbRFsODMOZmZm3b9+Oi4vTarWPHj0yGAzPnj3DX+vU&#10;qaPX69VqdRG+4NSxY0fsca1SqU6fPg0AISEh7PvEs2fPZjlVKhUmhoeHu7u74/CRI0fw1xYtWrCx&#10;/v3vf8fFxZXEchNCCHG4Dh06xMTE4PCMGTN27NiRkpKycOFCdla3G/k8PT0rVaqEA3369MGcHTt2&#10;ZBlUKtX8+fMxPSMjo0GDBpjOJrtv374rV64AgJeXV7du3TBx/PjxeBNWEISoqKihQ4cCgFarjYmJ&#10;wcTffvutRo0auS2Lo8Iw9ovG4b/++uuNN97Izs7Gf2vVqiUIAn7PWC6XF3bKkydPxoF27dp5eHgA&#10;gMlksnvFMWHCBDY8fvx4HKhXr55WqwWAa9euice6fv16YUtCCCHEJS5cuDBp0iQcfvHiRfXq1Xft&#10;2hUVFcUy1KtXLysry2os7DgMAFKpdOXKlbaTFQSBpWNO1KJFCwwWQ4YMuXv3LgDIZLJ169bhr6NH&#10;jw4LC8PhsLCw2NhYAIiJiYmNjcWxWrRo8fTp09yWxVFhWCaTKRSKhg0b4r/nz5/Hgdq1a0skkqpV&#10;q1auXNnd3b2wjdJiGH0BQKFQsEuVfMfKycnBO9YgusARBGHAgAFFLgkhhBAnk8lk2dnZGzduvHjx&#10;IgDgc7B5j6JUKrHuZzKZ9Hq9bQaj0ajT6awS33vvPdYKe+jQIQw0JpOJ5UxPT2chPysry2w2A4Ag&#10;CAcOHBBHmdxK5agwrFAoNBpNTk5OQEAApvA8jzeDq1Wr5uvr6+HhwR4pLhqdTme1Hu/du5fvWNnZ&#10;2WlpaQDQuHHj6OjoIs+dEEKIC+3atSs8PDw8PLx9+/YAMGDAgJkzZ+JPGRkZDx8+1Gg0VqPs2bMH&#10;q2H46KztNPV6vW262WwODQ3F4X79+mH01Wq1rIk3IyMjMzMTh00mE05h4MCBAwcOLMiCOLA2rFar&#10;/fz8ZDLZP/7xj9jY2KpVq9atW7datWo+Pj7u7u4SiQQb04s8i8zMzJSUFAAYNGgQVvyXL1+eW2a2&#10;ZjMyMgwGAwDcuXNnzJgxrF0aYzMhhJAyoVu3btHR0cOHD8d/AwICDh48iOfzSpUqseDCumJhb1yM&#10;GhkZGbZN1gCQnZ3NAiqr5kVHR7du3Zr1AsYppKens5yZmZkZGRlsChhNPD09T506xWbdrl273BaE&#10;S0xM5Hlep9MFBQVh0sWLFzmOa9SokVKpdHNzw3bjQlVbOY6rW7dujRo15HJ5Tk6OXq/neV4ulyuV&#10;Sk9PT4VCgS/MysjISExMjI+Px/XFbicLguDu7l7w2RFCCCl/MBAqlcrcMnAc9+jRozp16jixUCXP&#10;Uc8Na7VavV7PcZxUKlUqlRaLRSKRSCQSdmsWn2gSX4/QM8SEEEIK6MSJEwBQ1mMwOC4MJyUlAYBa&#10;rZZKpRhfxd2SBUHgeT4rKwuzIXqjFiGEkIJgocTVBSkBDgnDZ86c6dGjR1JSkjjK5pEZBygME0II&#10;KYjyEYCRQ8Jw9+7dy9M6IoQQQhzEUT2lCSGEEJKvfMJwcZ7rLSyqQBNCCKlo7DdKW0VfZwZjQggh&#10;BCpM6MmrNsxxHL5kwzlFYTOqIKueEEIIsVMbxseKdDodvmRD/PoOB7Ubs69EsRR80RU1UxNCSAVU&#10;ocIBddEihBBCXMZObZh9zdfd3V2pVDqtiTgnJ4cN08ssCSGkgsN6cLkPB3nVhgVBsFgsTmsKYDMq&#10;x40PhBBCiJj9MGwVCCkuEkIIcbICfkW+rMvn3nBFWAWEEEKIq1AXLUIIIcRlSlEYpseFCSGEVDSl&#10;KAwTQgghFY1DwvDZs2e5Ajt79qwjykAIIYSUfg750GGPHj0AwM/PT6PRSKVS1tqM3d4sFovFYjGb&#10;zTqdLiUlpUePHtgRDF/a5YjyEEIIIaWTQ8IwAPj5+dWuXVuj0SgUCgzDFovFZDIZjUaTyWQ2my0W&#10;i0ajEQQhNTUVR6EwTAghpKJx1L1htVqtVqs9PT09PDxUKpVSqVQqlXK53Gw2a7XarKwsg8EgCIJC&#10;oWCjlFQXrffff//9998vkUkRQggpzeLi4sSxQ3zH0zZx0aJF4nE5jps9e7bzypoLR4VhbItm7+Gy&#10;WCwGgyEtLS0pKUkQhPv379+5c0en0zmi+otXACU+WUIIIaVNYGBgQEAADk+bNu3Bgwd493PIkCER&#10;EREA0KlTJ+GlJUuWxMXFYWaM0xqNxkUF/x9HNUrzPG8wGHieBwCO43ie12q1ycnJEonk1q1bmMdk&#10;Mjni9SAqlYreOkIIIeVeSEjI5cuX27Zti/+uX7+e/RQeHv7xxx8DwI8//sgS+/fvf+vWrQYNGsyb&#10;N+/s2bM3b97U6XROLrMtR4Vho9GYlZXF87zRaMTacFZWllwuf/bsGWZo3LixQqEobG1Y3M6AsdY2&#10;xd3dnU2W/Vq3bt2HDx9iyv/93/917drV29s7NTX13r17DRs2BIDs7Gy8V13kRSaEEOI0cXFxSqWy&#10;TZs2dn9t3779qVOnrBIPHjz47bffAsCKFSsAIDY21mQyObqc+XJUo7TRaMzMzLx9+3ZcXJxWq330&#10;6JHBYGAxuE6dOnq9Xq1Wi+8N52vPnj0ff/wxa17ARPZvTEzMlStXAEChUMjlcqtf/f392XS++uor&#10;QRBSUlKOHDkyffp0TFy6dOm0adOKv+CEEEKcIDAwcPfu3VaJO3bswNvAly5deuutt8Q/HThw4M03&#10;3xSnGAyG8hyGsV80Dv/1119vvPFGdnY2/lurVi1BEKpUqaJWq1m8LIjhw4fPnj3bqidXs2bNcKUP&#10;Hjz47t27ACCTydhk2Z35y5cvs1G2b9+OA3369Dlx4gQOr1y5ct26dUVZVEIIIc7Vp08fu+3JYWFh&#10;WPXatGlTzZo1WfqBAwfGjBnz3XffiTObTCa8c+pajgrDMplMoVBgey8AnD9/Hgdq164tkUiqVq1a&#10;uXJld3d3qVRaqMni+mW94MaMGdOxY0dMPHjwIKsiSyQSAOA47vfff8df33jjDbsTXLJkybp16zIz&#10;M995550iLSghhBBnO3bsmEqlYrGA4zhWp0I7d+588uQJDicmJk6bNi0zM9NqImazuTSEYUfdG1Yo&#10;FBqNJjMzMyAg4NGjRwDA87xSqaxRo4a/v7+3t7dCodDr9UV7SEkQhKCgIK1WKwjCqFGjMLF///6b&#10;Nm0CgJycHDbZJk2a4MAPP/xgNptlMuvlXbBgAcdxV69ejYqKKtKCEkIIcTZxPx58Kscqw7p162rV&#10;qgUASUlJXbt2ZSFZDLsuObScBeHA2rBarfbz85PJZP/4xz9iY2OrVq1at27datWq+fj4uLu7SyQS&#10;u+suD1u2bGGNzK+++qqHh0d0dHTr1q0xZfXq1SkpKQCQnp6enp4OAGfOnGH5hw4dyu5MWwkNDd25&#10;c2e9evVKZMEJIYS4RJcuXdg5f/r06YmJiQDg7+8fHx9v93lirVZbGnpKc4mJiTzP63S6oKAgTLp4&#10;8SLHcY0aNVIqlW5ubthuXKhqK8dxdevWrVGjhlwuz8nJ0ev1PM/L5XKlUunp6alQKPCFWRkZGYmJ&#10;ifHx8RiM2e1kQRDc3d0dsLD2DR8+vGnTpvPmzXPaHAkhhORLr9cDgFKpdHVBHMtRjdJarRbbnKVS&#10;qVKptFgsEolEIpHk5ORgWzw+0ZSVlcVGcVXjwN69e/fs2eOSWRNCCKngHBWGk5KSAECtVkulUvaA&#10;L2sQEASB5/msrCzMhpz/QmksTExMjJPnSwghhCCHhOEzZ8706NEjKSlJHGXzyIwDzg/DpeHmPCGE&#10;kIrMIWG4e/fuFOEIIYSQfDmqpzQhhBBC8pVPGC6pjw8WBFWgCSGEVDT2G6Wtoq8zgzEhhBACFSb0&#10;2K8Ns9eD4Us2nFMUNqMKsuoJIYQQO7VhfKxIr9fjSzakUimmOLTR2Cr05uTkUBs1IYRUWOwB13If&#10;DgrUKJ1HouNQnZgQQgiU93CQaxhm7dLOLQ8hhBBiX7kMSfk/N1wuF5sQQkgZYvthhnLDUS+zJIQQ&#10;QkoEBuBz587By6/OQzl6xtXhYTi3i5dyswYJIYQ4GoaSHj16uLogJa/kwzBetkilUokk/1d0WSwW&#10;nufZ1Q0hhBBiV3kNEyUchjmOUygUBc+PXz8EAKPRWF5XMSGEkOIrrzGiJN8pXdgYLKZQKMrlvXdC&#10;CCEkD4UOw6y7Gr5gS9x1jbVCnzhxgiuwEydOsCmX1FIRQggpZ8prbbgQjdK53fRl93elUimmBAcH&#10;A4C/v79arZbJZCy+CoJgeYnneZ1O9+LFi+DgYFy5UqnU+Z8cJoQQQlyocGFYLpfbpuP9XZ7nxdVZ&#10;f3//WrVqaTQabG3GTlgmk8loNBqNRrPZLAiCWq0WBCElJYVNp5gLQwghhJQtBQ3D2AoNAJMnT1ap&#10;VHK5HN84bTKZdDrdpk2bWFUYqdVqtVrt6emJY2E9WBAErVar1WqNRiPWqgt1L1nclC28xFrIMQ/O&#10;iGUWRAo+I0IIIaWN7Y3Lw4cP9+vXT3x6l8lkPM8DgLe3N6vjsRF79ux58uRJpxS2EApRAcUlkUgk&#10;UqlU9lJuDybhnWNsf8bQaDAY0tLSkpKSBEF48ODB3bt3dTqdVSt0HreHsT1cLpfjTGUymVwuVygU&#10;mCJ5CfNYZZPL5XTjmRBCypODBw/269dPnPLJJ59s27YN613u7u4REREAoFQqWWXs1KlTDx48cFF5&#10;c1WIRmm84ti4cWNBMvM8bzAYzGYzAHAcx/O8VqtNTk6WSCS3b9/GPCaTqeA3gzHEFry0YtiFm56J&#10;IoSQciMkJAQbRFnKlClT2HB0dPSGDRsAQK/Xs8ShQ4fevHkzMDDQmeXMl6Nux5pMpqysrOTk5CdP&#10;njx+/PjPP/9MTEw0m82JiYmYoVGjRlhnLcjUOI7DnN27d2ft0vHx8exXMavEZcuWYQrdeyaEkHIj&#10;72rVhg0bRo8ebZX49ddfh4SEOLBMRVK4LloAEB4e7uHhoVAo8N6w0WjUarV40SFmNBozMzMTEhIA&#10;wN/fPykpSalUspb6WrVqcRzn5eWVlZVV8FkDwNmzZ1ni+PHjt2zZEhUV9f7772/ZsgWz4YZp27Yt&#10;20Icx/Xv3z8oKAj7kRV8eQkhhJRRx48fP3bsGA536tTpwoULUFofeXJUBREjNA4/f/68c+fOOp0O&#10;/61RowYAVKlSRa1W2+16baeULyuya9euZdXcGzduAIBSqezUqRP++vrrr+fk5ADAlStXxJXjmzdv&#10;Aj2XTAghZVnBgyirkqEff/yRdeldvHixQwpXDIW+N2xb8bVLKpUqFIrAwEC8H45fxgCAmjVrSiSS&#10;qlWrenl5mc3mgjQUs47Q+/btmzlzJlu5bdu2BYAJEyZwHDdy5EgACA8Pd3NzE5dWjB5KJoSQcs8q&#10;BotduHBhxYoVTi5PvhxVG1YoFBqNJicnp3bt2phisVjwZnC1atV8fX2xZbtQNVRBEEaMGIHD4eHh&#10;WPEFgA4dOuCVzvr16zGladOm27ZtsxqdwjAhhJRvecRgABgyZEizZs2cWZ6CKPS94alTp9reG7bt&#10;Pi2Xy9Vqtbu7e1paWtOmTbdu3RocHFy3bl0fH5/KlSu7ubmJu1PlDZ93kkqlQ4cOHTZs2O7duwFg&#10;7dq1x48fxwziN4ds2LBh6tSpN27c4Dhu3LhxmPj8+XM/P7+CLykhhJAy580334S/33+06krdq1ev&#10;5cuXu6BkeSp0ozS+hxLbk3HYbi1TEASZTKZSqRQKhV6vHzduXO3atVUqlaenJ1aC8dUf+EST1Sxs&#10;8TyPTyuJM0yfPh0AOI4zGo3sHjPHcVOnTrWdFL3BgxBCyh/xif3777/PO0PpVNAwzKqkmzZtspuB&#10;RUqk1WoNBgO+cwOfnsYHf41GI3ZXxieasrOzCzh3k8mUW38uln7x4sXcpoCvzyzIvAghhBCnKVxt&#10;2GQy5fFpB3xzFiY+f/4cADw8PMSxWfwqSrPZnJ2djdnYdPKYOzaAcy+/7MTKEBMTY9UEwQYQvsaL&#10;YjAhhJBSqHBhWBzPxHfCcYDneXzJxvHjx4ODg8UhNg/iW7wFKQB7ZTS+onLQoEG2IZbnebwyKOiy&#10;EUIIKd3K60OnhQjDyCr0irHqbO/evYsQAgs1ClbN8W3SVj+ZzWasARe2AIQQQoiTFToM50EQBKPR&#10;WKiPJjFFeOEztmyzLyyJm6CLUABCCCGlGdWGCwQjMfbMKsirOdh95aLFTjYivaWSEELKNwrDBSW+&#10;g0sIIYQUH9a4zpw5w2pf5abhM/8wbPX4MyGEEOJMGHG7dOmCwajcBGBkPwyXv8sNQgghZVc5fu40&#10;1zBcwMSSYlvhLq9rnBBCSL4qTiusnTCMFx1KpdLd3V2pVDptXbBPNQAA+1ASIYSQislgMACAu7u7&#10;qwviWPY7M7MWaWc+/5PHE8mEEEJIuZRXGM7tX0IIIcTRyvH9YLF8Hu2tCKuAEEIIcZX837BBCCGE&#10;EAehMEwIIYS4DIVhQgghxGUoDBNCCCEuQ2GYEEIIcRkKw4QQQojLlLEwfObMmStXrrB/MzMzT548&#10;Wcxpnjt37smTJ8WcCCGEEOfIzMw8evSoOOX27dvnz5+3m/nq1atXr151RrGK6v8BwUfPLD4i5wgA&#10;AAAASUVORK5CYIJQSwMEFAAGAAgAAAAhALsFXH/iAAAACwEAAA8AAABkcnMvZG93bnJldi54bWxM&#10;j8FqwzAQRO+F/oPYQm+NZLs2iWs5hND2FApNCqW3jbWxTSzJWIrt/H2VU3tc5jHztljPumMjDa61&#10;RkK0EMDIVFa1ppbwdXh7WgJzHo3CzhqScCUH6/L+rsBc2cl80rj3NQslxuUoofG+zzl3VUMa3cL2&#10;ZEJ2soNGH86h5mrAKZTrjsdCZFxja8JCgz1tG6rO+4uW8D7htEmi13F3Pm2vP4f043sXkZSPD/Pm&#10;BZin2f/BcNMP6lAGp6O9GOVYJyFertKASsjSZ2A3QGSrBNhRQhKLCHhZ8P8/l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l+5ui2ADAADmBwAADgAAAAAAAAAA&#10;AAAAAAA6AgAAZHJzL2Uyb0RvYy54bWxQSwECLQAKAAAAAAAAACEAIrRHP/0/AAD9PwAAFAAAAAAA&#10;AAAAAAAAAADGBQAAZHJzL21lZGlhL2ltYWdlMS5wbmdQSwECLQAUAAYACAAAACEAuwVcf+IAAAAL&#10;AQAADwAAAAAAAAAAAAAAAAD1RQAAZHJzL2Rvd25yZXYueG1sUEsBAi0AFAAGAAgAAAAhAKomDr68&#10;AAAAIQEAABkAAAAAAAAAAAAAAAAABEcAAGRycy9fcmVscy9lMm9Eb2MueG1sLnJlbHNQSwUGAAAA&#10;AAYABgB8AQAA90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910;top:669;width:7768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37ywAAAOIAAAAPAAAAZHJzL2Rvd25yZXYueG1sRI9Pa8JA&#10;FMTvhX6H5Qne6sZ/bRpdRQTBgxTUevD2zL4msdm3Ibsm0U/fLRR6HGbmN8x82ZlSNFS7wrKC4SAC&#10;QZxaXXCm4PO4eYlBOI+ssbRMCu7kYLl4fppjom3Le2oOPhMBwi5BBbn3VSKlS3My6Aa2Ig7el60N&#10;+iDrTOoa2wA3pRxF0as0WHBYyLGidU7p9+FmFIwffGmnp7OdcrlbX7A5fjyaq1L9XreagfDU+f/w&#10;X3urFbzH8SSKJ6M3+L0U7oBc/AAAAP//AwBQSwECLQAUAAYACAAAACEA2+H2y+4AAACFAQAAEwAA&#10;AAAAAAAAAAAAAAAAAAAAW0NvbnRlbnRfVHlwZXNdLnhtbFBLAQItABQABgAIAAAAIQBa9CxbvwAA&#10;ABUBAAALAAAAAAAAAAAAAAAAAB8BAABfcmVscy8ucmVsc1BLAQItABQABgAIAAAAIQBL2237ywAA&#10;AOIAAAAPAAAAAAAAAAAAAAAAAAcCAABkcnMvZG93bnJldi54bWxQSwUGAAAAAAMAAwC3AAAA/wIA&#10;AAAA&#10;">
                  <v:imagedata r:id="rId11" o:title=""/>
                </v:shape>
                <v:rect id="Rectangle 3" o:spid="_x0000_s1028" style="position:absolute;left:2902;top:661;width:7783;height:2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yb3yQAAAOMAAAAPAAAAZHJzL2Rvd25yZXYueG1sRE/BasJA&#10;EL0L/YdlCr3pJDmoTV1FhILQk1GE3obsNAnNzqbZNaZ+fbcg+G4zb95781ab0bZq4N43TjSkswQU&#10;S+lMI5WG0/F9ugTlA4mh1glr+GUPm/XTZEW5cVc58FCESkUT8TlpqEPockRf1mzJz1zHErkv11sK&#10;cewrND1do7ltMUuSOVpqJCbU1PGu5vK7uFgNBdJyft5dfkKyON8+P/aI22bQ+uV53L6BCjyGx/Fd&#10;vTfx/YgsXbxmKfx3igvA9R8AAAD//wMAUEsBAi0AFAAGAAgAAAAhANvh9svuAAAAhQEAABMAAAAA&#10;AAAAAAAAAAAAAAAAAFtDb250ZW50X1R5cGVzXS54bWxQSwECLQAUAAYACAAAACEAWvQsW78AAAAV&#10;AQAACwAAAAAAAAAAAAAAAAAfAQAAX3JlbHMvLnJlbHNQSwECLQAUAAYACAAAACEAR2cm98kAAADj&#10;AAAADwAAAAAAAAAAAAAAAAAHAgAAZHJzL2Rvd25yZXYueG1sUEsFBgAAAAADAAMAtwAAAP0CAAAA&#10;AA==&#10;" filled="f" strokecolor="#4f81bc"/>
                <w10:wrap anchorx="page"/>
              </v:group>
            </w:pict>
          </mc:Fallback>
        </mc:AlternateContent>
      </w:r>
      <w:r w:rsidR="00A50012">
        <w:rPr>
          <w:sz w:val="24"/>
        </w:rPr>
        <w:t>In the Body, choose “x-www-form-urlencoded” and add three pair of key values</w:t>
      </w:r>
      <w:r w:rsidR="00A50012">
        <w:rPr>
          <w:spacing w:val="-58"/>
          <w:sz w:val="24"/>
        </w:rPr>
        <w:t xml:space="preserve"> </w:t>
      </w:r>
      <w:r w:rsidR="00A50012">
        <w:rPr>
          <w:sz w:val="24"/>
        </w:rPr>
        <w:t>as follow</w:t>
      </w:r>
    </w:p>
    <w:p w14:paraId="6804A73D" w14:textId="77777777" w:rsidR="003D257D" w:rsidRDefault="003D257D">
      <w:pPr>
        <w:pStyle w:val="BodyText"/>
        <w:rPr>
          <w:sz w:val="26"/>
        </w:rPr>
      </w:pPr>
    </w:p>
    <w:p w14:paraId="1590C4E0" w14:textId="77777777" w:rsidR="003D257D" w:rsidRDefault="003D257D">
      <w:pPr>
        <w:pStyle w:val="BodyText"/>
        <w:rPr>
          <w:sz w:val="26"/>
        </w:rPr>
      </w:pPr>
    </w:p>
    <w:p w14:paraId="6DDD868F" w14:textId="77777777" w:rsidR="003D257D" w:rsidRDefault="003D257D">
      <w:pPr>
        <w:pStyle w:val="BodyText"/>
        <w:rPr>
          <w:sz w:val="26"/>
        </w:rPr>
      </w:pPr>
    </w:p>
    <w:p w14:paraId="66801D33" w14:textId="77777777" w:rsidR="003D257D" w:rsidRDefault="003D257D">
      <w:pPr>
        <w:pStyle w:val="BodyText"/>
        <w:rPr>
          <w:sz w:val="26"/>
        </w:rPr>
      </w:pPr>
    </w:p>
    <w:p w14:paraId="5BED141A" w14:textId="77777777" w:rsidR="003D257D" w:rsidRDefault="003D257D">
      <w:pPr>
        <w:pStyle w:val="BodyText"/>
        <w:rPr>
          <w:sz w:val="26"/>
        </w:rPr>
      </w:pPr>
    </w:p>
    <w:p w14:paraId="31291CD6" w14:textId="77777777" w:rsidR="003D257D" w:rsidRDefault="003D257D">
      <w:pPr>
        <w:pStyle w:val="BodyText"/>
        <w:rPr>
          <w:sz w:val="26"/>
        </w:rPr>
      </w:pPr>
    </w:p>
    <w:p w14:paraId="11440D18" w14:textId="77777777" w:rsidR="003D257D" w:rsidRDefault="003D257D">
      <w:pPr>
        <w:pStyle w:val="BodyText"/>
        <w:rPr>
          <w:sz w:val="26"/>
        </w:rPr>
      </w:pPr>
    </w:p>
    <w:p w14:paraId="7AB712E7" w14:textId="77777777" w:rsidR="003D257D" w:rsidRDefault="003D257D">
      <w:pPr>
        <w:pStyle w:val="BodyText"/>
        <w:spacing w:before="4"/>
        <w:rPr>
          <w:sz w:val="27"/>
        </w:rPr>
      </w:pPr>
    </w:p>
    <w:p w14:paraId="5C5D292B" w14:textId="77777777" w:rsidR="003D257D" w:rsidRDefault="00A50012">
      <w:pPr>
        <w:pStyle w:val="BodyText"/>
        <w:spacing w:line="255" w:lineRule="exact"/>
        <w:ind w:left="1180"/>
        <w:rPr>
          <w:rFonts w:ascii="Courier New"/>
        </w:rPr>
      </w:pPr>
      <w:r>
        <w:rPr>
          <w:rFonts w:ascii="Courier New"/>
        </w:rPr>
        <w:t>o</w:t>
      </w:r>
    </w:p>
    <w:p w14:paraId="7D013D32" w14:textId="77777777" w:rsidR="003D257D" w:rsidRDefault="00A50012">
      <w:pPr>
        <w:pStyle w:val="ListParagraph"/>
        <w:numPr>
          <w:ilvl w:val="2"/>
          <w:numId w:val="4"/>
        </w:numPr>
        <w:tabs>
          <w:tab w:val="left" w:pos="1541"/>
        </w:tabs>
        <w:spacing w:line="279" w:lineRule="exact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send. 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output?</w:t>
      </w:r>
    </w:p>
    <w:p w14:paraId="33959A8E" w14:textId="77777777" w:rsidR="003D257D" w:rsidRDefault="00A50012">
      <w:pPr>
        <w:pStyle w:val="ListParagraph"/>
        <w:numPr>
          <w:ilvl w:val="2"/>
          <w:numId w:val="4"/>
        </w:numPr>
        <w:tabs>
          <w:tab w:val="left" w:pos="1541"/>
        </w:tabs>
        <w:spacing w:before="23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console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VScode, 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output?</w:t>
      </w:r>
    </w:p>
    <w:p w14:paraId="1B60C65F" w14:textId="1F783BBE" w:rsidR="00BE4295" w:rsidRPr="00BE4295" w:rsidRDefault="00BE4295" w:rsidP="00BE4295">
      <w:pPr>
        <w:tabs>
          <w:tab w:val="left" w:pos="1541"/>
        </w:tabs>
        <w:spacing w:before="23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298AF6E" wp14:editId="113FAD37">
            <wp:extent cx="6096000" cy="3068955"/>
            <wp:effectExtent l="0" t="0" r="0" b="0"/>
            <wp:docPr id="66598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861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08F0" w14:textId="77777777" w:rsidR="003D257D" w:rsidRDefault="00A50012">
      <w:pPr>
        <w:pStyle w:val="ListParagraph"/>
        <w:numPr>
          <w:ilvl w:val="2"/>
          <w:numId w:val="4"/>
        </w:numPr>
        <w:tabs>
          <w:tab w:val="left" w:pos="1541"/>
        </w:tabs>
        <w:spacing w:before="21" w:line="256" w:lineRule="auto"/>
        <w:ind w:right="1011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Compass,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added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“Employee”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Database?</w:t>
      </w:r>
    </w:p>
    <w:p w14:paraId="25E7EC8F" w14:textId="464B0A50" w:rsidR="00BE4295" w:rsidRPr="00BE4295" w:rsidRDefault="00BE4295" w:rsidP="00BE4295">
      <w:pPr>
        <w:tabs>
          <w:tab w:val="left" w:pos="1541"/>
        </w:tabs>
        <w:spacing w:before="21" w:line="256" w:lineRule="auto"/>
        <w:ind w:right="1011"/>
        <w:jc w:val="center"/>
        <w:rPr>
          <w:sz w:val="24"/>
        </w:rPr>
      </w:pPr>
      <w:r>
        <w:rPr>
          <w:noProof/>
        </w:rPr>
        <w:drawing>
          <wp:inline distT="0" distB="0" distL="0" distR="0" wp14:anchorId="47D766FE" wp14:editId="6491073D">
            <wp:extent cx="4465607" cy="2867292"/>
            <wp:effectExtent l="0" t="0" r="0" b="9525"/>
            <wp:docPr id="18898459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4591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320" cy="28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A060" w14:textId="42087F92" w:rsidR="003D257D" w:rsidRPr="00BE4295" w:rsidRDefault="00A50012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24"/>
        <w:ind w:hanging="361"/>
        <w:rPr>
          <w:rFonts w:ascii="Symbol" w:hAnsi="Symbol"/>
          <w:sz w:val="24"/>
        </w:rPr>
      </w:pPr>
      <w:r>
        <w:t>B)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enter</w:t>
      </w:r>
      <w:r>
        <w:rPr>
          <w:color w:val="0000FF"/>
          <w:spacing w:val="-1"/>
        </w:rPr>
        <w:t xml:space="preserve"> </w:t>
      </w:r>
      <w:r w:rsidR="00BE4295">
        <w:rPr>
          <w:color w:val="0000FF"/>
          <w:sz w:val="24"/>
          <w:u w:val="single" w:color="0000FF"/>
        </w:rPr>
        <w:t>http://localhost:8000/api/employees</w:t>
      </w:r>
      <w:r w:rsidR="00BE4295">
        <w:rPr>
          <w:color w:val="0000FF"/>
          <w:spacing w:val="1"/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output?</w:t>
      </w:r>
    </w:p>
    <w:p w14:paraId="3F5EEDF5" w14:textId="2A145571" w:rsidR="00BE4295" w:rsidRPr="00BE4295" w:rsidRDefault="00BE4295" w:rsidP="00BE4295">
      <w:pPr>
        <w:tabs>
          <w:tab w:val="left" w:pos="820"/>
          <w:tab w:val="left" w:pos="821"/>
        </w:tabs>
        <w:spacing w:before="24"/>
        <w:rPr>
          <w:rFonts w:ascii="Symbol" w:hAnsi="Symbol"/>
          <w:sz w:val="24"/>
        </w:rPr>
      </w:pPr>
      <w:r>
        <w:rPr>
          <w:noProof/>
        </w:rPr>
        <w:drawing>
          <wp:inline distT="0" distB="0" distL="0" distR="0" wp14:anchorId="691EA218" wp14:editId="20447D19">
            <wp:extent cx="6096000" cy="1101725"/>
            <wp:effectExtent l="0" t="0" r="0" b="3175"/>
            <wp:docPr id="1813830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300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5DC3" w14:textId="77777777" w:rsidR="003D257D" w:rsidRDefault="00A50012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42" w:line="271" w:lineRule="auto"/>
        <w:ind w:right="582"/>
        <w:rPr>
          <w:rFonts w:ascii="Symbol" w:hAnsi="Symbol"/>
          <w:sz w:val="24"/>
        </w:rPr>
      </w:pPr>
      <w:r>
        <w:rPr>
          <w:sz w:val="24"/>
        </w:rPr>
        <w:t>C)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any _id</w:t>
      </w:r>
      <w:r>
        <w:rPr>
          <w:spacing w:val="-1"/>
          <w:sz w:val="24"/>
        </w:rPr>
        <w:t xml:space="preserve"> </w:t>
      </w:r>
      <w:r>
        <w:rPr>
          <w:sz w:val="24"/>
        </w:rPr>
        <w:t>of any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records in</w:t>
      </w:r>
      <w:r>
        <w:rPr>
          <w:spacing w:val="-1"/>
          <w:sz w:val="24"/>
        </w:rPr>
        <w:t xml:space="preserve"> </w:t>
      </w:r>
      <w:r>
        <w:rPr>
          <w:sz w:val="24"/>
        </w:rPr>
        <w:t>database,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query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browser:</w:t>
      </w:r>
    </w:p>
    <w:p w14:paraId="7128E857" w14:textId="77777777" w:rsidR="003D257D" w:rsidRDefault="00A50012">
      <w:pPr>
        <w:pStyle w:val="ListParagraph"/>
        <w:numPr>
          <w:ilvl w:val="2"/>
          <w:numId w:val="4"/>
        </w:numPr>
        <w:tabs>
          <w:tab w:val="left" w:pos="1541"/>
        </w:tabs>
        <w:spacing w:before="5" w:line="259" w:lineRule="auto"/>
        <w:ind w:right="503"/>
        <w:rPr>
          <w:sz w:val="24"/>
        </w:rPr>
      </w:pPr>
      <w:r>
        <w:rPr>
          <w:color w:val="0000FF"/>
          <w:sz w:val="24"/>
          <w:u w:val="single" w:color="0000FF"/>
        </w:rPr>
        <w:t>http://localhost:8000/api/employees/618cf962f36b27c5379212b7</w:t>
      </w:r>
      <w:r>
        <w:rPr>
          <w:color w:val="0000FF"/>
          <w:sz w:val="24"/>
        </w:rPr>
        <w:t xml:space="preserve"> </w:t>
      </w:r>
      <w:r>
        <w:rPr>
          <w:sz w:val="24"/>
        </w:rPr>
        <w:t>. What is the</w:t>
      </w:r>
      <w:r>
        <w:rPr>
          <w:spacing w:val="-57"/>
          <w:sz w:val="24"/>
        </w:rPr>
        <w:t xml:space="preserve"> </w:t>
      </w:r>
      <w:r>
        <w:rPr>
          <w:sz w:val="24"/>
        </w:rPr>
        <w:t>output?</w:t>
      </w:r>
    </w:p>
    <w:p w14:paraId="6D106C06" w14:textId="77777777" w:rsidR="00E35E45" w:rsidRDefault="00E35E45" w:rsidP="00E35E45">
      <w:pPr>
        <w:tabs>
          <w:tab w:val="left" w:pos="1541"/>
        </w:tabs>
        <w:spacing w:before="5" w:line="259" w:lineRule="auto"/>
        <w:ind w:right="503"/>
        <w:rPr>
          <w:sz w:val="24"/>
        </w:rPr>
      </w:pPr>
    </w:p>
    <w:p w14:paraId="4237BB44" w14:textId="77777777" w:rsidR="00E35E45" w:rsidRDefault="00E35E45" w:rsidP="00E35E45">
      <w:pPr>
        <w:tabs>
          <w:tab w:val="left" w:pos="1541"/>
        </w:tabs>
        <w:spacing w:before="5" w:line="259" w:lineRule="auto"/>
        <w:ind w:right="503"/>
        <w:rPr>
          <w:sz w:val="24"/>
        </w:rPr>
      </w:pPr>
    </w:p>
    <w:p w14:paraId="03C7B273" w14:textId="71D6E9B0" w:rsidR="00E35E45" w:rsidRPr="00E35E45" w:rsidRDefault="00E35E45" w:rsidP="00E35E45">
      <w:pPr>
        <w:tabs>
          <w:tab w:val="left" w:pos="1541"/>
        </w:tabs>
        <w:spacing w:before="5" w:line="259" w:lineRule="auto"/>
        <w:ind w:right="503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CD0098F" wp14:editId="39DAFB6D">
            <wp:extent cx="3640347" cy="3215854"/>
            <wp:effectExtent l="0" t="0" r="0" b="3810"/>
            <wp:docPr id="113097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728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6835" cy="32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92DA" w14:textId="072C5C86" w:rsidR="00E35E45" w:rsidRPr="00E35E45" w:rsidRDefault="00E35E45" w:rsidP="00E35E45">
      <w:pPr>
        <w:tabs>
          <w:tab w:val="left" w:pos="1541"/>
        </w:tabs>
        <w:spacing w:before="5" w:line="259" w:lineRule="auto"/>
        <w:ind w:right="503"/>
        <w:rPr>
          <w:sz w:val="24"/>
        </w:rPr>
      </w:pPr>
      <w:r>
        <w:rPr>
          <w:noProof/>
        </w:rPr>
        <w:drawing>
          <wp:inline distT="0" distB="0" distL="0" distR="0" wp14:anchorId="4BE644F0" wp14:editId="0E01AB7C">
            <wp:extent cx="4813540" cy="1018365"/>
            <wp:effectExtent l="0" t="0" r="6350" b="0"/>
            <wp:docPr id="1815643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438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676" cy="102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3E07" w14:textId="77777777" w:rsidR="003D257D" w:rsidRDefault="003D257D">
      <w:pPr>
        <w:pStyle w:val="BodyText"/>
        <w:rPr>
          <w:sz w:val="26"/>
        </w:rPr>
      </w:pPr>
    </w:p>
    <w:p w14:paraId="72666616" w14:textId="77777777" w:rsidR="003D257D" w:rsidRDefault="003D257D">
      <w:pPr>
        <w:pStyle w:val="BodyText"/>
        <w:spacing w:before="2"/>
        <w:rPr>
          <w:sz w:val="38"/>
        </w:rPr>
      </w:pPr>
    </w:p>
    <w:p w14:paraId="5D674823" w14:textId="77777777" w:rsidR="003D257D" w:rsidRDefault="00A50012"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</w:t>
      </w:r>
      <w:r>
        <w:t>: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observation, 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questions:</w:t>
      </w:r>
    </w:p>
    <w:p w14:paraId="5E474127" w14:textId="77777777" w:rsidR="003D257D" w:rsidRDefault="003D257D">
      <w:pPr>
        <w:pStyle w:val="BodyText"/>
        <w:spacing w:before="10"/>
        <w:rPr>
          <w:sz w:val="20"/>
        </w:rPr>
      </w:pPr>
    </w:p>
    <w:p w14:paraId="6E9B5838" w14:textId="77777777" w:rsidR="003D257D" w:rsidRDefault="00A50012">
      <w:pPr>
        <w:pStyle w:val="ListParagraph"/>
        <w:numPr>
          <w:ilvl w:val="0"/>
          <w:numId w:val="2"/>
        </w:numPr>
        <w:tabs>
          <w:tab w:val="left" w:pos="821"/>
        </w:tabs>
        <w:spacing w:line="278" w:lineRule="auto"/>
        <w:ind w:right="390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Step3:A, B,C</w:t>
      </w:r>
      <w:r>
        <w:rPr>
          <w:spacing w:val="-1"/>
          <w:sz w:val="24"/>
        </w:rPr>
        <w:t xml:space="preserve"> </w:t>
      </w:r>
      <w:r>
        <w:rPr>
          <w:sz w:val="24"/>
        </w:rPr>
        <w:t>work?</w:t>
      </w:r>
      <w:r>
        <w:rPr>
          <w:spacing w:val="-2"/>
          <w:sz w:val="24"/>
        </w:rPr>
        <w:t xml:space="preserve"> </w:t>
      </w:r>
      <w:r>
        <w:rPr>
          <w:sz w:val="24"/>
        </w:rPr>
        <w:t>Explain the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flow, route, and</w:t>
      </w:r>
      <w:r>
        <w:rPr>
          <w:spacing w:val="-1"/>
          <w:sz w:val="24"/>
        </w:rPr>
        <w:t xml:space="preserve"> </w:t>
      </w:r>
      <w:r>
        <w:rPr>
          <w:sz w:val="24"/>
        </w:rPr>
        <w:t>the way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57"/>
          <w:sz w:val="24"/>
        </w:rPr>
        <w:t xml:space="preserve"> </w:t>
      </w:r>
      <w:r>
        <w:rPr>
          <w:sz w:val="24"/>
        </w:rPr>
        <w:t>executed.</w:t>
      </w:r>
    </w:p>
    <w:p w14:paraId="1A1FD547" w14:textId="341ACFD1" w:rsidR="00E35E45" w:rsidRPr="00E35E45" w:rsidRDefault="00E35E45" w:rsidP="00E35E45">
      <w:pPr>
        <w:pStyle w:val="ListParagraph"/>
        <w:tabs>
          <w:tab w:val="left" w:pos="821"/>
        </w:tabs>
        <w:spacing w:line="278" w:lineRule="auto"/>
        <w:ind w:right="39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E35E45">
        <w:rPr>
          <w:sz w:val="24"/>
        </w:rPr>
        <w:t>A) Creating Employee (POST Request)</w:t>
      </w:r>
    </w:p>
    <w:p w14:paraId="5245B220" w14:textId="77777777" w:rsidR="00E35E45" w:rsidRPr="00E35E45" w:rsidRDefault="00E35E45" w:rsidP="00E35E45">
      <w:pPr>
        <w:pStyle w:val="ListParagraph"/>
        <w:numPr>
          <w:ilvl w:val="0"/>
          <w:numId w:val="5"/>
        </w:numPr>
        <w:tabs>
          <w:tab w:val="left" w:pos="821"/>
        </w:tabs>
        <w:spacing w:line="278" w:lineRule="auto"/>
        <w:ind w:right="390"/>
        <w:rPr>
          <w:sz w:val="24"/>
        </w:rPr>
      </w:pPr>
      <w:r w:rsidRPr="00E35E45">
        <w:rPr>
          <w:b/>
          <w:bCs/>
          <w:sz w:val="24"/>
        </w:rPr>
        <w:t>Route</w:t>
      </w:r>
      <w:r w:rsidRPr="00E35E45">
        <w:rPr>
          <w:sz w:val="24"/>
        </w:rPr>
        <w:t xml:space="preserve">: </w:t>
      </w:r>
      <w:r w:rsidRPr="00E35E45">
        <w:rPr>
          <w:b/>
          <w:bCs/>
          <w:sz w:val="24"/>
        </w:rPr>
        <w:t>app.post('/api/employees', ...)</w:t>
      </w:r>
      <w:r w:rsidRPr="00E35E45">
        <w:rPr>
          <w:sz w:val="24"/>
        </w:rPr>
        <w:t>.</w:t>
      </w:r>
    </w:p>
    <w:p w14:paraId="56CF4B58" w14:textId="77777777" w:rsidR="00E35E45" w:rsidRPr="00E35E45" w:rsidRDefault="00E35E45" w:rsidP="00E35E45">
      <w:pPr>
        <w:pStyle w:val="ListParagraph"/>
        <w:numPr>
          <w:ilvl w:val="0"/>
          <w:numId w:val="5"/>
        </w:numPr>
        <w:tabs>
          <w:tab w:val="left" w:pos="821"/>
        </w:tabs>
        <w:spacing w:line="278" w:lineRule="auto"/>
        <w:ind w:right="390"/>
        <w:rPr>
          <w:sz w:val="24"/>
        </w:rPr>
      </w:pPr>
      <w:r w:rsidRPr="00E35E45">
        <w:rPr>
          <w:b/>
          <w:bCs/>
          <w:sz w:val="24"/>
        </w:rPr>
        <w:t>Process</w:t>
      </w:r>
      <w:r w:rsidRPr="00E35E45">
        <w:rPr>
          <w:sz w:val="24"/>
        </w:rPr>
        <w:t xml:space="preserve">: Receives employee data from the request, creates a new record using </w:t>
      </w:r>
      <w:r w:rsidRPr="00E35E45">
        <w:rPr>
          <w:b/>
          <w:bCs/>
          <w:sz w:val="24"/>
        </w:rPr>
        <w:t>Employee.create()</w:t>
      </w:r>
      <w:r w:rsidRPr="00E35E45">
        <w:rPr>
          <w:sz w:val="24"/>
        </w:rPr>
        <w:t>, and returns the updated employee list.</w:t>
      </w:r>
    </w:p>
    <w:p w14:paraId="698A4103" w14:textId="65A5D02C" w:rsidR="00E35E45" w:rsidRPr="00E35E45" w:rsidRDefault="00E35E45" w:rsidP="00E35E45">
      <w:pPr>
        <w:pStyle w:val="ListParagraph"/>
        <w:tabs>
          <w:tab w:val="left" w:pos="821"/>
        </w:tabs>
        <w:spacing w:line="278" w:lineRule="auto"/>
        <w:ind w:right="39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E35E45">
        <w:rPr>
          <w:sz w:val="24"/>
        </w:rPr>
        <w:t>B) Retrieving All Employees (GET Request)</w:t>
      </w:r>
    </w:p>
    <w:p w14:paraId="77ED0C51" w14:textId="77777777" w:rsidR="00E35E45" w:rsidRPr="00E35E45" w:rsidRDefault="00E35E45" w:rsidP="00E35E45">
      <w:pPr>
        <w:pStyle w:val="ListParagraph"/>
        <w:numPr>
          <w:ilvl w:val="0"/>
          <w:numId w:val="6"/>
        </w:numPr>
        <w:tabs>
          <w:tab w:val="left" w:pos="821"/>
        </w:tabs>
        <w:spacing w:line="278" w:lineRule="auto"/>
        <w:ind w:right="390"/>
        <w:rPr>
          <w:sz w:val="24"/>
        </w:rPr>
      </w:pPr>
      <w:r w:rsidRPr="00E35E45">
        <w:rPr>
          <w:b/>
          <w:bCs/>
          <w:sz w:val="24"/>
        </w:rPr>
        <w:t>Route</w:t>
      </w:r>
      <w:r w:rsidRPr="00E35E45">
        <w:rPr>
          <w:sz w:val="24"/>
        </w:rPr>
        <w:t xml:space="preserve">: </w:t>
      </w:r>
      <w:r w:rsidRPr="00E35E45">
        <w:rPr>
          <w:b/>
          <w:bCs/>
          <w:sz w:val="24"/>
        </w:rPr>
        <w:t>app.get('/api/employees', ...)</w:t>
      </w:r>
      <w:r w:rsidRPr="00E35E45">
        <w:rPr>
          <w:sz w:val="24"/>
        </w:rPr>
        <w:t>.</w:t>
      </w:r>
    </w:p>
    <w:p w14:paraId="5BFE85C5" w14:textId="77777777" w:rsidR="00E35E45" w:rsidRPr="00E35E45" w:rsidRDefault="00E35E45" w:rsidP="00E35E45">
      <w:pPr>
        <w:pStyle w:val="ListParagraph"/>
        <w:numPr>
          <w:ilvl w:val="0"/>
          <w:numId w:val="6"/>
        </w:numPr>
        <w:tabs>
          <w:tab w:val="left" w:pos="821"/>
        </w:tabs>
        <w:spacing w:line="278" w:lineRule="auto"/>
        <w:ind w:right="390"/>
        <w:rPr>
          <w:sz w:val="24"/>
        </w:rPr>
      </w:pPr>
      <w:r w:rsidRPr="00E35E45">
        <w:rPr>
          <w:b/>
          <w:bCs/>
          <w:sz w:val="24"/>
        </w:rPr>
        <w:t>Process</w:t>
      </w:r>
      <w:r w:rsidRPr="00E35E45">
        <w:rPr>
          <w:sz w:val="24"/>
        </w:rPr>
        <w:t xml:space="preserve">: Uses </w:t>
      </w:r>
      <w:r w:rsidRPr="00E35E45">
        <w:rPr>
          <w:b/>
          <w:bCs/>
          <w:sz w:val="24"/>
        </w:rPr>
        <w:t>Employee.find()</w:t>
      </w:r>
      <w:r w:rsidRPr="00E35E45">
        <w:rPr>
          <w:sz w:val="24"/>
        </w:rPr>
        <w:t xml:space="preserve"> to retrieve all employees and sends them back as JSON.</w:t>
      </w:r>
    </w:p>
    <w:p w14:paraId="4E5ECAA1" w14:textId="5B0D9DA7" w:rsidR="00E35E45" w:rsidRPr="00E35E45" w:rsidRDefault="00E35E45" w:rsidP="00E35E45">
      <w:pPr>
        <w:pStyle w:val="ListParagraph"/>
        <w:tabs>
          <w:tab w:val="left" w:pos="821"/>
        </w:tabs>
        <w:spacing w:line="278" w:lineRule="auto"/>
        <w:ind w:right="39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E35E45">
        <w:rPr>
          <w:sz w:val="24"/>
        </w:rPr>
        <w:t>C) Retrieving a Specific Employee (GET Request)</w:t>
      </w:r>
    </w:p>
    <w:p w14:paraId="25906A31" w14:textId="77777777" w:rsidR="00E35E45" w:rsidRPr="00E35E45" w:rsidRDefault="00E35E45" w:rsidP="00E35E45">
      <w:pPr>
        <w:pStyle w:val="ListParagraph"/>
        <w:numPr>
          <w:ilvl w:val="0"/>
          <w:numId w:val="7"/>
        </w:numPr>
        <w:tabs>
          <w:tab w:val="left" w:pos="821"/>
        </w:tabs>
        <w:spacing w:line="278" w:lineRule="auto"/>
        <w:ind w:right="390"/>
        <w:rPr>
          <w:sz w:val="24"/>
        </w:rPr>
      </w:pPr>
      <w:r w:rsidRPr="00E35E45">
        <w:rPr>
          <w:b/>
          <w:bCs/>
          <w:sz w:val="24"/>
        </w:rPr>
        <w:t>Route</w:t>
      </w:r>
      <w:r w:rsidRPr="00E35E45">
        <w:rPr>
          <w:sz w:val="24"/>
        </w:rPr>
        <w:t xml:space="preserve">: </w:t>
      </w:r>
      <w:r w:rsidRPr="00E35E45">
        <w:rPr>
          <w:b/>
          <w:bCs/>
          <w:sz w:val="24"/>
        </w:rPr>
        <w:t>app.get('/api/employees/:employee_id', ...)</w:t>
      </w:r>
      <w:r w:rsidRPr="00E35E45">
        <w:rPr>
          <w:sz w:val="24"/>
        </w:rPr>
        <w:t>.</w:t>
      </w:r>
    </w:p>
    <w:p w14:paraId="2240345D" w14:textId="1D834DFF" w:rsidR="00E35E45" w:rsidRPr="00E35E45" w:rsidRDefault="00E35E45" w:rsidP="00E35E45">
      <w:pPr>
        <w:pStyle w:val="ListParagraph"/>
        <w:numPr>
          <w:ilvl w:val="0"/>
          <w:numId w:val="7"/>
        </w:numPr>
        <w:tabs>
          <w:tab w:val="left" w:pos="821"/>
        </w:tabs>
        <w:spacing w:line="278" w:lineRule="auto"/>
        <w:ind w:right="390"/>
        <w:rPr>
          <w:sz w:val="24"/>
        </w:rPr>
      </w:pPr>
      <w:r w:rsidRPr="00E35E45">
        <w:rPr>
          <w:b/>
          <w:bCs/>
          <w:sz w:val="24"/>
        </w:rPr>
        <w:t>Process</w:t>
      </w:r>
      <w:r w:rsidRPr="00E35E45">
        <w:rPr>
          <w:sz w:val="24"/>
        </w:rPr>
        <w:t xml:space="preserve">: Finds an employee by ID using </w:t>
      </w:r>
      <w:r w:rsidRPr="00E35E45">
        <w:rPr>
          <w:b/>
          <w:bCs/>
          <w:sz w:val="24"/>
        </w:rPr>
        <w:t>Employee.findById()</w:t>
      </w:r>
      <w:r w:rsidRPr="00E35E45">
        <w:rPr>
          <w:sz w:val="24"/>
        </w:rPr>
        <w:t xml:space="preserve"> and returns their data.</w:t>
      </w:r>
    </w:p>
    <w:p w14:paraId="5894617D" w14:textId="77777777" w:rsidR="003D257D" w:rsidRDefault="00A50012">
      <w:pPr>
        <w:pStyle w:val="ListParagraph"/>
        <w:numPr>
          <w:ilvl w:val="0"/>
          <w:numId w:val="2"/>
        </w:numPr>
        <w:tabs>
          <w:tab w:val="left" w:pos="821"/>
        </w:tabs>
        <w:spacing w:line="272" w:lineRule="exact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of:</w:t>
      </w:r>
    </w:p>
    <w:p w14:paraId="4F6CF012" w14:textId="77777777" w:rsidR="003D257D" w:rsidRDefault="00A50012">
      <w:pPr>
        <w:pStyle w:val="ListParagraph"/>
        <w:numPr>
          <w:ilvl w:val="1"/>
          <w:numId w:val="2"/>
        </w:numPr>
        <w:tabs>
          <w:tab w:val="left" w:pos="1541"/>
        </w:tabs>
        <w:spacing w:before="41"/>
        <w:ind w:hanging="361"/>
        <w:rPr>
          <w:sz w:val="24"/>
        </w:rPr>
      </w:pPr>
      <w:r>
        <w:rPr>
          <w:sz w:val="24"/>
        </w:rPr>
        <w:t>module.exports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mongoose.model('Employee',</w:t>
      </w:r>
      <w:r>
        <w:rPr>
          <w:spacing w:val="-2"/>
          <w:sz w:val="24"/>
        </w:rPr>
        <w:t xml:space="preserve"> </w:t>
      </w:r>
      <w:r>
        <w:rPr>
          <w:sz w:val="24"/>
        </w:rPr>
        <w:t>EmpSchema);</w:t>
      </w:r>
    </w:p>
    <w:p w14:paraId="504AFFCE" w14:textId="539E97B1" w:rsidR="00E35E45" w:rsidRDefault="00E35E45" w:rsidP="00E35E45">
      <w:pPr>
        <w:pStyle w:val="ListParagraph"/>
        <w:tabs>
          <w:tab w:val="left" w:pos="1541"/>
        </w:tabs>
        <w:spacing w:before="41"/>
        <w:ind w:left="1540" w:firstLine="0"/>
        <w:rPr>
          <w:sz w:val="24"/>
        </w:rPr>
      </w:pPr>
      <w:r w:rsidRPr="00E35E45">
        <w:rPr>
          <w:sz w:val="24"/>
        </w:rPr>
        <w:t xml:space="preserve">Exports a Mongoose model for the </w:t>
      </w:r>
      <w:r w:rsidRPr="00E35E45">
        <w:rPr>
          <w:b/>
          <w:bCs/>
          <w:sz w:val="24"/>
        </w:rPr>
        <w:t>Employee</w:t>
      </w:r>
      <w:r w:rsidRPr="00E35E45">
        <w:rPr>
          <w:sz w:val="24"/>
        </w:rPr>
        <w:t xml:space="preserve"> collection, enabling database operations.</w:t>
      </w:r>
    </w:p>
    <w:p w14:paraId="19584DC6" w14:textId="77777777" w:rsidR="00E35E45" w:rsidRDefault="00E35E45" w:rsidP="00E35E45">
      <w:pPr>
        <w:pStyle w:val="ListParagraph"/>
        <w:tabs>
          <w:tab w:val="left" w:pos="1541"/>
        </w:tabs>
        <w:spacing w:before="41"/>
        <w:ind w:left="1540" w:firstLine="0"/>
        <w:rPr>
          <w:sz w:val="24"/>
        </w:rPr>
      </w:pPr>
    </w:p>
    <w:p w14:paraId="61E1AB58" w14:textId="263A50FA" w:rsidR="003D257D" w:rsidRPr="00E35E45" w:rsidRDefault="00A50012" w:rsidP="00E35E45">
      <w:pPr>
        <w:pStyle w:val="ListParagraph"/>
        <w:numPr>
          <w:ilvl w:val="1"/>
          <w:numId w:val="2"/>
        </w:numPr>
        <w:tabs>
          <w:tab w:val="left" w:pos="1541"/>
        </w:tabs>
        <w:spacing w:before="40"/>
        <w:ind w:hanging="361"/>
        <w:rPr>
          <w:sz w:val="24"/>
        </w:rPr>
      </w:pPr>
      <w:r>
        <w:rPr>
          <w:sz w:val="24"/>
        </w:rPr>
        <w:lastRenderedPageBreak/>
        <w:t>Employee.findByIdAndUpdate</w:t>
      </w:r>
    </w:p>
    <w:p w14:paraId="4EFEDCD1" w14:textId="77777777" w:rsidR="00E35E45" w:rsidRDefault="00E35E45" w:rsidP="00E35E45">
      <w:pPr>
        <w:ind w:left="820" w:firstLine="720"/>
        <w:rPr>
          <w:sz w:val="24"/>
        </w:rPr>
      </w:pPr>
      <w:r w:rsidRPr="00E35E45">
        <w:rPr>
          <w:sz w:val="24"/>
        </w:rPr>
        <w:t>Updates an existing employee record by ID.</w:t>
      </w:r>
    </w:p>
    <w:p w14:paraId="2950F20B" w14:textId="77777777" w:rsidR="00E35E45" w:rsidRDefault="00E35E45" w:rsidP="00E35E45">
      <w:pPr>
        <w:rPr>
          <w:sz w:val="24"/>
        </w:rPr>
      </w:pPr>
    </w:p>
    <w:p w14:paraId="21625921" w14:textId="77777777" w:rsidR="00E35E45" w:rsidRDefault="00E35E45" w:rsidP="00E35E45">
      <w:pPr>
        <w:pStyle w:val="ListParagraph"/>
        <w:numPr>
          <w:ilvl w:val="0"/>
          <w:numId w:val="2"/>
        </w:numPr>
        <w:tabs>
          <w:tab w:val="left" w:pos="821"/>
        </w:tabs>
        <w:spacing w:before="89" w:line="276" w:lineRule="auto"/>
        <w:ind w:right="594"/>
        <w:rPr>
          <w:sz w:val="24"/>
        </w:rPr>
      </w:pP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2"/>
          <w:sz w:val="24"/>
        </w:rPr>
        <w:t xml:space="preserve"> </w:t>
      </w:r>
      <w:r>
        <w:rPr>
          <w:sz w:val="24"/>
        </w:rPr>
        <w:t>of Step3:C, try to update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record in the employee</w:t>
      </w:r>
      <w:r>
        <w:rPr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.Find</w:t>
      </w:r>
      <w:r>
        <w:rPr>
          <w:spacing w:val="-57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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and explain how it works.</w:t>
      </w:r>
    </w:p>
    <w:p w14:paraId="47B23A62" w14:textId="77777777" w:rsidR="009E75EA" w:rsidRPr="009E75EA" w:rsidRDefault="009E75EA" w:rsidP="009E75EA">
      <w:pPr>
        <w:pStyle w:val="ListParagraph"/>
        <w:numPr>
          <w:ilvl w:val="0"/>
          <w:numId w:val="8"/>
        </w:numPr>
        <w:tabs>
          <w:tab w:val="left" w:pos="821"/>
        </w:tabs>
        <w:spacing w:before="89" w:line="276" w:lineRule="auto"/>
        <w:ind w:right="594"/>
        <w:rPr>
          <w:sz w:val="24"/>
        </w:rPr>
      </w:pPr>
      <w:r w:rsidRPr="009E75EA">
        <w:rPr>
          <w:sz w:val="24"/>
        </w:rPr>
        <w:t>Route: app.put('/api/employees/:employee_id', ...).</w:t>
      </w:r>
    </w:p>
    <w:p w14:paraId="58840560" w14:textId="1B76A99B" w:rsidR="009E75EA" w:rsidRPr="009E75EA" w:rsidRDefault="009E75EA" w:rsidP="009E75EA">
      <w:pPr>
        <w:pStyle w:val="ListParagraph"/>
        <w:numPr>
          <w:ilvl w:val="0"/>
          <w:numId w:val="8"/>
        </w:numPr>
        <w:tabs>
          <w:tab w:val="left" w:pos="821"/>
        </w:tabs>
        <w:spacing w:before="89" w:line="276" w:lineRule="auto"/>
        <w:ind w:right="594"/>
        <w:rPr>
          <w:sz w:val="24"/>
        </w:rPr>
      </w:pPr>
      <w:r w:rsidRPr="009E75EA">
        <w:rPr>
          <w:sz w:val="24"/>
        </w:rPr>
        <w:t>Functionality: Accepts updated data for an employee and uses Employee.findByIdAndUpdate to update the record in the database.</w:t>
      </w:r>
    </w:p>
    <w:p w14:paraId="2B0F26A4" w14:textId="142E7B9C" w:rsidR="009E75EA" w:rsidRDefault="009E75EA" w:rsidP="009E75EA">
      <w:pPr>
        <w:tabs>
          <w:tab w:val="left" w:pos="821"/>
        </w:tabs>
        <w:spacing w:before="89" w:line="276" w:lineRule="auto"/>
        <w:ind w:right="594"/>
        <w:rPr>
          <w:sz w:val="24"/>
        </w:rPr>
      </w:pPr>
      <w:r>
        <w:rPr>
          <w:noProof/>
        </w:rPr>
        <w:drawing>
          <wp:inline distT="0" distB="0" distL="0" distR="0" wp14:anchorId="5648BB47" wp14:editId="45DAF9FF">
            <wp:extent cx="6096000" cy="3675380"/>
            <wp:effectExtent l="0" t="0" r="0" b="1270"/>
            <wp:docPr id="470852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521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4882" w14:textId="4C7BF091" w:rsidR="009E75EA" w:rsidRDefault="009E75EA" w:rsidP="009E75EA">
      <w:pPr>
        <w:tabs>
          <w:tab w:val="left" w:pos="821"/>
        </w:tabs>
        <w:spacing w:before="89" w:line="276" w:lineRule="auto"/>
        <w:ind w:right="594"/>
        <w:rPr>
          <w:sz w:val="24"/>
        </w:rPr>
      </w:pPr>
      <w:r>
        <w:rPr>
          <w:noProof/>
        </w:rPr>
        <w:drawing>
          <wp:inline distT="0" distB="0" distL="0" distR="0" wp14:anchorId="49C8D9B8" wp14:editId="7FD5EFBE">
            <wp:extent cx="3331596" cy="2588621"/>
            <wp:effectExtent l="0" t="0" r="2540" b="2540"/>
            <wp:docPr id="1124842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428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9589" cy="25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8893" w14:textId="77777777" w:rsidR="009E75EA" w:rsidRDefault="009E75EA" w:rsidP="009E75EA">
      <w:pPr>
        <w:tabs>
          <w:tab w:val="left" w:pos="821"/>
        </w:tabs>
        <w:spacing w:before="89" w:line="276" w:lineRule="auto"/>
        <w:ind w:right="594"/>
        <w:rPr>
          <w:sz w:val="24"/>
        </w:rPr>
      </w:pPr>
    </w:p>
    <w:p w14:paraId="5DDD557F" w14:textId="77777777" w:rsidR="009E75EA" w:rsidRDefault="009E75EA" w:rsidP="009E75EA">
      <w:pPr>
        <w:tabs>
          <w:tab w:val="left" w:pos="821"/>
        </w:tabs>
        <w:spacing w:before="89" w:line="276" w:lineRule="auto"/>
        <w:ind w:right="594"/>
        <w:rPr>
          <w:sz w:val="24"/>
        </w:rPr>
      </w:pPr>
    </w:p>
    <w:p w14:paraId="2F904318" w14:textId="77777777" w:rsidR="009E75EA" w:rsidRPr="009E75EA" w:rsidRDefault="009E75EA" w:rsidP="009E75EA">
      <w:pPr>
        <w:tabs>
          <w:tab w:val="left" w:pos="821"/>
        </w:tabs>
        <w:spacing w:before="89" w:line="276" w:lineRule="auto"/>
        <w:ind w:right="594"/>
        <w:rPr>
          <w:sz w:val="24"/>
        </w:rPr>
      </w:pPr>
    </w:p>
    <w:p w14:paraId="55020541" w14:textId="77777777" w:rsidR="00E35E45" w:rsidRDefault="00E35E45" w:rsidP="00E35E45">
      <w:pPr>
        <w:pStyle w:val="ListParagraph"/>
        <w:numPr>
          <w:ilvl w:val="0"/>
          <w:numId w:val="2"/>
        </w:numPr>
        <w:tabs>
          <w:tab w:val="left" w:pos="821"/>
        </w:tabs>
        <w:spacing w:line="278" w:lineRule="auto"/>
        <w:ind w:right="663"/>
        <w:rPr>
          <w:sz w:val="24"/>
        </w:rPr>
      </w:pPr>
      <w:r>
        <w:rPr>
          <w:sz w:val="24"/>
        </w:rPr>
        <w:lastRenderedPageBreak/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3"/>
          <w:sz w:val="24"/>
        </w:rPr>
        <w:t xml:space="preserve"> </w:t>
      </w:r>
      <w:r>
        <w:rPr>
          <w:sz w:val="24"/>
        </w:rPr>
        <w:t>of Step3:C,</w:t>
      </w:r>
      <w:r>
        <w:rPr>
          <w:spacing w:val="-1"/>
          <w:sz w:val="24"/>
        </w:rPr>
        <w:t xml:space="preserve"> </w:t>
      </w:r>
      <w:r>
        <w:rPr>
          <w:sz w:val="24"/>
        </w:rPr>
        <w:t>try to</w:t>
      </w:r>
      <w:r>
        <w:rPr>
          <w:spacing w:val="-1"/>
          <w:sz w:val="24"/>
        </w:rPr>
        <w:t xml:space="preserve"> </w:t>
      </w:r>
      <w:r>
        <w:rPr>
          <w:sz w:val="24"/>
        </w:rPr>
        <w:t>delete 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record</w:t>
      </w:r>
      <w:r>
        <w:rPr>
          <w:spacing w:val="-1"/>
          <w:sz w:val="24"/>
        </w:rPr>
        <w:t xml:space="preserve"> </w:t>
      </w:r>
      <w:r>
        <w:rPr>
          <w:sz w:val="24"/>
        </w:rPr>
        <w:t>in the employee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57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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and explain how it works.</w:t>
      </w:r>
    </w:p>
    <w:p w14:paraId="49906647" w14:textId="1EBA9BF6" w:rsidR="00E35E45" w:rsidRDefault="008C0A84" w:rsidP="00E35E45">
      <w:pPr>
        <w:pStyle w:val="BodyText"/>
        <w:spacing w:before="1"/>
        <w:rPr>
          <w:sz w:val="27"/>
        </w:rPr>
      </w:pPr>
      <w:r>
        <w:rPr>
          <w:noProof/>
        </w:rPr>
        <w:drawing>
          <wp:inline distT="0" distB="0" distL="0" distR="0" wp14:anchorId="77FDE1DD" wp14:editId="562C5C74">
            <wp:extent cx="6096000" cy="3475990"/>
            <wp:effectExtent l="0" t="0" r="0" b="0"/>
            <wp:docPr id="178624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449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9F90" w14:textId="77777777" w:rsidR="00E35E45" w:rsidRDefault="00E35E45" w:rsidP="00E35E45">
      <w:pPr>
        <w:ind w:left="820"/>
        <w:rPr>
          <w:i/>
          <w:sz w:val="24"/>
        </w:rPr>
      </w:pPr>
      <w:r>
        <w:rPr>
          <w:i/>
          <w:sz w:val="24"/>
        </w:rPr>
        <w:t>Note:</w:t>
      </w:r>
    </w:p>
    <w:p w14:paraId="69E6351F" w14:textId="77777777" w:rsidR="00E35E45" w:rsidRPr="00D45BC6" w:rsidRDefault="00E35E45" w:rsidP="00D45BC6">
      <w:pPr>
        <w:pStyle w:val="ListParagraph"/>
        <w:numPr>
          <w:ilvl w:val="0"/>
          <w:numId w:val="9"/>
        </w:numPr>
        <w:tabs>
          <w:tab w:val="left" w:pos="1541"/>
        </w:tabs>
        <w:spacing w:before="41"/>
        <w:rPr>
          <w:i/>
          <w:sz w:val="24"/>
        </w:rPr>
      </w:pPr>
      <w:r w:rsidRPr="00D45BC6">
        <w:rPr>
          <w:i/>
          <w:sz w:val="24"/>
        </w:rPr>
        <w:t>It</w:t>
      </w:r>
      <w:r w:rsidRPr="00D45BC6">
        <w:rPr>
          <w:i/>
          <w:spacing w:val="-1"/>
          <w:sz w:val="24"/>
        </w:rPr>
        <w:t xml:space="preserve"> </w:t>
      </w:r>
      <w:r w:rsidRPr="00D45BC6">
        <w:rPr>
          <w:i/>
          <w:sz w:val="24"/>
        </w:rPr>
        <w:t>is</w:t>
      </w:r>
      <w:r w:rsidRPr="00D45BC6">
        <w:rPr>
          <w:i/>
          <w:spacing w:val="-1"/>
          <w:sz w:val="24"/>
        </w:rPr>
        <w:t xml:space="preserve"> </w:t>
      </w:r>
      <w:r w:rsidRPr="00D45BC6">
        <w:rPr>
          <w:i/>
          <w:sz w:val="24"/>
        </w:rPr>
        <w:t>important</w:t>
      </w:r>
      <w:r w:rsidRPr="00D45BC6">
        <w:rPr>
          <w:i/>
          <w:spacing w:val="-1"/>
          <w:sz w:val="24"/>
        </w:rPr>
        <w:t xml:space="preserve"> </w:t>
      </w:r>
      <w:r w:rsidRPr="00D45BC6">
        <w:rPr>
          <w:i/>
          <w:sz w:val="24"/>
        </w:rPr>
        <w:t>to explain</w:t>
      </w:r>
      <w:r w:rsidRPr="00D45BC6">
        <w:rPr>
          <w:i/>
          <w:spacing w:val="-4"/>
          <w:sz w:val="24"/>
        </w:rPr>
        <w:t xml:space="preserve"> </w:t>
      </w:r>
      <w:r w:rsidRPr="00D45BC6">
        <w:rPr>
          <w:i/>
          <w:sz w:val="24"/>
        </w:rPr>
        <w:t>how</w:t>
      </w:r>
      <w:r w:rsidRPr="00D45BC6">
        <w:rPr>
          <w:i/>
          <w:spacing w:val="-1"/>
          <w:sz w:val="24"/>
        </w:rPr>
        <w:t xml:space="preserve"> </w:t>
      </w:r>
      <w:r w:rsidRPr="00D45BC6">
        <w:rPr>
          <w:i/>
          <w:sz w:val="24"/>
        </w:rPr>
        <w:t>this app</w:t>
      </w:r>
      <w:r w:rsidRPr="00D45BC6">
        <w:rPr>
          <w:i/>
          <w:spacing w:val="-1"/>
          <w:sz w:val="24"/>
        </w:rPr>
        <w:t xml:space="preserve"> </w:t>
      </w:r>
      <w:r w:rsidRPr="00D45BC6">
        <w:rPr>
          <w:i/>
          <w:sz w:val="24"/>
        </w:rPr>
        <w:t>works</w:t>
      </w:r>
      <w:r w:rsidRPr="00D45BC6">
        <w:rPr>
          <w:i/>
          <w:spacing w:val="-1"/>
          <w:sz w:val="24"/>
        </w:rPr>
        <w:t xml:space="preserve"> </w:t>
      </w:r>
      <w:r w:rsidRPr="00D45BC6">
        <w:rPr>
          <w:i/>
          <w:sz w:val="24"/>
        </w:rPr>
        <w:t>in your</w:t>
      </w:r>
      <w:r w:rsidRPr="00D45BC6">
        <w:rPr>
          <w:i/>
          <w:spacing w:val="-1"/>
          <w:sz w:val="24"/>
        </w:rPr>
        <w:t xml:space="preserve"> </w:t>
      </w:r>
      <w:r w:rsidRPr="00D45BC6">
        <w:rPr>
          <w:i/>
          <w:sz w:val="24"/>
        </w:rPr>
        <w:t>video</w:t>
      </w:r>
      <w:r w:rsidRPr="00D45BC6">
        <w:rPr>
          <w:i/>
          <w:spacing w:val="-1"/>
          <w:sz w:val="24"/>
        </w:rPr>
        <w:t xml:space="preserve"> </w:t>
      </w:r>
      <w:r w:rsidRPr="00D45BC6">
        <w:rPr>
          <w:i/>
          <w:sz w:val="24"/>
        </w:rPr>
        <w:t>demonstration</w:t>
      </w:r>
    </w:p>
    <w:p w14:paraId="1810F2E5" w14:textId="77777777" w:rsidR="00E35E45" w:rsidRDefault="00E35E45" w:rsidP="00E35E45">
      <w:pPr>
        <w:rPr>
          <w:sz w:val="24"/>
        </w:rPr>
      </w:pPr>
    </w:p>
    <w:p w14:paraId="5D42E84C" w14:textId="77777777" w:rsidR="00E35E45" w:rsidRDefault="00E35E45" w:rsidP="00E35E45">
      <w:pPr>
        <w:pStyle w:val="BodyText"/>
        <w:spacing w:before="163"/>
        <w:ind w:left="100"/>
      </w:pPr>
      <w:r>
        <w:rPr>
          <w:b/>
        </w:rPr>
        <w:t>Question 2)</w:t>
      </w:r>
      <w:r>
        <w:rPr>
          <w:b/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redesign</w:t>
      </w:r>
      <w:r>
        <w:rPr>
          <w:spacing w:val="-1"/>
        </w:rPr>
        <w:t xml:space="preserve"> </w:t>
      </w:r>
      <w:r>
        <w:t>Question 1</w:t>
      </w:r>
      <w:r>
        <w:rPr>
          <w:spacing w:val="-1"/>
        </w:rPr>
        <w:t xml:space="preserve"> </w:t>
      </w:r>
      <w:r>
        <w:t>by using the</w:t>
      </w:r>
      <w:r>
        <w:rPr>
          <w:spacing w:val="-1"/>
        </w:rPr>
        <w:t xml:space="preserve"> </w:t>
      </w:r>
      <w:r>
        <w:t>given dataset</w:t>
      </w:r>
      <w:r>
        <w:rPr>
          <w:spacing w:val="-1"/>
        </w:rPr>
        <w:t xml:space="preserve"> </w:t>
      </w:r>
      <w:r>
        <w:t>of Assignment2.</w:t>
      </w:r>
    </w:p>
    <w:p w14:paraId="6AD692C9" w14:textId="77777777" w:rsidR="00E35E45" w:rsidRDefault="00E35E45" w:rsidP="00E35E45">
      <w:pPr>
        <w:pStyle w:val="BodyText"/>
        <w:spacing w:before="1"/>
        <w:rPr>
          <w:sz w:val="21"/>
        </w:rPr>
      </w:pPr>
    </w:p>
    <w:p w14:paraId="44CA076E" w14:textId="77777777" w:rsidR="00E35E45" w:rsidRDefault="00E35E45" w:rsidP="00E35E4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73" w:lineRule="auto"/>
        <w:ind w:right="1168"/>
        <w:rPr>
          <w:rFonts w:ascii="Symbol" w:hAnsi="Symbol"/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1: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MongoDB database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Atlas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given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Assignment2.</w:t>
      </w:r>
    </w:p>
    <w:p w14:paraId="158BDBB5" w14:textId="77777777" w:rsidR="00E35E45" w:rsidRDefault="00E35E45" w:rsidP="00E35E4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3" w:line="271" w:lineRule="auto"/>
        <w:ind w:right="160"/>
        <w:rPr>
          <w:rFonts w:ascii="Symbol" w:hAnsi="Symbol"/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2:</w:t>
      </w:r>
      <w:r>
        <w:rPr>
          <w:spacing w:val="-1"/>
          <w:sz w:val="24"/>
        </w:rPr>
        <w:t xml:space="preserve"> </w:t>
      </w:r>
      <w:r>
        <w:rPr>
          <w:sz w:val="24"/>
        </w:rPr>
        <w:t>Redesign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route/code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Question1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 work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book-data</w:t>
      </w:r>
      <w:r>
        <w:rPr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317872F1" w14:textId="77777777" w:rsidR="00E35E45" w:rsidRDefault="00E35E45" w:rsidP="00E35E45">
      <w:pPr>
        <w:pStyle w:val="ListParagraph"/>
        <w:numPr>
          <w:ilvl w:val="2"/>
          <w:numId w:val="4"/>
        </w:numPr>
        <w:tabs>
          <w:tab w:val="left" w:pos="1541"/>
        </w:tabs>
        <w:spacing w:before="4"/>
        <w:ind w:hanging="361"/>
        <w:rPr>
          <w:sz w:val="24"/>
        </w:rPr>
      </w:pP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 the</w:t>
      </w:r>
      <w:r>
        <w:rPr>
          <w:spacing w:val="-1"/>
          <w:sz w:val="24"/>
        </w:rPr>
        <w:t xml:space="preserve"> </w:t>
      </w:r>
      <w:r>
        <w:rPr>
          <w:sz w:val="24"/>
        </w:rPr>
        <w:t>“model”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routes.</w:t>
      </w:r>
    </w:p>
    <w:p w14:paraId="74DE4643" w14:textId="03EFA036" w:rsidR="00E35E45" w:rsidRDefault="00E35E45" w:rsidP="00E35E45">
      <w:pPr>
        <w:pStyle w:val="ListParagraph"/>
        <w:numPr>
          <w:ilvl w:val="2"/>
          <w:numId w:val="4"/>
        </w:numPr>
        <w:tabs>
          <w:tab w:val="left" w:pos="1541"/>
        </w:tabs>
        <w:spacing w:before="23" w:line="256" w:lineRule="auto"/>
        <w:ind w:right="559"/>
        <w:rPr>
          <w:sz w:val="24"/>
        </w:rPr>
      </w:pPr>
      <w:r>
        <w:rPr>
          <w:sz w:val="24"/>
        </w:rPr>
        <w:t xml:space="preserve">Your app should have the following features and </w:t>
      </w:r>
      <w:r w:rsidR="00232059">
        <w:rPr>
          <w:sz w:val="24"/>
        </w:rPr>
        <w:t>demonstrate</w:t>
      </w:r>
      <w:r>
        <w:rPr>
          <w:sz w:val="24"/>
        </w:rPr>
        <w:t xml:space="preserve"> how app works</w:t>
      </w:r>
      <w:r>
        <w:rPr>
          <w:spacing w:val="-58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 w:rsidR="00232059">
        <w:rPr>
          <w:sz w:val="24"/>
        </w:rPr>
        <w:t>Thunder Client</w:t>
      </w:r>
      <w:r>
        <w:rPr>
          <w:sz w:val="24"/>
        </w:rPr>
        <w:t>. (similar</w:t>
      </w:r>
      <w:r>
        <w:rPr>
          <w:spacing w:val="-2"/>
          <w:sz w:val="24"/>
        </w:rPr>
        <w:t xml:space="preserve"> </w:t>
      </w:r>
      <w:r>
        <w:rPr>
          <w:sz w:val="24"/>
        </w:rPr>
        <w:t>to Q1):</w:t>
      </w:r>
    </w:p>
    <w:p w14:paraId="0E3A79D2" w14:textId="039C468E" w:rsidR="00E35E45" w:rsidRDefault="00E35E45" w:rsidP="00E35E45">
      <w:pPr>
        <w:pStyle w:val="ListParagraph"/>
        <w:numPr>
          <w:ilvl w:val="3"/>
          <w:numId w:val="4"/>
        </w:numPr>
        <w:tabs>
          <w:tab w:val="left" w:pos="2260"/>
          <w:tab w:val="left" w:pos="2261"/>
        </w:tabs>
        <w:spacing w:before="23"/>
        <w:ind w:hanging="361"/>
        <w:rPr>
          <w:sz w:val="24"/>
        </w:rPr>
      </w:pP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invoice-</w:t>
      </w:r>
      <w:r w:rsidR="00232059">
        <w:rPr>
          <w:sz w:val="24"/>
        </w:rPr>
        <w:t>info.</w:t>
      </w:r>
    </w:p>
    <w:p w14:paraId="39152E98" w14:textId="39790309" w:rsidR="00C40FAA" w:rsidRPr="00C40FAA" w:rsidRDefault="00C40FAA" w:rsidP="00C40FAA">
      <w:pPr>
        <w:tabs>
          <w:tab w:val="left" w:pos="2260"/>
          <w:tab w:val="left" w:pos="2261"/>
        </w:tabs>
        <w:spacing w:before="23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7640BD" wp14:editId="2C90815B">
            <wp:extent cx="6096000" cy="3636010"/>
            <wp:effectExtent l="0" t="0" r="0" b="0"/>
            <wp:docPr id="1011044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4496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1BF7" w14:textId="77777777" w:rsidR="00E35E45" w:rsidRDefault="00E35E45" w:rsidP="00E35E45">
      <w:pPr>
        <w:pStyle w:val="ListParagraph"/>
        <w:numPr>
          <w:ilvl w:val="3"/>
          <w:numId w:val="4"/>
        </w:numPr>
        <w:tabs>
          <w:tab w:val="left" w:pos="2260"/>
          <w:tab w:val="left" w:pos="2261"/>
        </w:tabs>
        <w:spacing w:before="41"/>
        <w:ind w:hanging="361"/>
        <w:rPr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 invoice</w:t>
      </w:r>
      <w:r>
        <w:rPr>
          <w:spacing w:val="-1"/>
          <w:sz w:val="24"/>
        </w:rPr>
        <w:t xml:space="preserve"> </w:t>
      </w:r>
      <w:r>
        <w:rPr>
          <w:sz w:val="24"/>
        </w:rPr>
        <w:t>(based on the _id or</w:t>
      </w:r>
      <w:r>
        <w:rPr>
          <w:spacing w:val="-2"/>
          <w:sz w:val="24"/>
        </w:rPr>
        <w:t xml:space="preserve"> </w:t>
      </w:r>
      <w:r>
        <w:rPr>
          <w:sz w:val="24"/>
        </w:rPr>
        <w:t>invoiceID)</w:t>
      </w:r>
    </w:p>
    <w:p w14:paraId="56E7853C" w14:textId="291E0F73" w:rsidR="00C40FAA" w:rsidRPr="00C40FAA" w:rsidRDefault="00C40FAA" w:rsidP="00C40FAA">
      <w:pPr>
        <w:tabs>
          <w:tab w:val="left" w:pos="2260"/>
          <w:tab w:val="left" w:pos="2261"/>
        </w:tabs>
        <w:spacing w:before="41"/>
        <w:rPr>
          <w:sz w:val="24"/>
        </w:rPr>
      </w:pPr>
      <w:r>
        <w:rPr>
          <w:noProof/>
        </w:rPr>
        <w:drawing>
          <wp:inline distT="0" distB="0" distL="0" distR="0" wp14:anchorId="014372E4" wp14:editId="751AEF96">
            <wp:extent cx="6096000" cy="3729355"/>
            <wp:effectExtent l="0" t="0" r="0" b="0"/>
            <wp:docPr id="2022731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163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D927" w14:textId="1B2B4F26" w:rsidR="00E35E45" w:rsidRDefault="00E35E45" w:rsidP="00E35E45">
      <w:pPr>
        <w:pStyle w:val="ListParagraph"/>
        <w:numPr>
          <w:ilvl w:val="3"/>
          <w:numId w:val="4"/>
        </w:numPr>
        <w:tabs>
          <w:tab w:val="left" w:pos="2260"/>
          <w:tab w:val="left" w:pos="2261"/>
        </w:tabs>
        <w:spacing w:before="43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 w:rsidR="00232059">
        <w:rPr>
          <w:sz w:val="24"/>
        </w:rPr>
        <w:t>invoice.</w:t>
      </w:r>
    </w:p>
    <w:p w14:paraId="6AA3004B" w14:textId="1592454A" w:rsidR="00432357" w:rsidRPr="00432357" w:rsidRDefault="00432357" w:rsidP="00432357">
      <w:pPr>
        <w:tabs>
          <w:tab w:val="left" w:pos="2260"/>
          <w:tab w:val="left" w:pos="2261"/>
        </w:tabs>
        <w:spacing w:before="43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778E34E" wp14:editId="11D1A4E4">
            <wp:extent cx="6096000" cy="3811905"/>
            <wp:effectExtent l="0" t="0" r="0" b="0"/>
            <wp:docPr id="362738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389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81E9" w14:textId="6E1EFE1B" w:rsidR="00E35E45" w:rsidRDefault="00E35E45" w:rsidP="00E35E45">
      <w:pPr>
        <w:pStyle w:val="ListParagraph"/>
        <w:numPr>
          <w:ilvl w:val="3"/>
          <w:numId w:val="4"/>
        </w:numPr>
        <w:tabs>
          <w:tab w:val="left" w:pos="2260"/>
          <w:tab w:val="left" w:pos="2261"/>
        </w:tabs>
        <w:spacing w:before="41"/>
        <w:ind w:hanging="361"/>
        <w:rPr>
          <w:sz w:val="24"/>
        </w:rPr>
      </w:pP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existing invoice</w:t>
      </w:r>
      <w:r>
        <w:rPr>
          <w:spacing w:val="-2"/>
          <w:sz w:val="24"/>
        </w:rPr>
        <w:t xml:space="preserve"> </w:t>
      </w:r>
      <w:r>
        <w:rPr>
          <w:sz w:val="24"/>
        </w:rPr>
        <w:t>(based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_id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 w:rsidR="00232059">
        <w:rPr>
          <w:sz w:val="24"/>
        </w:rPr>
        <w:t>invoice</w:t>
      </w:r>
      <w:r>
        <w:rPr>
          <w:sz w:val="24"/>
        </w:rPr>
        <w:t>)</w:t>
      </w:r>
    </w:p>
    <w:p w14:paraId="0FB56C87" w14:textId="4E626A92" w:rsidR="00432357" w:rsidRPr="00432357" w:rsidRDefault="00432357" w:rsidP="00432357">
      <w:pPr>
        <w:tabs>
          <w:tab w:val="left" w:pos="2260"/>
          <w:tab w:val="left" w:pos="2261"/>
        </w:tabs>
        <w:spacing w:before="41"/>
        <w:rPr>
          <w:sz w:val="24"/>
        </w:rPr>
      </w:pPr>
      <w:r>
        <w:rPr>
          <w:noProof/>
        </w:rPr>
        <w:drawing>
          <wp:inline distT="0" distB="0" distL="0" distR="0" wp14:anchorId="309F3B88" wp14:editId="1296F7E1">
            <wp:extent cx="6096000" cy="2868930"/>
            <wp:effectExtent l="0" t="0" r="0" b="0"/>
            <wp:docPr id="593143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432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B232" w14:textId="77777777" w:rsidR="00E35E45" w:rsidRDefault="00E35E45" w:rsidP="00E35E45">
      <w:pPr>
        <w:pStyle w:val="ListParagraph"/>
        <w:numPr>
          <w:ilvl w:val="3"/>
          <w:numId w:val="4"/>
        </w:numPr>
        <w:tabs>
          <w:tab w:val="left" w:pos="2260"/>
          <w:tab w:val="left" w:pos="2261"/>
        </w:tabs>
        <w:spacing w:before="41" w:line="276" w:lineRule="auto"/>
        <w:ind w:right="562"/>
        <w:rPr>
          <w:sz w:val="24"/>
        </w:rPr>
      </w:pPr>
      <w:r>
        <w:rPr>
          <w:sz w:val="24"/>
        </w:rPr>
        <w:t>Update "Manufacturer" &amp; “price_in_thousands” of an existing invoice</w:t>
      </w:r>
      <w:r>
        <w:rPr>
          <w:spacing w:val="-57"/>
          <w:sz w:val="24"/>
        </w:rPr>
        <w:t xml:space="preserve"> </w:t>
      </w:r>
      <w:r>
        <w:rPr>
          <w:sz w:val="24"/>
        </w:rPr>
        <w:t>(based</w:t>
      </w:r>
      <w:r>
        <w:rPr>
          <w:spacing w:val="-1"/>
          <w:sz w:val="24"/>
        </w:rPr>
        <w:t xml:space="preserve"> </w:t>
      </w:r>
      <w:r>
        <w:rPr>
          <w:sz w:val="24"/>
        </w:rPr>
        <w:t>on the _id or</w:t>
      </w:r>
      <w:r>
        <w:rPr>
          <w:spacing w:val="-1"/>
          <w:sz w:val="24"/>
        </w:rPr>
        <w:t xml:space="preserve"> </w:t>
      </w:r>
      <w:r>
        <w:rPr>
          <w:sz w:val="24"/>
        </w:rPr>
        <w:t>invoiceID)</w:t>
      </w:r>
    </w:p>
    <w:p w14:paraId="381536DB" w14:textId="28136D99" w:rsidR="00432357" w:rsidRPr="00432357" w:rsidRDefault="00432357" w:rsidP="00432357">
      <w:pPr>
        <w:tabs>
          <w:tab w:val="left" w:pos="2260"/>
          <w:tab w:val="left" w:pos="2261"/>
        </w:tabs>
        <w:spacing w:before="41" w:line="276" w:lineRule="auto"/>
        <w:ind w:right="562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C604826" wp14:editId="66F39D17">
            <wp:extent cx="6096000" cy="3783965"/>
            <wp:effectExtent l="0" t="0" r="0" b="0"/>
            <wp:docPr id="13203703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7031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E6E1" w14:textId="77777777" w:rsidR="00E35E45" w:rsidRDefault="00E35E45" w:rsidP="00E35E45">
      <w:pPr>
        <w:pStyle w:val="ListParagraph"/>
        <w:numPr>
          <w:ilvl w:val="2"/>
          <w:numId w:val="4"/>
        </w:numPr>
        <w:tabs>
          <w:tab w:val="left" w:pos="1541"/>
        </w:tabs>
        <w:spacing w:before="1" w:line="256" w:lineRule="auto"/>
        <w:ind w:right="1065"/>
        <w:rPr>
          <w:sz w:val="24"/>
        </w:rPr>
      </w:pPr>
      <w:r>
        <w:rPr>
          <w:sz w:val="24"/>
        </w:rPr>
        <w:t>Using Handlebar and Form complete the followings (</w:t>
      </w:r>
      <w:r>
        <w:rPr>
          <w:i/>
          <w:sz w:val="24"/>
        </w:rPr>
        <w:t>hint:use ideas from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Assingment2</w:t>
      </w:r>
      <w:r>
        <w:rPr>
          <w:sz w:val="24"/>
        </w:rPr>
        <w:t>):</w:t>
      </w:r>
    </w:p>
    <w:p w14:paraId="28AA20DA" w14:textId="77777777" w:rsidR="00E35E45" w:rsidRDefault="00E35E45" w:rsidP="00E35E45">
      <w:pPr>
        <w:pStyle w:val="ListParagraph"/>
        <w:numPr>
          <w:ilvl w:val="3"/>
          <w:numId w:val="4"/>
        </w:numPr>
        <w:tabs>
          <w:tab w:val="left" w:pos="2260"/>
          <w:tab w:val="left" w:pos="2261"/>
        </w:tabs>
        <w:spacing w:before="23"/>
        <w:ind w:hanging="361"/>
        <w:rPr>
          <w:sz w:val="24"/>
        </w:rPr>
      </w:pP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invoice-info</w:t>
      </w:r>
    </w:p>
    <w:p w14:paraId="2EC4CD58" w14:textId="7D5DA577" w:rsidR="00432357" w:rsidRPr="00432357" w:rsidRDefault="00432357" w:rsidP="00432357">
      <w:pPr>
        <w:tabs>
          <w:tab w:val="left" w:pos="2260"/>
          <w:tab w:val="left" w:pos="2261"/>
        </w:tabs>
        <w:spacing w:before="23"/>
        <w:rPr>
          <w:sz w:val="24"/>
        </w:rPr>
      </w:pPr>
      <w:r>
        <w:rPr>
          <w:noProof/>
        </w:rPr>
        <w:drawing>
          <wp:inline distT="0" distB="0" distL="0" distR="0" wp14:anchorId="0CA1B2F4" wp14:editId="5B088013">
            <wp:extent cx="6096000" cy="3121660"/>
            <wp:effectExtent l="0" t="0" r="0" b="0"/>
            <wp:docPr id="14121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78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203E" w14:textId="77777777" w:rsidR="00E35E45" w:rsidRDefault="00E35E45" w:rsidP="00E35E45">
      <w:pPr>
        <w:pStyle w:val="ListParagraph"/>
        <w:numPr>
          <w:ilvl w:val="3"/>
          <w:numId w:val="4"/>
        </w:numPr>
        <w:tabs>
          <w:tab w:val="left" w:pos="2260"/>
          <w:tab w:val="left" w:pos="2261"/>
        </w:tabs>
        <w:spacing w:before="41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invoice</w:t>
      </w:r>
    </w:p>
    <w:p w14:paraId="006AC5F2" w14:textId="77777777" w:rsidR="008C0A84" w:rsidRDefault="008C0A84" w:rsidP="008C0A84">
      <w:pPr>
        <w:tabs>
          <w:tab w:val="left" w:pos="2260"/>
          <w:tab w:val="left" w:pos="2261"/>
        </w:tabs>
        <w:spacing w:before="41"/>
        <w:rPr>
          <w:sz w:val="24"/>
        </w:rPr>
      </w:pPr>
    </w:p>
    <w:p w14:paraId="340463DE" w14:textId="7370BA56" w:rsidR="00E51611" w:rsidRDefault="008A1F96" w:rsidP="008C0A84">
      <w:pPr>
        <w:tabs>
          <w:tab w:val="left" w:pos="2260"/>
          <w:tab w:val="left" w:pos="2261"/>
        </w:tabs>
        <w:spacing w:before="41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6A95DC4" wp14:editId="3D2E2C60">
            <wp:extent cx="6096000" cy="3126105"/>
            <wp:effectExtent l="0" t="0" r="0" b="0"/>
            <wp:docPr id="1852965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6507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2353" w14:textId="181FB394" w:rsidR="008C0A84" w:rsidRPr="008C0A84" w:rsidRDefault="008A1F96" w:rsidP="008C0A84">
      <w:pPr>
        <w:tabs>
          <w:tab w:val="left" w:pos="2260"/>
          <w:tab w:val="left" w:pos="2261"/>
        </w:tabs>
        <w:spacing w:before="41"/>
        <w:rPr>
          <w:sz w:val="24"/>
        </w:rPr>
      </w:pPr>
      <w:r>
        <w:rPr>
          <w:noProof/>
        </w:rPr>
        <w:drawing>
          <wp:inline distT="0" distB="0" distL="0" distR="0" wp14:anchorId="1338E758" wp14:editId="12B0796E">
            <wp:extent cx="6096000" cy="2902585"/>
            <wp:effectExtent l="0" t="0" r="0" b="0"/>
            <wp:docPr id="2052211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1151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A438" w14:textId="77777777" w:rsidR="00E35E45" w:rsidRPr="008A1F96" w:rsidRDefault="00E35E45" w:rsidP="00E35E4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45"/>
        <w:ind w:hanging="361"/>
        <w:rPr>
          <w:rFonts w:ascii="Symbol" w:hAnsi="Symbol"/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3:Using your</w:t>
      </w:r>
      <w:r>
        <w:rPr>
          <w:spacing w:val="-1"/>
          <w:sz w:val="24"/>
        </w:rPr>
        <w:t xml:space="preserve"> </w:t>
      </w:r>
      <w:r>
        <w:rPr>
          <w:sz w:val="24"/>
        </w:rPr>
        <w:t>creativity,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this app.</w:t>
      </w:r>
    </w:p>
    <w:p w14:paraId="71FF5E2B" w14:textId="1A5917E2" w:rsidR="008A1F96" w:rsidRDefault="008A1F96" w:rsidP="008A1F96">
      <w:pPr>
        <w:tabs>
          <w:tab w:val="left" w:pos="820"/>
          <w:tab w:val="left" w:pos="821"/>
        </w:tabs>
        <w:spacing w:before="45"/>
        <w:rPr>
          <w:rFonts w:ascii="Symbol" w:hAnsi="Symbol"/>
          <w:sz w:val="24"/>
        </w:rPr>
      </w:pPr>
      <w:r>
        <w:rPr>
          <w:noProof/>
        </w:rPr>
        <w:drawing>
          <wp:inline distT="0" distB="0" distL="0" distR="0" wp14:anchorId="66F5F4E4" wp14:editId="488D63A8">
            <wp:extent cx="6096000" cy="1652270"/>
            <wp:effectExtent l="0" t="0" r="0" b="0"/>
            <wp:docPr id="131671349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13495" name="Picture 1" descr="A screenshot of a login for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F0CE" w14:textId="50B901AD" w:rsidR="008A1F96" w:rsidRDefault="008A1F96" w:rsidP="008A1F96">
      <w:pPr>
        <w:tabs>
          <w:tab w:val="left" w:pos="820"/>
          <w:tab w:val="left" w:pos="821"/>
        </w:tabs>
        <w:spacing w:before="45"/>
        <w:rPr>
          <w:rFonts w:ascii="Symbol" w:hAnsi="Symbol"/>
          <w:sz w:val="24"/>
        </w:rPr>
      </w:pPr>
      <w:r>
        <w:rPr>
          <w:noProof/>
        </w:rPr>
        <w:lastRenderedPageBreak/>
        <w:drawing>
          <wp:inline distT="0" distB="0" distL="0" distR="0" wp14:anchorId="648231C5" wp14:editId="74C845B3">
            <wp:extent cx="6096000" cy="2746375"/>
            <wp:effectExtent l="0" t="0" r="0" b="0"/>
            <wp:docPr id="903350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5082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9D1F" w14:textId="09131605" w:rsidR="00610D63" w:rsidRPr="008A1F96" w:rsidRDefault="00610D63" w:rsidP="008A1F96">
      <w:pPr>
        <w:tabs>
          <w:tab w:val="left" w:pos="820"/>
          <w:tab w:val="left" w:pos="821"/>
        </w:tabs>
        <w:spacing w:before="45"/>
        <w:rPr>
          <w:rFonts w:ascii="Symbol" w:hAnsi="Symbol"/>
          <w:sz w:val="24"/>
        </w:rPr>
      </w:pPr>
      <w:r>
        <w:rPr>
          <w:noProof/>
        </w:rPr>
        <w:drawing>
          <wp:inline distT="0" distB="0" distL="0" distR="0" wp14:anchorId="3C406DFF" wp14:editId="17ECCDA5">
            <wp:extent cx="6096000" cy="2532380"/>
            <wp:effectExtent l="0" t="0" r="0" b="0"/>
            <wp:docPr id="163511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164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CCF0" w14:textId="77777777" w:rsidR="00E35E45" w:rsidRDefault="00E35E45" w:rsidP="00E35E4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40"/>
        <w:ind w:hanging="361"/>
        <w:rPr>
          <w:rFonts w:ascii="Symbol" w:hAnsi="Symbol"/>
          <w:sz w:val="24"/>
        </w:rPr>
      </w:pPr>
      <w:r>
        <w:rPr>
          <w:sz w:val="24"/>
        </w:rPr>
        <w:t>Step</w:t>
      </w:r>
      <w:r>
        <w:rPr>
          <w:spacing w:val="-2"/>
          <w:sz w:val="24"/>
        </w:rPr>
        <w:t xml:space="preserve"> </w:t>
      </w:r>
      <w:r>
        <w:rPr>
          <w:sz w:val="24"/>
        </w:rPr>
        <w:t>4:</w:t>
      </w:r>
      <w:r>
        <w:rPr>
          <w:spacing w:val="-1"/>
          <w:sz w:val="24"/>
        </w:rPr>
        <w:t xml:space="preserve"> </w:t>
      </w:r>
      <w:r>
        <w:rPr>
          <w:sz w:val="24"/>
        </w:rPr>
        <w:t>Deploy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Question2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(Cyclic)</w:t>
      </w:r>
    </w:p>
    <w:p w14:paraId="531AEFCC" w14:textId="77777777" w:rsidR="00E35E45" w:rsidRDefault="00E35E45" w:rsidP="00E35E4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39"/>
        <w:ind w:hanging="361"/>
        <w:rPr>
          <w:rFonts w:ascii="Symbol" w:hAnsi="Symbol"/>
          <w:i/>
          <w:sz w:val="24"/>
        </w:rPr>
      </w:pPr>
      <w:r>
        <w:rPr>
          <w:i/>
          <w:sz w:val="24"/>
        </w:rPr>
        <w:t>Note:</w:t>
      </w:r>
    </w:p>
    <w:p w14:paraId="4B6E526E" w14:textId="77777777" w:rsidR="00E35E45" w:rsidRDefault="00E35E45" w:rsidP="00E35E45">
      <w:pPr>
        <w:pStyle w:val="ListParagraph"/>
        <w:numPr>
          <w:ilvl w:val="2"/>
          <w:numId w:val="4"/>
        </w:numPr>
        <w:tabs>
          <w:tab w:val="left" w:pos="1541"/>
        </w:tabs>
        <w:spacing w:before="40"/>
        <w:ind w:hanging="361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important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explain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how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this app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works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 your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video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demonstration</w:t>
      </w:r>
    </w:p>
    <w:p w14:paraId="29ADEC3E" w14:textId="77777777" w:rsidR="00E35E45" w:rsidRDefault="00E35E45" w:rsidP="00E35E45">
      <w:pPr>
        <w:pStyle w:val="BodyText"/>
        <w:spacing w:before="5"/>
        <w:rPr>
          <w:i/>
          <w:sz w:val="35"/>
        </w:rPr>
      </w:pPr>
    </w:p>
    <w:p w14:paraId="104CC312" w14:textId="77777777" w:rsidR="00E35E45" w:rsidRDefault="00E35E45" w:rsidP="00E35E45">
      <w:pPr>
        <w:pStyle w:val="BodyText"/>
        <w:spacing w:line="278" w:lineRule="auto"/>
        <w:ind w:left="100" w:right="730"/>
      </w:pPr>
      <w:r>
        <w:rPr>
          <w:b/>
        </w:rPr>
        <w:t>Question</w:t>
      </w:r>
      <w:r>
        <w:rPr>
          <w:b/>
          <w:spacing w:val="-1"/>
        </w:rPr>
        <w:t xml:space="preserve"> </w:t>
      </w:r>
      <w:r>
        <w:rPr>
          <w:b/>
        </w:rPr>
        <w:t>3)</w:t>
      </w:r>
      <w:r>
        <w:rPr>
          <w:b/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JS</w:t>
      </w:r>
      <w:r>
        <w:rPr>
          <w:spacing w:val="-1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use setTimeout()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two tasks in asynchronous</w:t>
      </w:r>
      <w:r>
        <w:rPr>
          <w:spacing w:val="-1"/>
        </w:rPr>
        <w:t xml:space="preserve"> </w:t>
      </w:r>
      <w:r>
        <w:t>way. Complete</w:t>
      </w:r>
      <w:r>
        <w:rPr>
          <w:spacing w:val="1"/>
        </w:rPr>
        <w:t xml:space="preserve"> </w:t>
      </w:r>
      <w:r>
        <w:t>the following steps</w:t>
      </w:r>
    </w:p>
    <w:p w14:paraId="6BE43405" w14:textId="77777777" w:rsidR="00E35E45" w:rsidRDefault="00E35E45" w:rsidP="00E35E4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197"/>
        <w:ind w:hanging="361"/>
        <w:rPr>
          <w:rFonts w:ascii="Symbol" w:hAnsi="Symbol"/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1: and</w:t>
      </w:r>
      <w:r>
        <w:rPr>
          <w:spacing w:val="-1"/>
          <w:sz w:val="24"/>
        </w:rPr>
        <w:t xml:space="preserve"> </w:t>
      </w:r>
      <w:r>
        <w:rPr>
          <w:sz w:val="24"/>
        </w:rPr>
        <w:t>run it</w:t>
      </w:r>
      <w:r>
        <w:rPr>
          <w:spacing w:val="-1"/>
          <w:sz w:val="24"/>
        </w:rPr>
        <w:t xml:space="preserve"> </w:t>
      </w:r>
      <w:r>
        <w:rPr>
          <w:sz w:val="24"/>
        </w:rPr>
        <w:t>using nodemon.</w:t>
      </w:r>
      <w:r>
        <w:rPr>
          <w:spacing w:val="-1"/>
          <w:sz w:val="24"/>
        </w:rPr>
        <w:t xml:space="preserve"> </w:t>
      </w:r>
      <w:r>
        <w:rPr>
          <w:sz w:val="24"/>
        </w:rPr>
        <w:t>Look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program.</w:t>
      </w:r>
    </w:p>
    <w:p w14:paraId="2CACA3A5" w14:textId="77777777" w:rsidR="00E35E45" w:rsidRDefault="00E35E45" w:rsidP="00E35E4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42"/>
        <w:ind w:hanging="361"/>
        <w:rPr>
          <w:rFonts w:ascii="Symbol" w:hAnsi="Symbol"/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2: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Task1,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error?</w:t>
      </w:r>
      <w:r>
        <w:rPr>
          <w:spacing w:val="-2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learned.</w:t>
      </w:r>
    </w:p>
    <w:p w14:paraId="760EC648" w14:textId="77777777" w:rsidR="00E35E45" w:rsidRDefault="00E35E45" w:rsidP="00E35E45">
      <w:pPr>
        <w:rPr>
          <w:rFonts w:ascii="Symbol" w:hAnsi="Symbol"/>
          <w:sz w:val="24"/>
        </w:rPr>
        <w:sectPr w:rsidR="00E35E45">
          <w:pgSz w:w="12240" w:h="15840"/>
          <w:pgMar w:top="1340" w:right="1300" w:bottom="280" w:left="1340" w:header="763" w:footer="0" w:gutter="0"/>
          <w:cols w:space="720"/>
        </w:sectPr>
      </w:pPr>
    </w:p>
    <w:p w14:paraId="2FD9B417" w14:textId="77777777" w:rsidR="00E35E45" w:rsidRDefault="00E35E45" w:rsidP="00E35E4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91" w:line="271" w:lineRule="auto"/>
        <w:ind w:right="519"/>
        <w:rPr>
          <w:rFonts w:ascii="Symbol" w:hAnsi="Symbol"/>
          <w:sz w:val="24"/>
        </w:rPr>
      </w:pPr>
      <w:r>
        <w:rPr>
          <w:sz w:val="24"/>
        </w:rPr>
        <w:lastRenderedPageBreak/>
        <w:t>Step 3: What if you remove all await/async from the task1 and 2. How do you explain</w:t>
      </w:r>
      <w:r>
        <w:rPr>
          <w:spacing w:val="-57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compare</w:t>
      </w:r>
      <w:r>
        <w:rPr>
          <w:spacing w:val="-1"/>
          <w:sz w:val="24"/>
        </w:rPr>
        <w:t xml:space="preserve"> </w:t>
      </w:r>
      <w:r>
        <w:rPr>
          <w:sz w:val="24"/>
        </w:rPr>
        <w:t>to Step 1?</w:t>
      </w:r>
    </w:p>
    <w:p w14:paraId="4DDE9A9D" w14:textId="77777777" w:rsidR="00E35E45" w:rsidRDefault="00E35E45" w:rsidP="00E35E45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9"/>
        <w:ind w:hanging="361"/>
        <w:rPr>
          <w:rFonts w:ascii="Symbol" w:hAnsi="Symbol"/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4:</w:t>
      </w:r>
      <w:r>
        <w:rPr>
          <w:spacing w:val="-1"/>
          <w:sz w:val="24"/>
        </w:rPr>
        <w:t xml:space="preserve"> </w:t>
      </w:r>
      <w:r>
        <w:rPr>
          <w:sz w:val="24"/>
        </w:rPr>
        <w:t>Bonus: Can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design 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functionality/program using</w:t>
      </w:r>
      <w:r>
        <w:rPr>
          <w:spacing w:val="-1"/>
          <w:sz w:val="24"/>
        </w:rPr>
        <w:t xml:space="preserve"> </w:t>
      </w:r>
      <w:r>
        <w:rPr>
          <w:sz w:val="24"/>
        </w:rPr>
        <w:t>Promise?</w:t>
      </w:r>
    </w:p>
    <w:p w14:paraId="18B7819C" w14:textId="3111BDFF" w:rsidR="00E35E45" w:rsidRDefault="00E35E45" w:rsidP="00E35E45">
      <w:pPr>
        <w:rPr>
          <w:sz w:val="24"/>
        </w:rPr>
        <w:sectPr w:rsidR="00E35E45">
          <w:pgSz w:w="12240" w:h="15840"/>
          <w:pgMar w:top="1340" w:right="1300" w:bottom="280" w:left="1340" w:header="763" w:footer="0" w:gutter="0"/>
          <w:cols w:space="720"/>
        </w:sectPr>
      </w:pPr>
    </w:p>
    <w:p w14:paraId="03D8C892" w14:textId="77777777" w:rsidR="003D257D" w:rsidRDefault="00A50012">
      <w:pPr>
        <w:pStyle w:val="Heading1"/>
        <w:spacing w:before="239"/>
      </w:pPr>
      <w:r>
        <w:rPr>
          <w:color w:val="365F91"/>
        </w:rPr>
        <w:lastRenderedPageBreak/>
        <w:t>Assignment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Submission:</w:t>
      </w:r>
    </w:p>
    <w:p w14:paraId="2E934E0D" w14:textId="77777777" w:rsidR="003D257D" w:rsidRDefault="00A50012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144"/>
        <w:ind w:hanging="361"/>
        <w:rPr>
          <w:rFonts w:ascii="Symbol" w:hAnsi="Symbol"/>
        </w:rPr>
      </w:pPr>
      <w:r>
        <w:rPr>
          <w:rFonts w:ascii="Calibri" w:hAnsi="Calibri"/>
        </w:rPr>
        <w:t>Add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following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declaration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top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.js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files</w:t>
      </w:r>
    </w:p>
    <w:p w14:paraId="6426075C" w14:textId="77777777" w:rsidR="003D257D" w:rsidRDefault="00A50012">
      <w:pPr>
        <w:spacing w:before="22"/>
        <w:ind w:left="820"/>
        <w:rPr>
          <w:rFonts w:ascii="Calibri"/>
        </w:rPr>
      </w:pPr>
      <w:r>
        <w:rPr>
          <w:rFonts w:ascii="Calibri"/>
        </w:rPr>
        <w:t>/******************************************************************************</w:t>
      </w:r>
    </w:p>
    <w:p w14:paraId="21F54EEF" w14:textId="77777777" w:rsidR="003D257D" w:rsidRDefault="00A50012">
      <w:pPr>
        <w:spacing w:before="21"/>
        <w:ind w:left="820"/>
        <w:rPr>
          <w:rFonts w:ascii="Calibri"/>
        </w:rPr>
      </w:pPr>
      <w:r>
        <w:rPr>
          <w:rFonts w:ascii="Calibri"/>
        </w:rPr>
        <w:t>***</w:t>
      </w:r>
    </w:p>
    <w:p w14:paraId="5AE1D9A0" w14:textId="77777777" w:rsidR="003D257D" w:rsidRDefault="00A50012">
      <w:pPr>
        <w:pStyle w:val="ListParagraph"/>
        <w:numPr>
          <w:ilvl w:val="0"/>
          <w:numId w:val="1"/>
        </w:numPr>
        <w:tabs>
          <w:tab w:val="left" w:pos="1032"/>
        </w:tabs>
        <w:spacing w:before="20"/>
        <w:rPr>
          <w:rFonts w:ascii="Calibri" w:hAnsi="Calibri"/>
        </w:rPr>
      </w:pPr>
      <w:r>
        <w:rPr>
          <w:rFonts w:ascii="Calibri" w:hAnsi="Calibri"/>
        </w:rPr>
        <w:t>ITE5315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Assignment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4</w:t>
      </w:r>
    </w:p>
    <w:p w14:paraId="2566AECF" w14:textId="77777777" w:rsidR="003D257D" w:rsidRDefault="00A50012">
      <w:pPr>
        <w:pStyle w:val="ListParagraph"/>
        <w:numPr>
          <w:ilvl w:val="0"/>
          <w:numId w:val="1"/>
        </w:numPr>
        <w:tabs>
          <w:tab w:val="left" w:pos="1031"/>
        </w:tabs>
        <w:spacing w:before="22"/>
        <w:ind w:left="1030" w:hanging="211"/>
        <w:rPr>
          <w:rFonts w:ascii="Calibri" w:hAnsi="Calibri"/>
        </w:rPr>
      </w:pPr>
      <w:r>
        <w:rPr>
          <w:rFonts w:ascii="Calibri" w:hAnsi="Calibri"/>
        </w:rPr>
        <w:t>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declare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that this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assignment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own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work 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accordance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Humber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Academic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Policy.</w:t>
      </w:r>
    </w:p>
    <w:p w14:paraId="6F4D1350" w14:textId="77777777" w:rsidR="003D257D" w:rsidRDefault="00A50012">
      <w:pPr>
        <w:pStyle w:val="ListParagraph"/>
        <w:numPr>
          <w:ilvl w:val="0"/>
          <w:numId w:val="1"/>
        </w:numPr>
        <w:tabs>
          <w:tab w:val="left" w:pos="1031"/>
        </w:tabs>
        <w:spacing w:before="22"/>
        <w:ind w:left="1030" w:hanging="211"/>
        <w:rPr>
          <w:rFonts w:ascii="Calibri" w:hAnsi="Calibri"/>
        </w:rPr>
      </w:pPr>
      <w:r>
        <w:rPr>
          <w:rFonts w:ascii="Calibri" w:hAnsi="Calibri"/>
        </w:rPr>
        <w:t>No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part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this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assignment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been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copied manually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electronically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from any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other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source</w:t>
      </w:r>
    </w:p>
    <w:p w14:paraId="7AEAD547" w14:textId="77777777" w:rsidR="003D257D" w:rsidRDefault="00A50012">
      <w:pPr>
        <w:pStyle w:val="ListParagraph"/>
        <w:numPr>
          <w:ilvl w:val="0"/>
          <w:numId w:val="1"/>
        </w:numPr>
        <w:tabs>
          <w:tab w:val="left" w:pos="1031"/>
        </w:tabs>
        <w:spacing w:before="22"/>
        <w:ind w:left="1030" w:hanging="211"/>
        <w:rPr>
          <w:rFonts w:ascii="Calibri" w:hAnsi="Calibri"/>
        </w:rPr>
      </w:pPr>
      <w:r>
        <w:rPr>
          <w:rFonts w:ascii="Calibri" w:hAnsi="Calibri"/>
        </w:rPr>
        <w:t>(including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web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sites)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distributed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other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students.</w:t>
      </w:r>
    </w:p>
    <w:p w14:paraId="1E04F051" w14:textId="77777777" w:rsidR="003D257D" w:rsidRDefault="00A50012">
      <w:pPr>
        <w:spacing w:before="19"/>
        <w:ind w:left="820"/>
        <w:rPr>
          <w:rFonts w:ascii="Calibri"/>
        </w:rPr>
      </w:pPr>
      <w:r>
        <w:rPr>
          <w:rFonts w:ascii="Calibri"/>
        </w:rPr>
        <w:t>*</w:t>
      </w:r>
    </w:p>
    <w:p w14:paraId="3E842014" w14:textId="77777777" w:rsidR="003D257D" w:rsidRDefault="00A50012">
      <w:pPr>
        <w:pStyle w:val="ListParagraph"/>
        <w:numPr>
          <w:ilvl w:val="0"/>
          <w:numId w:val="1"/>
        </w:numPr>
        <w:tabs>
          <w:tab w:val="left" w:pos="1031"/>
          <w:tab w:val="left" w:pos="3798"/>
          <w:tab w:val="left" w:pos="6548"/>
          <w:tab w:val="left" w:pos="9323"/>
        </w:tabs>
        <w:spacing w:before="22"/>
        <w:ind w:left="1030" w:hanging="211"/>
        <w:rPr>
          <w:rFonts w:ascii="Calibri" w:hAnsi="Calibri"/>
        </w:rPr>
      </w:pPr>
      <w:r>
        <w:rPr>
          <w:rFonts w:ascii="Calibri" w:hAnsi="Calibri"/>
        </w:rPr>
        <w:t>Name:</w:t>
      </w:r>
      <w:r>
        <w:rPr>
          <w:rFonts w:ascii="Calibri" w:hAnsi="Calibri"/>
          <w:u w:val="single"/>
        </w:rPr>
        <w:tab/>
      </w:r>
      <w:r>
        <w:rPr>
          <w:rFonts w:ascii="Calibri" w:hAnsi="Calibri"/>
        </w:rPr>
        <w:t>Student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ID:</w:t>
      </w:r>
      <w:r>
        <w:rPr>
          <w:rFonts w:ascii="Calibri" w:hAnsi="Calibri"/>
          <w:u w:val="single"/>
        </w:rPr>
        <w:tab/>
      </w:r>
      <w:r>
        <w:rPr>
          <w:rFonts w:ascii="Calibri" w:hAnsi="Calibri"/>
        </w:rPr>
        <w:t xml:space="preserve">Date: </w:t>
      </w:r>
      <w:r>
        <w:rPr>
          <w:rFonts w:ascii="Calibri" w:hAnsi="Calibri"/>
          <w:u w:val="single"/>
        </w:rPr>
        <w:t xml:space="preserve"> </w:t>
      </w:r>
      <w:r>
        <w:rPr>
          <w:rFonts w:ascii="Calibri" w:hAnsi="Calibri"/>
          <w:u w:val="single"/>
        </w:rPr>
        <w:tab/>
      </w:r>
    </w:p>
    <w:p w14:paraId="6DCF7222" w14:textId="77777777" w:rsidR="003D257D" w:rsidRDefault="00A50012">
      <w:pPr>
        <w:spacing w:before="22"/>
        <w:ind w:left="820"/>
        <w:rPr>
          <w:rFonts w:ascii="Calibri"/>
        </w:rPr>
      </w:pPr>
      <w:r>
        <w:rPr>
          <w:rFonts w:ascii="Calibri"/>
        </w:rPr>
        <w:t>*</w:t>
      </w:r>
    </w:p>
    <w:p w14:paraId="4A5A7E82" w14:textId="77777777" w:rsidR="003D257D" w:rsidRDefault="00A50012">
      <w:pPr>
        <w:spacing w:before="22"/>
        <w:ind w:left="820"/>
        <w:rPr>
          <w:rFonts w:ascii="Calibri"/>
        </w:rPr>
      </w:pPr>
      <w:r>
        <w:rPr>
          <w:rFonts w:ascii="Calibri"/>
        </w:rPr>
        <w:t>*</w:t>
      </w:r>
    </w:p>
    <w:p w14:paraId="0CB41A52" w14:textId="77777777" w:rsidR="003D257D" w:rsidRDefault="00A50012">
      <w:pPr>
        <w:spacing w:before="19"/>
        <w:ind w:left="820"/>
        <w:rPr>
          <w:rFonts w:ascii="Calibri"/>
        </w:rPr>
      </w:pPr>
      <w:r>
        <w:rPr>
          <w:rFonts w:ascii="Calibri"/>
        </w:rPr>
        <w:t>******************************************************************************</w:t>
      </w:r>
    </w:p>
    <w:p w14:paraId="74626E23" w14:textId="77777777" w:rsidR="003D257D" w:rsidRDefault="00A50012">
      <w:pPr>
        <w:spacing w:before="22"/>
        <w:ind w:left="820"/>
        <w:rPr>
          <w:rFonts w:ascii="Calibri"/>
        </w:rPr>
      </w:pPr>
      <w:r>
        <w:rPr>
          <w:rFonts w:ascii="Calibri"/>
        </w:rPr>
        <w:t>**/</w:t>
      </w:r>
    </w:p>
    <w:p w14:paraId="7F283750" w14:textId="77777777" w:rsidR="003D257D" w:rsidRDefault="00A50012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181" w:line="259" w:lineRule="auto"/>
        <w:ind w:right="767"/>
        <w:rPr>
          <w:rFonts w:ascii="Symbol" w:hAnsi="Symbol"/>
        </w:rPr>
      </w:pPr>
      <w:r>
        <w:rPr>
          <w:rFonts w:ascii="Calibri" w:hAnsi="Calibri"/>
        </w:rPr>
        <w:t>Compress (.zip) the files in your Visual Studio working directory (this is the folder that you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opened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Visual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Studio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create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your client side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code).</w:t>
      </w:r>
    </w:p>
    <w:p w14:paraId="44DEE8FB" w14:textId="77777777" w:rsidR="003D257D" w:rsidRDefault="00A50012">
      <w:pPr>
        <w:pStyle w:val="Heading1"/>
      </w:pPr>
      <w:r>
        <w:rPr>
          <w:color w:val="365F91"/>
        </w:rPr>
        <w:t>Important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Note:</w:t>
      </w:r>
    </w:p>
    <w:p w14:paraId="369CB4D5" w14:textId="77777777" w:rsidR="003D257D" w:rsidRDefault="00A50012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141" w:line="259" w:lineRule="auto"/>
        <w:ind w:right="147"/>
        <w:rPr>
          <w:rFonts w:ascii="Symbol" w:hAnsi="Symbol"/>
        </w:rPr>
      </w:pPr>
      <w:r>
        <w:rPr>
          <w:rFonts w:ascii="Calibri" w:hAnsi="Calibri"/>
        </w:rPr>
        <w:t>Submitted assignments must run locally, ie: start up errors causing the assignment/app to fail on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startup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will result 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 xml:space="preserve">a </w:t>
      </w:r>
      <w:r>
        <w:rPr>
          <w:rFonts w:ascii="Calibri" w:hAnsi="Calibri"/>
          <w:b/>
        </w:rPr>
        <w:t>grade</w:t>
      </w:r>
      <w:r>
        <w:rPr>
          <w:rFonts w:ascii="Calibri" w:hAnsi="Calibri"/>
          <w:b/>
          <w:spacing w:val="-1"/>
        </w:rPr>
        <w:t xml:space="preserve"> </w:t>
      </w:r>
      <w:r>
        <w:rPr>
          <w:rFonts w:ascii="Calibri" w:hAnsi="Calibri"/>
          <w:b/>
        </w:rPr>
        <w:t>of</w:t>
      </w:r>
      <w:r>
        <w:rPr>
          <w:rFonts w:ascii="Calibri" w:hAnsi="Calibri"/>
          <w:b/>
          <w:spacing w:val="-1"/>
        </w:rPr>
        <w:t xml:space="preserve"> </w:t>
      </w:r>
      <w:r>
        <w:rPr>
          <w:rFonts w:ascii="Calibri" w:hAnsi="Calibri"/>
          <w:b/>
        </w:rPr>
        <w:t>zero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(0)</w:t>
      </w:r>
      <w:r>
        <w:rPr>
          <w:rFonts w:ascii="Calibri" w:hAnsi="Calibri"/>
          <w:b/>
          <w:spacing w:val="-1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assignment.</w:t>
      </w:r>
    </w:p>
    <w:p w14:paraId="34D22C71" w14:textId="77777777" w:rsidR="003D257D" w:rsidRDefault="00A50012">
      <w:pPr>
        <w:pStyle w:val="ListParagraph"/>
        <w:numPr>
          <w:ilvl w:val="1"/>
          <w:numId w:val="4"/>
        </w:numPr>
        <w:tabs>
          <w:tab w:val="left" w:pos="870"/>
          <w:tab w:val="left" w:pos="871"/>
        </w:tabs>
        <w:spacing w:before="1" w:line="273" w:lineRule="auto"/>
        <w:ind w:right="1053"/>
        <w:rPr>
          <w:rFonts w:ascii="Symbol" w:hAnsi="Symbol"/>
        </w:rPr>
      </w:pPr>
      <w:r>
        <w:tab/>
      </w:r>
      <w:r>
        <w:rPr>
          <w:rFonts w:ascii="Calibri" w:hAnsi="Calibri"/>
          <w:b/>
        </w:rPr>
        <w:t>LATE SUBMISSIONS for assignments</w:t>
      </w:r>
      <w:r>
        <w:rPr>
          <w:rFonts w:ascii="Calibri" w:hAnsi="Calibri"/>
        </w:rPr>
        <w:t>. There is a deduction of 10% for Late assignment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submissions,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after three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days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will grade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 zero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(0).</w:t>
      </w:r>
    </w:p>
    <w:p w14:paraId="7DFFB573" w14:textId="77777777" w:rsidR="003D257D" w:rsidRDefault="00A50012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5" w:line="259" w:lineRule="auto"/>
        <w:ind w:right="246"/>
        <w:rPr>
          <w:rFonts w:ascii="Symbol" w:hAnsi="Symbol"/>
        </w:rPr>
      </w:pPr>
      <w:r>
        <w:rPr>
          <w:rFonts w:ascii="Calibri" w:hAnsi="Calibri"/>
        </w:rPr>
        <w:t>Assignments should be submitted along with a video-recording which contains a detailed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walkthrough of solution. Without recording, the assignment can get the maximum of 1/3 of the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total.</w:t>
      </w:r>
    </w:p>
    <w:sectPr w:rsidR="003D257D">
      <w:pgSz w:w="12240" w:h="15840"/>
      <w:pgMar w:top="1340" w:right="130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6306B" w14:textId="77777777" w:rsidR="006E7162" w:rsidRDefault="006E7162">
      <w:r>
        <w:separator/>
      </w:r>
    </w:p>
  </w:endnote>
  <w:endnote w:type="continuationSeparator" w:id="0">
    <w:p w14:paraId="0C284769" w14:textId="77777777" w:rsidR="006E7162" w:rsidRDefault="006E7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47168" w14:textId="77777777" w:rsidR="006E7162" w:rsidRDefault="006E7162">
      <w:r>
        <w:separator/>
      </w:r>
    </w:p>
  </w:footnote>
  <w:footnote w:type="continuationSeparator" w:id="0">
    <w:p w14:paraId="5853D181" w14:textId="77777777" w:rsidR="006E7162" w:rsidRDefault="006E71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72925" w14:textId="4B02C283" w:rsidR="003D257D" w:rsidRDefault="00F20E9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9024" behindDoc="1" locked="0" layoutInCell="1" allowOverlap="1" wp14:anchorId="6BC7DAD5" wp14:editId="2742DC1B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981065" cy="8890"/>
              <wp:effectExtent l="1270" t="1905" r="0" b="0"/>
              <wp:wrapNone/>
              <wp:docPr id="1536102276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83283D" id="Rectangle 4" o:spid="_x0000_s1026" style="position:absolute;margin-left:70.6pt;margin-top:50.4pt;width:470.95pt;height:.7pt;z-index:-158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DY5QEAALMDAAAOAAAAZHJzL2Uyb0RvYy54bWysU12P2yAQfK/U/4B4bxxHyTWx4pxOOV1V&#10;6fohXfsDNhjbqJilC4lz/fVdSC4XtW9V/YBYFoaZYby+PQ5WHDQFg66W5WQqhXYKG+O6Wn7/9vBu&#10;KUWI4Bqw6HQtn3WQt5u3b9ajr/QMe7SNJsEgLlSjr2Ufo6+KIqheDxAm6LXjZos0QOSSuqIhGBl9&#10;sMVsOr0pRqTGEyodAq/en5pyk/HbVqv4pW2DjsLWkrnFPFIed2ksNmuoOgLfG3WmAf/AYgDj+NIL&#10;1D1EEHsyf0ENRhEGbONE4VBg2xqlswZWU07/UPPUg9dZC5sT/MWm8P9g1efDk/9KiXrwj6h+BOFw&#10;24Pr9B0Rjr2Ghq8rk1HF6EN1OZCKwEfFbvyEDT8t7CNmD44tDQmQ1Yljtvr5YrU+RqF4cbFaltOb&#10;hRSKe8vlKr9EAdXLWU8hftA4iDSpJfFDZmw4PIaYuED1siVzR2uaB2NtLqjbbS2JA6RHz1+mzxKv&#10;t1mXNjtMx06IaSWLTLpShEK1w+aZNRKeksNJ50mP9EuKkVNTy/BzD6SlsB8d+7Qq5/MUs1zMF+9n&#10;XNB1Z3fdAacYqpZRitN0G0/R3HsyXc83lVm0wzv2tjVZ+CurM1lORvbjnOIUves673r91za/AQAA&#10;//8DAFBLAwQUAAYACAAAACEA7GdY394AAAAMAQAADwAAAGRycy9kb3ducmV2LnhtbEyPwU7DMBBE&#10;70j8g7VI3KidUFAIcSqKxBGJFg705sRLEjVeh9htA1/P5lRuM9qn2ZliNbleHHEMnScNyUKBQKq9&#10;7ajR8PH+cpOBCNGQNb0n1PCDAVbl5UVhcutPtMHjNjaCQyjkRkMb45BLGeoWnQkLPyDx7cuPzkS2&#10;YyPtaE4c7nqZKnUvnemIP7RmwOcW6/324DSsH7L199uSXn831Q53n9X+Lh2V1tdX09MjiIhTPMMw&#10;1+fqUHKnyh/IBtGzXyYpoyyU4g0zobLbBEQ1qzQFWRby/4jyDwAA//8DAFBLAQItABQABgAIAAAA&#10;IQC2gziS/gAAAOEBAAATAAAAAAAAAAAAAAAAAAAAAABbQ29udGVudF9UeXBlc10ueG1sUEsBAi0A&#10;FAAGAAgAAAAhADj9If/WAAAAlAEAAAsAAAAAAAAAAAAAAAAALwEAAF9yZWxzLy5yZWxzUEsBAi0A&#10;FAAGAAgAAAAhAAH9oNjlAQAAswMAAA4AAAAAAAAAAAAAAAAALgIAAGRycy9lMm9Eb2MueG1sUEsB&#10;Ai0AFAAGAAgAAAAhAOxnWN/eAAAADAEAAA8AAAAAAAAAAAAAAAAAPwQAAGRycy9kb3ducmV2Lnht&#10;bFBLBQYAAAAABAAEAPMAAABK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89536" behindDoc="1" locked="0" layoutInCell="1" allowOverlap="1" wp14:anchorId="6D230142" wp14:editId="361C5051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480695" cy="165735"/>
              <wp:effectExtent l="0" t="0" r="0" b="635"/>
              <wp:wrapNone/>
              <wp:docPr id="210614073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6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AEA632" w14:textId="77777777" w:rsidR="003D257D" w:rsidRDefault="00A50012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ITE5315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3014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pt;margin-top:37.15pt;width:37.85pt;height:13.05pt;z-index:-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jhI1wEAAJADAAAOAAAAZHJzL2Uyb0RvYy54bWysU9tu2zAMfR+wfxD0vtjplqwz4hRdiw4D&#10;ugvQ7gNkWYqN2aJGKrGzrx8lx+m2vg17EWiKOjznkN5cjX0nDgapBVfK5SKXwjgNdet2pfz2ePfq&#10;UgoKytWqA2dKeTQkr7YvX2wGX5gLaKCrDQoGcVQMvpRNCL7IMtKN6RUtwBvHlxawV4E/cZfVqAZG&#10;77vsIs/X2QBYewRtiDh7O13KbcK31ujwxVoyQXSlZG4hnZjOKp7ZdqOKHSrftPpEQ/0Di161jpue&#10;oW5VUGKP7TOovtUIBDYsNPQZWNtqkzSwmmX+l5qHRnmTtLA55M820f+D1Z8PD/4rijC+h5EHmESQ&#10;vwf9nYSDm0a5nblGhKExqubGy2hZNngqTk+j1VRQBKmGT1DzkNU+QAIaLfbRFdYpGJ0HcDybbsYg&#10;NCffXObrdyspNF8t16u3r1epgyrmxx4pfDDQixiUEnmmCVwd7ilEMqqYS2IvB3dt16W5du6PBBfG&#10;TCIf+U7Mw1iNXB1FVFAfWQbCtCa81hw0gD+lGHhFSkk/9gqNFN1Hx1bEfZoDnINqDpTT/LSUQYop&#10;vAnT3u09truGkSezHVyzXbZNUp5YnHjy2JPC04rGvfr9O1U9/UjbXwAAAP//AwBQSwMEFAAGAAgA&#10;AAAhACqa8T/fAAAACgEAAA8AAABkcnMvZG93bnJldi54bWxMjzFPwzAUhHck/oP1kNio3RA1NI1T&#10;VQgmJEQaBkYndhOr8XOI3Tb8ex5TGU93uvuu2M5uYGczBetRwnIhgBlsvbbYSfisXx+egIWoUKvB&#10;o5HwYwJsy9ubQuXaX7Ay533sGJVgyJWEPsYx5zy0vXEqLPxokLyDn5yKJKeO60ldqNwNPBFixZ2y&#10;SAu9Gs1zb9rj/uQk7L6werHf781HdahsXa8Fvq2OUt7fzbsNsGjmeA3DHz6hQ0lMjT+hDmwgnSb0&#10;JUrI0kdgFEiWWQasIUeIFHhZ8P8Xyl8AAAD//wMAUEsBAi0AFAAGAAgAAAAhALaDOJL+AAAA4QEA&#10;ABMAAAAAAAAAAAAAAAAAAAAAAFtDb250ZW50X1R5cGVzXS54bWxQSwECLQAUAAYACAAAACEAOP0h&#10;/9YAAACUAQAACwAAAAAAAAAAAAAAAAAvAQAAX3JlbHMvLnJlbHNQSwECLQAUAAYACAAAACEAmmI4&#10;SNcBAACQAwAADgAAAAAAAAAAAAAAAAAuAgAAZHJzL2Uyb0RvYy54bWxQSwECLQAUAAYACAAAACEA&#10;KprxP98AAAAKAQAADwAAAAAAAAAAAAAAAAAxBAAAZHJzL2Rvd25yZXYueG1sUEsFBgAAAAAEAAQA&#10;8wAAAD0FAAAAAA==&#10;" filled="f" stroked="f">
              <v:textbox inset="0,0,0,0">
                <w:txbxContent>
                  <w:p w14:paraId="34AEA632" w14:textId="77777777" w:rsidR="003D257D" w:rsidRDefault="00A50012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ITE5315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0048" behindDoc="1" locked="0" layoutInCell="1" allowOverlap="1" wp14:anchorId="72F41FC2" wp14:editId="02DEF024">
              <wp:simplePos x="0" y="0"/>
              <wp:positionH relativeFrom="page">
                <wp:posOffset>3607435</wp:posOffset>
              </wp:positionH>
              <wp:positionV relativeFrom="page">
                <wp:posOffset>471805</wp:posOffset>
              </wp:positionV>
              <wp:extent cx="598170" cy="165735"/>
              <wp:effectExtent l="0" t="0" r="4445" b="635"/>
              <wp:wrapNone/>
              <wp:docPr id="6792530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81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A88323" w14:textId="77777777" w:rsidR="003D257D" w:rsidRDefault="00A50012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</w:rPr>
                            <w:t>/4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F41FC2" id="Text Box 2" o:spid="_x0000_s1027" type="#_x0000_t202" style="position:absolute;margin-left:284.05pt;margin-top:37.15pt;width:47.1pt;height:13.05pt;z-index:-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i72AEAAJcDAAAOAAAAZHJzL2Uyb0RvYy54bWysU9tu2zAMfR+wfxD0vjjukLYz4hRdiw4D&#10;ugvQ7QNoWY6F2aJGKbGzrx8l2+kub8NeBJqUDs85pLc3Y9+JoyZv0JYyX62l0FZhbey+lF+/PLy6&#10;lsIHsDV0aHUpT9rLm93LF9vBFfoCW+xqTYJBrC8GV8o2BFdkmVet7sGv0GnLxQaph8CftM9qgoHR&#10;+y67WK8vswGpdoRKe8/Z+6kodwm/abQKn5rG6yC6UjK3kE5KZxXPbLeFYk/gWqNmGvAPLHowlpue&#10;oe4hgDiQ+QuqN4rQYxNWCvsMm8YonTSwmnz9h5qnFpxOWtgc7842+f8Hqz4en9xnEmF8iyMPMInw&#10;7hHVNy8s3rVg9/qWCIdWQ82N82hZNjhfzE+j1b7wEaQaPmDNQ4ZDwAQ0NtRHV1inYHQewOlsuh6D&#10;UJzcvLnOr7iiuJRfbq5eb1IHKJbHjnx4p7EXMSgl8UwTOBwffYhkoFiuxF4WH0zXpbl29rcEX4yZ&#10;RD7ynZiHsRqFqWdlUUuF9YnVEE7bwtvNQYv0Q4qBN6WU/vsBSEvRvbfsSFyrJaAlqJYArOKnpQxS&#10;TOFdmNbv4MjsW0aePLd4y641Jil6ZjHT5eknofOmxvX69Tvdev6fdj8BAAD//wMAUEsDBBQABgAI&#10;AAAAIQAdtWyz3wAAAAoBAAAPAAAAZHJzL2Rvd25yZXYueG1sTI/BTsMwDIbvSLxDZCRuLNkYYStN&#10;pwnBCQnRlcOOaZO10RqnNNlW3h5zgpstf/r9/flm8j072zG6gArmMwHMYhOMw1bBZ/V6twIWk0aj&#10;+4BWwbeNsCmur3KdmXDB0p53qWUUgjHTCrqUhozz2HTW6zgLg0W6HcLodaJ1bLkZ9YXCfc8XQkju&#10;tUP60OnBPne2Oe5OXsF2j+WL+3qvP8pD6apqLfBNHpW6vZm2T8CSndIfDL/6pA4FOdXhhCayXsGD&#10;XM0JVfC4vAdGgJQLGmoihVgCL3L+v0LxAwAA//8DAFBLAQItABQABgAIAAAAIQC2gziS/gAAAOEB&#10;AAATAAAAAAAAAAAAAAAAAAAAAABbQ29udGVudF9UeXBlc10ueG1sUEsBAi0AFAAGAAgAAAAhADj9&#10;If/WAAAAlAEAAAsAAAAAAAAAAAAAAAAALwEAAF9yZWxzLy5yZWxzUEsBAi0AFAAGAAgAAAAhAOg+&#10;+LvYAQAAlwMAAA4AAAAAAAAAAAAAAAAALgIAAGRycy9lMm9Eb2MueG1sUEsBAi0AFAAGAAgAAAAh&#10;AB21bLPfAAAACgEAAA8AAAAAAAAAAAAAAAAAMgQAAGRycy9kb3ducmV2LnhtbFBLBQYAAAAABAAE&#10;APMAAAA+BQAAAAA=&#10;" filled="f" stroked="f">
              <v:textbox inset="0,0,0,0">
                <w:txbxContent>
                  <w:p w14:paraId="1BA88323" w14:textId="77777777" w:rsidR="003D257D" w:rsidRDefault="00A50012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</w:rPr>
                      <w:t>/4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0560" behindDoc="1" locked="0" layoutInCell="1" allowOverlap="1" wp14:anchorId="1A734D24" wp14:editId="509B5DBB">
              <wp:simplePos x="0" y="0"/>
              <wp:positionH relativeFrom="page">
                <wp:posOffset>5748020</wp:posOffset>
              </wp:positionH>
              <wp:positionV relativeFrom="page">
                <wp:posOffset>471805</wp:posOffset>
              </wp:positionV>
              <wp:extent cx="1126490" cy="165735"/>
              <wp:effectExtent l="4445" t="0" r="2540" b="635"/>
              <wp:wrapNone/>
              <wp:docPr id="41427178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64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3C3FE" w14:textId="77777777" w:rsidR="003D257D" w:rsidRDefault="00A50012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Professor: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Shahdad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734D24" id="Text Box 1" o:spid="_x0000_s1028" type="#_x0000_t202" style="position:absolute;margin-left:452.6pt;margin-top:37.15pt;width:88.7pt;height:13.05pt;z-index:-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1dD2gEAAJgDAAAOAAAAZHJzL2Uyb0RvYy54bWysU1Fv0zAQfkfiP1h+p2kKKxA1ncamIaQx&#10;kDZ+gOM4jUXiM3duk/LrOTtNB+wN8WKdffZ33/fdeXM59p04GCQLrpT5YimFcRpq63al/PZ4++qd&#10;FBSUq1UHzpTyaEhebl++2Ay+MCtooasNCgZxVAy+lG0Ivsgy0q3pFS3AG8fJBrBXgbe4y2pUA6P3&#10;XbZaLtfZAFh7BG2I+PRmSsptwm8ao8OXpiETRFdK5hbSimmt4pptN6rYofKt1Sca6h9Y9Mo6LnqG&#10;ulFBiT3aZ1C91QgETVho6DNoGqtN0sBq8uVfah5a5U3SwuaQP9tE/w9W3x8e/FcUYfwAIzcwiSB/&#10;B/o7CQfXrXI7c4UIQ2tUzYXzaFk2eCpOT6PVVFAEqYbPUHOT1T5AAhob7KMrrFMwOjfgeDbdjEHo&#10;WDJfrd+855TmXL6+ePv6IpVQxfzaI4WPBnoRg1IiNzWhq8MdhchGFfOVWMzBre261NjO/XHAF+NJ&#10;Yh8JT9TDWI3C1qVcxbpRTAX1keUgTOPC481BC/hTioFHpZT0Y6/QSNF9cmxJnKs5wDmo5kA5zU9L&#10;GaSYwuswzd/eo921jDyZ7uCKbWtsUvTE4kSX25+EnkY1ztfv+3Tr6UNtfwEAAP//AwBQSwMEFAAG&#10;AAgAAAAhAEJclpvgAAAACwEAAA8AAABkcnMvZG93bnJldi54bWxMj8FOwzAMhu9IvENkJG4soYyy&#10;labThOCEhNaVA8e08dpojVOabCtvT3qCmy1/+v39+WayPTvj6I0jCfcLAQypcdpQK+GzertbAfNB&#10;kVa9I5Twgx42xfVVrjLtLlTieR9aFkPIZ0pCF8KQce6bDq3yCzcgxdvBjVaFuI4t16O6xHDb80SI&#10;lFtlKH7o1IAvHTbH/clK2H5R+Wq+P+pdeShNVa0FvadHKW9vpu0zsIBT+INh1o/qUESn2p1Ie9ZL&#10;WIvHJKISnpYPwGZArJIUWD1PYgm8yPn/DsUvAAAA//8DAFBLAQItABQABgAIAAAAIQC2gziS/gAA&#10;AOEBAAATAAAAAAAAAAAAAAAAAAAAAABbQ29udGVudF9UeXBlc10ueG1sUEsBAi0AFAAGAAgAAAAh&#10;ADj9If/WAAAAlAEAAAsAAAAAAAAAAAAAAAAALwEAAF9yZWxzLy5yZWxzUEsBAi0AFAAGAAgAAAAh&#10;AFq7V0PaAQAAmAMAAA4AAAAAAAAAAAAAAAAALgIAAGRycy9lMm9Eb2MueG1sUEsBAi0AFAAGAAgA&#10;AAAhAEJclpvgAAAACwEAAA8AAAAAAAAAAAAAAAAANAQAAGRycy9kb3ducmV2LnhtbFBLBQYAAAAA&#10;BAAEAPMAAABBBQAAAAA=&#10;" filled="f" stroked="f">
              <v:textbox inset="0,0,0,0">
                <w:txbxContent>
                  <w:p w14:paraId="7873C3FE" w14:textId="77777777" w:rsidR="003D257D" w:rsidRDefault="00A50012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Professor: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Shahdad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F75DF"/>
    <w:multiLevelType w:val="multilevel"/>
    <w:tmpl w:val="5F06C300"/>
    <w:lvl w:ilvl="0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10"/>
        </w:tabs>
        <w:ind w:left="711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830"/>
        </w:tabs>
        <w:ind w:left="783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BCA2C4B"/>
    <w:multiLevelType w:val="hybridMultilevel"/>
    <w:tmpl w:val="DD4C4074"/>
    <w:lvl w:ilvl="0" w:tplc="338248F8">
      <w:numFmt w:val="bullet"/>
      <w:lvlText w:val="o"/>
      <w:lvlJc w:val="left"/>
      <w:pPr>
        <w:ind w:left="388" w:hanging="360"/>
      </w:pPr>
      <w:rPr>
        <w:rFonts w:ascii="Courier New" w:eastAsia="Courier New" w:hAnsi="Courier New" w:cs="Courier New" w:hint="default"/>
        <w:color w:val="D3D3D3"/>
        <w:w w:val="100"/>
        <w:sz w:val="21"/>
        <w:szCs w:val="21"/>
        <w:lang w:val="en-US" w:eastAsia="en-US" w:bidi="ar-SA"/>
      </w:rPr>
    </w:lvl>
    <w:lvl w:ilvl="1" w:tplc="E144B2CE">
      <w:numFmt w:val="bullet"/>
      <w:lvlText w:val="•"/>
      <w:lvlJc w:val="left"/>
      <w:pPr>
        <w:ind w:left="1175" w:hanging="360"/>
      </w:pPr>
      <w:rPr>
        <w:rFonts w:hint="default"/>
        <w:lang w:val="en-US" w:eastAsia="en-US" w:bidi="ar-SA"/>
      </w:rPr>
    </w:lvl>
    <w:lvl w:ilvl="2" w:tplc="114854EE">
      <w:numFmt w:val="bullet"/>
      <w:lvlText w:val="•"/>
      <w:lvlJc w:val="left"/>
      <w:pPr>
        <w:ind w:left="1971" w:hanging="360"/>
      </w:pPr>
      <w:rPr>
        <w:rFonts w:hint="default"/>
        <w:lang w:val="en-US" w:eastAsia="en-US" w:bidi="ar-SA"/>
      </w:rPr>
    </w:lvl>
    <w:lvl w:ilvl="3" w:tplc="C2E67540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85E2974E"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5" w:tplc="16AC21E6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6" w:tplc="ED5C7AA0">
      <w:numFmt w:val="bullet"/>
      <w:lvlText w:val="•"/>
      <w:lvlJc w:val="left"/>
      <w:pPr>
        <w:ind w:left="5155" w:hanging="360"/>
      </w:pPr>
      <w:rPr>
        <w:rFonts w:hint="default"/>
        <w:lang w:val="en-US" w:eastAsia="en-US" w:bidi="ar-SA"/>
      </w:rPr>
    </w:lvl>
    <w:lvl w:ilvl="7" w:tplc="EA66D360"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8" w:tplc="A6E67270">
      <w:numFmt w:val="bullet"/>
      <w:lvlText w:val="•"/>
      <w:lvlJc w:val="left"/>
      <w:pPr>
        <w:ind w:left="674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6A1DBC"/>
    <w:multiLevelType w:val="multilevel"/>
    <w:tmpl w:val="BDAC249E"/>
    <w:lvl w:ilvl="0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10"/>
        </w:tabs>
        <w:ind w:left="711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830"/>
        </w:tabs>
        <w:ind w:left="783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D5A5FA7"/>
    <w:multiLevelType w:val="hybridMultilevel"/>
    <w:tmpl w:val="8D102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D0EFE"/>
    <w:multiLevelType w:val="multilevel"/>
    <w:tmpl w:val="9836C2E6"/>
    <w:lvl w:ilvl="0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10"/>
        </w:tabs>
        <w:ind w:left="711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830"/>
        </w:tabs>
        <w:ind w:left="783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BBF680B"/>
    <w:multiLevelType w:val="hybridMultilevel"/>
    <w:tmpl w:val="7AC2DAA2"/>
    <w:lvl w:ilvl="0" w:tplc="1968F68C">
      <w:numFmt w:val="bullet"/>
      <w:lvlText w:val="*"/>
      <w:lvlJc w:val="left"/>
      <w:pPr>
        <w:ind w:left="1031" w:hanging="212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C08A884">
      <w:numFmt w:val="bullet"/>
      <w:lvlText w:val="•"/>
      <w:lvlJc w:val="left"/>
      <w:pPr>
        <w:ind w:left="1896" w:hanging="212"/>
      </w:pPr>
      <w:rPr>
        <w:rFonts w:hint="default"/>
        <w:lang w:val="en-US" w:eastAsia="en-US" w:bidi="ar-SA"/>
      </w:rPr>
    </w:lvl>
    <w:lvl w:ilvl="2" w:tplc="794A7878">
      <w:numFmt w:val="bullet"/>
      <w:lvlText w:val="•"/>
      <w:lvlJc w:val="left"/>
      <w:pPr>
        <w:ind w:left="2752" w:hanging="212"/>
      </w:pPr>
      <w:rPr>
        <w:rFonts w:hint="default"/>
        <w:lang w:val="en-US" w:eastAsia="en-US" w:bidi="ar-SA"/>
      </w:rPr>
    </w:lvl>
    <w:lvl w:ilvl="3" w:tplc="1CA43B26">
      <w:numFmt w:val="bullet"/>
      <w:lvlText w:val="•"/>
      <w:lvlJc w:val="left"/>
      <w:pPr>
        <w:ind w:left="3608" w:hanging="212"/>
      </w:pPr>
      <w:rPr>
        <w:rFonts w:hint="default"/>
        <w:lang w:val="en-US" w:eastAsia="en-US" w:bidi="ar-SA"/>
      </w:rPr>
    </w:lvl>
    <w:lvl w:ilvl="4" w:tplc="A622FEA8">
      <w:numFmt w:val="bullet"/>
      <w:lvlText w:val="•"/>
      <w:lvlJc w:val="left"/>
      <w:pPr>
        <w:ind w:left="4464" w:hanging="212"/>
      </w:pPr>
      <w:rPr>
        <w:rFonts w:hint="default"/>
        <w:lang w:val="en-US" w:eastAsia="en-US" w:bidi="ar-SA"/>
      </w:rPr>
    </w:lvl>
    <w:lvl w:ilvl="5" w:tplc="2C54FA82">
      <w:numFmt w:val="bullet"/>
      <w:lvlText w:val="•"/>
      <w:lvlJc w:val="left"/>
      <w:pPr>
        <w:ind w:left="5320" w:hanging="212"/>
      </w:pPr>
      <w:rPr>
        <w:rFonts w:hint="default"/>
        <w:lang w:val="en-US" w:eastAsia="en-US" w:bidi="ar-SA"/>
      </w:rPr>
    </w:lvl>
    <w:lvl w:ilvl="6" w:tplc="E1622C18">
      <w:numFmt w:val="bullet"/>
      <w:lvlText w:val="•"/>
      <w:lvlJc w:val="left"/>
      <w:pPr>
        <w:ind w:left="6176" w:hanging="212"/>
      </w:pPr>
      <w:rPr>
        <w:rFonts w:hint="default"/>
        <w:lang w:val="en-US" w:eastAsia="en-US" w:bidi="ar-SA"/>
      </w:rPr>
    </w:lvl>
    <w:lvl w:ilvl="7" w:tplc="E8BE70D2">
      <w:numFmt w:val="bullet"/>
      <w:lvlText w:val="•"/>
      <w:lvlJc w:val="left"/>
      <w:pPr>
        <w:ind w:left="7032" w:hanging="212"/>
      </w:pPr>
      <w:rPr>
        <w:rFonts w:hint="default"/>
        <w:lang w:val="en-US" w:eastAsia="en-US" w:bidi="ar-SA"/>
      </w:rPr>
    </w:lvl>
    <w:lvl w:ilvl="8" w:tplc="9CC4B4D8">
      <w:numFmt w:val="bullet"/>
      <w:lvlText w:val="•"/>
      <w:lvlJc w:val="left"/>
      <w:pPr>
        <w:ind w:left="7888" w:hanging="212"/>
      </w:pPr>
      <w:rPr>
        <w:rFonts w:hint="default"/>
        <w:lang w:val="en-US" w:eastAsia="en-US" w:bidi="ar-SA"/>
      </w:rPr>
    </w:lvl>
  </w:abstractNum>
  <w:abstractNum w:abstractNumId="6" w15:restartNumberingAfterBreak="0">
    <w:nsid w:val="60501A24"/>
    <w:multiLevelType w:val="hybridMultilevel"/>
    <w:tmpl w:val="3126D0BE"/>
    <w:lvl w:ilvl="0" w:tplc="B17C4D62">
      <w:numFmt w:val="bullet"/>
      <w:lvlText w:val=""/>
      <w:lvlJc w:val="left"/>
      <w:pPr>
        <w:ind w:left="7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BC238BE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2" w:tplc="2AAC7EE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D1960FEA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 w:tplc="E55EF240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5" w:tplc="3588F6BC">
      <w:numFmt w:val="bullet"/>
      <w:lvlText w:val="•"/>
      <w:lvlJc w:val="left"/>
      <w:pPr>
        <w:ind w:left="4357" w:hanging="360"/>
      </w:pPr>
      <w:rPr>
        <w:rFonts w:hint="default"/>
        <w:lang w:val="en-US" w:eastAsia="en-US" w:bidi="ar-SA"/>
      </w:rPr>
    </w:lvl>
    <w:lvl w:ilvl="6" w:tplc="2A7A01AE"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7" w:tplc="DC78765A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8" w:tplc="C2306420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8B53033"/>
    <w:multiLevelType w:val="hybridMultilevel"/>
    <w:tmpl w:val="AEE40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F405D3"/>
    <w:multiLevelType w:val="hybridMultilevel"/>
    <w:tmpl w:val="21D8C0CA"/>
    <w:lvl w:ilvl="0" w:tplc="7640F812">
      <w:start w:val="1"/>
      <w:numFmt w:val="lowerLetter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8312BB74">
      <w:start w:val="1"/>
      <w:numFmt w:val="lowerLetter"/>
      <w:lvlText w:val="%2."/>
      <w:lvlJc w:val="left"/>
      <w:pPr>
        <w:ind w:left="1540" w:hanging="360"/>
      </w:pPr>
      <w:rPr>
        <w:rFonts w:hint="default"/>
        <w:i/>
        <w:iCs/>
        <w:w w:val="100"/>
        <w:lang w:val="en-US" w:eastAsia="en-US" w:bidi="ar-SA"/>
      </w:rPr>
    </w:lvl>
    <w:lvl w:ilvl="2" w:tplc="E91C68A6"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3" w:tplc="0F6C2688">
      <w:numFmt w:val="bullet"/>
      <w:lvlText w:val="•"/>
      <w:lvlJc w:val="left"/>
      <w:pPr>
        <w:ind w:left="3331" w:hanging="360"/>
      </w:pPr>
      <w:rPr>
        <w:rFonts w:hint="default"/>
        <w:lang w:val="en-US" w:eastAsia="en-US" w:bidi="ar-SA"/>
      </w:rPr>
    </w:lvl>
    <w:lvl w:ilvl="4" w:tplc="758E2FC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06C717E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 w:tplc="4B64C746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 w:tplc="4D26191E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0F9E7412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</w:abstractNum>
  <w:num w:numId="1" w16cid:durableId="1659067891">
    <w:abstractNumId w:val="5"/>
  </w:num>
  <w:num w:numId="2" w16cid:durableId="622268684">
    <w:abstractNumId w:val="8"/>
  </w:num>
  <w:num w:numId="3" w16cid:durableId="417865845">
    <w:abstractNumId w:val="1"/>
  </w:num>
  <w:num w:numId="4" w16cid:durableId="1618953126">
    <w:abstractNumId w:val="6"/>
  </w:num>
  <w:num w:numId="5" w16cid:durableId="1076978565">
    <w:abstractNumId w:val="0"/>
  </w:num>
  <w:num w:numId="6" w16cid:durableId="1049843031">
    <w:abstractNumId w:val="4"/>
  </w:num>
  <w:num w:numId="7" w16cid:durableId="516651599">
    <w:abstractNumId w:val="2"/>
  </w:num>
  <w:num w:numId="8" w16cid:durableId="2125222842">
    <w:abstractNumId w:val="3"/>
  </w:num>
  <w:num w:numId="9" w16cid:durableId="9411046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57D"/>
    <w:rsid w:val="00232059"/>
    <w:rsid w:val="002E6D41"/>
    <w:rsid w:val="003D257D"/>
    <w:rsid w:val="00432357"/>
    <w:rsid w:val="00552C08"/>
    <w:rsid w:val="00610D63"/>
    <w:rsid w:val="006E7162"/>
    <w:rsid w:val="008A1F96"/>
    <w:rsid w:val="008C0A84"/>
    <w:rsid w:val="009208FF"/>
    <w:rsid w:val="009E75EA"/>
    <w:rsid w:val="009F1605"/>
    <w:rsid w:val="00A50012"/>
    <w:rsid w:val="00BE4295"/>
    <w:rsid w:val="00C40FAA"/>
    <w:rsid w:val="00CB0213"/>
    <w:rsid w:val="00D45BC6"/>
    <w:rsid w:val="00E35E45"/>
    <w:rsid w:val="00E4559F"/>
    <w:rsid w:val="00E51611"/>
    <w:rsid w:val="00F2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EFF293"/>
  <w15:docId w15:val="{20D366BD-B335-4297-A3A5-027F4CC27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64"/>
      <w:ind w:left="100"/>
      <w:outlineLvl w:val="0"/>
    </w:pPr>
    <w:rPr>
      <w:rFonts w:ascii="Calibri" w:eastAsia="Calibri" w:hAnsi="Calibri" w:cs="Calibri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5E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E35E45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shahdad shari</dc:creator>
  <cp:keywords/>
  <dc:description/>
  <cp:lastModifiedBy>Taranjeet Singh</cp:lastModifiedBy>
  <cp:revision>2</cp:revision>
  <dcterms:created xsi:type="dcterms:W3CDTF">2023-11-27T04:13:00Z</dcterms:created>
  <dcterms:modified xsi:type="dcterms:W3CDTF">2023-11-27T04:13:00Z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2023-11-21T00:00:00Z</vt:filetime>
  </property>
</Properties>
</file>