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C45E" w14:textId="77777777" w:rsidR="00EE089B" w:rsidRP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t>Create a shell script emailcleaner.sh that processes emails.txt.</w:t>
      </w:r>
    </w:p>
    <w:p w14:paraId="0FBC3453" w14:textId="77777777" w:rsidR="00EE089B" w:rsidRP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t>• Extract all valid email addresses and store them in valid.txt</w:t>
      </w:r>
    </w:p>
    <w:p w14:paraId="42301677" w14:textId="77777777" w:rsidR="00EE089B" w:rsidRP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t>• Extract invalid email addresses and store them in invalid.txt</w:t>
      </w:r>
    </w:p>
    <w:p w14:paraId="16245E36" w14:textId="49DAA38E" w:rsidR="00506522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t>• Remove duplicate entries from valid.txtValid email format:&lt;letters_and_digits&gt;@&lt;letters&gt;.comUse grep, sort, uniq, and redirection</w:t>
      </w:r>
    </w:p>
    <w:p w14:paraId="09CC31E5" w14:textId="0D2F664B" w:rsid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drawing>
          <wp:inline distT="0" distB="0" distL="0" distR="0" wp14:anchorId="6E740CCE" wp14:editId="751C3890">
            <wp:extent cx="5454930" cy="2248016"/>
            <wp:effectExtent l="0" t="0" r="0" b="0"/>
            <wp:docPr id="16195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6327" w14:textId="07573565" w:rsid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drawing>
          <wp:inline distT="0" distB="0" distL="0" distR="0" wp14:anchorId="37A8057C" wp14:editId="43E73CD0">
            <wp:extent cx="2425825" cy="387370"/>
            <wp:effectExtent l="0" t="0" r="0" b="0"/>
            <wp:docPr id="190983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9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5796" w14:textId="04007228" w:rsid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drawing>
          <wp:inline distT="0" distB="0" distL="0" distR="0" wp14:anchorId="20281172" wp14:editId="4218810C">
            <wp:extent cx="5731510" cy="219710"/>
            <wp:effectExtent l="0" t="0" r="2540" b="8890"/>
            <wp:docPr id="1460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76CF" w14:textId="77777777" w:rsidR="00EE089B" w:rsidRDefault="00EE089B" w:rsidP="00EE089B">
      <w:pPr>
        <w:rPr>
          <w:sz w:val="28"/>
          <w:szCs w:val="28"/>
        </w:rPr>
      </w:pPr>
      <w:r>
        <w:rPr>
          <w:sz w:val="28"/>
          <w:szCs w:val="28"/>
        </w:rPr>
        <w:t xml:space="preserve">Valid.txt </w:t>
      </w:r>
    </w:p>
    <w:p w14:paraId="593CD969" w14:textId="7A8299AD" w:rsidR="00EE089B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drawing>
          <wp:inline distT="0" distB="0" distL="0" distR="0" wp14:anchorId="32EFB8AD" wp14:editId="318C9D7D">
            <wp:extent cx="2006703" cy="654084"/>
            <wp:effectExtent l="0" t="0" r="0" b="0"/>
            <wp:docPr id="209485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166D" w14:textId="4708E2D6" w:rsidR="00EE089B" w:rsidRDefault="00EE089B" w:rsidP="00EE089B">
      <w:pPr>
        <w:rPr>
          <w:sz w:val="28"/>
          <w:szCs w:val="28"/>
        </w:rPr>
      </w:pPr>
      <w:r>
        <w:rPr>
          <w:sz w:val="28"/>
          <w:szCs w:val="28"/>
        </w:rPr>
        <w:t>Invalid.txt</w:t>
      </w:r>
    </w:p>
    <w:p w14:paraId="1AC4D8CD" w14:textId="0F26FA53" w:rsidR="00EE089B" w:rsidRPr="00506522" w:rsidRDefault="00EE089B" w:rsidP="00EE089B">
      <w:pPr>
        <w:rPr>
          <w:sz w:val="28"/>
          <w:szCs w:val="28"/>
        </w:rPr>
      </w:pPr>
      <w:r w:rsidRPr="00EE089B">
        <w:rPr>
          <w:sz w:val="28"/>
          <w:szCs w:val="28"/>
        </w:rPr>
        <w:drawing>
          <wp:inline distT="0" distB="0" distL="0" distR="0" wp14:anchorId="655DFC4B" wp14:editId="61A4C7A6">
            <wp:extent cx="2197213" cy="787440"/>
            <wp:effectExtent l="0" t="0" r="0" b="0"/>
            <wp:docPr id="3774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0631367F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EE089B">
        <w:rPr>
          <w:b/>
          <w:bCs/>
          <w:sz w:val="28"/>
          <w:szCs w:val="28"/>
        </w:rPr>
        <w:t xml:space="preserve">So above script is a really good email checker which check with some constrains provided. It sort, check for uniquiness using uniq command sort command and main use of grep to match the desire form. I am using </w:t>
      </w:r>
      <w:r w:rsidR="00130C25">
        <w:rPr>
          <w:b/>
          <w:bCs/>
          <w:sz w:val="28"/>
          <w:szCs w:val="28"/>
        </w:rPr>
        <w:t>redirection</w:t>
      </w:r>
      <w:r w:rsidR="00EE089B">
        <w:rPr>
          <w:b/>
          <w:bCs/>
          <w:sz w:val="28"/>
          <w:szCs w:val="28"/>
        </w:rPr>
        <w:t xml:space="preserve"> &gt; command to create both required files which contain sorted valid and invalid email addresses.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120CE5"/>
    <w:rsid w:val="00130C25"/>
    <w:rsid w:val="001437DA"/>
    <w:rsid w:val="001E0AA7"/>
    <w:rsid w:val="0028164C"/>
    <w:rsid w:val="003646E8"/>
    <w:rsid w:val="003728A9"/>
    <w:rsid w:val="004C036B"/>
    <w:rsid w:val="00506522"/>
    <w:rsid w:val="00785546"/>
    <w:rsid w:val="00A30CB9"/>
    <w:rsid w:val="00AF0B10"/>
    <w:rsid w:val="00B15F56"/>
    <w:rsid w:val="00B7721B"/>
    <w:rsid w:val="00EE089B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7</cp:revision>
  <dcterms:created xsi:type="dcterms:W3CDTF">2026-02-05T04:03:00Z</dcterms:created>
  <dcterms:modified xsi:type="dcterms:W3CDTF">2026-02-05T05:15:00Z</dcterms:modified>
</cp:coreProperties>
</file>