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67D3" w14:textId="77777777" w:rsidR="007A6A90" w:rsidRPr="007A6A90" w:rsidRDefault="007A6A90" w:rsidP="007A6A90">
      <w:pPr>
        <w:rPr>
          <w:sz w:val="28"/>
          <w:szCs w:val="28"/>
        </w:rPr>
      </w:pPr>
      <w:r w:rsidRPr="007A6A90">
        <w:rPr>
          <w:sz w:val="28"/>
          <w:szCs w:val="28"/>
        </w:rPr>
        <w:t>Question 7 [6 Points]</w:t>
      </w:r>
    </w:p>
    <w:p w14:paraId="34A5E477" w14:textId="77777777" w:rsidR="007A6A90" w:rsidRPr="007A6A90" w:rsidRDefault="007A6A90" w:rsidP="007A6A90">
      <w:pPr>
        <w:rPr>
          <w:sz w:val="28"/>
          <w:szCs w:val="28"/>
        </w:rPr>
      </w:pPr>
    </w:p>
    <w:p w14:paraId="5B3A88C3" w14:textId="77777777" w:rsidR="007A6A90" w:rsidRPr="007A6A90" w:rsidRDefault="007A6A90" w:rsidP="007A6A90">
      <w:pPr>
        <w:rPr>
          <w:sz w:val="28"/>
          <w:szCs w:val="28"/>
        </w:rPr>
      </w:pPr>
      <w:r w:rsidRPr="007A6A90">
        <w:rPr>
          <w:sz w:val="28"/>
          <w:szCs w:val="28"/>
        </w:rPr>
        <w:t>Write a shell script patterns.sh that reads a text file and:</w:t>
      </w:r>
    </w:p>
    <w:p w14:paraId="6F9D9161" w14:textId="77777777" w:rsidR="007A6A90" w:rsidRPr="007A6A90" w:rsidRDefault="007A6A90" w:rsidP="007A6A90">
      <w:pPr>
        <w:rPr>
          <w:sz w:val="28"/>
          <w:szCs w:val="28"/>
        </w:rPr>
      </w:pPr>
      <w:r w:rsidRPr="007A6A90">
        <w:rPr>
          <w:sz w:val="28"/>
          <w:szCs w:val="28"/>
        </w:rPr>
        <w:t>• Writes words containing ONLY vowels into vowels.txt</w:t>
      </w:r>
    </w:p>
    <w:p w14:paraId="0ADF2FB3" w14:textId="77777777" w:rsidR="007A6A90" w:rsidRPr="007A6A90" w:rsidRDefault="007A6A90" w:rsidP="007A6A90">
      <w:pPr>
        <w:rPr>
          <w:sz w:val="28"/>
          <w:szCs w:val="28"/>
        </w:rPr>
      </w:pPr>
      <w:r w:rsidRPr="007A6A90">
        <w:rPr>
          <w:sz w:val="28"/>
          <w:szCs w:val="28"/>
        </w:rPr>
        <w:t>• Writes words containing ONLY consonants into consonants.txt</w:t>
      </w:r>
    </w:p>
    <w:p w14:paraId="769869AF" w14:textId="2F35AA70" w:rsidR="002A3C47" w:rsidRDefault="007A6A90" w:rsidP="007A6A90">
      <w:pPr>
        <w:rPr>
          <w:sz w:val="28"/>
          <w:szCs w:val="28"/>
        </w:rPr>
      </w:pPr>
      <w:r w:rsidRPr="007A6A90">
        <w:rPr>
          <w:sz w:val="28"/>
          <w:szCs w:val="28"/>
        </w:rPr>
        <w:t>• Writes words containing both vowels and consonants but starting with a consonant into mixed.txt, Case should be ignored while checking patterns.</w:t>
      </w:r>
    </w:p>
    <w:p w14:paraId="5723E4BB" w14:textId="05C975B0" w:rsidR="007A6A90" w:rsidRDefault="007E0477" w:rsidP="007A6A90">
      <w:pPr>
        <w:rPr>
          <w:sz w:val="28"/>
          <w:szCs w:val="28"/>
        </w:rPr>
      </w:pPr>
      <w:r w:rsidRPr="007E0477">
        <w:rPr>
          <w:sz w:val="28"/>
          <w:szCs w:val="28"/>
        </w:rPr>
        <w:drawing>
          <wp:inline distT="0" distB="0" distL="0" distR="0" wp14:anchorId="1CB48C8C" wp14:editId="25A1C1F7">
            <wp:extent cx="5731510" cy="2406015"/>
            <wp:effectExtent l="0" t="0" r="2540" b="0"/>
            <wp:docPr id="100876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65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5715" w14:textId="51430CBE" w:rsidR="007A6A90" w:rsidRDefault="007A6A90" w:rsidP="007A6A90">
      <w:pPr>
        <w:rPr>
          <w:sz w:val="28"/>
          <w:szCs w:val="28"/>
        </w:rPr>
      </w:pPr>
      <w:r>
        <w:rPr>
          <w:sz w:val="28"/>
          <w:szCs w:val="28"/>
        </w:rPr>
        <w:t>Wordfile.txt</w:t>
      </w:r>
    </w:p>
    <w:p w14:paraId="5D951DAE" w14:textId="0E29F8AE" w:rsidR="007A6A90" w:rsidRDefault="007A6A90" w:rsidP="007A6A90">
      <w:pPr>
        <w:rPr>
          <w:sz w:val="28"/>
          <w:szCs w:val="28"/>
        </w:rPr>
      </w:pPr>
      <w:r w:rsidRPr="007A6A90">
        <w:rPr>
          <w:sz w:val="28"/>
          <w:szCs w:val="28"/>
        </w:rPr>
        <w:drawing>
          <wp:inline distT="0" distB="0" distL="0" distR="0" wp14:anchorId="7B35E461" wp14:editId="5D874DC7">
            <wp:extent cx="1695537" cy="1625684"/>
            <wp:effectExtent l="0" t="0" r="0" b="0"/>
            <wp:docPr id="58244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48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5CBD" w14:textId="24F52AB1" w:rsidR="00067E2E" w:rsidRDefault="00067E2E" w:rsidP="007A6A90">
      <w:pPr>
        <w:rPr>
          <w:sz w:val="28"/>
          <w:szCs w:val="28"/>
        </w:rPr>
      </w:pPr>
      <w:r>
        <w:rPr>
          <w:sz w:val="28"/>
          <w:szCs w:val="28"/>
        </w:rPr>
        <w:t>Files created:</w:t>
      </w:r>
    </w:p>
    <w:p w14:paraId="29DE1F3C" w14:textId="3B9B1405" w:rsidR="00067E2E" w:rsidRDefault="00067E2E" w:rsidP="007A6A90">
      <w:pPr>
        <w:rPr>
          <w:sz w:val="28"/>
          <w:szCs w:val="28"/>
        </w:rPr>
      </w:pPr>
      <w:r w:rsidRPr="00067E2E">
        <w:rPr>
          <w:sz w:val="28"/>
          <w:szCs w:val="28"/>
        </w:rPr>
        <w:drawing>
          <wp:inline distT="0" distB="0" distL="0" distR="0" wp14:anchorId="475BC4EE" wp14:editId="269EB262">
            <wp:extent cx="2330570" cy="596931"/>
            <wp:effectExtent l="0" t="0" r="0" b="0"/>
            <wp:docPr id="7352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8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0C7D" w14:textId="26722EEE" w:rsidR="007E0477" w:rsidRDefault="007E0477" w:rsidP="007A6A90">
      <w:pPr>
        <w:rPr>
          <w:sz w:val="28"/>
          <w:szCs w:val="28"/>
        </w:rPr>
      </w:pPr>
      <w:r>
        <w:rPr>
          <w:sz w:val="28"/>
          <w:szCs w:val="28"/>
        </w:rPr>
        <w:t>Vowels file</w:t>
      </w:r>
    </w:p>
    <w:p w14:paraId="19F1A431" w14:textId="1AF1B89A" w:rsidR="007A6A90" w:rsidRDefault="007E0477" w:rsidP="007A6A90">
      <w:pPr>
        <w:rPr>
          <w:sz w:val="28"/>
          <w:szCs w:val="28"/>
        </w:rPr>
      </w:pPr>
      <w:r w:rsidRPr="007E0477">
        <w:rPr>
          <w:sz w:val="28"/>
          <w:szCs w:val="28"/>
        </w:rPr>
        <w:drawing>
          <wp:inline distT="0" distB="0" distL="0" distR="0" wp14:anchorId="43668786" wp14:editId="4F69F9E5">
            <wp:extent cx="1663786" cy="539778"/>
            <wp:effectExtent l="0" t="0" r="0" b="0"/>
            <wp:docPr id="1217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1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0BE5" w14:textId="2BE1EF76" w:rsidR="007E0477" w:rsidRDefault="007E0477" w:rsidP="007A6A90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Consonants file</w:t>
      </w:r>
    </w:p>
    <w:p w14:paraId="57DBB8C0" w14:textId="3AD510C9" w:rsidR="007E0477" w:rsidRDefault="007E0477" w:rsidP="007A6A90">
      <w:pPr>
        <w:rPr>
          <w:sz w:val="28"/>
          <w:szCs w:val="28"/>
        </w:rPr>
      </w:pPr>
      <w:r w:rsidRPr="007E0477">
        <w:rPr>
          <w:sz w:val="28"/>
          <w:szCs w:val="28"/>
        </w:rPr>
        <w:drawing>
          <wp:inline distT="0" distB="0" distL="0" distR="0" wp14:anchorId="46E417F6" wp14:editId="377814D4">
            <wp:extent cx="1809843" cy="654084"/>
            <wp:effectExtent l="0" t="0" r="0" b="0"/>
            <wp:docPr id="10174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1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FE4E" w14:textId="3DD6960C" w:rsidR="007E0477" w:rsidRDefault="007E0477" w:rsidP="007A6A90">
      <w:pPr>
        <w:rPr>
          <w:sz w:val="28"/>
          <w:szCs w:val="28"/>
        </w:rPr>
      </w:pPr>
      <w:r>
        <w:rPr>
          <w:sz w:val="28"/>
          <w:szCs w:val="28"/>
        </w:rPr>
        <w:t>Mixed words file</w:t>
      </w:r>
    </w:p>
    <w:p w14:paraId="3AB773A9" w14:textId="35EEF566" w:rsidR="007E0477" w:rsidRPr="00506522" w:rsidRDefault="007E0477" w:rsidP="007A6A90">
      <w:pPr>
        <w:rPr>
          <w:sz w:val="28"/>
          <w:szCs w:val="28"/>
        </w:rPr>
      </w:pPr>
      <w:r w:rsidRPr="007E0477">
        <w:rPr>
          <w:sz w:val="28"/>
          <w:szCs w:val="28"/>
        </w:rPr>
        <w:drawing>
          <wp:inline distT="0" distB="0" distL="0" distR="0" wp14:anchorId="2B491429" wp14:editId="2D973506">
            <wp:extent cx="1485976" cy="635033"/>
            <wp:effectExtent l="0" t="0" r="0" b="0"/>
            <wp:docPr id="199726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61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6F64" w14:textId="30403B0C" w:rsidR="001E0AA7" w:rsidRPr="001E0AA7" w:rsidRDefault="001E0AA7">
      <w:pPr>
        <w:rPr>
          <w:b/>
          <w:bCs/>
          <w:sz w:val="28"/>
          <w:szCs w:val="28"/>
        </w:rPr>
      </w:pPr>
      <w:r w:rsidRPr="001E0AA7">
        <w:rPr>
          <w:b/>
          <w:bCs/>
          <w:sz w:val="28"/>
          <w:szCs w:val="28"/>
        </w:rPr>
        <w:t xml:space="preserve">Explanation: </w:t>
      </w:r>
      <w:r w:rsidR="002A3C47">
        <w:rPr>
          <w:b/>
          <w:bCs/>
          <w:sz w:val="28"/>
          <w:szCs w:val="28"/>
        </w:rPr>
        <w:t xml:space="preserve">Above scripts </w:t>
      </w:r>
      <w:r w:rsidR="0023161C">
        <w:rPr>
          <w:b/>
          <w:bCs/>
          <w:sz w:val="28"/>
          <w:szCs w:val="28"/>
        </w:rPr>
        <w:t>help</w:t>
      </w:r>
      <w:r w:rsidR="007E0477">
        <w:rPr>
          <w:b/>
          <w:bCs/>
          <w:sz w:val="28"/>
          <w:szCs w:val="28"/>
        </w:rPr>
        <w:t xml:space="preserve"> to read a file and have proper error checks. After that it separate words in the file into different files depending on if they are vowel only, consonant or mixed words.</w:t>
      </w:r>
      <w:r w:rsidR="0023161C">
        <w:rPr>
          <w:b/>
          <w:bCs/>
          <w:sz w:val="28"/>
          <w:szCs w:val="28"/>
        </w:rPr>
        <w:t xml:space="preserve"> I used grep with pattern match to find vowels and consonants. Then used redirection command to redirect outputs to its desired files. Followed the case sensitive constrains and all.</w:t>
      </w:r>
    </w:p>
    <w:sectPr w:rsidR="001E0AA7" w:rsidRPr="001E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A9"/>
    <w:rsid w:val="0002646C"/>
    <w:rsid w:val="00067E2E"/>
    <w:rsid w:val="000739FA"/>
    <w:rsid w:val="00120CE5"/>
    <w:rsid w:val="00130C25"/>
    <w:rsid w:val="001437DA"/>
    <w:rsid w:val="001E0AA7"/>
    <w:rsid w:val="0023161C"/>
    <w:rsid w:val="0028164C"/>
    <w:rsid w:val="002A3C47"/>
    <w:rsid w:val="003646E8"/>
    <w:rsid w:val="003728A9"/>
    <w:rsid w:val="004400AB"/>
    <w:rsid w:val="00495A61"/>
    <w:rsid w:val="004C036B"/>
    <w:rsid w:val="00506522"/>
    <w:rsid w:val="00785546"/>
    <w:rsid w:val="007A6A90"/>
    <w:rsid w:val="007E0477"/>
    <w:rsid w:val="00952039"/>
    <w:rsid w:val="00A30CB9"/>
    <w:rsid w:val="00AF0B10"/>
    <w:rsid w:val="00B15F56"/>
    <w:rsid w:val="00B7721B"/>
    <w:rsid w:val="00BD0485"/>
    <w:rsid w:val="00DF7239"/>
    <w:rsid w:val="00EE089B"/>
    <w:rsid w:val="00EF0501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07B6"/>
  <w15:chartTrackingRefBased/>
  <w15:docId w15:val="{55FD3EFB-1C69-4C02-A311-83E2886A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10</cp:revision>
  <dcterms:created xsi:type="dcterms:W3CDTF">2026-02-05T04:03:00Z</dcterms:created>
  <dcterms:modified xsi:type="dcterms:W3CDTF">2026-02-05T06:36:00Z</dcterms:modified>
</cp:coreProperties>
</file>