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908C" w14:textId="77777777" w:rsidR="002A3C47" w:rsidRPr="002A3C47" w:rsidRDefault="002A3C47" w:rsidP="002A3C47">
      <w:pPr>
        <w:rPr>
          <w:sz w:val="28"/>
          <w:szCs w:val="28"/>
        </w:rPr>
      </w:pPr>
      <w:r w:rsidRPr="002A3C47">
        <w:rPr>
          <w:sz w:val="28"/>
          <w:szCs w:val="28"/>
        </w:rPr>
        <w:t>Question 6 [6 Points]</w:t>
      </w:r>
    </w:p>
    <w:p w14:paraId="21E30D9F" w14:textId="77777777" w:rsidR="002A3C47" w:rsidRPr="002A3C47" w:rsidRDefault="002A3C47" w:rsidP="002A3C47">
      <w:pPr>
        <w:rPr>
          <w:sz w:val="28"/>
          <w:szCs w:val="28"/>
        </w:rPr>
      </w:pPr>
    </w:p>
    <w:p w14:paraId="1E8E6089" w14:textId="77777777" w:rsidR="002A3C47" w:rsidRPr="002A3C47" w:rsidRDefault="002A3C47" w:rsidP="002A3C47">
      <w:pPr>
        <w:rPr>
          <w:sz w:val="28"/>
          <w:szCs w:val="28"/>
        </w:rPr>
      </w:pPr>
      <w:r w:rsidRPr="002A3C47">
        <w:rPr>
          <w:sz w:val="28"/>
          <w:szCs w:val="28"/>
        </w:rPr>
        <w:t>Create a shell script metrics.sh that analyzes a text file input.txt.The script should display:</w:t>
      </w:r>
    </w:p>
    <w:p w14:paraId="571A1E17" w14:textId="77777777" w:rsidR="002A3C47" w:rsidRPr="002A3C47" w:rsidRDefault="002A3C47" w:rsidP="002A3C47">
      <w:pPr>
        <w:rPr>
          <w:sz w:val="28"/>
          <w:szCs w:val="28"/>
        </w:rPr>
      </w:pPr>
      <w:r w:rsidRPr="002A3C47">
        <w:rPr>
          <w:sz w:val="28"/>
          <w:szCs w:val="28"/>
        </w:rPr>
        <w:t>• Longest word</w:t>
      </w:r>
    </w:p>
    <w:p w14:paraId="20014CA5" w14:textId="77777777" w:rsidR="002A3C47" w:rsidRPr="002A3C47" w:rsidRDefault="002A3C47" w:rsidP="002A3C47">
      <w:pPr>
        <w:rPr>
          <w:sz w:val="28"/>
          <w:szCs w:val="28"/>
        </w:rPr>
      </w:pPr>
      <w:r w:rsidRPr="002A3C47">
        <w:rPr>
          <w:sz w:val="28"/>
          <w:szCs w:val="28"/>
        </w:rPr>
        <w:t>• Shortest word</w:t>
      </w:r>
    </w:p>
    <w:p w14:paraId="6CE62C2E" w14:textId="77777777" w:rsidR="002A3C47" w:rsidRPr="002A3C47" w:rsidRDefault="002A3C47" w:rsidP="002A3C47">
      <w:pPr>
        <w:rPr>
          <w:sz w:val="28"/>
          <w:szCs w:val="28"/>
        </w:rPr>
      </w:pPr>
      <w:r w:rsidRPr="002A3C47">
        <w:rPr>
          <w:sz w:val="28"/>
          <w:szCs w:val="28"/>
        </w:rPr>
        <w:t>• Average word length</w:t>
      </w:r>
    </w:p>
    <w:p w14:paraId="3B53B7D8" w14:textId="5539E389" w:rsidR="00DF7239" w:rsidRDefault="002A3C47" w:rsidP="002A3C47">
      <w:pPr>
        <w:rPr>
          <w:sz w:val="28"/>
          <w:szCs w:val="28"/>
        </w:rPr>
      </w:pPr>
      <w:r w:rsidRPr="002A3C47">
        <w:rPr>
          <w:sz w:val="28"/>
          <w:szCs w:val="28"/>
        </w:rPr>
        <w:t>• Total number of unique wordsUse pipes and commands such as tr, sort, uniq, wc.</w:t>
      </w:r>
    </w:p>
    <w:p w14:paraId="56044F3A" w14:textId="43BCF36F" w:rsidR="002A3C47" w:rsidRDefault="002A3C47" w:rsidP="002A3C47">
      <w:pPr>
        <w:rPr>
          <w:sz w:val="28"/>
          <w:szCs w:val="28"/>
        </w:rPr>
      </w:pPr>
      <w:r w:rsidRPr="002A3C47">
        <w:rPr>
          <w:sz w:val="28"/>
          <w:szCs w:val="28"/>
        </w:rPr>
        <w:drawing>
          <wp:inline distT="0" distB="0" distL="0" distR="0" wp14:anchorId="42D3C869" wp14:editId="5B3CC656">
            <wp:extent cx="5731510" cy="2792730"/>
            <wp:effectExtent l="0" t="0" r="2540" b="7620"/>
            <wp:docPr id="62259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96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6E79" w14:textId="6F649E4E" w:rsidR="002A3C47" w:rsidRDefault="002A3C47" w:rsidP="002A3C47">
      <w:pPr>
        <w:rPr>
          <w:sz w:val="28"/>
          <w:szCs w:val="28"/>
        </w:rPr>
      </w:pPr>
      <w:r w:rsidRPr="002A3C47">
        <w:rPr>
          <w:sz w:val="28"/>
          <w:szCs w:val="28"/>
        </w:rPr>
        <w:drawing>
          <wp:inline distT="0" distB="0" distL="0" distR="0" wp14:anchorId="021A0383" wp14:editId="3B055EBB">
            <wp:extent cx="2597283" cy="558829"/>
            <wp:effectExtent l="0" t="0" r="0" b="0"/>
            <wp:docPr id="12580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06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69AF" w14:textId="0FC7A6A8" w:rsidR="002A3C47" w:rsidRPr="00506522" w:rsidRDefault="002A3C47" w:rsidP="002A3C47">
      <w:pPr>
        <w:rPr>
          <w:sz w:val="28"/>
          <w:szCs w:val="28"/>
        </w:rPr>
      </w:pPr>
      <w:r w:rsidRPr="002A3C47">
        <w:rPr>
          <w:sz w:val="28"/>
          <w:szCs w:val="28"/>
        </w:rPr>
        <w:drawing>
          <wp:inline distT="0" distB="0" distL="0" distR="0" wp14:anchorId="795131CD" wp14:editId="3AF07D35">
            <wp:extent cx="2457576" cy="1568531"/>
            <wp:effectExtent l="0" t="0" r="0" b="0"/>
            <wp:docPr id="205826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67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6F64" w14:textId="56D8CA8E" w:rsidR="001E0AA7" w:rsidRPr="001E0AA7" w:rsidRDefault="001E0AA7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t xml:space="preserve">Explanation: </w:t>
      </w:r>
      <w:r w:rsidR="002A3C47">
        <w:rPr>
          <w:b/>
          <w:bCs/>
          <w:sz w:val="28"/>
          <w:szCs w:val="28"/>
        </w:rPr>
        <w:t xml:space="preserve">Above scripts </w:t>
      </w:r>
      <w:r w:rsidR="00BD0485">
        <w:rPr>
          <w:b/>
          <w:bCs/>
          <w:sz w:val="28"/>
          <w:szCs w:val="28"/>
        </w:rPr>
        <w:t xml:space="preserve">is used check input.txt file an display the longest word as well as shortest word. Also does the average word count with total number of uniq words. Here I used tr command to delete and remove extra </w:t>
      </w:r>
      <w:r w:rsidR="00BD0485">
        <w:rPr>
          <w:b/>
          <w:bCs/>
          <w:sz w:val="28"/>
          <w:szCs w:val="28"/>
        </w:rPr>
        <w:lastRenderedPageBreak/>
        <w:t>spaces. Pipeline command helped to pass output to another command as input. And with help of awk command to print out the words. I got the desired output, screenshots are attached.</w:t>
      </w:r>
    </w:p>
    <w:sectPr w:rsidR="001E0AA7" w:rsidRPr="001E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02646C"/>
    <w:rsid w:val="00120CE5"/>
    <w:rsid w:val="00130C25"/>
    <w:rsid w:val="001437DA"/>
    <w:rsid w:val="001E0AA7"/>
    <w:rsid w:val="0028164C"/>
    <w:rsid w:val="002A3C47"/>
    <w:rsid w:val="003646E8"/>
    <w:rsid w:val="003728A9"/>
    <w:rsid w:val="004400AB"/>
    <w:rsid w:val="00495A61"/>
    <w:rsid w:val="004C036B"/>
    <w:rsid w:val="00506522"/>
    <w:rsid w:val="00785546"/>
    <w:rsid w:val="00952039"/>
    <w:rsid w:val="00A30CB9"/>
    <w:rsid w:val="00AF0B10"/>
    <w:rsid w:val="00B15F56"/>
    <w:rsid w:val="00B7721B"/>
    <w:rsid w:val="00BD0485"/>
    <w:rsid w:val="00DF7239"/>
    <w:rsid w:val="00EE089B"/>
    <w:rsid w:val="00EF0501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07B6"/>
  <w15:chartTrackingRefBased/>
  <w15:docId w15:val="{55FD3EFB-1C69-4C02-A311-83E2886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9</cp:revision>
  <dcterms:created xsi:type="dcterms:W3CDTF">2026-02-05T04:03:00Z</dcterms:created>
  <dcterms:modified xsi:type="dcterms:W3CDTF">2026-02-05T05:57:00Z</dcterms:modified>
</cp:coreProperties>
</file>