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5F939DFC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>Answer 1</w:t>
      </w:r>
    </w:p>
    <w:p w14:paraId="2DFFFBF3" w14:textId="6F105F19" w:rsidR="004C036B" w:rsidRPr="005E5965" w:rsidRDefault="005E5965">
      <w:pPr>
        <w:rPr>
          <w:rFonts w:ascii="Times New Roman" w:hAnsi="Times New Roman" w:cs="Times New Roman"/>
        </w:rPr>
      </w:pPr>
      <w:r w:rsidRPr="005E5965">
        <w:rPr>
          <w:rFonts w:ascii="Times New Roman" w:hAnsi="Times New Roman" w:cs="Times New Roman"/>
          <w:noProof/>
        </w:rPr>
        <w:drawing>
          <wp:inline distT="0" distB="0" distL="0" distR="0" wp14:anchorId="63EED700" wp14:editId="5341948C">
            <wp:extent cx="5731510" cy="2030730"/>
            <wp:effectExtent l="0" t="0" r="2540" b="7620"/>
            <wp:docPr id="137530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0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36A9DF43" w:rsidR="005E5965" w:rsidRPr="005E5965" w:rsidRDefault="005E5965">
      <w:pPr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  <w:r w:rsidRPr="005E5965">
        <w:rPr>
          <w:rFonts w:ascii="Times New Roman" w:hAnsi="Times New Roman" w:cs="Times New Roman"/>
          <w:sz w:val="24"/>
          <w:szCs w:val="24"/>
        </w:rPr>
        <w:t xml:space="preserve">Using </w:t>
      </w:r>
      <w:r w:rsidR="00016D6B" w:rsidRPr="00016D6B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5E59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command we get</w:t>
      </w:r>
      <w:r w:rsidRPr="005E5965">
        <w:rPr>
          <w:rFonts w:ascii="Times New Roman" w:hAnsi="Times New Roman" w:cs="Times New Roman"/>
          <w:sz w:val="24"/>
          <w:szCs w:val="24"/>
        </w:rPr>
        <w:t xml:space="preserve"> currently logged-in username and all groups your user account belongs to</w:t>
      </w:r>
      <w:r>
        <w:rPr>
          <w:rFonts w:ascii="Times New Roman" w:hAnsi="Times New Roman" w:cs="Times New Roman"/>
          <w:sz w:val="24"/>
          <w:szCs w:val="24"/>
        </w:rPr>
        <w:t>. Desired output is shown above.</w:t>
      </w:r>
    </w:p>
    <w:sectPr w:rsidR="005E5965" w:rsidRPr="005E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016D6B"/>
    <w:rsid w:val="001437DA"/>
    <w:rsid w:val="004C036B"/>
    <w:rsid w:val="005E5965"/>
    <w:rsid w:val="00652252"/>
    <w:rsid w:val="00702A7F"/>
    <w:rsid w:val="00B15F56"/>
    <w:rsid w:val="00F353BF"/>
    <w:rsid w:val="00F5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2025-12-29T19:29:00Z</dcterms:created>
  <dcterms:modified xsi:type="dcterms:W3CDTF">2025-12-29T19:46:00Z</dcterms:modified>
</cp:coreProperties>
</file>