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BBB" w:rsidRDefault="004A3BBB" w:rsidP="004A3BB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>Training Report Day-12</w:t>
      </w:r>
    </w:p>
    <w:p w:rsidR="009F63A8" w:rsidRDefault="004A3BBB" w:rsidP="00E2478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20</w:t>
      </w:r>
      <w:r w:rsidR="00E247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June</w:t>
      </w:r>
      <w:proofErr w:type="gramEnd"/>
      <w:r w:rsidR="00E247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2024</w:t>
      </w:r>
    </w:p>
    <w:p w:rsidR="00E2478C" w:rsidRDefault="00E2478C" w:rsidP="00E2478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Pandas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worksheet:</w:t>
      </w:r>
    </w:p>
    <w:p w:rsid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2478C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import</w:t>
      </w:r>
      <w:proofErr w:type="gramEnd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pandas </w:t>
      </w:r>
      <w:r w:rsidRPr="00E2478C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as</w:t>
      </w:r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pd</w:t>
      </w:r>
      <w:proofErr w:type="spellEnd"/>
    </w:p>
    <w:p w:rsidR="00E2478C" w:rsidRP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pd.read_csv</w:t>
      </w:r>
      <w:proofErr w:type="spellEnd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"/content/Salaries.csv"</w:t>
      </w:r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2478C" w:rsidRP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df.head</w:t>
      </w:r>
      <w:proofErr w:type="spellEnd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E2478C" w:rsidRP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df.columns</w:t>
      </w:r>
      <w:proofErr w:type="spellEnd"/>
    </w:p>
    <w:p w:rsidR="00E2478C" w:rsidRP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df.shape</w:t>
      </w:r>
      <w:proofErr w:type="spellEnd"/>
    </w:p>
    <w:p w:rsidR="00E2478C" w:rsidRP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df.info()</w:t>
      </w:r>
      <w:proofErr w:type="gramEnd"/>
    </w:p>
    <w:p w:rsidR="00E2478C" w:rsidRP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df.isnull</w:t>
      </w:r>
      <w:proofErr w:type="spellEnd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  <w:r w:rsidRPr="00E2478C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sum</w:t>
      </w:r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E2478C" w:rsidRP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BasePay</w:t>
      </w:r>
      <w:proofErr w:type="spellEnd"/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</w:t>
      </w:r>
      <w:r w:rsidRPr="00E2478C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sum</w:t>
      </w:r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E2478C" w:rsidRP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OvertimePay</w:t>
      </w:r>
      <w:proofErr w:type="spellEnd"/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</w:t>
      </w:r>
      <w:r w:rsidRPr="00E2478C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max</w:t>
      </w:r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E2478C" w:rsidRP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EmployeeName</w:t>
      </w:r>
      <w:proofErr w:type="spellEnd"/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]==</w:t>
      </w:r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"JOSEPH DRISCOLL"</w:t>
      </w:r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][</w:t>
      </w:r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JobTitle</w:t>
      </w:r>
      <w:proofErr w:type="spellEnd"/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E2478C" w:rsidRP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2478C" w:rsidRPr="00E2478C" w:rsidRDefault="00E2478C" w:rsidP="00E2478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EmployeeName</w:t>
      </w:r>
      <w:proofErr w:type="spellEnd"/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]==</w:t>
      </w:r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"JOSEPH DRISCOLL"</w:t>
      </w:r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][[</w:t>
      </w:r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BasePay</w:t>
      </w:r>
      <w:proofErr w:type="spellEnd"/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"Benefits"</w:t>
      </w:r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OvertimePay</w:t>
      </w:r>
      <w:proofErr w:type="spellEnd"/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OtherPay</w:t>
      </w:r>
      <w:proofErr w:type="spellEnd"/>
      <w:r w:rsidRPr="00E2478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E247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]]</w:t>
      </w:r>
    </w:p>
    <w:p w:rsidR="00E2478C" w:rsidRPr="00E2478C" w:rsidRDefault="00E2478C" w:rsidP="00E2478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E2478C" w:rsidRPr="00E2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BBB"/>
    <w:rsid w:val="004A3BBB"/>
    <w:rsid w:val="009F63A8"/>
    <w:rsid w:val="00CD10DE"/>
    <w:rsid w:val="00E2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BB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BB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3</cp:revision>
  <cp:lastPrinted>2024-11-07T15:48:00Z</cp:lastPrinted>
  <dcterms:created xsi:type="dcterms:W3CDTF">2024-11-07T14:02:00Z</dcterms:created>
  <dcterms:modified xsi:type="dcterms:W3CDTF">2024-11-07T15:49:00Z</dcterms:modified>
</cp:coreProperties>
</file>