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Transcript: Startup Mobile App Development Update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Suresh</w:t>
      </w:r>
      <w:r w:rsidDel="00000000" w:rsidR="00000000" w:rsidRPr="00000000">
        <w:rPr>
          <w:rtl w:val="0"/>
        </w:rPr>
        <w:t xml:space="preserve"> -- Hey everyone, thanks for hopping on this call. So, I'm happy to report that the frontend is finally complete! All the screens are done, animations are smooth, and I've tested it on both iOS and Android.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Ramesh</w:t>
      </w:r>
      <w:r w:rsidDel="00000000" w:rsidR="00000000" w:rsidRPr="00000000">
        <w:rPr>
          <w:rtl w:val="0"/>
        </w:rPr>
        <w:t xml:space="preserve"> -- That's awesome, Suresh! I just pushed the final commit for the backend about an hour ago. All the core APIs are live, database is optimized, and the server is running stable on AWS.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Mohit</w:t>
      </w:r>
      <w:r w:rsidDel="00000000" w:rsidR="00000000" w:rsidRPr="00000000">
        <w:rPr>
          <w:rtl w:val="0"/>
        </w:rPr>
        <w:t xml:space="preserve"> -- Fantastic work, both of you! This is a huge milestone for us. So we're essentially feature-complete now?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Suresh</w:t>
      </w:r>
      <w:r w:rsidDel="00000000" w:rsidR="00000000" w:rsidRPr="00000000">
        <w:rPr>
          <w:rtl w:val="0"/>
        </w:rPr>
        <w:t xml:space="preserve"> -- Pretty much, yeah. Though I think we should do a thorough round of integration testing. Ramesh, can you share the updated API documentation? I want to make sure I'm handling all the edge cases correctly.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Ramesh</w:t>
      </w:r>
      <w:r w:rsidDel="00000000" w:rsidR="00000000" w:rsidRPr="00000000">
        <w:rPr>
          <w:rtl w:val="0"/>
        </w:rPr>
        <w:t xml:space="preserve"> -- Sure, I'll send it over right after this call. It's all in Postman with examples. Also Suresh, I noticed the profile image upload might need some work on the frontend side. Can you add a loading spinner there? Sometimes it takes a few seconds.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Suresh</w:t>
      </w:r>
      <w:r w:rsidDel="00000000" w:rsidR="00000000" w:rsidRPr="00000000">
        <w:rPr>
          <w:rtl w:val="0"/>
        </w:rPr>
        <w:t xml:space="preserve"> -- Oh good catch. Yeah, I can add that. Should take me like 30 minutes max. Ramesh, while we're on this - the error messages from the API are sometimes too technical. Can you make them more user-friendly? Like instead of "Authentication token expired", maybe "Please log in again"?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Ramesh</w:t>
      </w:r>
      <w:r w:rsidDel="00000000" w:rsidR="00000000" w:rsidRPr="00000000">
        <w:rPr>
          <w:rtl w:val="0"/>
        </w:rPr>
        <w:t xml:space="preserve"> -- Makes sense. I'll create a middleware to translate those error codes into friendly messages. Should I handle that for all endpoints or just the critical ones?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Suresh</w:t>
      </w:r>
      <w:r w:rsidDel="00000000" w:rsidR="00000000" w:rsidRPr="00000000">
        <w:rPr>
          <w:rtl w:val="0"/>
        </w:rPr>
        <w:t xml:space="preserve"> -- All of them if possible. Users shouldn't see any technical jargon.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Mohit</w:t>
      </w:r>
      <w:r w:rsidDel="00000000" w:rsidR="00000000" w:rsidRPr="00000000">
        <w:rPr>
          <w:rtl w:val="0"/>
        </w:rPr>
        <w:t xml:space="preserve"> -- Good thinking. Ramesh, can you also set up proper logging on the backend? We'll need to monitor errors once we launch.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Ramesh</w:t>
      </w:r>
      <w:r w:rsidDel="00000000" w:rsidR="00000000" w:rsidRPr="00000000">
        <w:rPr>
          <w:rtl w:val="0"/>
        </w:rPr>
        <w:t xml:space="preserve"> -- Already done, Mohit. I've integrated Sentry for error tracking and we have CloudWatch logs for everything. We'll get alerts if anything breaks.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Mohit</w:t>
      </w:r>
      <w:r w:rsidDel="00000000" w:rsidR="00000000" w:rsidRPr="00000000">
        <w:rPr>
          <w:rtl w:val="0"/>
        </w:rPr>
        <w:t xml:space="preserve"> -- Perfect. Now, we need to talk about testing. Suresh, can you create a test build for internal testing by tomorrow?</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Suresh</w:t>
      </w:r>
      <w:r w:rsidDel="00000000" w:rsidR="00000000" w:rsidRPr="00000000">
        <w:rPr>
          <w:rtl w:val="0"/>
        </w:rPr>
        <w:t xml:space="preserve"> -- Sure, I can do that. Do you want it on TestFlight for iOS and Firebase for Android?</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Mohit</w:t>
      </w:r>
      <w:r w:rsidDel="00000000" w:rsidR="00000000" w:rsidRPr="00000000">
        <w:rPr>
          <w:rtl w:val="0"/>
        </w:rPr>
        <w:t xml:space="preserve"> -- Yes, exactly. And make sure to include that feedback button we discussed. We need testers to report bugs easily.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Suresh</w:t>
      </w:r>
      <w:r w:rsidDel="00000000" w:rsidR="00000000" w:rsidRPr="00000000">
        <w:rPr>
          <w:rtl w:val="0"/>
        </w:rPr>
        <w:t xml:space="preserve"> -- Got it. I'll add a floating feedback button on every screen. Ramesh, I'll need an endpoint to submit feedback. Can you create one?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Ramesh</w:t>
      </w:r>
      <w:r w:rsidDel="00000000" w:rsidR="00000000" w:rsidRPr="00000000">
        <w:rPr>
          <w:rtl w:val="0"/>
        </w:rPr>
        <w:t xml:space="preserve"> -- Yeah, no problem. I'll set up a feedback collection endpoint that stores everything in the database with timestamps and user details. Should be ready by tonight.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Mohit</w:t>
      </w:r>
      <w:r w:rsidDel="00000000" w:rsidR="00000000" w:rsidRPr="00000000">
        <w:rPr>
          <w:rtl w:val="0"/>
        </w:rPr>
        <w:t xml:space="preserve"> -- Great. Ramesh, we also need to think about scalability. What happens when we suddenly get a thousand users?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Ramesh</w:t>
      </w:r>
      <w:r w:rsidDel="00000000" w:rsidR="00000000" w:rsidRPr="00000000">
        <w:rPr>
          <w:rtl w:val="0"/>
        </w:rPr>
        <w:t xml:space="preserve"> -- The architecture can handle it. I've set up auto-scaling on EC2 and the database has read replicas. But Mohit, we should set up a CDN for the static assets. Can you handle the AWS CloudFront configuration?</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Mohit</w:t>
      </w:r>
      <w:r w:rsidDel="00000000" w:rsidR="00000000" w:rsidRPr="00000000">
        <w:rPr>
          <w:rtl w:val="0"/>
        </w:rPr>
        <w:t xml:space="preserve"> -- Sure, I'll take care of that today. I'll also set up the CI/CD pipeline so we can push updates faster. Suresh, you'll need to give me access to the GitHub repo.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Suresh</w:t>
      </w:r>
      <w:r w:rsidDel="00000000" w:rsidR="00000000" w:rsidRPr="00000000">
        <w:rPr>
          <w:rtl w:val="0"/>
        </w:rPr>
        <w:t xml:space="preserve"> -- I'll add you as admin right now. Mohit, once the pipeline is set up, can you document the deployment process? Just in case one of us needs to push an emergency fix.</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Mohit</w:t>
      </w:r>
      <w:r w:rsidDel="00000000" w:rsidR="00000000" w:rsidRPr="00000000">
        <w:rPr>
          <w:rtl w:val="0"/>
        </w:rPr>
        <w:t xml:space="preserve"> -- Absolutely. I'll create a detailed README. Speaking of documentation, we need user documentation too. Suresh, can you take screenshots of each screen and write brief descriptions?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Suresh</w:t>
      </w:r>
      <w:r w:rsidDel="00000000" w:rsidR="00000000" w:rsidRPr="00000000">
        <w:rPr>
          <w:rtl w:val="0"/>
        </w:rPr>
        <w:t xml:space="preserve"> -- Yeah, I can do that. Should I also create a video walkthrough of the app?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Mohit</w:t>
      </w:r>
      <w:r w:rsidDel="00000000" w:rsidR="00000000" w:rsidRPr="00000000">
        <w:rPr>
          <w:rtl w:val="0"/>
        </w:rPr>
        <w:t xml:space="preserve"> -- That would be excellent! Make it short, like 2-3 minutes max. We can use it for investor presentations too.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Ramesh</w:t>
      </w:r>
      <w:r w:rsidDel="00000000" w:rsidR="00000000" w:rsidRPr="00000000">
        <w:rPr>
          <w:rtl w:val="0"/>
        </w:rPr>
        <w:t xml:space="preserve"> -- Mohit, what about security? Should we do a security audit before launch?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Mohit</w:t>
      </w:r>
      <w:r w:rsidDel="00000000" w:rsidR="00000000" w:rsidRPr="00000000">
        <w:rPr>
          <w:rtl w:val="0"/>
        </w:rPr>
        <w:t xml:space="preserve"> -- Good point. Ramesh, can you run an automated security scan on the backend? Check for SQL injection, XSS vulnerabilities, all that stuff.</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Ramesh</w:t>
      </w:r>
      <w:r w:rsidDel="00000000" w:rsidR="00000000" w:rsidRPr="00000000">
        <w:rPr>
          <w:rtl w:val="0"/>
        </w:rPr>
        <w:t xml:space="preserve"> -- I'll use OWASP ZAP for that. Should have results by tomorrow. Suresh, you should also check the frontend for any security issues, especially around local storage and session management.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Suresh</w:t>
      </w:r>
      <w:r w:rsidDel="00000000" w:rsidR="00000000" w:rsidRPr="00000000">
        <w:rPr>
          <w:rtl w:val="0"/>
        </w:rPr>
        <w:t xml:space="preserve"> -- On it. I'll also implement SSL pinning to prevent man-in-the-middle attacks. Ramesh, I'll need the SSL certificate details from you.</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Ramesh</w:t>
      </w:r>
      <w:r w:rsidDel="00000000" w:rsidR="00000000" w:rsidRPr="00000000">
        <w:rPr>
          <w:rtl w:val="0"/>
        </w:rPr>
        <w:t xml:space="preserve"> -- I'll send those over. Also, Suresh, can you implement biometric authentication? Like fingerprint or Face ID for login?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Suresh</w:t>
      </w:r>
      <w:r w:rsidDel="00000000" w:rsidR="00000000" w:rsidRPr="00000000">
        <w:rPr>
          <w:rtl w:val="0"/>
        </w:rPr>
        <w:t xml:space="preserve"> -- That's a great idea! Yeah, I can add that. It'll make the login experience much smoother. Should take me a day or two.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Mohit</w:t>
      </w:r>
      <w:r w:rsidDel="00000000" w:rsidR="00000000" w:rsidRPr="00000000">
        <w:rPr>
          <w:rtl w:val="0"/>
        </w:rPr>
        <w:t xml:space="preserve"> -- Love it. Now let's talk about the launch timeline. If testing goes well, when can we realistically launch?</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Ramesh</w:t>
      </w:r>
      <w:r w:rsidDel="00000000" w:rsidR="00000000" w:rsidRPr="00000000">
        <w:rPr>
          <w:rtl w:val="0"/>
        </w:rPr>
        <w:t xml:space="preserve"> -- From my end, I just need to set up the production database and configure the email service for notifications. Give me three days.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Suresh</w:t>
      </w:r>
      <w:r w:rsidDel="00000000" w:rsidR="00000000" w:rsidRPr="00000000">
        <w:rPr>
          <w:rtl w:val="0"/>
        </w:rPr>
        <w:t xml:space="preserve"> -- I need to fix the loading spinner, add biometric auth, and create the test builds. So about four days for me.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Mohit</w:t>
      </w:r>
      <w:r w:rsidDel="00000000" w:rsidR="00000000" w:rsidRPr="00000000">
        <w:rPr>
          <w:rtl w:val="0"/>
        </w:rPr>
        <w:t xml:space="preserve"> -- Okay, so let's aim for beta launch next Monday. That gives us a week. Here's what I'm thinking - Suresh, you focus on polishing the UI and creating the test builds. Ramesh, you handle backend stability and security. I'll manage infrastructure, deployment, and start reaching out to beta testers.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Suresh</w:t>
      </w:r>
      <w:r w:rsidDel="00000000" w:rsidR="00000000" w:rsidRPr="00000000">
        <w:rPr>
          <w:rtl w:val="0"/>
        </w:rPr>
        <w:t xml:space="preserve"> -- Sounds good. Ramesh, can you also add analytics to track user behavior? We should know which features are being used most.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Ramesh</w:t>
      </w:r>
      <w:r w:rsidDel="00000000" w:rsidR="00000000" w:rsidRPr="00000000">
        <w:rPr>
          <w:rtl w:val="0"/>
        </w:rPr>
        <w:t xml:space="preserve"> -- Good call. I'll integrate Mixpanel or Google Analytics. Mohit, do we have a preference?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Mohit</w:t>
      </w:r>
      <w:r w:rsidDel="00000000" w:rsidR="00000000" w:rsidRPr="00000000">
        <w:rPr>
          <w:rtl w:val="0"/>
        </w:rPr>
        <w:t xml:space="preserve"> -- Let's go with Mixpanel. More detailed insights. Ramesh, can you also set up A/B testing capabilities? We might want to test different features.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Ramesh</w:t>
      </w:r>
      <w:r w:rsidDel="00000000" w:rsidR="00000000" w:rsidRPr="00000000">
        <w:rPr>
          <w:rtl w:val="0"/>
        </w:rPr>
        <w:t xml:space="preserve"> -- Sure, I'll implement that. It'll allow us to toggle features on and off remotely too, which is useful.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Suresh</w:t>
      </w:r>
      <w:r w:rsidDel="00000000" w:rsidR="00000000" w:rsidRPr="00000000">
        <w:rPr>
          <w:rtl w:val="0"/>
        </w:rPr>
        <w:t xml:space="preserve"> -- Oh, that reminds me. Mohit, we need to decide on the app store listing. Should I start working on the screenshots and description?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Mohit</w:t>
      </w:r>
      <w:r w:rsidDel="00000000" w:rsidR="00000000" w:rsidRPr="00000000">
        <w:rPr>
          <w:rtl w:val="0"/>
        </w:rPr>
        <w:t xml:space="preserve"> -- Yes, please do. Make the screenshots look professional - add device frames and catchy taglines. I'll write the app description. Ramesh, we'll need a privacy policy and terms of service. Can you draft those?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Ramesh</w:t>
      </w:r>
      <w:r w:rsidDel="00000000" w:rsidR="00000000" w:rsidRPr="00000000">
        <w:rPr>
          <w:rtl w:val="0"/>
        </w:rPr>
        <w:t xml:space="preserve"> -- I can use a template and customize it for our use case. Should have it ready by Wednesday.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Mohit</w:t>
      </w:r>
      <w:r w:rsidDel="00000000" w:rsidR="00000000" w:rsidRPr="00000000">
        <w:rPr>
          <w:rtl w:val="0"/>
        </w:rPr>
        <w:t xml:space="preserve"> -- Perfect. One more thing - we need a landing page. Suresh, since you're good with frontend, can you quickly build one? Just something simple with an email signup form.</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Suresh</w:t>
      </w:r>
      <w:r w:rsidDel="00000000" w:rsidR="00000000" w:rsidRPr="00000000">
        <w:rPr>
          <w:rtl w:val="0"/>
        </w:rPr>
        <w:t xml:space="preserve"> -- Yeah, I can use a template and customize it. Should be done in a few hours. Ramesh, I'll need an API endpoint to capture email addresses.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Ramesh</w:t>
      </w:r>
      <w:r w:rsidDel="00000000" w:rsidR="00000000" w:rsidRPr="00000000">
        <w:rPr>
          <w:rtl w:val="0"/>
        </w:rPr>
        <w:t xml:space="preserve"> -- I'll create that tonight along with the feedback endpoint. Should send a confirmation email too, right?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Mohit</w:t>
      </w:r>
      <w:r w:rsidDel="00000000" w:rsidR="00000000" w:rsidRPr="00000000">
        <w:rPr>
          <w:rtl w:val="0"/>
        </w:rPr>
        <w:t xml:space="preserve"> -- Yes, definitely. Make it welcoming and professional. Ramesh, can you also set up automated email notifications for user actions like signup, password reset, etc.?</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Ramesh</w:t>
      </w:r>
      <w:r w:rsidDel="00000000" w:rsidR="00000000" w:rsidRPr="00000000">
        <w:rPr>
          <w:rtl w:val="0"/>
        </w:rPr>
        <w:t xml:space="preserve"> -- Already in the pipeline. I'm using SendGrid for that. All templates are ready.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Suresh</w:t>
      </w:r>
      <w:r w:rsidDel="00000000" w:rsidR="00000000" w:rsidRPr="00000000">
        <w:rPr>
          <w:rtl w:val="0"/>
        </w:rPr>
        <w:t xml:space="preserve"> -- Great! Mohit, should we also add push notifications for important updates?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Mohit</w:t>
      </w:r>
      <w:r w:rsidDel="00000000" w:rsidR="00000000" w:rsidRPr="00000000">
        <w:rPr>
          <w:rtl w:val="0"/>
        </w:rPr>
        <w:t xml:space="preserve"> -- Absolutely. Ramesh, can you integrate Firebase Cloud Messaging for push notifications?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Ramesh</w:t>
      </w:r>
      <w:r w:rsidDel="00000000" w:rsidR="00000000" w:rsidRPr="00000000">
        <w:rPr>
          <w:rtl w:val="0"/>
        </w:rPr>
        <w:t xml:space="preserve"> -- It's already integrated on the backend. Suresh, you just need to add the SDK on the frontend and request permission from users.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Suresh</w:t>
      </w:r>
      <w:r w:rsidDel="00000000" w:rsidR="00000000" w:rsidRPr="00000000">
        <w:rPr>
          <w:rtl w:val="0"/>
        </w:rPr>
        <w:t xml:space="preserve"> -- Easy. I'll do that tomorrow. Should we ask for permission right at signup or later?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Mohit</w:t>
      </w:r>
      <w:r w:rsidDel="00000000" w:rsidR="00000000" w:rsidRPr="00000000">
        <w:rPr>
          <w:rtl w:val="0"/>
        </w:rPr>
        <w:t xml:space="preserve"> -- Let's ask after they've used the app for a bit. Don't want to overwhelm them immediately.</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Suresh</w:t>
      </w:r>
      <w:r w:rsidDel="00000000" w:rsidR="00000000" w:rsidRPr="00000000">
        <w:rPr>
          <w:rtl w:val="0"/>
        </w:rPr>
        <w:t xml:space="preserve"> -- Makes sense. Alright, so to summarize my tasks: loading spinner, biometric auth, test builds, app store assets, landing page, and push notification permissions. Anything else?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Ramesh</w:t>
      </w:r>
      <w:r w:rsidDel="00000000" w:rsidR="00000000" w:rsidRPr="00000000">
        <w:rPr>
          <w:rtl w:val="0"/>
        </w:rPr>
        <w:t xml:space="preserve"> -- And I've got: user-friendly error messages, feedback endpoint, email capture API, security audit, production setup, analytics integration, A/B testing, privacy policy, and push notification backend. That's quite a list!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Mohit</w:t>
      </w:r>
      <w:r w:rsidDel="00000000" w:rsidR="00000000" w:rsidRPr="00000000">
        <w:rPr>
          <w:rtl w:val="0"/>
        </w:rPr>
        <w:t xml:space="preserve"> -- And I'm handling: CDN setup, CI/CD pipeline, deployment documentation, infrastructure management, app description, and beta tester outreach. We're all loaded up!</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Suresh</w:t>
      </w:r>
      <w:r w:rsidDel="00000000" w:rsidR="00000000" w:rsidRPr="00000000">
        <w:rPr>
          <w:rtl w:val="0"/>
        </w:rPr>
        <w:t xml:space="preserve"> -- This is exciting though. We're so close to launch!</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Ramesh</w:t>
      </w:r>
      <w:r w:rsidDel="00000000" w:rsidR="00000000" w:rsidRPr="00000000">
        <w:rPr>
          <w:rtl w:val="0"/>
        </w:rPr>
        <w:t xml:space="preserve"> -- Yeah, I can't believe we built this entire thing in four months.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Mohit</w:t>
      </w:r>
      <w:r w:rsidDel="00000000" w:rsidR="00000000" w:rsidRPr="00000000">
        <w:rPr>
          <w:rtl w:val="0"/>
        </w:rPr>
        <w:t xml:space="preserve"> -- That's the power of a focused team. Alright, let's reconvene on Thursday to check progress. Everyone good with that?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Suresh</w:t>
      </w:r>
      <w:r w:rsidDel="00000000" w:rsidR="00000000" w:rsidRPr="00000000">
        <w:rPr>
          <w:rtl w:val="0"/>
        </w:rPr>
        <w:t xml:space="preserve"> -- Works for me.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Ramesh</w:t>
      </w:r>
      <w:r w:rsidDel="00000000" w:rsidR="00000000" w:rsidRPr="00000000">
        <w:rPr>
          <w:rtl w:val="0"/>
        </w:rPr>
        <w:t xml:space="preserve"> -- Same here. Let's crush this!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Mohit</w:t>
      </w:r>
      <w:r w:rsidDel="00000000" w:rsidR="00000000" w:rsidRPr="00000000">
        <w:rPr>
          <w:rtl w:val="0"/>
        </w:rPr>
        <w:t xml:space="preserve"> -- Awesome. Let's get to work then. Great job everyone!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