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F804E40" w:rsidP="11B9AA73" w:rsidRDefault="1F804E40" w14:paraId="7332D513" w14:textId="576A1A57">
      <w:pPr>
        <w:pStyle w:val="Normal"/>
        <w:ind w:left="1416"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1B9AA73" w:rsidR="2C5C76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Отчёт №</w:t>
      </w:r>
      <w:r w:rsidRPr="11B9AA73" w:rsidR="1D205A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2</w:t>
      </w:r>
      <w:r w:rsidRPr="11B9AA73" w:rsidR="2C5C76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11B9AA73" w:rsidR="2C5C76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 xml:space="preserve">по учебной практике </w:t>
      </w:r>
    </w:p>
    <w:p w:rsidR="1F804E40" w:rsidP="4100BF8D" w:rsidRDefault="1F804E40" w14:paraId="7EC6DF93" w14:textId="5F90FD20">
      <w:pPr>
        <w:spacing w:after="160"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100BF8D" w:rsidR="1F804E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От студента ИСП23В</w:t>
      </w:r>
    </w:p>
    <w:p w:rsidR="5F8FDEA2" w:rsidP="4100BF8D" w:rsidRDefault="5F8FDEA2" w14:paraId="56ACF2BD" w14:textId="05469E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4100BF8D" w:rsidR="5F8FDE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Мурадалиев Шамиль Джамаловичь</w:t>
      </w:r>
    </w:p>
    <w:p w:rsidR="4100BF8D" w:rsidP="4100BF8D" w:rsidRDefault="4100BF8D" w14:paraId="6448BDD0" w14:textId="5C82DB33">
      <w:pPr>
        <w:spacing w:after="160" w:line="27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1F804E40" w:rsidP="4100BF8D" w:rsidRDefault="1F804E40" w14:paraId="3B51CAD1" w14:textId="3E27A4A9">
      <w:pPr>
        <w:spacing w:after="160" w:line="27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1B9AA73" w:rsidR="2C5C76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Отчёт:</w:t>
      </w:r>
    </w:p>
    <w:p w:rsidR="10E32402" w:rsidP="11B9AA73" w:rsidRDefault="10E32402" w14:paraId="6AC5DB98" w14:textId="368C9CAD">
      <w:pPr>
        <w:spacing w:before="240" w:beforeAutospacing="off" w:after="240" w:afterAutospacing="off"/>
      </w:pP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В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ходе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разработки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серверной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части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приложения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я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использовал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язык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программирования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Python и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микрофеймворк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Flask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для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построения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REST-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архитектуры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.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Для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хранения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данных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была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выбрана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система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управления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базами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данных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MySQL, а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для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подключения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к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ней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—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библиотека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mysql.connector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10E32402" w:rsidP="11B9AA73" w:rsidRDefault="10E32402" w14:paraId="61A679C1" w14:textId="6DBAA3B4">
      <w:pPr>
        <w:pStyle w:val="Normal"/>
        <w:spacing w:before="240" w:beforeAutospacing="off" w:after="240" w:afterAutospacing="off"/>
      </w:pP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Структура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приложения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организована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по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модульному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принципу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: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каждый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раздел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(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работа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с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продукцией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информация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о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цехах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расчёт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времени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изготовления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)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реализован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в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виде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отдельного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маршрута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во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Flask.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Это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помогает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разделить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функционал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и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упрощает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дальнейшую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поддержку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кода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10E32402" w:rsidP="11B9AA73" w:rsidRDefault="10E32402" w14:paraId="50D071D3" w14:textId="3CA4D416">
      <w:pPr>
        <w:pStyle w:val="Normal"/>
        <w:spacing w:before="240" w:beforeAutospacing="off" w:after="240" w:afterAutospacing="off"/>
      </w:pP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Интерфейс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пользователя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формируется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напрямую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в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коде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на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Python с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помощью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встроенного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HTML и CSS.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Такой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подход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ускоряет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разработку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и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позволяет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удобно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связывать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внешний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вид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с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логикой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работы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приложения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не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подключая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дополнительные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инструменты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для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шаблонов</w:t>
      </w: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10E32402" w:rsidP="11B9AA73" w:rsidRDefault="10E32402" w14:paraId="34553D94" w14:textId="52F262AC">
      <w:pPr>
        <w:pStyle w:val="Normal"/>
        <w:spacing w:before="240" w:beforeAutospacing="off" w:after="240" w:afterAutospacing="off"/>
      </w:pPr>
      <w:r w:rsidRPr="11B9AA73" w:rsidR="10E32402">
        <w:rPr>
          <w:rFonts w:ascii="Aptos" w:hAnsi="Aptos" w:eastAsia="Aptos" w:cs="Aptos"/>
          <w:noProof w:val="0"/>
          <w:sz w:val="28"/>
          <w:szCs w:val="28"/>
          <w:lang w:val="en-US"/>
        </w:rPr>
        <w:t>Архитектура приложения однослойная: логика работы, доступ к данным и представление объединены в одном модуле, что делает проект простым в разработке, понимании и запуске.</w:t>
      </w:r>
    </w:p>
    <w:p w:rsidR="11B9AA73" w:rsidP="11B9AA73" w:rsidRDefault="11B9AA73" w14:paraId="78E65637" w14:textId="76EE3E55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22a4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103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F83F99"/>
    <w:rsid w:val="08F83F99"/>
    <w:rsid w:val="0BCD30B5"/>
    <w:rsid w:val="0C381450"/>
    <w:rsid w:val="0C6E3E2C"/>
    <w:rsid w:val="0C7D9E0A"/>
    <w:rsid w:val="0DA3087E"/>
    <w:rsid w:val="0F3BB34E"/>
    <w:rsid w:val="10E32402"/>
    <w:rsid w:val="11B9AA73"/>
    <w:rsid w:val="1728D03D"/>
    <w:rsid w:val="1C918F04"/>
    <w:rsid w:val="1D205A68"/>
    <w:rsid w:val="1F804E40"/>
    <w:rsid w:val="246BA50E"/>
    <w:rsid w:val="2C5C7645"/>
    <w:rsid w:val="30ACFBA1"/>
    <w:rsid w:val="33959370"/>
    <w:rsid w:val="3705D51C"/>
    <w:rsid w:val="4100BF8D"/>
    <w:rsid w:val="44EB0205"/>
    <w:rsid w:val="49BDB0C0"/>
    <w:rsid w:val="51F2AAC3"/>
    <w:rsid w:val="533D04EA"/>
    <w:rsid w:val="566BFDA2"/>
    <w:rsid w:val="56DADC3B"/>
    <w:rsid w:val="5C6F044F"/>
    <w:rsid w:val="5D04DA88"/>
    <w:rsid w:val="5D917333"/>
    <w:rsid w:val="5E85DB57"/>
    <w:rsid w:val="5F8FDEA2"/>
    <w:rsid w:val="62D5C727"/>
    <w:rsid w:val="6535F122"/>
    <w:rsid w:val="65361752"/>
    <w:rsid w:val="6893423B"/>
    <w:rsid w:val="6C784E31"/>
    <w:rsid w:val="6D0110F0"/>
    <w:rsid w:val="705455A4"/>
    <w:rsid w:val="7127BFE0"/>
    <w:rsid w:val="729C0411"/>
    <w:rsid w:val="7948333A"/>
    <w:rsid w:val="7A1F91B9"/>
    <w:rsid w:val="7A7EECD3"/>
    <w:rsid w:val="7BEFE1BA"/>
    <w:rsid w:val="7F14135C"/>
    <w:rsid w:val="7FB6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83F99"/>
  <w15:chartTrackingRefBased/>
  <w15:docId w15:val="{87536ADB-A301-4152-88DE-587FEED725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1B9AA7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f6d35f0e48c4f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2025-12-24T12:11:04.1749447Z</dcterms:created>
  <dcterms:modified xsi:type="dcterms:W3CDTF">2025-12-24T13:24:09.5250760Z</dcterms:modified>
  <dc:creator>Cherry Games</dc:creator>
  <lastModifiedBy>Cherry Games</lastModifiedBy>
</coreProperties>
</file>