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804E40" w:rsidP="300E8498" w:rsidRDefault="1F804E40" w14:paraId="7332D513" w14:textId="65242F06">
      <w:pPr>
        <w:pStyle w:val="Normal"/>
        <w:ind w:left="1416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00E8498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 №</w:t>
      </w:r>
      <w:r w:rsidRPr="300E8498" w:rsidR="7B325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3</w:t>
      </w:r>
      <w:r w:rsidRPr="300E8498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300E8498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по учебной практике </w:t>
      </w:r>
    </w:p>
    <w:p w:rsidR="1F804E40" w:rsidP="4100BF8D" w:rsidRDefault="1F804E40" w14:paraId="7EC6DF93" w14:textId="5F90FD20">
      <w:pPr>
        <w:spacing w:after="160" w:line="27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100BF8D" w:rsidR="1F804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 студента ИСП23В</w:t>
      </w:r>
    </w:p>
    <w:p w:rsidR="5F8FDEA2" w:rsidP="4100BF8D" w:rsidRDefault="5F8FDEA2" w14:paraId="56ACF2BD" w14:textId="05469E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100BF8D" w:rsidR="5F8FDE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Мурадалиев Шамиль Джамаловичь</w:t>
      </w:r>
    </w:p>
    <w:p w:rsidR="4100BF8D" w:rsidP="4100BF8D" w:rsidRDefault="4100BF8D" w14:paraId="6448BDD0" w14:textId="5C82DB33">
      <w:pPr>
        <w:spacing w:after="160" w:line="27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F804E40" w:rsidP="4100BF8D" w:rsidRDefault="1F804E40" w14:paraId="3B51CAD1" w14:textId="3E27A4A9">
      <w:pPr>
        <w:spacing w:after="160" w:line="27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00E8498" w:rsidR="2C5C76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Отчёт:</w:t>
      </w:r>
    </w:p>
    <w:p w:rsidR="5A806B59" w:rsidP="300E8498" w:rsidRDefault="5A806B59" w14:paraId="7ACC58E5" w14:textId="62C4FC24">
      <w:pPr>
        <w:spacing w:before="240" w:beforeAutospacing="off" w:after="240" w:afterAutospacing="off"/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В ходе выполнения учебного задания мной была разработана серверная часть веб-приложения для мебельной компании с использованием языка Python и микрофреймворка Flask. Приложение взаимодействует с базой данных MySQL через библиотеку mysql.connector.</w:t>
      </w:r>
    </w:p>
    <w:p w:rsidR="5A806B59" w:rsidP="300E8498" w:rsidRDefault="5A806B59" w14:paraId="4F7A33E2" w14:textId="20F1C4ED">
      <w:pPr>
        <w:spacing w:before="240" w:beforeAutospacing="off" w:after="240" w:afterAutospacing="off"/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Реализованный функционал:</w:t>
      </w:r>
    </w:p>
    <w:p w:rsidR="5A806B59" w:rsidP="300E8498" w:rsidRDefault="5A806B59" w14:paraId="48033793" w14:textId="57C04B3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Главная страница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с навигационными кнопками для доступа ко всем разделам системы</w:t>
      </w:r>
    </w:p>
    <w:p w:rsidR="5A806B59" w:rsidP="300E8498" w:rsidRDefault="5A806B59" w14:paraId="2596A183" w14:textId="73E2AA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Просмотр продукции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вывод списка товаров из таблицы Produkts в виде карточек</w:t>
      </w:r>
    </w:p>
    <w:p w:rsidR="5A806B59" w:rsidP="300E8498" w:rsidRDefault="5A806B59" w14:paraId="64D5309C" w14:textId="2E9E5FD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Добавление новой продукции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форма для ввода данных с последующим сохранением в БД</w:t>
      </w:r>
    </w:p>
    <w:p w:rsidR="5A806B59" w:rsidP="300E8498" w:rsidRDefault="5A806B59" w14:paraId="0C285337" w14:textId="5DFEC03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Редактирование продукции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изменение существующих записей через отдельную форму</w:t>
      </w:r>
    </w:p>
    <w:p w:rsidR="5A806B59" w:rsidP="300E8498" w:rsidRDefault="5A806B59" w14:paraId="5F9B0175" w14:textId="00056AF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Просмотр цехов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отображение информации о производственных подразделениях</w:t>
      </w:r>
    </w:p>
    <w:p w:rsidR="5A806B59" w:rsidP="300E8498" w:rsidRDefault="5A806B59" w14:paraId="18F3A619" w14:textId="320116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Расчёт времени изготовления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выбор продукта и количества для подсчёта общего времени производства</w:t>
      </w:r>
    </w:p>
    <w:p w:rsidR="5A806B59" w:rsidP="300E8498" w:rsidRDefault="5A806B59" w14:paraId="44211669" w14:textId="48AF5632">
      <w:pPr>
        <w:spacing w:before="240" w:beforeAutospacing="off" w:after="240" w:afterAutospacing="off"/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Архитектурные решения:</w:t>
      </w:r>
    </w:p>
    <w:p w:rsidR="5A806B59" w:rsidP="300E8498" w:rsidRDefault="5A806B59" w14:paraId="1D55405B" w14:textId="663206A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Использована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REST-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подобная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архитектура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с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чётким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разделением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маршрутов</w:t>
      </w:r>
    </w:p>
    <w:p w:rsidR="5A806B59" w:rsidP="300E8498" w:rsidRDefault="5A806B59" w14:paraId="3B22884B" w14:textId="082A1F0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Каждая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страница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соответствует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отдельному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маршруту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Flask</w:t>
      </w:r>
    </w:p>
    <w:p w:rsidR="5A806B59" w:rsidP="300E8498" w:rsidRDefault="5A806B59" w14:paraId="73BDD642" w14:textId="1CDEAE8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HTML-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код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генерируется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динамически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прямо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Python-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обработчиках</w:t>
      </w:r>
    </w:p>
    <w:p w:rsidR="5A806B59" w:rsidP="300E8498" w:rsidRDefault="5A806B59" w14:paraId="385CDE14" w14:textId="4D767BE2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Все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стили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встроены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HTML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через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теги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&lt;style&gt;</w:t>
      </w:r>
    </w:p>
    <w:p w:rsidR="5A806B59" w:rsidP="300E8498" w:rsidRDefault="5A806B59" w14:paraId="470DC35B" w14:textId="5E6BCC7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Данные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из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форм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передаются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методом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POST и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обрабатываются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сервером</w:t>
      </w:r>
    </w:p>
    <w:p w:rsidR="5A806B59" w:rsidP="300E8498" w:rsidRDefault="5A806B59" w14:paraId="44D44FFE" w14:textId="653D8BC5">
      <w:pPr>
        <w:spacing w:before="240" w:beforeAutospacing="off" w:after="240" w:afterAutospacing="off"/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Особенности реализации:</w:t>
      </w:r>
    </w:p>
    <w:p w:rsidR="5A806B59" w:rsidP="300E8498" w:rsidRDefault="5A806B59" w14:paraId="68ACDA1E" w14:textId="2D0780C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Приложение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работает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монолитной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архитектуре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без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разделения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на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слои</w:t>
      </w:r>
    </w:p>
    <w:p w:rsidR="5A806B59" w:rsidP="300E8498" w:rsidRDefault="5A806B59" w14:paraId="48D07531" w14:textId="36E2A91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Нет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использования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шаблонизаторов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—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весь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HTML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формируется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через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f-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строки</w:t>
      </w:r>
    </w:p>
    <w:p w:rsidR="5A806B59" w:rsidP="300E8498" w:rsidRDefault="5A806B59" w14:paraId="7B1E3087" w14:textId="3C1045D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Подключение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к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базе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данных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происходит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каждом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обработчике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отдельно</w:t>
      </w:r>
    </w:p>
    <w:p w:rsidR="5A806B59" w:rsidP="300E8498" w:rsidRDefault="5A806B59" w14:paraId="0CD6A8C9" w14:textId="7295456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Простая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система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навигации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через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Consolas" w:hAnsi="Consolas" w:eastAsia="Consolas" w:cs="Consolas"/>
          <w:noProof w:val="0"/>
          <w:sz w:val="28"/>
          <w:szCs w:val="28"/>
          <w:lang w:val="en-US"/>
        </w:rPr>
        <w:t>url_for</w:t>
      </w:r>
      <w:r w:rsidRPr="300E8498" w:rsidR="5A806B59">
        <w:rPr>
          <w:rFonts w:ascii="Consolas" w:hAnsi="Consolas" w:eastAsia="Consolas" w:cs="Consolas"/>
          <w:noProof w:val="0"/>
          <w:sz w:val="28"/>
          <w:szCs w:val="28"/>
          <w:lang w:val="en-US"/>
        </w:rPr>
        <w:t>()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ссылок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между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страницами</w:t>
      </w:r>
    </w:p>
    <w:p w:rsidR="5A806B59" w:rsidP="300E8498" w:rsidRDefault="5A806B59" w14:paraId="7BB5C0DB" w14:textId="7163A39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Базовый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CSS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для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стилизации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интерфейса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в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корпоративных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цветах</w:t>
      </w:r>
    </w:p>
    <w:p w:rsidR="5A806B59" w:rsidP="300E8498" w:rsidRDefault="5A806B59" w14:paraId="008DD56C" w14:textId="168DC321">
      <w:pPr>
        <w:spacing w:before="240" w:beforeAutospacing="off" w:after="240" w:afterAutospacing="off"/>
      </w:pPr>
      <w:r w:rsidRPr="300E8498" w:rsidR="5A806B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Технические характеристики:</w:t>
      </w:r>
    </w:p>
    <w:p w:rsidR="5A806B59" w:rsidP="300E8498" w:rsidRDefault="5A806B59" w14:paraId="4C6DB133" w14:textId="4D5176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Сервер: Flask в режиме debug</w:t>
      </w:r>
    </w:p>
    <w:p w:rsidR="5A806B59" w:rsidP="300E8498" w:rsidRDefault="5A806B59" w14:paraId="67D2BD7F" w14:textId="10E3553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База данных: MySQL</w:t>
      </w:r>
    </w:p>
    <w:p w:rsidR="5A806B59" w:rsidP="300E8498" w:rsidRDefault="5A806B59" w14:paraId="5BC2CFB8" w14:textId="2719EC4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Подключение к БД: mysql.connector</w:t>
      </w:r>
    </w:p>
    <w:p w:rsidR="5A806B59" w:rsidP="300E8498" w:rsidRDefault="5A806B59" w14:paraId="17CD7FCB" w14:textId="00CFA5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Язык интерфейса: русский</w:t>
      </w:r>
    </w:p>
    <w:p w:rsidR="5A806B59" w:rsidP="300E8498" w:rsidRDefault="5A806B59" w14:paraId="34E84333" w14:textId="48DFCB4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Тип приложения: веб-интерфейс для управления данными производства</w:t>
      </w:r>
    </w:p>
    <w:p w:rsidR="5A806B59" w:rsidP="300E8498" w:rsidRDefault="5A806B59" w14:paraId="63115D0B" w14:textId="6FF79AD4">
      <w:pPr>
        <w:spacing w:before="240" w:beforeAutospacing="off" w:after="240" w:afterAutospacing="off"/>
      </w:pPr>
      <w:r w:rsidRPr="300E8498" w:rsidR="5A806B59">
        <w:rPr>
          <w:rFonts w:ascii="Aptos" w:hAnsi="Aptos" w:eastAsia="Aptos" w:cs="Aptos"/>
          <w:noProof w:val="0"/>
          <w:sz w:val="28"/>
          <w:szCs w:val="28"/>
          <w:lang w:val="en-US"/>
        </w:rPr>
        <w:t>Приложение демонстрирует работоспособный прототип системы учёта продукции мебельной компании с базовыми CRUD-операциями и специализированной функцией расчёта времени производства.</w:t>
      </w:r>
    </w:p>
    <w:p w:rsidR="300E8498" w:rsidP="300E8498" w:rsidRDefault="300E8498" w14:paraId="78E65637" w14:textId="56B98F7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53d4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747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7af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bf5a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a8a9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f06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6e9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5fb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0ce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4b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2a4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103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83F99"/>
    <w:rsid w:val="08F83F99"/>
    <w:rsid w:val="0BCD30B5"/>
    <w:rsid w:val="0C381450"/>
    <w:rsid w:val="0C6E3E2C"/>
    <w:rsid w:val="0C7D9E0A"/>
    <w:rsid w:val="0DA3087E"/>
    <w:rsid w:val="0F3BB34E"/>
    <w:rsid w:val="11B9AA73"/>
    <w:rsid w:val="1728D03D"/>
    <w:rsid w:val="1C918F04"/>
    <w:rsid w:val="1D205A68"/>
    <w:rsid w:val="1DAB9A44"/>
    <w:rsid w:val="1F804E40"/>
    <w:rsid w:val="246BA50E"/>
    <w:rsid w:val="28173F53"/>
    <w:rsid w:val="2C5C7645"/>
    <w:rsid w:val="300E8498"/>
    <w:rsid w:val="30ACFBA1"/>
    <w:rsid w:val="33959370"/>
    <w:rsid w:val="3705D51C"/>
    <w:rsid w:val="4100BF8D"/>
    <w:rsid w:val="445CBB51"/>
    <w:rsid w:val="44EB0205"/>
    <w:rsid w:val="51F2AAC3"/>
    <w:rsid w:val="533D04EA"/>
    <w:rsid w:val="566BFDA2"/>
    <w:rsid w:val="56DADC3B"/>
    <w:rsid w:val="5A806B59"/>
    <w:rsid w:val="5C6F044F"/>
    <w:rsid w:val="5D04DA88"/>
    <w:rsid w:val="5D917333"/>
    <w:rsid w:val="5E85DB57"/>
    <w:rsid w:val="5F8FDEA2"/>
    <w:rsid w:val="62D5C727"/>
    <w:rsid w:val="6535F122"/>
    <w:rsid w:val="65361752"/>
    <w:rsid w:val="6893423B"/>
    <w:rsid w:val="6C784E31"/>
    <w:rsid w:val="6D0110F0"/>
    <w:rsid w:val="705455A4"/>
    <w:rsid w:val="7127BFE0"/>
    <w:rsid w:val="729C0411"/>
    <w:rsid w:val="7948333A"/>
    <w:rsid w:val="7A1F91B9"/>
    <w:rsid w:val="7A7EECD3"/>
    <w:rsid w:val="7B325DA8"/>
    <w:rsid w:val="7BEFE1BA"/>
    <w:rsid w:val="7F00237F"/>
    <w:rsid w:val="7F14135C"/>
    <w:rsid w:val="7FB6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83F99"/>
  <w15:chartTrackingRefBased/>
  <w15:docId w15:val="{87536ADB-A301-4152-88DE-587FEED725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0E84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6d35f0e48c4f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2025-12-24T12:11:04.1749447Z</dcterms:created>
  <dcterms:modified xsi:type="dcterms:W3CDTF">2025-12-24T13:33:06.5082680Z</dcterms:modified>
  <dc:creator>Cherry Games</dc:creator>
  <lastModifiedBy>Cherry Games</lastModifiedBy>
</coreProperties>
</file>