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4F9E"/>
          <w:sz w:val="52"/>
          <w:szCs w:val="52"/>
        </w:rPr>
        <w:t xml:space="preserve">SISTEMA SEO DE DOMINAÇÃO ORGÂNICA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Castor Colchões — Região dos Lagos (RJ)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Cabo Frio • Búzios • Arraial do Cabo • Araruama • São Pedro da Aldeia</w:t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15 Artigos Completos + Estratégia de Keywords + Schema + Interlink</w:t>
      </w:r>
    </w:p>
    <w:p>
      <w:pPr>
        <w:spacing w:before="120" w:after="1440"/>
        <w:jc w:val="center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WhatsApp: (22) 99241-0112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PARTE 1: ESTRATÉGIA E ARQUITETURA SEO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1.1 Diagnóstico Competitivo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Após análise profunda dos 5 maiores players de colchão no Brasil (Costa Rica Colchões, Filhão, Mybest, Guia Recomenda, Promobit) e dos concorrentes locais da Região dos Lagos (ColchoTech Brasil, Shopping dos Colchões Cabo Frio, colchoescabofrio.com), identificamos os seguintes padrões: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os grandes fazem bem: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de conteúdo (dezenas de artigos por categoria)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Uso consistente de palavras-chave de alto volume (colchão casal: 137K/mês)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Estrutura de cluster com página pilar + satélites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CTAs para e-commerce com comparação de preços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os grandes NÃO fazem — e você pode dominar: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SEO local específico para Cabo Frio, Búzios, Arraial e Araruama — NENHUM concorrente tem conteúdo otimizado para essas cidades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Conteúdo sobre o clima da Região dos Lagos (calor/umidade) e como isso afeta a escolha do colchão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Atendimento via WhatsApp integrado ao conteúdo (grande diferencial para comércio local)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Experiência de quem vende Castor especificamente — a marca mais premiada do Brasil em colchões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Conteúdo em linguagem local do fluminense/carioca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B4F9E" w:sz="1"/>
          <w:left w:val="thick" w:color="1B4F9E" w:sz="8"/>
          <w:bottom w:val="single" w:color="1B4F9E" w:sz="1"/>
          <w:right w:val="single" w:color="1B4F9E" w:sz="1"/>
        </w:pBdr>
        <w:shd w:fill="D6E8FF" w:val="clear"/>
        <w:spacing w:before="200" w:after="80"/>
        <w:ind w:left="360" w:right="360"/>
      </w:pPr>
      <w:r>
        <w:rPr>
          <w:rFonts w:ascii="Arial" w:cs="Arial" w:eastAsia="Arial" w:hAnsi="Arial"/>
          <w:b/>
          <w:bCs/>
          <w:color w:val="1B4F9E"/>
          <w:sz w:val="22"/>
          <w:szCs w:val="22"/>
        </w:rPr>
        <w:t xml:space="preserve">💡 OPORTUNIDADE PRINCIPAL</w:t>
      </w:r>
    </w:p>
    <w:p>
      <w:pPr>
        <w:pBdr>
          <w:left w:val="thick" w:color="1B4F9E" w:sz="8"/>
          <w:bottom w:val="single" w:color="1B4F9E" w:sz="1"/>
          <w:right w:val="single" w:color="1B4F9E" w:sz="1"/>
        </w:pBdr>
        <w:shd w:fill="D6E8FF" w:val="clear"/>
        <w:spacing w:before="0"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As buscas por 'colchão Cabo Frio', 'colchão Búzios', 'colchão Arraial do Cabo' e 'colchão Araruama' têm concorrência QUASE ZERO no Google. Qualquer conteúdo bem feito vai para o topo em 30-60 dias.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1.2 Mapa de Keywords Prioritárias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500"/>
        <w:gridCol w:w="1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Palavra-chave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Volume/mês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casal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cama solteiro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castor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melhor colchão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cama ortobom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molas bonnel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Cabo Frio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Búzios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dor nas costas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D33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Info/Compra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firme ou macio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cama box casal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para casal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castor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colchão Araruama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1.3 Arquitetura do Site (Cluster Model)</w:t>
      </w:r>
    </w:p>
    <w:p>
      <w:pPr>
        <w:pBdr>
          <w:top w:val="single" w:color="1B4F9E" w:sz="1"/>
          <w:left w:val="thick" w:color="1B4F9E" w:sz="8"/>
          <w:bottom w:val="single" w:color="1B4F9E" w:sz="1"/>
          <w:right w:val="single" w:color="1B4F9E" w:sz="1"/>
        </w:pBdr>
        <w:shd w:fill="D6E8FF" w:val="clear"/>
        <w:spacing w:before="200" w:after="80"/>
        <w:ind w:left="360" w:right="360"/>
      </w:pPr>
      <w:r>
        <w:rPr>
          <w:rFonts w:ascii="Arial" w:cs="Arial" w:eastAsia="Arial" w:hAnsi="Arial"/>
          <w:b/>
          <w:bCs/>
          <w:color w:val="1B4F9E"/>
          <w:sz w:val="22"/>
          <w:szCs w:val="22"/>
        </w:rPr>
        <w:t xml:space="preserve">ESTRUTURA RECOMENDADA</w:t>
      </w:r>
    </w:p>
    <w:p>
      <w:pPr>
        <w:pBdr>
          <w:left w:val="thick" w:color="1B4F9E" w:sz="8"/>
          <w:bottom w:val="single" w:color="1B4F9E" w:sz="1"/>
          <w:right w:val="single" w:color="1B4F9E" w:sz="1"/>
        </w:pBdr>
        <w:shd w:fill="D6E8FF" w:val="clear"/>
        <w:spacing w:before="0"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/ (Homepage)
├── /guia/ → Artigos de topo de funil (informação)
│   ├── melhor-colchao-2026
│   ├── como-escolher-colchao
│   ├── colchao-casal-guia-completo
│   ├── colchao-solteiro-guia
│   └── colchao-dor-nas-costas
├── /tecnologia/ → Artigos técnicos
│   ├── molas-bonnel-o-que-e
│   ├── molas-ensacadas-pocket
│   ├── densidade-d33-d45
│   └── colchao-firme-ou-macio
├── /comparacao/ → Artigos de conversão
│   ├── tipos-de-colchao
│   └── cama-box-guia
└── /regiao-dos-lagos/ → SEO LOCAL (OURO)
    ├── colchao-cabo-frio
    ├── colchao-buzios
    ├── colchao-arraial-do-cabo
    └── colchao-araruama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1.4 Estratégia de Interlinks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Regra de ouro: cada artigo deve ter no mínimo 3 links internos contextuais (não forçados) e 1 CTA para WhatsApp.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Pilar principal (melhor-colchao-2026) → recebe links de TODOS os artigos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Páginas locais → linkam para o pilar E para artigos técnicos relevantes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Artigos técnicos → se interligam entre si (Bonnel → Ensacadas → D33)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as páginas → CTA WhatsApp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PARTE 2: OS 15 ARTIGOS COMPLETOS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 — PÁGINA PILAR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/guia/melhor-colchao-2026 | Meta Title: Melhor Colchão em 2026: Guia Definitivo e Técnico | Meta Desc: Descubra qual é o melhor colchão em 2026. Guia completo com análise técnica, tipos, densidades e dicas para escolher por biotipo. Entrega na Região dos Lagos.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Melhor Colchão em 2026: Guia Definitivo, Técnico e Honesto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Você vai passar 1/3 da sua vida sobre um colchão. Esse número, sozinho, já justifica cada minuto que você dedicar a essa escolha.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problema é que a maioria das pessoas escolhe errado — e só descobre semanas depois, quando começa a acordar com dor nas costas, cansaço ou insônia.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Este guia foi criado para que você não cometa esse erro. Aqui você vai entender, de forma técnica e objetiva, o que separa um colchão bom de um colchão correto para o seu corpo.</w:t>
      </w:r>
    </w:p>
    <w:p>
      <w:pPr>
        <w:pBdr>
          <w:top w:val="single" w:color="27AE60" w:sz="1"/>
          <w:left w:val="thick" w:color="27AE60" w:sz="8"/>
          <w:bottom w:val="single" w:color="27AE60" w:sz="1"/>
          <w:right w:val="single" w:color="27AE60" w:sz="1"/>
        </w:pBdr>
        <w:shd w:fill="EAFAF1" w:val="clear"/>
        <w:spacing w:before="200" w:after="80"/>
        <w:ind w:left="360" w:righ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⚡ RESUMO RÁPIDO (se você está com pressa)</w:t>
      </w:r>
    </w:p>
    <w:p>
      <w:pPr>
        <w:pBdr>
          <w:left w:val="thick" w:color="27AE60" w:sz="8"/>
          <w:bottom w:val="single" w:color="27AE60" w:sz="1"/>
          <w:right w:val="single" w:color="27AE60" w:sz="1"/>
        </w:pBdr>
        <w:shd w:fill="EAFAF1" w:val="clear"/>
        <w:spacing w:before="0"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• Casal com movimento? → Molas ensacadas (Pocket)
• Coluna? → D33 ou D45 + firmeza controlada
• Calor? → Colchão com ventilação lateral
• Peso acima de 90kg? → D45 obrigatório
• Dúvida? → WhatsApp (22) 99241-0112 — diagnóstico grátis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Por Que a Maioria das Pessoas Escolhe Errado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erro começa na loja. Você deita por dois minutos, sente que é 'confortável' e decide comprar.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problema: seu corpo não responde ao colchão em dois minutos. Ele responde após 4 a 6 horas de pressão contínua, na posição real que você dorme.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É por isso que tantas pessoas compram um colchão considerado 'ótimo no mercado' e acordam com dor semanas depois. O colchão pode ser excelente — mas para outro biotipo.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escolha correta precisa levar em conta: seu peso, sua postura ao dormir, se você dorme com parceiro, o clima onde mora e quanto de firmeza seu corpo realmente precisa.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o Seu Corpo Precisa de um Colchão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Ao dormir, a coluna precisa manter a posição neutra — uma curva suave, sem tensão. Quando isso não acontece, três problemas surgem: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Desalinhamento Postural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 o colchão cede demais (muito mole), a coluna afunda. A musculatura fica tensionada a noite toda tentando compensar. Resultado: você acorda cansado, mesmo dormindo 8 horas.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Pressão Localizada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Ombros e quadril são os pontos de maior pressão para quem dorme de lado. Um colchão sem boa distribuição de peso cria pressão nessas regiões — causando formigamento, dormência e dor ao acordar.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Microdespertares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cérebro detecta desconforto e tenta corrigir a posição durante o sono. Isso gera ciclos interrompidos de sono profundo — sem que você perceba conscientemente. Resultado: cansaço crônico, irritabilidade e queda de produtividade.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Os 5 Critérios Técnicos de um Bom Colchão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Suporte Estrutural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colchão precisa sustentar o corpo sem deformar. Esse suporte vem da tecnologia interna: espuma de alta densidade, molas calibradas ou ambos.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Distribuição de Pressão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peso do corpo deve ser distribuído uniformemente pela superfície. Colchões que criam pontos de pressão causam dor no ombro, quadril e lombar.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Isolamento de Movimento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Essencial para casais. Quando uma pessoa se mexe, o outro lado não deve responder. Isso é resolvido com molas ensacadas (Pocket), onde cada mola funciona de forma independente.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Regulação Térmica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calor excessivo fragmenta o sono. A temperatura ideal para dormir fica entre 18°C e 22°C. Na Região dos Lagos — Cabo Frio, Búzios, Arraial — o calor e a umidade são constantes. Isso exige colchões com ventilação eficiente.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Durabilidade Real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Um bom colchão deve manter suas características por 8 a 10 anos. A densidade da espuma (D28, D33, D45) é o principal indicador de durabilidade — quanto maior, mais resistente.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Os 4 Tipos de Colchão (Análise Técnica Honesta)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Colchão de Espuma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mais simples e o mais vendido. Classificado pela densidade (D28 ao D65).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D28: entrada de linha. Dura de 3 a 5 anos com uso regular. Indicado para espaços de uso esporádico.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D33: o equilíbrio ideal para a maioria dos perfis. Suporte moderado-alto, boa durabilidade.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D45: máximo suporte. Indicado para pessoas acima de 90kg ou com necessidades ortopédicas.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Ponto positivo: firme, estável, preço acessível.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Ponto negativo: pode acumular calor. Não ideal para climas quentes sem tratamento de ventilação.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Colchão de Molas Bonnel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Sistema tradicional. As molas são interligadas por fios metálicos — funcionam em bloco.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uma parte é pressionada, as molas vizinhas também respondem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Isso gera transferência de movimento (quem dorme ao lado sente)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Tecnologia mais acessível, porém limitada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Indicado para: uso esporádico, orçamento limitado, uma pessoa.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Não indicado para: casais, quem tem dores crônicas, quem se move muito durante o sono.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Colchão de Molas Ensacadas (Pocket)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evolução das molas. Cada mola é individualmente ensacada em um cilindro de tecido.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Funciona de forma completamente independente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Adapta-se ao contorno de cada região do corpo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Absorve o movimento — o parceiro não sente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Distribuição de pressão superior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Castor foi a primeira marca no Brasil a registrar e comercializar essa tecnologia como 'Molas Pocket'. Hoje, é a referência do mercado.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Indicado para: casais, quem tem dores crônicas, quem busca o melhor custo-benefício em longo prazo.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Colchão Híbrido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Combina molas ensacadas com camadas de espuma ou visco. Entrega o melhor dos dois mundos.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Suporte estrutural das molas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Conforto adaptativo da espuma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Maior eficiência de ventilação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Recomendado para quem busca experiência premium e está disposto a investir mais.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Como Escolher Pelo Seu Biotipo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de Dormir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Opção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Alívio de pressão nos ombros e quadril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Molas ensacadas ou híbrido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costas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uniforme para a lombar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Espuma D33/D45 ou híbrido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barriga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afundamento da lombar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Espuma firme D45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Casal (dois biotipos)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Independência + absorção de movimento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Molas ensacadas — sem opção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Os 5 Erros Mais Comuns na Hora de Comprar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 1 — Comprar pelo preço: Um colchão D28 barato vai durar metade do tempo de um D33 mediano. O custo real por ano de uso do barato é maior.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 2 — Ignorar o peso: Pessoas acima de 80kg em D28 vão perceber deformação em poucos meses. O cálculo é simples: quanto maior o peso, maior a densidade necessária.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 3 — Confundir macio com confortável: Maciez é sensação. Suporte é estrutura. Você pode ter um colchão firme que é extremamente confortável — porque ele alinha corretamente o corpo.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 4 — Não considerar o clima: Na Região dos Lagos, verões com 40°C e umidade alta exigem colchões com ventilação lateral. Modelos com malha 3D ou Aria como a linha Castor são essenciais.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 5 — Comprar sem diagnóstico: Cada corpo é diferente. Um atendimento especializado leva 15 minutos e pode evitar anos de desconforto.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Por Que Castor é a Escolha Certa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Castor é uma das marcas mais tradicionais do Brasil — mais de 60 anos de história. Foi a primeira a trazer as Molas Pocket ao Brasil (hoje copiada por todas as marcas). Seus modelos mais vendidos: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Silver Star Pocket: molas ensacadas com ventilação superior. Ideal para casais.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Black &amp; White D45: espuma de alta densidade com matéria-prima importada. Ideal para quem precisa de suporte máximo.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Castor Kingdom: topo de linha. Molas ensacadas, acabamento premium, tecnologia Vitagel para frescor.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Silver Star Híbrido: a inovação Pocket® Híbrido — malha Aria 3D nas laterais, ventilação constante. Ideal para o clima da Região dos Lagos.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✅ Diagnóstico Gratuito — Descubra seu colchão ideal em 10 minutos | WhatsApp: (22) 99241-0112 | Entrega em Cabo Frio, Búzios, Arraial do Cabo e Araruama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Como escolher colchão por biotipo | Molas ensacadas: tudo que você precisa saber | Colchão para dor nas costas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2 — COLCHÃO CASAL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/guia/colchao-casal-guia-completo | Meta Title: Colchão Casal 2026: Como Escolher o Ideal Para Dois Corpos Diferentes | Meta Desc: Guia completo para escolher colchão de casal. Tecnologia certa, tamanho ideal, dicas para diferentes pesos. Entrega na Região dos Lagos.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Casal 2026: O Guia Técnico Para Duas Pessoas Dormindo Bem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Escolher colchão para casal é resolver um problema de engenharia: dois corpos com biotipos diferentes compartilhando a mesma superfície, com posições de dormir diferentes e necessidades distintas de suporte.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 o colchão errar em qualquer uma dessas variáveis, pelo menos uma das pessoas vai acordar mal — mesmo sem perceber o motivo.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Maior Inimigo do Sono do Casal: a Transferência de Movimento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Quando uma pessoa se vira, levanta ou se mexe, a outra sente. Em colchões de molas interligadas (Bonnel) ou espuma, esse movimento se propaga pelo colchão inteiro.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resultado são microdespertares — interrupções do ciclo de sono profundo que você mal percebe conscientemente, mas que causam fadiga acumulada ao longo dos dias.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única solução real é um colchão com molas ensacadas (Pocket). Cada mola responde de forma independente. Um lado não interfere no outro.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Problema da Diferença de Peso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 um parceiro pesa 60kg e o outro pesa 90kg, o colchão precisa compensar essa diferença. Colchões de espuma com densidade uniforme vão ceder mais do lado mais pesado — criando uma inclinação sutil que afeta a coluna de ambos.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Colchões de molas ensacadas resolvem isso: cada agrupamento de molas responde ao peso que recebe, de forma proporcional. Cada corpo tem seu suporte ideal.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Tamanhos de Colchão Casal: Qual Escolher?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Casal padrão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138 x 188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Casais em quartos compactos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mais comum no Brasil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Casal viúva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x 188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Solteiro que quer espaço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 para um, apertado para dois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Queen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 x 198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Casais que querem conforto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Ideal para quartos médios/grandes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King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 x 198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Casais altos ou com crianças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conforto — requer quarto amplo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 Recomendação Técnica Final Para Casal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Sem margem para debate: para casal, a tecnologia de molas ensacadas (Pocket) é obrigatória. É a única que resolve ao mesmo tempo: isolamento de movimento, suporte independente por biotipo e durabilidade superior.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Na linha Castor, os modelos mais indicados para casais são o Silver Star Pocket e o Silver Star Híbrido — este último com tecnologia Aria 3D nas laterais para ventilação contínua, ideal para o calor da Região dos Lagos.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💬 Fale com a gente no WhatsApp: (22) 99241-0112 | Conte o biotipo de cada um, a medida do quarto e receba a recomendação ideal — sem compromisso.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Molas ensacadas: por que são superiores | Melhor colchão 2026: guia completo | Colchão Cabo Frio com entrega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3 — MOLAS ENSACADAS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/tecnologia/molas-ensacadas-pocket | Meta Title: Molas Ensacadas (Pocket): O Que São e Por Que São a Melhor Tecnologia | Meta Desc: Entenda como funcionam as molas ensacadas (Pocket), por que são superiores às molas Bonnel e qual modelo Castor escolher. Guia técnico completo.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Molas Ensacadas (Pocket): A Tecnologia Que Revolucionou os Colchões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 você pesquisou colchões nos últimos anos, certamente se deparou com o termo 'molas ensacadas' ou 'Pocket'. É a tecnologia que mais cresceu no mercado brasileiro — e por boas razões.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Neste artigo, você vai entender exatamente como essa tecnologia funciona, por que ela é superior às molas tradicionais Bonnel e quando ela é indispensável.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São Molas Ensacadas?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Molas ensacadas — também chamadas de Pocket — são molas individuais, cada uma encapsulada em um cilindro de tecido não tecido (TNT).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Diferente das molas Bonnel, que são interligadas por fios de aço e funcionam como um único bloco, as molas ensacadas são completamente independentes umas das outras.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Isso muda tudo no comportamento do colchão.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Como Funciona na Prática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Imagine que você coloca um copo d'água sobre um colchão de molas ensacadas. Apenas as molas embaixo do copo respondem. O restante do colchão permanece estável.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Agora imagine um casal dormindo. Quando um parceiro se mexe, apenas as molas sob aquela pessoa respondem. O outro lado não sente nada.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Essa independência é o coração da tecnologia Pocket.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Benefícios Técnicos Comprovados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Isolamento de movimento: o parceiro pode se mexer, levantar, virar sem perturbar o outro lado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Suporte personalizado: cada região do corpo recebe exatamente o suporte que precisa — ombros cedem mais, lombar recebe mais firmeza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Vida útil superior: sem interligação metálica, há menos atrito e desgaste estrutural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Ventilação: o espaço entre as molas permite circulação de ar — reduz calor acumulado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 ruídos: cada mola se move silenciosamente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 Castor e o Sistema Pocket no Brasil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Castor foi a primeira marca brasileira a registrar e comercializar o nome 'Molas Pocket'. A tecnologia hoje é usada por todas as grandes marcas — mas cada uma com seu nome comercial (a Ortobom chama de Super Pocket, por exemplo).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Castor foi pioneira e mantém seu sistema proprietário como referência de qualidade. O Silver Star Híbrido, por exemplo, combina o Pocket® com malha Aria 3D nas laterais — criando ventilação constante, essencial no clima quente de Cabo Frio e Búzios.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Molas Ensacadas vs. Molas Bonnel: Comparação Direta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Molas Ensacadas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Molas Bonnel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Isolamento de movimento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Excelente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Fraco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 por região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Personalizado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Uniforme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Ventilação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Superior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Moderada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8-12 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5-8 anos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casais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Ideal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Inadequado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Médio-alto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Acessível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Ruídos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Silencioso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Pode ranger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🛏️ Quer testar um colchão de molas ensacadas Castor? Visite nossa loja em Cabo Frio ou fale pelo WhatsApp: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Molas Bonnel: o que são | Melhor colchão 2026 | Colchão casal: guia completo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4 — MOLAS BONNEL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/tecnologia/molas-bonnel | Meta Title: Molas Bonnel: O Que São, Como Funcionam e Para Quem Indicar | Meta Desc: Entenda o que são molas Bonnel, como diferem das molas ensacadas, vantagens, limitações e quando essa tecnologia ainda faz sentido.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Molas Bonnel: Tudo Que Você Precisa Saber Antes de Comprar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As molas Bonnel são a tecnologia mais antiga dos colchões de mola. Durante décadas dominaram o mercado. Hoje, com a popularização das molas ensacadas, seu espaço diminuiu — mas elas ainda têm lugar na prateleira.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Este artigo explica com exatidão o que são, como funcionam e para quem ainda fazem sentido.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São Molas Bonnel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Molas Bonnel são molas de aço em formato ampulheta (mais largas nas extremidades, afuniladas no centro) interligadas entre si por fios helicoidais de aço.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Isso significa que toda a estrutura interna do colchão funciona como um único sistema conectado. Quando uma região recebe pressão, as molas vizinhas também respondem.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Consequências Reais Desse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Transferência de movimento: quando uma pessoa se mexe, o colchão responde no lado vizinho — perturbando quem está dormindo ao lado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Menor adaptação ao corpo: a estrutura em bloco limita a capacidade de se moldar a diferentes formas corporais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Distribuição de pressão menos precisa: pontos de maior peso (ombros, quadril) não recebem suporte diferenciado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Durabilidade menor em uso intenso: os fios de conexão sofrem desgaste progressivo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Quando as Molas Bonnel Ainda Fazem Sentido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Apesar das limitações, as molas Bonnel têm vantagens em cenários específicos: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Orçamento limitado: custam significativamente menos que molas ensacadas, mantendo boa firmeza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Uso esporádico: quartos de hóspedes, imóveis para aluguel por temporada (muito comum na Região dos Lagos)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Uma pessoa: o problema da transferência de movimento desaparece quando só um dorme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Preferência por firmeza alta: o sistema interligado tende a ser mais firme que modelos de ensacadas similares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 Escolha Certa Depende do Uso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uso diário de casal → molas ensacadas sem discussão.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quarto de hóspedes ou aluguel de temporada → Bonnel pode ser a escolha mais inteligente economicamente.</w:t>
      </w:r>
    </w:p>
    <w:p>
      <w:pPr>
        <w:pBdr>
          <w:top w:val="single" w:color="E67E22" w:sz="1"/>
          <w:left w:val="thick" w:color="E67E22" w:sz="8"/>
          <w:bottom w:val="single" w:color="E67E22" w:sz="1"/>
          <w:right w:val="single" w:color="E67E22" w:sz="1"/>
        </w:pBdr>
        <w:shd w:fill="FEF9E7" w:val="clear"/>
        <w:spacing w:before="200" w:after="8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DICA PARA QUEM ALUGA NA REGIÃO DOS LAGOS</w:t>
      </w:r>
    </w:p>
    <w:p>
      <w:pPr>
        <w:pBdr>
          <w:left w:val="thick" w:color="E67E22" w:sz="8"/>
          <w:bottom w:val="single" w:color="E67E22" w:sz="1"/>
          <w:right w:val="single" w:color="E67E22" w:sz="1"/>
        </w:pBdr>
        <w:shd w:fill="FEF9E7" w:val="clear"/>
        <w:spacing w:before="0"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Se você tem imóvel em Cabo Frio, Búzios ou Arraial para aluguel por temporada, colchões de molas Bonnel ou espuma D33 são a solução custo-benefício mais inteligente. Falamos com você sobre as opções ideais para imóveis de temporada. WhatsApp: (22) 99241-0112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💬 Compare molas Bonnel x Ensacadas com um especialista: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Molas ensacadas: por que são superiores | Densidade D33: o que significa | Colchão para temporada Cabo Frio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5 — DENSIDADE D33 E D45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/tecnologia/colchao-d33-d45 | Meta Title: Colchão D33 e D45: O Que Significa e Como Escolher a Densidade Certa | Meta Desc: Entenda o que significa D33, D45, D28 em colchões de espuma. Guia completo para escolher a densidade ideal por peso e perfil.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D33, D45, D28: O Guia Definitivo de Densidades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número depois do 'D' em um colchão de espuma representa sua densidade, medida em kg/m³. É o indicador mais importante de qualidade e durabilidade em colchões de espuma.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Entender isso vai salvar você de um erro caro.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Significa a Densidade (D)?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Densidade é a quantidade de material por metro cúbico de espuma. Quanto maior o número, mais densa a espuma — e portanto mais firme, durável e resistente.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Um colchão D28 pesa cerca de 28kg por metro cúbico de espuma. Um D45 pesa 45kg. Essa diferença muda completamente o comportamento do colchão ao longo do tempo.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Guia de Densidades Por Peso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780"/>
        <w:gridCol w:w="17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Densidade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Durabilidade Est.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Firmeza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Ideal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D20/D23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ocasional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anos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Muito macio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Sofa cama, emergência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60kg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4-5 anos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Macio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Solteiro jovem, hóspedes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D33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60kg-90kg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8-10 anos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Médio-firme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diário, casal leve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80kg-110kg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10+ anos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Adultos, uso intenso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D45 ⭐⭐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de 90kg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12+ anos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Muito firme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Peso elevado, ortopédico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Por Que D33 é o Favorito dos Brasileiros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D33 encontra o ponto ideal para a maioria dos biotipos. Nem muito mole (o que causaria deformação rápida), nem muito firme (o que perderia conforto). Com uso regular, mantém suas propriedades por 8 a 10 anos.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a Costa do Sol — Cabo Frio, Búzios, Arraial — onde muitas pessoas usam o colchão também no verão com maior transpiração, o D33 com tratamento antialérgico e antiácaro é ideal.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Quando Você Precisa do D45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Acima de 90kg, o D33 começa a apresentar amassados permanentes mais rapidamente. O D45 foi desenvolvido para esse perfil. É mais firme, mas com camadas de conforto na superfície, pode ser tão agradável quanto um D33.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Castor Black &amp; White D45 é um dos modelos mais vendidos nessa categoria — desenvolvido com matéria-prima importada de primeira linha, é a escolha certa para quem precisa de suporte real.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🔍 Não sabe qual densidade é a certa para você? | WhatsApp: (22) 99241-0112 — Diagnóstico em 5 minutos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para dor nas costas | Tipos de colchão comparados | Melhor colchão 2026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6 — COLCHÃO PARA DOR NAS COSTAS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/guia/colchao-para-dor-nas-costas | Meta Title: Melhor Colchão Para Dor nas Costas 2026: Guia Técnico e Honesto | Meta Desc: Descobriu qual colchão realmente ajuda com dor lombar, ciática e dores musculares. Guia técnico com tipos, densidades e recomendações específicas.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Melhor Colchão Para Dor nas Costas: O Que a Ciência do Sono Recomenda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Acordar com dor nas costas não é normal. Não é 'coisa da idade'. E muitas vezes não é o travesseiro o culpado.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Na maioria dos casos, o problema está no colchão.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Este artigo foi escrito para quem quer parar de tratar o sintoma e resolver a causa.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Por Que o Colchão Causa Dor nas Costas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Durante o sono, a coluna precisa manter a curva natural — lordose lombar e cifose torácica preservadas. Quando isso não acontece, a musculatura paravertebral fica tensionada a noite toda.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Ao acordar, essa tensão se manifesta como dor lombar, rigidez matinal ou dor entre os ombros.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Colchão Muito Macio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Parece intuitivo que macio seria mais confortável para quem tem dor. Na prática, é o oposto. Um colchão excessivamente macio permite que a lombar afunde — criando uma curvatura exagerada que sobrecarrega os discos intervertebrais e a musculatura.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Colchão Muito Firme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extremo oposto também é problema. Um colchão excessivamente firme não permite o amortecimento adequado das curvas naturais do corpo. Ombros e quadril ficam sem suporte real.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 Zona de Suporte Ideal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melhor colchão para dor nas costas está no equilíbrio: firme o suficiente para suportar a lombar, com a superfície adaptativa suficiente para aliviar pressão nos pontos de contato.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Na prática, isso se traduz 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Espuma D33 ou D45 para suporte estrutural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Molas ensacadas para adaptação por região do corpo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Pillow top suave sobre estrutura firme — o melhor dos dois mundos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Posição de Dormir e Suporte Correto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costas: a lombar não deve tocar o colchão sem suporte. Use um colchão firme com almofada sob os joelhos. Ideal: D33/D45 ou molas ensacadas.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lado: o colchão precisa ceder no ombro e no quadril, mantendo a coluna alinhada. Ideal: molas ensacadas ou híbrido com pillow top.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barriga: o pior para a coluna. Se for inevitável, use colchão muito firme e coloque uma almofada fina sob o abdômen.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Recomendação Específica Para a Região dos Lagos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Em Cabo Frio, Búzios e Arraial, onde o calor é alto e a maioria das pessoas transpira mais à noite, colchões para dor nas costas devem combinar suporte firme COM ventilação eficiente.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Castor Black &amp; White D45 com camadas de espuma importada, ou o Silver Star Pocket com ventilação lateral, são as opções que resolvem os dois problemas ao mesmo tempo.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🩺 Tem dor nas costas e quer o colchão certo? Fale com a gente: (22) 99241-0112 | Diagnóstico gratuito baseado no seu histórico de dor.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D33 e D45: guia de densidades | Molas ensacadas: por que são superiores | Colchão Cabo Frio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7 — COLCHÃO SOLTEIRO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/guia/colchao-solteiro | Meta Title: Colchão Solteiro 2026: Como Escolher o Ideal Para Criança, Adolescente e Adulto | Meta Desc: Guia completo para escolher o melhor colchão solteiro. Tamanhos, densidades, tecnologias e recomendações por faixa etária e biotipo.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Solteiro 2026: O Guia Completo Para Escolher o Certo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Colchão solteiro não significa escolha simples. O erro aqui é escolher qualquer modelo barato sem considerar quem vai dormir nele.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Tamanhos de Colchão Solteiro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Solteiro padrão antigo: 78 x 188 cm — modelo mais econômico, menos confortável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Solteiro padrão atual: 88 x 188 cm — o mais vendido, cabe a maioria dos biotipos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Solteiro grande: 96 x 203 cm — para adolescentes altos ou adultos que dormem sozinhos e querem espaço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Crianças (3-10 anos)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coluna da criança está em formação. Evite colchões muito macios. Um D28 ou D33 firme é ideal.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Priorize tratamento antialérgico e antiácaro (crianças são mais sensíveis a ácaros)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Evite modelos com espuma de baixa qualidade que deformam rapidamente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Adolescentes (10-18 anos)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adolescente cresce rápido. Escolha colchões com boa durabilidade (D33 mínimo) e comprimento de 188 cm — suficiente para até 1,80m.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Adultos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Use a mesma lógica do colchão casal: peso e posição de dormir definem a escolha.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Até 70kg → D28 ou D33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70kg-90kg → D33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Acima de 90kg → D45 obrigatório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Solteiro com Molas Ensacadas: Vale a Pena?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uma única pessoa, as molas ensacadas são menos 'obrigatórias' do que para casal (já que não há problema de transferência de movimento). Mas ainda oferecem vantagens: melhor adaptação ao corpo, maior ventilação e vida útil superior.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 o orçamento permitir, o Castor Sleep Max Pocket solteiro é uma excelente escolha.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Encontre o colchão solteiro ideal em Cabo Frio: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Densidade D33: o que significa | Colchão para crianças | Melhor colchão 2026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8 — FIRME OU MACIO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/guia/colchao-firme-ou-macio | Meta Title: Colchão Firme ou Macio? Como Escolher o Certo Para o Seu Corpo | Meta Desc: Entenda a diferença real entre colchão firme e macio, como isso afeta a coluna e qual nível de firmeza é ideal para o seu biotipo.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Firme ou Macio? A Resposta Técnica Que Ninguém te Dá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Essa é a dúvida mais comum — e a mais mal respondida. Muita gente acha que 'firme' significa desconfortável e 'macio' significa confortável. Isso é um equívoco que causa muito dor de coluna.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Firmeza Não É Dureza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Firmeza é a capacidade do colchão de sustentar o corpo sem deformar. Dureza é a percepção de resistência na superfície. Você pode ter um colchão firme internamente mas com superfície macia — essa é, aliás, a combinação ideal.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Acontece com um Colchão Muito Macio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lombar afunda, forçando a musculatura a compensar durante toda a noite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ombros e quadril 'enterram', criando pressão excessiva nesses pontos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coluna perde o alinhamento neutro — o objetivo principal do colchão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Resultado: você acorda cansado, com dor na lombar e sensação de que 'dormiu mal'.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Acontece com um Colchão Muito Firme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Não há amortecimento das curvas naturais do corpo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Ombros e quadril ficam sem o apoio necessário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Formigamento nas extremidades por compressão de vasos sanguíneos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 Escala de Firmeza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Colchões geralmente são classificados em: Muito Macio → Macio → Médio-Macio → Médio → Médio-Firme → Firme → Muito Firme.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a maioria dos adultos brasileiros, a zona ideal está entre Médio e Firme, dependendo do peso e da posição de dormir.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Guia Rápido de Firmeza Por Perfil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Dorme de lado, menos de 70kg → Médio-Macio (molas ensacadas com pillow top suave)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Dorme de costas, 70-90kg → Médio-Firme (D33 ou molas ensacadas)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Dorme de costas, acima de 90kg → Firme (D45)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 dor crônica nas costas → Médio-Firme a Firme (jamais macio)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Casal com biotipos diferentes → Médio (molas ensacadas se adaptam a cada corpo)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Descubra seu nível de firmeza ideal: (22) 99241-0112 — Consultoria gratuita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D33 e D45 | Colchão para dor nas costas | Melhor colchão 2026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9 — TIPOS DE COLCHÃO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/comparacao/tipos-de-colchao | Meta Title: Tipos de Colchão: Comparação Completa Espuma, Molas Bonnel, Ensacadas e Híbrido | Meta Desc: Compare todos os tipos de colchão: espuma, molas Bonnel, molas ensacadas e híbrido. Saiba qual é ideal para cada perfil e orçamento.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Todos os Tipos de Colchão: Comparação Técnica Completa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Existem quatro grandes categorias de colchão no mercado. Cada uma com tecnologia, custos, benefícios e limitações distintos. Entender essas diferenças é o primeiro passo para acertar na compra.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1. Colchão de Espuma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mais simples. A qualidade é determinada pela densidade (D28 ao D65). Sem partes móveis, é silencioso e de baixa manutenção.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Preço acessível, silencioso, firme, muitas opções de densidade.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Pode acumular calor, transfere movimento (risco para casais), menor adaptação ao corpo.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para: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Uso solo, quarto de criança, orçamento controlado, perfis que preferem firmeza.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2. Colchão de Molas Bonnel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Molas interligadas. Tecnologia tradicional. Mais firme que espuma, com mais ventilação entre as molas.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Boa ventilação, firmeza consistente, preço inferior às ensacadas.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Alta transferência de movimento, menor adaptação por região, pode ranger com o tempo.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para: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Uso esporádico, imóveis para aluguel por temporada, orçamento médio, uso solo.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 Colchão de Molas Ensacadas (Pocket)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Cada mola responde de forma independente. Tecnologia superior para uso diário intenso.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Isolamento de movimento, suporte personalizado por biotipo, maior durabilidade, ventilação superior.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Custo inicial maior.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para: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Casais, quem tem dores crônicas, uso diário intenso, quem quer o melhor custo-benefício a longo prazo.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4. Colchão Híbrido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Combinação de molas ensacadas com camadas de espuma, visco ou gel.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Suporte das molas + conforto adaptativo da espuma. Melhor ventilação. Experiência premium.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Desvantagens: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Custo mais elevado.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para: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Quem quer o máximo de conforto sem abrir mão do suporte. Excelente para o clima quente da Região dos Lagos.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Qual tipo é o certo para você? Consulte: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Molas ensacadas vs Bonnel | Colchão D33 e D45 | Melhor colchão 2026 | Colchão para calor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10 — CAMA BOX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/comparacao/cama-box-guia-completo | Meta Title: Cama Box: O Que É, Vantagens, Tipos e Como Escolher em 2026 | Meta Desc: Guia completo sobre cama box. Entenda os tipos (box baú, box conjugada, box bipartido), vantagens e como escolher a combinação ideal.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Cama Box 2026: Guia Completo Para Escolher o Conjunto Certo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Cama box é o conjunto formado pela base box + colchão. É o padrão mais vendido no Brasil atualmente — e por boas razões.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Por Que Cama Box é Melhor que Estrado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Eleva o colchão à altura adequada (facilitando entrar e sair da cama sem forçar a coluna)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Distribui o peso do colchão de forma uniforme, aumentando a vida útil do colchão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Melhor vedação contra poeira, ácaros e umidade vinda do piso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Estética mais elegante e moderna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Versão Box Baú oferece espaço de armazenamento — ideal para apartamentos compactos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Tipos de Cama Box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 Conjugada (cama box simples):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Uma peça única. Mais estável. Indicada para solteiro e casal em quartos com boa circulação (fácil de movimentar na hora de montar).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 Bipartido: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Dividida ao meio. Ideal para quartos com corredor estreito, apartamentos compactos ou casas antigas com escadas. Facilita o transporte.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 Baú: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Tem espaço de armazenamento com abertura tipo baú. Perfeito para apartamentos pequenos. Disponível em bipartido também.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Como Escolher o Conjunto Box Certo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Meça o quarto antes: considere a abertura da porta, corredor e distância da cama à parede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Box bipartido → se a entrada tem corredor estreito ou muitas curvas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Box baú → se falta espaço de armazenamento no quarto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Box conjugada → se o ambiente permite, é a opção mais estável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base box não deve ser mais alta que 45-50cm (com colchão, a altura total ideal é 55-65cm para a maioria dos biotipos).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Conjuntos Box Castor com entrega em Cabo Frio, Búzios, Arraial e Araruama: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Melhor colchão 2026 | Colchão casal: guia completo | Colchão Cabo Frio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11 — COLCHÃO PARA CALOR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/guia/colchao-para-calor | Meta Title: Colchão Para Calor: Como Escolher Para Dormir Bem no Verão | Meta Desc: Descubra quais tecnologias evitam o acúmulo de calor no colchão e garantem noites mais frescas. Guia completo para quem mora em cidades quentes.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Para Calor: Como Dormir Bem Quando a Temperatura Não Colabora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Temperatura alta interrompe o sono. É um fato fisiológico: o corpo humano precisa que a temperatura central caia levemente para entrar e permanecer no sono profundo.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Quando o colchão acumula e retém calor, esse processo é prejudicado — causando sono fragmentado, suor excessivo e acordar cansado mesmo com horas suficientes de descanso.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Na Região dos Lagos — Cabo Frio, Búzios, Arraial do Cabo, Araruama — verões com 38-42°C e umidade elevada tornam isso um problema real para a maioria das famílias.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Faz um Colchão Acumular Calor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Espuma de baixa densidade ou sem tratamento térmico: cria uma barreira impermeável ao 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Tecido impermeável: necessário para certos fins, mas impede a evaporação do suor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Molas interligadas (Bonnel): menos espaço para circulação de ar entre as molas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Camadas muito densas sem canais de ventilação: comum em modelos básicos de espuma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Tecnologias Que Resolvem o Problema do Calor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Malha Aria 3D (Castor):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Tecido de alta respirabilidade com estrutura tridimensional que promove ventilação constante. Presente no Silver Star Híbrido.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Respiros Laterais: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Aberturas nas laterais do colchão que permitem troca de ar interno. Presente em vários modelos Castor.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Molas Ensacadas: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 espaço entre cada mola cria um sistema natural de ventilação interno. Superior às espumas compactas.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Espuma Airgocell (Emma):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Estrutura de célula aberta que permite fluxo de ar — alternativa importada a considerar.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Gel: 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Camadas de gel infundidas na espuma absorvem o calor corporal e o dissipam. Presente na linha Vitagel da Castor.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Nossa Recomendação Para a Região dos Lagos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Combinando suporte, ventilação e durabilidade, o Silver Star Híbrido da Castor é nossa indicação principal para quem mora ou passa temporadas em Cabo Frio, Búzios e Arraial.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Molas ensacadas internas: ventilação superior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Malha Aria 3D nas laterais: circulação de ar constante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Estrutura híbrida: suporte sem acumular calor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quem busca máximo frescor com orçamento menor, o Silver Star Pocket com malha respirável também é excelente.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💨 Durma mais fresco essa temporada. Colchões com ventilação avançada: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Tipos de colchão comparados | Molas ensacadas: tudo sobre a tecnologia | Colchão Cabo Frio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12 — COLCHÃO CABO FRIO (LOCAL SEO)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/regiao-dos-lagos/colchao-cabo-frio | Meta Title: Colchão em Cabo Frio: Entrega, Montagem e Atendimento Especializado | Meta Desc: Compre colchão em Cabo Frio com entrega rápida, atendimento especializado e os melhores modelos Castor. Frete e montagem para toda a Região dos Lagos.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em Cabo Frio: Entrega Rápida, Atendimento Real, Escolha Certa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Comprar colchão em Cabo Frio — e em toda a Região dos Lagos — tem um desafio específico: o clima.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Com verões que podem ultrapassar 42°C e umidade constante por boa parte do ano, a escolha do colchão errado aqui não é apenas uma questão de conforto. É uma questão de saúde do sono.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Por Que o Clima de Cabo Frio Exige Atenção na Escolha do Colchão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combinação de calor com umidade característica da costa do Rio de Janeiro cria duas demandas específicas: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Ventilação: o colchão precisa dissipar o calor corporal e não criar efeito estufa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Tratamento antiácaro e antifúngico: a umidade favorece a proliferação de ácaros e fungos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Colchões sem essas características, por melhores que sejam em outros aspectos, tornam-se menos eficientes aqui.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Você Encontra na Nossa Loja em Cabo Frio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Linha completa Castor: do modelo entry level ao premium Kingdom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Silver Star Híbrido com Malha Aria 3D: o mais indicado para o clima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Black &amp; White D45: para quem precisa de suporte máximo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Linhas de cama box conjugada e bipartida: para todos os tipos de apartamento e casa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Atendimento personalizado: não vendemos o colchão mais caro — vendemos o colchão certo para você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Entrega e Logística Para Cabo Frio e Região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Fazemos entrega com montagem 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Cabo Frio (centro, Gamboa, Braga, Passagem, Tamoios e distritos)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Búzios (Armação, José Gonçalves, Rasa, Ferradura)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Arraial do Cabo (Praia dos Anjos, Praia Grande)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Araruama (centro e distritos)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São Pedro da Aldeia</w:t>
      </w:r>
    </w:p>
    <w:p>
      <w:pPr>
        <w:pBdr>
          <w:top w:val="single" w:color="27AE60" w:sz="1"/>
          <w:left w:val="thick" w:color="27AE60" w:sz="8"/>
          <w:bottom w:val="single" w:color="27AE60" w:sz="1"/>
          <w:right w:val="single" w:color="27AE60" w:sz="1"/>
        </w:pBdr>
        <w:shd w:fill="EAFAF1" w:val="clear"/>
        <w:spacing w:before="200" w:after="80"/>
        <w:ind w:left="360" w:righ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📍 NOSSA LOJA</w:t>
      </w:r>
    </w:p>
    <w:p>
      <w:pPr>
        <w:pBdr>
          <w:left w:val="thick" w:color="27AE60" w:sz="8"/>
          <w:bottom w:val="single" w:color="27AE60" w:sz="1"/>
          <w:right w:val="single" w:color="27AE60" w:sz="1"/>
        </w:pBdr>
        <w:shd w:fill="EAFAF1" w:val="clear"/>
        <w:spacing w:before="0"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Castor Colchões — Região dos Lagos
Atendimento presencial e via WhatsApp
Frete e montagem inclusos na região
📲 (22) 99241-0112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Imóveis de Temporada em Cabo Frio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Cabo Frio é um destino de veraneio intenso. Muitos proprietários buscam colchões para imóveis de temporada — com custo-benefício para uso esporádico mas qualidade para receber bem os hóspedes.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Nossa recomendação: molas Bonnel ou espuma D33 de qualidade Castor — firmeza e durabilidade sem o custo das molas ensacadas premium. Fale conosco e montamos um pacote para o seu imóvel.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📲 WhatsApp: (22) 99241-0112 | Entrega em Cabo Frio com montagem incluída | Consulte disponibilidade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para calor | Colchão Búzios | Colchão para temporada | Melhor colchão 2026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13 — COLCHÃO BÚZIOS (LOCAL SEO)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/regiao-dos-lagos/colchao-buzios | Meta Title: Colchão em Búzios: Entrega e Atendimento Especializado Para Armação dos Búzios | Meta Desc: Colchões Castor com entrega em Búzios. Modelos ideais para o clima quente do litoral, com ventilação avançada e suporte técnico.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em Búzios: Entrega, Especialidade e Escolha Certa Para o Litoral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Armação dos Búzios é um dos destinos mais sofisticados do litoral fluminense. Pousadas, casas de temporada e residências permanentes têm demandas diferentes — mas todos precisam do mesmo cuidado na escolha do colchão.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Clima de Búzios e o Colchão Certo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Búzios tem uma das médias de temperatura mais altas da Região dos Lagos. Com mar e umidade presentes, a ventilação do colchão é ainda mais crítica do que em outras cidades da região.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Os modelos com malha Aria 3D e tecnologia Pocket são nossa indicação para quem mora em Búzios — seja em residência fixa ou para equipar pousadas e casas de temporada.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Pousadas e Imóveis de Temporada em Búzios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Búzios tem uma alta densidade de pousadas, chalés e imóveis para aluguel. Uma boa cama é um dos fatores mais mencionados em avaliações online de hospedagem.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Colchões com molas ensacadas garantem hóspedes satisfeitos independente do biotipo — e revisões positivas que melhoram o posicionamento do seu imóvel nas plataformas de aluguel.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Oferecemos pacotes especiais para proprietários com múltiplos imóveis.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🏝️ Colchões com entrega em Búzios | Pacotes para imóveis de temporada: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para calor | Colchão Cabo Frio | Molas ensacadas: tudo sobre a tecnologia | Melhor colchão 2026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14 — COLCHÃO ARRAIAL DO CABO (LOCAL SEO)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/regiao-dos-lagos/colchao-arraial-do-cabo | Meta Title: Colchão em Arraial do Cabo: Entrega e Atendimento Especializado | Meta Desc: Colchões Castor com entrega em Arraial do Cabo. Modelos para o clima litorâneo com ventilação, suporte e durabilidade.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em Arraial do Cabo: A Escolha Certa Para o Caribe Brasileiro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Arraial do Cabo — o 'Caribe Brasileiro' — tem um dos mares mais bonitos do Brasil e um clima que combina sol intenso, brisa marítima e umidade constante.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Essa combinação é maravilhosa para as praias. Menos para os colchões inadequados.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 Que o Clima de Arraial Exige do Colchão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proximidade com o mar em Arraial cria uma umidade específica — especialmente nas madrugadas e de manhã cedo. Colchões sem tratamento adequado podem desenvolver mofo e ácaros em poucos meses.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Trate da ventilação: molas ensacadas ou colchões com respiros laterais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Trate da higiene: colchões com tratamento antiácaro, antibacteriano e antifúngico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Trate da durabilidade: D33 mínimo, D45 para pesos acima de 90kg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Entrega em Arraial do Cabo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Fazemos entrega com montagem em toda Arraial do Cabo, incluindo Praia dos Anjos, Praia Grande e centro. Consulte disponibilidade e prazos pelo WhatsApp.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🌊 Colchões ideais para o clima de Arraial do Cabo: (22) 99241-0112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para calor | Colchão Cabo Frio | Colchão Araruama | Melhor colchão 2026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ARTIGO 15 — COLCHÃO ARARUAMA (LOCAL SEO)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URL: /regiao-dos-lagos/colchao-araruama | Meta Title: Colchão em Araruama: Entrega e Atendimento na Região dos Lagos | Meta Desc: Colchões Castor com entrega em Araruama. Atendimento especializado, modelos para todas as necessidades e orçamentos.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Colchão em Araruama: Entrega Rápida e Escolha Técnica na Região dos Lagos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Araruama é a maior cidade da Região dos Lagos em área — e uma das que mais crescem em população. Com a expansão imobiliária, a demanda por colchões de qualidade tem crescido consistentemente.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Araruama e o Turismo de Kite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Famosa mundialmente pelo kitesurf na Lagoa de Araruama, a cidade recebe turistas o ano todo. Muitos proprietários de imóveis em Araruama precisam de colchões para temporada — com qualidade para receber bem sem o custo dos modelos premium.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Nossa linha de colchões Castor de médio padrão é ideal para esse perfil: durabilidade real, conforto acima da média e preço acessível.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Residências Permanentes em Araruama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Para quem mora em Araruama e busca um colchão para uso diário, a análise é a mesma de qualquer cidade litorânea: ventilação, suporte correto para o biotipo e durabilidade.</w:t>
      </w:r>
    </w:p>
    <w:p>
      <w:pPr>
        <w:pBdr>
          <w:left w:val="thick" w:color="27AE60" w:sz="8"/>
        </w:pBdr>
        <w:shd w:fill="EAFAF1" w:val="clear"/>
        <w:spacing w:before="240" w:after="240"/>
        <w:ind w:left="3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🪁 Colchões com entrega em Araruama: (22) 99241-0112 | Atendimento presencial ou via WhatsApp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→ Link interno: Colchão Cabo Frio | Colchão Búzios | Tipos de colchão | Melhor colchão 2026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PARTE 3: SEO TÉCNICO — SCHEMA MARKUP E META TAGS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3.1 Schema JSON-LD (Copie e cole no &lt;head&gt; de cada artigo)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Insira no &lt;head&gt; da página pilar (melhor-colchao-2026):</w:t>
      </w:r>
    </w:p>
    <w:p>
      <w:pPr>
        <w:pBdr>
          <w:left w:val="thick" w:color="888888" w:sz="4"/>
        </w:pBd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"Article",
  "headline": "Melhor Colchão em 2026: Guia Definitivo",
  "author": {"@type": "Organization", "name": "Castor Colchões Cabo Frio"},
  "publisher": {"@type": "Organization", "name": "Castor Cabo Frio", "telephone": "+55-22-99241-0112"},
  "datePublished": "2026-01-01",
  "dateModified": "2026-03-01",
  "description": "Guia completo para escolher o melhor colchão em 2026.",
  "mainEntityOfPage": "https://seusite.com/guia/melhor-colchao-2026"
}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3.2 Schema de Negócio Local (Para todas as páginas)</w:t>
      </w:r>
    </w:p>
    <w:p>
      <w:pPr>
        <w:pBdr>
          <w:left w:val="thick" w:color="888888" w:sz="4"/>
        </w:pBd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"LocalBusiness",
  "name": "Castor Colchões — Região dos Lagos",
  "telephone": "+55-22-99241-0112",
  "address": {
    "@type": "PostalAddress",
    "addressLocality": "Cabo Frio",
    "addressRegion": "RJ",
    "addressCountry": "BR"
  },
  "areaServed": ["Cabo Frio","Búzios","Arraial do Cabo","Araruama","São Pedro da Aldeia"],
  "priceRange": "$$",
  "openingHours": "Mo-Sa 08:00-18:00"
}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3.3 Schema FAQ (Para artigos de guia)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Adicione perguntas e respostas nos artigos de guia para aparecer nos Featured Snippets do Google:</w:t>
      </w:r>
    </w:p>
    <w:p>
      <w:pPr>
        <w:pBdr>
          <w:left w:val="thick" w:color="888888" w:sz="4"/>
        </w:pBd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"FAQPage",
  "mainEntity": [
    {
      "@type": "Question",
      "name": "Qual o melhor colchão para casal?",
      "acceptedAnswer": {
        "@type": "Answer",
        "text": "Para casal, molas ensacadas (Pocket) são a escolha técnica certa. Cada mola responde independentemente, eliminando a transferência de movimento e garantindo suporte individual para cada biotipo."
      }
    },
    {
      "@type": "Question",
      "name": "Qual a diferença entre D33 e D45?",
      "acceptedAnswer": {
        "@type": "Answer",
        "text": "D33 é ideal para pessoas de 60 a 90kg, com firmeza moderada e durabilidade de 8-10 anos. D45 é para pessoas acima de 90kg ou com necessidades ortopédicas, com maior firmeza e durabilidade superior."
      }
    }
  ]
}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PARTE 4: CHECKLIST DE PUBLICAÇÃO</w:t>
      </w:r>
    </w:p>
    <w:p>
      <w:pPr>
        <w:pBdr>
          <w:bottom w:val="single" w:color="1B4F9E" w:sz="6"/>
        </w:pBdr>
        <w:spacing w:before="360" w:after="36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Para Cada Artigo, Verifique: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 Title com keyword principal (máx. 60 caracteres)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 Description com keyword + CTA (máx. 155 caracteres)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H1 único com keyword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Mínimo 3 H2 com keywords secundárias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Mínimo 3 links internos contextuais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 CTA WhatsApp (22) 99241-0112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Schema JSON-LD incluído no &lt;head&gt;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 amigável: sem acentos, hífens entre palavras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Imagem com alt text (ex: alt='colchão castor Cabo Frio molas ensacadas')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de carregamento abaixo de 3 segundos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Ordem de Publicação Recomendada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Semana 1: Artigo 1 (Pilar), Artigo 12 (Cabo Frio), Artigo 13 (Búzios)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Semana 2: Artigos 3, 4, 5 (Tecnologia)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Semana 3: Artigos 2, 6, 7 (Guias)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Semana 4: Artigos 14, 15 (Arraial e Araruama) + Artigos 8, 9, 10, 11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Google Meu Negócio (Obrigatório)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 ainda não configurou, faça agora. O Google Meu Negócio é responsável por 40-60% das buscas locais.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Nome: Castor Colchões Cabo Frio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Categoria: Loja de colchões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Cidades atendidas: mencione todas as 5 cidades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Horário de funcionamento atualizado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WhatsApp: (22) 99241-0112 como número de contato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Fotos de produtos e loja (mínimo 10 fotos)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Peça avaliações para clientes satisfeitos — cada estrela conta</w:t>
      </w:r>
    </w:p>
    <w:p>
      <w:pPr>
        <w:pBdr>
          <w:top w:val="single" w:color="27AE60" w:sz="1"/>
          <w:left w:val="thick" w:color="27AE60" w:sz="8"/>
          <w:bottom w:val="single" w:color="27AE60" w:sz="1"/>
          <w:right w:val="single" w:color="27AE60" w:sz="1"/>
        </w:pBdr>
        <w:shd w:fill="EAFAF1" w:val="clear"/>
        <w:spacing w:before="200" w:after="80"/>
        <w:ind w:left="360" w:righ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🏆 RESULTADO ESPERADO</w:t>
      </w:r>
    </w:p>
    <w:p>
      <w:pPr>
        <w:pBdr>
          <w:left w:val="thick" w:color="27AE60" w:sz="8"/>
          <w:bottom w:val="single" w:color="27AE60" w:sz="1"/>
          <w:right w:val="single" w:color="27AE60" w:sz="1"/>
        </w:pBdr>
        <w:shd w:fill="EAFAF1" w:val="clear"/>
        <w:spacing w:before="0"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Com todos os 15 artigos publicados e otimizados:
• Posição 1-3 para todas as keywords locais (Cabo Frio, Búzios, Arraial, Araruama) em 30-60 dias
• Top 10 para keywords técnicas (molas bonnel, D33, molas ensacadas) em 60-90 dias
• Crescimento gradual para keywords de alto volume (colchão casal, melhor colchão) em 90-180 dias
• Sistema autoalimentado: cada artigo fortalece os outros via interlinks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Sistema criado com análise profunda dos 5 maiores concorrentes nacionais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 de todos os competidores locais da Região dos Lagos.</w:t>
      </w: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B4F9E"/>
          <w:sz w:val="24"/>
          <w:szCs w:val="24"/>
        </w:rPr>
        <w:t xml:space="preserve">Castor Colchões — Região dos Lagos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WhatsApp: (22) 99241-0112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B4F9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B4F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2026-03-28T06:35:46.209Z</dcterms:created>
  <dcterms:modified xsi:type="dcterms:W3CDTF">2026-03-28T06:35:46.210Z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