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23A8" w14:textId="77777777" w:rsidR="00BA4E04" w:rsidRDefault="002E238A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407AEAA" w14:textId="77777777" w:rsidR="00BA4E04" w:rsidRDefault="002E238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(Product Backlog, Sprint Planning, Stories, Story points)</w:t>
      </w:r>
    </w:p>
    <w:p w14:paraId="35C45FF0" w14:textId="77777777" w:rsidR="00BA4E04" w:rsidRDefault="00BA4E04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BA4E04" w14:paraId="59E042D9" w14:textId="77777777">
        <w:trPr>
          <w:jc w:val="center"/>
        </w:trPr>
        <w:tc>
          <w:tcPr>
            <w:tcW w:w="4508" w:type="dxa"/>
          </w:tcPr>
          <w:p w14:paraId="49A14C29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Date</w:t>
            </w:r>
          </w:p>
        </w:tc>
        <w:tc>
          <w:tcPr>
            <w:tcW w:w="4843" w:type="dxa"/>
          </w:tcPr>
          <w:p w14:paraId="4BF38FCB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11 February 2026</w:t>
            </w:r>
          </w:p>
        </w:tc>
      </w:tr>
      <w:tr w:rsidR="00BA4E04" w14:paraId="333C724F" w14:textId="77777777">
        <w:trPr>
          <w:jc w:val="center"/>
        </w:trPr>
        <w:tc>
          <w:tcPr>
            <w:tcW w:w="4508" w:type="dxa"/>
          </w:tcPr>
          <w:p w14:paraId="0B717273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Team ID</w:t>
            </w:r>
          </w:p>
        </w:tc>
        <w:tc>
          <w:tcPr>
            <w:tcW w:w="4843" w:type="dxa"/>
          </w:tcPr>
          <w:p w14:paraId="1A4063AC" w14:textId="09E26262" w:rsidR="00BA4E04" w:rsidRDefault="00AD6FFD">
            <w:pPr>
              <w:pStyle w:val="TableParagraph"/>
            </w:pPr>
            <w:r w:rsidRPr="00AD6FFD">
              <w:rPr>
                <w:rFonts w:ascii="Verdana" w:eastAsia="Verdana" w:hAnsi="Verdana" w:cs="Verdana"/>
                <w:color w:val="222222"/>
                <w:sz w:val="19"/>
                <w:szCs w:val="19"/>
                <w:lang w:val="en-IN"/>
              </w:rPr>
              <w:t>LTVIP2026TMID</w:t>
            </w:r>
            <w:r w:rsidR="00EB7BCB" w:rsidRPr="00EB7BCB">
              <w:rPr>
                <w:rFonts w:ascii="Verdana" w:eastAsia="Verdana" w:hAnsi="Verdana" w:cs="Verdana"/>
                <w:color w:val="222222"/>
                <w:sz w:val="19"/>
                <w:szCs w:val="19"/>
                <w:lang w:val="en-IN"/>
              </w:rPr>
              <w:t>S57703</w:t>
            </w:r>
          </w:p>
        </w:tc>
      </w:tr>
      <w:tr w:rsidR="00BA4E04" w14:paraId="6CBB440D" w14:textId="77777777">
        <w:trPr>
          <w:jc w:val="center"/>
        </w:trPr>
        <w:tc>
          <w:tcPr>
            <w:tcW w:w="4508" w:type="dxa"/>
          </w:tcPr>
          <w:p w14:paraId="30FA1CB6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Project Name</w:t>
            </w:r>
          </w:p>
        </w:tc>
        <w:tc>
          <w:tcPr>
            <w:tcW w:w="4843" w:type="dxa"/>
          </w:tcPr>
          <w:p w14:paraId="062C4E0F" w14:textId="77777777" w:rsidR="00BA4E04" w:rsidRDefault="002E238A">
            <w:pPr>
              <w:pStyle w:val="normal1"/>
              <w:widowControl w:val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BA4E04" w14:paraId="27C852EC" w14:textId="77777777">
        <w:trPr>
          <w:jc w:val="center"/>
        </w:trPr>
        <w:tc>
          <w:tcPr>
            <w:tcW w:w="4508" w:type="dxa"/>
          </w:tcPr>
          <w:p w14:paraId="672EA62C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Maximum Marks</w:t>
            </w:r>
          </w:p>
        </w:tc>
        <w:tc>
          <w:tcPr>
            <w:tcW w:w="4843" w:type="dxa"/>
          </w:tcPr>
          <w:p w14:paraId="03A9E524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5 Marks</w:t>
            </w:r>
          </w:p>
        </w:tc>
      </w:tr>
    </w:tbl>
    <w:p w14:paraId="4B21EE17" w14:textId="77777777" w:rsidR="00BA4E04" w:rsidRDefault="00BA4E04">
      <w:pPr>
        <w:rPr>
          <w:rFonts w:ascii="Arial" w:hAnsi="Arial" w:cs="Arial"/>
          <w:b/>
          <w:bCs/>
        </w:rPr>
      </w:pPr>
    </w:p>
    <w:p w14:paraId="6FB7D7B2" w14:textId="77777777" w:rsidR="00BA4E04" w:rsidRDefault="002E238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7ADAC4B7" w14:textId="77777777" w:rsidR="00BA4E04" w:rsidRDefault="002E238A">
      <w:pPr>
        <w:rPr>
          <w:rFonts w:ascii="Arial" w:hAnsi="Arial" w:cs="Arial"/>
        </w:rPr>
      </w:pPr>
      <w:r>
        <w:rPr>
          <w:rFonts w:ascii="Arial" w:hAnsi="Arial" w:cs="Arial"/>
        </w:rPr>
        <w:t>Use the below template to create product backlog and sprint schedule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005"/>
        <w:gridCol w:w="2977"/>
        <w:gridCol w:w="1620"/>
        <w:gridCol w:w="5261"/>
        <w:gridCol w:w="990"/>
        <w:gridCol w:w="1083"/>
        <w:gridCol w:w="1597"/>
      </w:tblGrid>
      <w:tr w:rsidR="00BA4E04" w14:paraId="6F5A809C" w14:textId="77777777">
        <w:trPr>
          <w:trHeight w:val="300"/>
        </w:trPr>
        <w:tc>
          <w:tcPr>
            <w:tcW w:w="1005" w:type="dxa"/>
            <w:vAlign w:val="center"/>
          </w:tcPr>
          <w:p w14:paraId="35B9A6D4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2977" w:type="dxa"/>
            <w:vAlign w:val="center"/>
          </w:tcPr>
          <w:p w14:paraId="2E41E0B8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620" w:type="dxa"/>
            <w:vAlign w:val="center"/>
          </w:tcPr>
          <w:p w14:paraId="3056B42F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5261" w:type="dxa"/>
            <w:vAlign w:val="center"/>
          </w:tcPr>
          <w:p w14:paraId="094B318A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990" w:type="dxa"/>
            <w:vAlign w:val="center"/>
          </w:tcPr>
          <w:p w14:paraId="24B83308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83" w:type="dxa"/>
            <w:vAlign w:val="center"/>
          </w:tcPr>
          <w:p w14:paraId="498A80B7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597" w:type="dxa"/>
            <w:vAlign w:val="center"/>
          </w:tcPr>
          <w:p w14:paraId="6178B8E8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BA4E04" w14:paraId="2CBDA4E8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7E04C2D3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17B3170F" w14:textId="77777777" w:rsidR="00BA4E04" w:rsidRDefault="002E238A">
            <w:r>
              <w:t>User Interface Development</w:t>
            </w:r>
          </w:p>
        </w:tc>
        <w:tc>
          <w:tcPr>
            <w:tcW w:w="1620" w:type="dxa"/>
          </w:tcPr>
          <w:p w14:paraId="4C885E69" w14:textId="77777777" w:rsidR="00BA4E04" w:rsidRDefault="002E238A">
            <w:r>
              <w:t>USN-1</w:t>
            </w:r>
          </w:p>
        </w:tc>
        <w:tc>
          <w:tcPr>
            <w:tcW w:w="5261" w:type="dxa"/>
          </w:tcPr>
          <w:p w14:paraId="269AB252" w14:textId="77777777" w:rsidR="00BA4E04" w:rsidRDefault="002E238A">
            <w:r>
              <w:t>Design Streamlit layout and image upload section</w:t>
            </w:r>
          </w:p>
        </w:tc>
        <w:tc>
          <w:tcPr>
            <w:tcW w:w="990" w:type="dxa"/>
          </w:tcPr>
          <w:p w14:paraId="17B7B4E8" w14:textId="77777777" w:rsidR="00BA4E04" w:rsidRDefault="002E238A">
            <w:r>
              <w:t>2</w:t>
            </w:r>
          </w:p>
        </w:tc>
        <w:tc>
          <w:tcPr>
            <w:tcW w:w="1083" w:type="dxa"/>
          </w:tcPr>
          <w:p w14:paraId="7DA3D5D6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114F5D5E" w14:textId="77777777" w:rsidR="00BA4E04" w:rsidRDefault="002E238A">
            <w:r>
              <w:t>Frontend Dev</w:t>
            </w:r>
          </w:p>
        </w:tc>
      </w:tr>
      <w:tr w:rsidR="00BA4E04" w14:paraId="37F78F01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026C363F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0C69B9D3" w14:textId="77777777" w:rsidR="00BA4E04" w:rsidRDefault="002E238A">
            <w:r>
              <w:t>User Interface Development</w:t>
            </w:r>
          </w:p>
        </w:tc>
        <w:tc>
          <w:tcPr>
            <w:tcW w:w="1620" w:type="dxa"/>
          </w:tcPr>
          <w:p w14:paraId="4F0A8A34" w14:textId="77777777" w:rsidR="00BA4E04" w:rsidRDefault="002E238A">
            <w:r>
              <w:t>USN-2</w:t>
            </w:r>
          </w:p>
        </w:tc>
        <w:tc>
          <w:tcPr>
            <w:tcW w:w="5261" w:type="dxa"/>
          </w:tcPr>
          <w:p w14:paraId="6264C059" w14:textId="77777777" w:rsidR="00BA4E04" w:rsidRDefault="002E238A">
            <w:r>
              <w:t>Implement structural analysis input field</w:t>
            </w:r>
          </w:p>
        </w:tc>
        <w:tc>
          <w:tcPr>
            <w:tcW w:w="990" w:type="dxa"/>
          </w:tcPr>
          <w:p w14:paraId="4E341496" w14:textId="77777777" w:rsidR="00BA4E04" w:rsidRDefault="002E238A">
            <w:r>
              <w:t>1</w:t>
            </w:r>
          </w:p>
        </w:tc>
        <w:tc>
          <w:tcPr>
            <w:tcW w:w="1083" w:type="dxa"/>
          </w:tcPr>
          <w:p w14:paraId="3F069ACE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7B6DA248" w14:textId="77777777" w:rsidR="00BA4E04" w:rsidRDefault="002E238A">
            <w:r>
              <w:t>Frontend Dev</w:t>
            </w:r>
          </w:p>
        </w:tc>
      </w:tr>
      <w:tr w:rsidR="00BA4E04" w14:paraId="406CB1A4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2F35F41A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43E26203" w14:textId="77777777" w:rsidR="00BA4E04" w:rsidRDefault="002E238A">
            <w:r>
              <w:t>User Interface Development</w:t>
            </w:r>
          </w:p>
        </w:tc>
        <w:tc>
          <w:tcPr>
            <w:tcW w:w="1620" w:type="dxa"/>
          </w:tcPr>
          <w:p w14:paraId="5ED6DB63" w14:textId="77777777" w:rsidR="00BA4E04" w:rsidRDefault="002E238A">
            <w:r>
              <w:t>USN-3</w:t>
            </w:r>
          </w:p>
        </w:tc>
        <w:tc>
          <w:tcPr>
            <w:tcW w:w="5261" w:type="dxa"/>
          </w:tcPr>
          <w:p w14:paraId="73AB5E0C" w14:textId="77777777" w:rsidR="00BA4E04" w:rsidRDefault="002E238A">
            <w:r>
              <w:t>Display uploaded construction image preview</w:t>
            </w:r>
          </w:p>
        </w:tc>
        <w:tc>
          <w:tcPr>
            <w:tcW w:w="990" w:type="dxa"/>
          </w:tcPr>
          <w:p w14:paraId="1043E095" w14:textId="77777777" w:rsidR="00BA4E04" w:rsidRDefault="002E238A">
            <w:r>
              <w:t>2</w:t>
            </w:r>
          </w:p>
        </w:tc>
        <w:tc>
          <w:tcPr>
            <w:tcW w:w="1083" w:type="dxa"/>
          </w:tcPr>
          <w:p w14:paraId="170B6F1A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2CB1EA0D" w14:textId="77777777" w:rsidR="00BA4E04" w:rsidRDefault="002E238A">
            <w:r>
              <w:t>Frontend Dev</w:t>
            </w:r>
          </w:p>
        </w:tc>
      </w:tr>
      <w:tr w:rsidR="00BA4E04" w14:paraId="44BFAF06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24E7ADE8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67076223" w14:textId="77777777" w:rsidR="00BA4E04" w:rsidRDefault="002E238A">
            <w:r>
              <w:t>AI Integration</w:t>
            </w:r>
          </w:p>
        </w:tc>
        <w:tc>
          <w:tcPr>
            <w:tcW w:w="1620" w:type="dxa"/>
          </w:tcPr>
          <w:p w14:paraId="214CD626" w14:textId="77777777" w:rsidR="00BA4E04" w:rsidRDefault="002E238A">
            <w:r>
              <w:t>USN-4</w:t>
            </w:r>
          </w:p>
        </w:tc>
        <w:tc>
          <w:tcPr>
            <w:tcW w:w="5261" w:type="dxa"/>
          </w:tcPr>
          <w:p w14:paraId="1BC025D5" w14:textId="77777777" w:rsidR="00BA4E04" w:rsidRDefault="002E238A">
            <w:r>
              <w:t>Integrate Google Gemini Vision API</w:t>
            </w:r>
          </w:p>
        </w:tc>
        <w:tc>
          <w:tcPr>
            <w:tcW w:w="990" w:type="dxa"/>
          </w:tcPr>
          <w:p w14:paraId="35780E6F" w14:textId="77777777" w:rsidR="00BA4E04" w:rsidRDefault="002E238A">
            <w:r>
              <w:t>5</w:t>
            </w:r>
          </w:p>
        </w:tc>
        <w:tc>
          <w:tcPr>
            <w:tcW w:w="1083" w:type="dxa"/>
          </w:tcPr>
          <w:p w14:paraId="59CE78B0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60F8D2E6" w14:textId="77777777" w:rsidR="00BA4E04" w:rsidRDefault="002E238A">
            <w:r>
              <w:t>AI Dev</w:t>
            </w:r>
          </w:p>
        </w:tc>
      </w:tr>
      <w:tr w:rsidR="00BA4E04" w14:paraId="05D8E5FB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08AA617C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0B6A7F88" w14:textId="77777777" w:rsidR="00BA4E04" w:rsidRDefault="002E238A">
            <w:r>
              <w:t>AI Integration</w:t>
            </w:r>
          </w:p>
        </w:tc>
        <w:tc>
          <w:tcPr>
            <w:tcW w:w="1620" w:type="dxa"/>
          </w:tcPr>
          <w:p w14:paraId="0FAB41B3" w14:textId="77777777" w:rsidR="00BA4E04" w:rsidRDefault="002E238A">
            <w:r>
              <w:t>USN-5</w:t>
            </w:r>
          </w:p>
        </w:tc>
        <w:tc>
          <w:tcPr>
            <w:tcW w:w="5261" w:type="dxa"/>
          </w:tcPr>
          <w:p w14:paraId="380439D5" w14:textId="77777777" w:rsidR="00BA4E04" w:rsidRDefault="002E238A">
            <w:r>
              <w:t>Create structured engineering prompt template</w:t>
            </w:r>
          </w:p>
        </w:tc>
        <w:tc>
          <w:tcPr>
            <w:tcW w:w="990" w:type="dxa"/>
          </w:tcPr>
          <w:p w14:paraId="152B7700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3F80ED94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5027118B" w14:textId="77777777" w:rsidR="00BA4E04" w:rsidRDefault="002E238A">
            <w:r>
              <w:t>AI Dev</w:t>
            </w:r>
          </w:p>
        </w:tc>
      </w:tr>
      <w:tr w:rsidR="00BA4E04" w14:paraId="49C1FC24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6CFB718C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053FFDE0" w14:textId="77777777" w:rsidR="00BA4E04" w:rsidRDefault="002E238A">
            <w:r>
              <w:t>AI Integration</w:t>
            </w:r>
          </w:p>
        </w:tc>
        <w:tc>
          <w:tcPr>
            <w:tcW w:w="1620" w:type="dxa"/>
          </w:tcPr>
          <w:p w14:paraId="02FB3127" w14:textId="77777777" w:rsidR="00BA4E04" w:rsidRDefault="002E238A">
            <w:r>
              <w:t>USN-6</w:t>
            </w:r>
          </w:p>
        </w:tc>
        <w:tc>
          <w:tcPr>
            <w:tcW w:w="5261" w:type="dxa"/>
          </w:tcPr>
          <w:p w14:paraId="7999502C" w14:textId="77777777" w:rsidR="00BA4E04" w:rsidRDefault="002E238A">
            <w:r>
              <w:t>Display generated structural report in UI</w:t>
            </w:r>
          </w:p>
        </w:tc>
        <w:tc>
          <w:tcPr>
            <w:tcW w:w="990" w:type="dxa"/>
          </w:tcPr>
          <w:p w14:paraId="09A5B23C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34B350C9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5E2EF035" w14:textId="77777777" w:rsidR="00BA4E04" w:rsidRDefault="002E238A">
            <w:r>
              <w:t>Full Stack Dev</w:t>
            </w:r>
          </w:p>
        </w:tc>
      </w:tr>
      <w:tr w:rsidR="00BA4E04" w14:paraId="05527FB1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31F2D795" w14:textId="77777777" w:rsidR="00BA4E04" w:rsidRDefault="002E238A">
            <w:r>
              <w:t>Sprint-2</w:t>
            </w:r>
          </w:p>
        </w:tc>
        <w:tc>
          <w:tcPr>
            <w:tcW w:w="2977" w:type="dxa"/>
          </w:tcPr>
          <w:p w14:paraId="4C453530" w14:textId="77777777" w:rsidR="00BA4E04" w:rsidRDefault="002E238A">
            <w:r>
              <w:t>Report Formatting</w:t>
            </w:r>
          </w:p>
        </w:tc>
        <w:tc>
          <w:tcPr>
            <w:tcW w:w="1620" w:type="dxa"/>
          </w:tcPr>
          <w:p w14:paraId="161645E9" w14:textId="77777777" w:rsidR="00BA4E04" w:rsidRDefault="002E238A">
            <w:r>
              <w:t>USN-7</w:t>
            </w:r>
          </w:p>
        </w:tc>
        <w:tc>
          <w:tcPr>
            <w:tcW w:w="5261" w:type="dxa"/>
          </w:tcPr>
          <w:p w14:paraId="6F84BC74" w14:textId="77777777" w:rsidR="00BA4E04" w:rsidRDefault="002E238A">
            <w:r>
              <w:t>Format output into structured engineering sections</w:t>
            </w:r>
          </w:p>
        </w:tc>
        <w:tc>
          <w:tcPr>
            <w:tcW w:w="990" w:type="dxa"/>
          </w:tcPr>
          <w:p w14:paraId="523EB2EA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4A628FC0" w14:textId="77777777" w:rsidR="00BA4E04" w:rsidRDefault="002E238A">
            <w:r>
              <w:t>Medium</w:t>
            </w:r>
          </w:p>
        </w:tc>
        <w:tc>
          <w:tcPr>
            <w:tcW w:w="1597" w:type="dxa"/>
          </w:tcPr>
          <w:p w14:paraId="4231A34C" w14:textId="77777777" w:rsidR="00BA4E04" w:rsidRDefault="002E238A">
            <w:r>
              <w:t>Backend Dev</w:t>
            </w:r>
          </w:p>
        </w:tc>
      </w:tr>
      <w:tr w:rsidR="00BA4E04" w14:paraId="0890AE94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48F95E0D" w14:textId="77777777" w:rsidR="00BA4E04" w:rsidRDefault="002E238A">
            <w:r>
              <w:t>Sprint-2</w:t>
            </w:r>
          </w:p>
        </w:tc>
        <w:tc>
          <w:tcPr>
            <w:tcW w:w="2977" w:type="dxa"/>
          </w:tcPr>
          <w:p w14:paraId="2199EDC5" w14:textId="77777777" w:rsidR="00BA4E04" w:rsidRDefault="002E238A">
            <w:r>
              <w:t>Report Export</w:t>
            </w:r>
          </w:p>
        </w:tc>
        <w:tc>
          <w:tcPr>
            <w:tcW w:w="1620" w:type="dxa"/>
          </w:tcPr>
          <w:p w14:paraId="29435843" w14:textId="77777777" w:rsidR="00BA4E04" w:rsidRDefault="002E238A">
            <w:r>
              <w:t>USN-8</w:t>
            </w:r>
          </w:p>
        </w:tc>
        <w:tc>
          <w:tcPr>
            <w:tcW w:w="5261" w:type="dxa"/>
          </w:tcPr>
          <w:p w14:paraId="179DD6F0" w14:textId="77777777" w:rsidR="00BA4E04" w:rsidRDefault="002E238A">
            <w:r>
              <w:t>Implement optional report download functionality</w:t>
            </w:r>
          </w:p>
        </w:tc>
        <w:tc>
          <w:tcPr>
            <w:tcW w:w="990" w:type="dxa"/>
          </w:tcPr>
          <w:p w14:paraId="1D4B6B70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71656EA4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5B528A4E" w14:textId="77777777" w:rsidR="00BA4E04" w:rsidRDefault="002E238A">
            <w:r>
              <w:t>Backend Dev</w:t>
            </w:r>
          </w:p>
        </w:tc>
      </w:tr>
      <w:tr w:rsidR="00BA4E04" w14:paraId="2E21785A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318607E2" w14:textId="77777777" w:rsidR="00BA4E04" w:rsidRDefault="002E238A">
            <w:r>
              <w:lastRenderedPageBreak/>
              <w:t>Sprint-2</w:t>
            </w:r>
          </w:p>
        </w:tc>
        <w:tc>
          <w:tcPr>
            <w:tcW w:w="2977" w:type="dxa"/>
          </w:tcPr>
          <w:p w14:paraId="7DE931B4" w14:textId="77777777" w:rsidR="00BA4E04" w:rsidRDefault="002E238A">
            <w:r>
              <w:t>User Experience Enhancement</w:t>
            </w:r>
          </w:p>
        </w:tc>
        <w:tc>
          <w:tcPr>
            <w:tcW w:w="1620" w:type="dxa"/>
          </w:tcPr>
          <w:p w14:paraId="7624C6F7" w14:textId="77777777" w:rsidR="00BA4E04" w:rsidRDefault="002E238A">
            <w:r>
              <w:t>USN-9</w:t>
            </w:r>
          </w:p>
        </w:tc>
        <w:tc>
          <w:tcPr>
            <w:tcW w:w="5261" w:type="dxa"/>
          </w:tcPr>
          <w:p w14:paraId="7BF1E63E" w14:textId="77777777" w:rsidR="00BA4E04" w:rsidRDefault="002E238A">
            <w:r>
              <w:t>Add loading indicator during AI analysis</w:t>
            </w:r>
          </w:p>
        </w:tc>
        <w:tc>
          <w:tcPr>
            <w:tcW w:w="990" w:type="dxa"/>
          </w:tcPr>
          <w:p w14:paraId="0A1AC3C0" w14:textId="77777777" w:rsidR="00BA4E04" w:rsidRDefault="002E238A">
            <w:r>
              <w:t>2</w:t>
            </w:r>
          </w:p>
        </w:tc>
        <w:tc>
          <w:tcPr>
            <w:tcW w:w="1083" w:type="dxa"/>
          </w:tcPr>
          <w:p w14:paraId="3FD44D87" w14:textId="77777777" w:rsidR="00BA4E04" w:rsidRDefault="002E238A">
            <w:r>
              <w:t>Medium</w:t>
            </w:r>
          </w:p>
        </w:tc>
        <w:tc>
          <w:tcPr>
            <w:tcW w:w="1597" w:type="dxa"/>
          </w:tcPr>
          <w:p w14:paraId="4EAF1766" w14:textId="77777777" w:rsidR="00BA4E04" w:rsidRDefault="002E238A">
            <w:r>
              <w:t>Frontend Dev</w:t>
            </w:r>
          </w:p>
        </w:tc>
      </w:tr>
      <w:tr w:rsidR="00BA4E04" w14:paraId="19AC565F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5512D56F" w14:textId="77777777" w:rsidR="00BA4E04" w:rsidRDefault="002E238A">
            <w:r>
              <w:t>Sprint-2</w:t>
            </w:r>
          </w:p>
        </w:tc>
        <w:tc>
          <w:tcPr>
            <w:tcW w:w="2977" w:type="dxa"/>
          </w:tcPr>
          <w:p w14:paraId="4E92DAC4" w14:textId="77777777" w:rsidR="00BA4E04" w:rsidRDefault="002E238A">
            <w:r>
              <w:t>System Reliability</w:t>
            </w:r>
          </w:p>
        </w:tc>
        <w:tc>
          <w:tcPr>
            <w:tcW w:w="1620" w:type="dxa"/>
          </w:tcPr>
          <w:p w14:paraId="72DF6A11" w14:textId="77777777" w:rsidR="00BA4E04" w:rsidRDefault="002E238A">
            <w:r>
              <w:t>USN-10</w:t>
            </w:r>
          </w:p>
        </w:tc>
        <w:tc>
          <w:tcPr>
            <w:tcW w:w="5261" w:type="dxa"/>
          </w:tcPr>
          <w:p w14:paraId="7FF4F858" w14:textId="77777777" w:rsidR="00BA4E04" w:rsidRDefault="002E238A">
            <w:r>
              <w:t>Implement input validation and error handling</w:t>
            </w:r>
          </w:p>
        </w:tc>
        <w:tc>
          <w:tcPr>
            <w:tcW w:w="990" w:type="dxa"/>
          </w:tcPr>
          <w:p w14:paraId="73E85701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335EB820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53CA79B7" w14:textId="77777777" w:rsidR="00BA4E04" w:rsidRDefault="002E238A">
            <w:r>
              <w:t>Full Stack Dev</w:t>
            </w:r>
          </w:p>
        </w:tc>
      </w:tr>
      <w:tr w:rsidR="00BA4E04" w14:paraId="1EFC520B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037A3BC7" w14:textId="77777777" w:rsidR="00BA4E04" w:rsidRDefault="002E238A">
            <w:r>
              <w:t>Sprint-2</w:t>
            </w:r>
          </w:p>
        </w:tc>
        <w:tc>
          <w:tcPr>
            <w:tcW w:w="2977" w:type="dxa"/>
          </w:tcPr>
          <w:p w14:paraId="0353FCCA" w14:textId="77777777" w:rsidR="00BA4E04" w:rsidRDefault="002E238A">
            <w:r>
              <w:t>Testing &amp; Deployment</w:t>
            </w:r>
          </w:p>
        </w:tc>
        <w:tc>
          <w:tcPr>
            <w:tcW w:w="1620" w:type="dxa"/>
          </w:tcPr>
          <w:p w14:paraId="48158D66" w14:textId="77777777" w:rsidR="00BA4E04" w:rsidRDefault="002E238A">
            <w:r>
              <w:t>USN-11</w:t>
            </w:r>
          </w:p>
        </w:tc>
        <w:tc>
          <w:tcPr>
            <w:tcW w:w="5261" w:type="dxa"/>
          </w:tcPr>
          <w:p w14:paraId="7DDE6ED9" w14:textId="77777777" w:rsidR="00BA4E04" w:rsidRDefault="002E238A">
            <w:r>
              <w:t>Perform functional testing and local deployment</w:t>
            </w:r>
          </w:p>
        </w:tc>
        <w:tc>
          <w:tcPr>
            <w:tcW w:w="990" w:type="dxa"/>
          </w:tcPr>
          <w:p w14:paraId="594F8825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5B26E375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7DF0EE8B" w14:textId="77777777" w:rsidR="00BA4E04" w:rsidRDefault="002E238A">
            <w:r>
              <w:t>Full Stack Dev</w:t>
            </w:r>
          </w:p>
        </w:tc>
      </w:tr>
    </w:tbl>
    <w:p w14:paraId="50E43A19" w14:textId="77777777" w:rsidR="00BA4E04" w:rsidRDefault="00BA4E04">
      <w:pPr>
        <w:rPr>
          <w:rFonts w:ascii="Arial" w:hAnsi="Arial" w:cs="Arial"/>
        </w:rPr>
      </w:pPr>
    </w:p>
    <w:p w14:paraId="5E95C392" w14:textId="77777777" w:rsidR="00BA4E04" w:rsidRDefault="00BA4E04">
      <w:pPr>
        <w:rPr>
          <w:rFonts w:ascii="Arial" w:hAnsi="Arial" w:cs="Arial"/>
        </w:rPr>
      </w:pPr>
    </w:p>
    <w:p w14:paraId="327CA6DC" w14:textId="77777777" w:rsidR="00BA4E04" w:rsidRDefault="002E238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W w:w="0" w:type="auto"/>
        <w:tblInd w:w="-72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440"/>
        <w:gridCol w:w="1191"/>
        <w:gridCol w:w="1110"/>
        <w:gridCol w:w="1597"/>
        <w:gridCol w:w="2775"/>
        <w:gridCol w:w="3745"/>
        <w:gridCol w:w="2805"/>
      </w:tblGrid>
      <w:tr w:rsidR="00BA4E04" w14:paraId="1BFC3EFE" w14:textId="77777777">
        <w:trPr>
          <w:trHeight w:val="300"/>
        </w:trPr>
        <w:tc>
          <w:tcPr>
            <w:tcW w:w="1440" w:type="dxa"/>
            <w:vAlign w:val="center"/>
          </w:tcPr>
          <w:p w14:paraId="731A1232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191" w:type="dxa"/>
            <w:vAlign w:val="center"/>
          </w:tcPr>
          <w:p w14:paraId="4A3904EB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Total Story Points</w:t>
            </w:r>
          </w:p>
        </w:tc>
        <w:tc>
          <w:tcPr>
            <w:tcW w:w="1110" w:type="dxa"/>
            <w:vAlign w:val="center"/>
          </w:tcPr>
          <w:p w14:paraId="087E95D9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Duration</w:t>
            </w:r>
          </w:p>
        </w:tc>
        <w:tc>
          <w:tcPr>
            <w:tcW w:w="1597" w:type="dxa"/>
            <w:vAlign w:val="center"/>
          </w:tcPr>
          <w:p w14:paraId="7B475D93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2775" w:type="dxa"/>
            <w:vAlign w:val="center"/>
          </w:tcPr>
          <w:p w14:paraId="7BDDD5FF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Sprint End Date (Planned)</w:t>
            </w:r>
          </w:p>
        </w:tc>
        <w:tc>
          <w:tcPr>
            <w:tcW w:w="3745" w:type="dxa"/>
            <w:vAlign w:val="center"/>
          </w:tcPr>
          <w:p w14:paraId="086792BF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Story Points Completed (as on Planned End Date)</w:t>
            </w:r>
          </w:p>
        </w:tc>
        <w:tc>
          <w:tcPr>
            <w:tcW w:w="2805" w:type="dxa"/>
            <w:vAlign w:val="center"/>
          </w:tcPr>
          <w:p w14:paraId="08756DA6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Sprint Release Date (Actual)</w:t>
            </w:r>
          </w:p>
        </w:tc>
      </w:tr>
      <w:tr w:rsidR="00BA4E04" w14:paraId="1A4F7A3B" w14:textId="77777777">
        <w:tblPrEx>
          <w:jc w:val="center"/>
          <w:tblInd w:w="0" w:type="dxa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440" w:type="dxa"/>
          </w:tcPr>
          <w:p w14:paraId="370946E7" w14:textId="77777777" w:rsidR="00BA4E04" w:rsidRDefault="002E238A">
            <w:r>
              <w:t>Sprint-1</w:t>
            </w:r>
          </w:p>
        </w:tc>
        <w:tc>
          <w:tcPr>
            <w:tcW w:w="1191" w:type="dxa"/>
          </w:tcPr>
          <w:p w14:paraId="79F1E155" w14:textId="77777777" w:rsidR="00BA4E04" w:rsidRDefault="002E238A">
            <w:r>
              <w:t>16</w:t>
            </w:r>
          </w:p>
        </w:tc>
        <w:tc>
          <w:tcPr>
            <w:tcW w:w="1110" w:type="dxa"/>
          </w:tcPr>
          <w:p w14:paraId="4F5E7CC7" w14:textId="77777777" w:rsidR="00BA4E04" w:rsidRDefault="002E238A">
            <w:r>
              <w:t>7 Days</w:t>
            </w:r>
          </w:p>
        </w:tc>
        <w:tc>
          <w:tcPr>
            <w:tcW w:w="1597" w:type="dxa"/>
          </w:tcPr>
          <w:p w14:paraId="76E5C4B8" w14:textId="77777777" w:rsidR="00BA4E04" w:rsidRDefault="002E238A">
            <w:r>
              <w:t>01 Feb 2026</w:t>
            </w:r>
          </w:p>
        </w:tc>
        <w:tc>
          <w:tcPr>
            <w:tcW w:w="2775" w:type="dxa"/>
          </w:tcPr>
          <w:p w14:paraId="67B8AC4B" w14:textId="77777777" w:rsidR="00BA4E04" w:rsidRDefault="002E238A">
            <w:r>
              <w:t>07 Feb 2026</w:t>
            </w:r>
          </w:p>
        </w:tc>
        <w:tc>
          <w:tcPr>
            <w:tcW w:w="3745" w:type="dxa"/>
          </w:tcPr>
          <w:p w14:paraId="32B6B75A" w14:textId="77777777" w:rsidR="00BA4E04" w:rsidRDefault="002E238A">
            <w:r>
              <w:t>16</w:t>
            </w:r>
          </w:p>
        </w:tc>
        <w:tc>
          <w:tcPr>
            <w:tcW w:w="2805" w:type="dxa"/>
          </w:tcPr>
          <w:p w14:paraId="26A4C612" w14:textId="77777777" w:rsidR="00BA4E04" w:rsidRDefault="002E238A">
            <w:r>
              <w:t>07 Feb 2026</w:t>
            </w:r>
          </w:p>
        </w:tc>
      </w:tr>
      <w:tr w:rsidR="00BA4E04" w14:paraId="603238FD" w14:textId="77777777">
        <w:tblPrEx>
          <w:jc w:val="center"/>
          <w:tblInd w:w="0" w:type="dxa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440" w:type="dxa"/>
          </w:tcPr>
          <w:p w14:paraId="7610ED2A" w14:textId="77777777" w:rsidR="00BA4E04" w:rsidRDefault="002E238A">
            <w:r>
              <w:t>Sprint-2</w:t>
            </w:r>
          </w:p>
        </w:tc>
        <w:tc>
          <w:tcPr>
            <w:tcW w:w="1191" w:type="dxa"/>
          </w:tcPr>
          <w:p w14:paraId="02676C42" w14:textId="77777777" w:rsidR="00BA4E04" w:rsidRDefault="002E238A">
            <w:r>
              <w:t>14</w:t>
            </w:r>
          </w:p>
        </w:tc>
        <w:tc>
          <w:tcPr>
            <w:tcW w:w="1110" w:type="dxa"/>
          </w:tcPr>
          <w:p w14:paraId="54B0C72A" w14:textId="77777777" w:rsidR="00BA4E04" w:rsidRDefault="002E238A">
            <w:r>
              <w:t>7 Days</w:t>
            </w:r>
          </w:p>
        </w:tc>
        <w:tc>
          <w:tcPr>
            <w:tcW w:w="1597" w:type="dxa"/>
          </w:tcPr>
          <w:p w14:paraId="1CD57007" w14:textId="77777777" w:rsidR="00BA4E04" w:rsidRDefault="002E238A">
            <w:r>
              <w:t>08 Feb 2026</w:t>
            </w:r>
          </w:p>
        </w:tc>
        <w:tc>
          <w:tcPr>
            <w:tcW w:w="2775" w:type="dxa"/>
          </w:tcPr>
          <w:p w14:paraId="433777E3" w14:textId="77777777" w:rsidR="00BA4E04" w:rsidRDefault="002E238A">
            <w:r>
              <w:t>14 Feb 2026</w:t>
            </w:r>
          </w:p>
        </w:tc>
        <w:tc>
          <w:tcPr>
            <w:tcW w:w="3745" w:type="dxa"/>
          </w:tcPr>
          <w:p w14:paraId="41FF13E9" w14:textId="77777777" w:rsidR="00BA4E04" w:rsidRDefault="002E238A">
            <w:r>
              <w:t>14</w:t>
            </w:r>
          </w:p>
        </w:tc>
        <w:tc>
          <w:tcPr>
            <w:tcW w:w="2805" w:type="dxa"/>
          </w:tcPr>
          <w:p w14:paraId="71ABA051" w14:textId="77777777" w:rsidR="00BA4E04" w:rsidRDefault="002E238A">
            <w:r>
              <w:t>14 Feb 2026</w:t>
            </w:r>
          </w:p>
        </w:tc>
      </w:tr>
    </w:tbl>
    <w:p w14:paraId="01C11B9A" w14:textId="77777777" w:rsidR="00BA4E04" w:rsidRDefault="00BA4E04">
      <w:pPr>
        <w:rPr>
          <w:rFonts w:ascii="Arial" w:hAnsi="Arial" w:cs="Arial"/>
          <w:b/>
          <w:bCs/>
        </w:rPr>
      </w:pPr>
    </w:p>
    <w:p w14:paraId="684CA6AE" w14:textId="77777777" w:rsidR="00BA4E04" w:rsidRDefault="002E238A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5FA342D8" w14:textId="77777777" w:rsidR="00BA4E04" w:rsidRDefault="002E238A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15483CF3" w14:textId="77777777" w:rsidR="00BA4E04" w:rsidRDefault="002E238A">
      <w:pPr>
        <w:pStyle w:val="NormalWeb"/>
        <w:shd w:val="clear" w:color="auto" w:fill="FFFFFF" w:themeFill="background1"/>
        <w:spacing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noProof/>
        </w:rPr>
        <w:drawing>
          <wp:inline distT="0" distB="0" distL="0" distR="0" wp14:anchorId="4CE66745" wp14:editId="3E14A2A6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570003" w14:textId="77777777" w:rsidR="00BA4E04" w:rsidRDefault="002E238A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Total Story Points Completed = 16 + </w:t>
      </w:r>
      <w:r>
        <w:rPr>
          <w:rFonts w:ascii="Arial" w:eastAsia="Arial" w:hAnsi="Arial" w:cs="Arial"/>
          <w:lang w:val="en-US"/>
        </w:rPr>
        <w:t>14</w:t>
      </w:r>
      <w:r>
        <w:rPr>
          <w:rFonts w:ascii="Arial" w:eastAsia="Arial" w:hAnsi="Arial" w:cs="Arial"/>
        </w:rPr>
        <w:t xml:space="preserve"> = 3</w:t>
      </w:r>
      <w:r>
        <w:rPr>
          <w:rFonts w:ascii="Arial" w:eastAsia="Arial" w:hAnsi="Arial" w:cs="Arial"/>
          <w:lang w:val="en-US"/>
        </w:rPr>
        <w:t>0</w:t>
      </w:r>
      <w:r>
        <w:br/>
      </w:r>
      <w:r>
        <w:rPr>
          <w:rFonts w:ascii="Arial" w:eastAsia="Arial" w:hAnsi="Arial" w:cs="Arial"/>
        </w:rPr>
        <w:t xml:space="preserve"> Number of Sprints = 2</w:t>
      </w:r>
    </w:p>
    <w:p w14:paraId="17A81C61" w14:textId="77777777" w:rsidR="00BA4E04" w:rsidRDefault="002E238A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Velocity = 3</w:t>
      </w:r>
      <w:r>
        <w:rPr>
          <w:rFonts w:ascii="Arial" w:eastAsia="Arial" w:hAnsi="Arial" w:cs="Arial"/>
          <w:lang w:val="en-US"/>
        </w:rPr>
        <w:t>0</w:t>
      </w:r>
      <w:r>
        <w:rPr>
          <w:rFonts w:ascii="Arial" w:eastAsia="Arial" w:hAnsi="Arial" w:cs="Arial"/>
        </w:rPr>
        <w:t xml:space="preserve"> / 2</w:t>
      </w:r>
    </w:p>
    <w:p w14:paraId="27556BF0" w14:textId="77777777" w:rsidR="00BA4E04" w:rsidRDefault="002E238A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Velocity = 1</w:t>
      </w:r>
      <w:r>
        <w:rPr>
          <w:rFonts w:ascii="Arial" w:eastAsia="Arial" w:hAnsi="Arial" w:cs="Arial"/>
          <w:b/>
          <w:bCs/>
          <w:lang w:val="en-US"/>
        </w:rPr>
        <w:t>5</w:t>
      </w:r>
      <w:r>
        <w:rPr>
          <w:rFonts w:ascii="Arial" w:eastAsia="Arial" w:hAnsi="Arial" w:cs="Arial"/>
          <w:b/>
          <w:bCs/>
        </w:rPr>
        <w:t xml:space="preserve"> Story Points per Sprint</w:t>
      </w:r>
    </w:p>
    <w:p w14:paraId="131AA098" w14:textId="77777777" w:rsidR="00BA4E04" w:rsidRDefault="00BA4E04">
      <w:pPr>
        <w:pStyle w:val="NormalWeb"/>
        <w:shd w:val="clear" w:color="auto" w:fill="FFFFFF" w:themeFill="background1"/>
        <w:spacing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p w14:paraId="7F8FA8DA" w14:textId="77777777" w:rsidR="00BA4E04" w:rsidRDefault="002E238A">
      <w:pPr>
        <w:pStyle w:val="NormalWeb"/>
        <w:shd w:val="clear" w:color="auto" w:fill="FFFFFF"/>
        <w:spacing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454DB7E5" w14:textId="77777777" w:rsidR="00BA4E04" w:rsidRDefault="002E238A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7">
        <w:r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8">
        <w:r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51949A0B" w14:textId="77777777" w:rsidR="00BA4E04" w:rsidRDefault="00BA4E04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sectPr w:rsidR="00BA4E04">
      <w:pgSz w:w="16838" w:h="11906" w:orient="landscape"/>
      <w:pgMar w:top="1440" w:right="851" w:bottom="1440" w:left="144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4DD6E" w14:textId="77777777" w:rsidR="002E238A" w:rsidRDefault="002E238A">
      <w:pPr>
        <w:spacing w:line="240" w:lineRule="auto"/>
      </w:pPr>
      <w:r>
        <w:separator/>
      </w:r>
    </w:p>
  </w:endnote>
  <w:endnote w:type="continuationSeparator" w:id="0">
    <w:p w14:paraId="24C5A9A0" w14:textId="77777777" w:rsidR="002E238A" w:rsidRDefault="002E23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F68E4" w14:textId="77777777" w:rsidR="002E238A" w:rsidRDefault="002E238A">
      <w:pPr>
        <w:spacing w:after="0"/>
      </w:pPr>
      <w:r>
        <w:separator/>
      </w:r>
    </w:p>
  </w:footnote>
  <w:footnote w:type="continuationSeparator" w:id="0">
    <w:p w14:paraId="3FBFC5B8" w14:textId="77777777" w:rsidR="002E238A" w:rsidRDefault="002E238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1475FD"/>
    <w:rsid w:val="00015B4B"/>
    <w:rsid w:val="00030455"/>
    <w:rsid w:val="00051072"/>
    <w:rsid w:val="002245B2"/>
    <w:rsid w:val="002E238A"/>
    <w:rsid w:val="004F21AD"/>
    <w:rsid w:val="00792720"/>
    <w:rsid w:val="007946D9"/>
    <w:rsid w:val="009C0D22"/>
    <w:rsid w:val="00AD6FFD"/>
    <w:rsid w:val="00BA4E04"/>
    <w:rsid w:val="00D7187D"/>
    <w:rsid w:val="00EB7BCB"/>
    <w:rsid w:val="00F92DC5"/>
    <w:rsid w:val="031475FD"/>
    <w:rsid w:val="08775094"/>
    <w:rsid w:val="08BD7378"/>
    <w:rsid w:val="153C5444"/>
    <w:rsid w:val="20E46B29"/>
    <w:rsid w:val="21F27FE7"/>
    <w:rsid w:val="23970953"/>
    <w:rsid w:val="25ABB617"/>
    <w:rsid w:val="3439194B"/>
    <w:rsid w:val="4CD8C0EA"/>
    <w:rsid w:val="51B9C39C"/>
    <w:rsid w:val="537E22FA"/>
    <w:rsid w:val="6015CC22"/>
    <w:rsid w:val="7E2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ED698"/>
  <w15:docId w15:val="{EBD6F656-451E-4820-9227-F61060080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">
    <w:name w:val="List"/>
    <w:basedOn w:val="BodyText"/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normal1">
    <w:name w:val="normal1"/>
    <w:qFormat/>
    <w:pPr>
      <w:suppressAutoHyphens/>
      <w:spacing w:line="276" w:lineRule="auto"/>
    </w:pPr>
    <w:rPr>
      <w:sz w:val="22"/>
      <w:szCs w:val="22"/>
    </w:rPr>
  </w:style>
  <w:style w:type="paragraph" w:customStyle="1" w:styleId="TableParagraph">
    <w:name w:val="Table Paragraph"/>
    <w:basedOn w:val="Normal"/>
    <w:qFormat/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what-is-agile-software-developmen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398</Words>
  <Characters>2271</Characters>
  <Application>Microsoft Office Word</Application>
  <DocSecurity>4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Taranya siddineni</cp:lastModifiedBy>
  <cp:revision>2</cp:revision>
  <cp:lastPrinted>2022-10-18T07:38:00Z</cp:lastPrinted>
  <dcterms:created xsi:type="dcterms:W3CDTF">2026-02-20T05:42:00Z</dcterms:created>
  <dcterms:modified xsi:type="dcterms:W3CDTF">2026-02-20T05:42:00Z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946D3E8761AE4B95A2CDA28655E84570_13</vt:lpwstr>
  </property>
</Properties>
</file>