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EA0B6" w14:textId="77777777" w:rsidR="00DA0071" w:rsidRDefault="00DA0071" w:rsidP="00DA0071">
      <w:r>
        <w:t xml:space="preserve">          ┌─────────────┐</w:t>
      </w:r>
    </w:p>
    <w:p w14:paraId="578863EC" w14:textId="77777777" w:rsidR="00DA0071" w:rsidRDefault="00DA0071" w:rsidP="00DA0071">
      <w:r>
        <w:t xml:space="preserve">          │    Start    │</w:t>
      </w:r>
    </w:p>
    <w:p w14:paraId="266E2D9A" w14:textId="77777777" w:rsidR="00DA0071" w:rsidRDefault="00DA0071" w:rsidP="00DA0071">
      <w:r>
        <w:t xml:space="preserve">        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14:paraId="6BD830C1" w14:textId="77777777" w:rsidR="00DA0071" w:rsidRDefault="00DA0071" w:rsidP="00DA0071">
      <w:r>
        <w:t xml:space="preserve">                 ↓</w:t>
      </w:r>
    </w:p>
    <w:p w14:paraId="5FD344B6" w14:textId="77777777" w:rsidR="00DA0071" w:rsidRDefault="00DA0071" w:rsidP="00DA0071">
      <w:r>
        <w:t xml:space="preserve">   ┌───────────────────────────┐</w:t>
      </w:r>
    </w:p>
    <w:p w14:paraId="46FFE9D6" w14:textId="77777777" w:rsidR="00DA0071" w:rsidRDefault="00DA0071" w:rsidP="00DA0071">
      <w:r>
        <w:t xml:space="preserve">   │ Input: "How many bottles?"│ ←───┐</w:t>
      </w:r>
    </w:p>
    <w:p w14:paraId="62BA89E9" w14:textId="77777777" w:rsidR="00DA0071" w:rsidRDefault="00DA0071" w:rsidP="00DA0071">
      <w:r>
        <w:t xml:space="preserve">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  <w:r>
        <w:t xml:space="preserve">     </w:t>
      </w:r>
      <w:r>
        <w:rPr>
          <w:rFonts w:ascii="Calibri" w:hAnsi="Calibri" w:cs="Calibri"/>
        </w:rPr>
        <w:t>│</w:t>
      </w:r>
    </w:p>
    <w:p w14:paraId="2949A150" w14:textId="77777777" w:rsidR="00DA0071" w:rsidRDefault="00DA0071" w:rsidP="00DA0071">
      <w:r>
        <w:t xml:space="preserve">                 ↓                   │</w:t>
      </w:r>
    </w:p>
    <w:p w14:paraId="08BE4299" w14:textId="77777777" w:rsidR="00DA0071" w:rsidRDefault="00DA0071" w:rsidP="00DA0071">
      <w:r>
        <w:t xml:space="preserve">    ┌────────────────────────┐       │</w:t>
      </w:r>
    </w:p>
    <w:p w14:paraId="060D9478" w14:textId="77777777" w:rsidR="00DA0071" w:rsidRDefault="00DA0071" w:rsidP="00DA0071">
      <w:r>
        <w:t xml:space="preserve">    │ Is input a positive    │ No    │</w:t>
      </w:r>
    </w:p>
    <w:p w14:paraId="52056B80" w14:textId="77777777" w:rsidR="00DA0071" w:rsidRDefault="00DA0071" w:rsidP="00DA0071">
      <w:r>
        <w:t xml:space="preserve">    │ integer? (bottles &gt; 0)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───────┘</w:t>
      </w:r>
    </w:p>
    <w:p w14:paraId="34F9F846" w14:textId="77777777" w:rsidR="00DA0071" w:rsidRDefault="00DA0071" w:rsidP="00DA0071">
      <w:r>
        <w:t xml:space="preserve"> 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74B6690C" w14:textId="77777777" w:rsidR="00DA0071" w:rsidRDefault="00DA0071" w:rsidP="00DA0071">
      <w:r>
        <w:t xml:space="preserve">          Yes     ↓</w:t>
      </w:r>
    </w:p>
    <w:p w14:paraId="14E8E67A" w14:textId="77777777" w:rsidR="00DA0071" w:rsidRDefault="00DA0071" w:rsidP="00DA0071">
      <w:r>
        <w:t xml:space="preserve">    ┌────────────────────────┐</w:t>
      </w:r>
    </w:p>
    <w:p w14:paraId="45DE8633" w14:textId="77777777" w:rsidR="00DA0071" w:rsidRDefault="00DA0071" w:rsidP="00DA0071">
      <w:r>
        <w:t xml:space="preserve">    │ Call countdown(bottles)│</w:t>
      </w:r>
    </w:p>
    <w:p w14:paraId="04CF2EFE" w14:textId="77777777" w:rsidR="00DA0071" w:rsidRDefault="00DA0071" w:rsidP="00DA0071">
      <w:r>
        <w:t xml:space="preserve">    └─────────────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1B4A7F4C" w14:textId="77777777" w:rsidR="00DA0071" w:rsidRDefault="00DA0071" w:rsidP="00DA0071">
      <w:r>
        <w:t xml:space="preserve">                  ↓</w:t>
      </w:r>
    </w:p>
    <w:p w14:paraId="140242DB" w14:textId="77777777" w:rsidR="00DA0071" w:rsidRDefault="00DA0071" w:rsidP="00DA0071">
      <w:r>
        <w:t xml:space="preserve">      ┌───────────────────────┐</w:t>
      </w:r>
    </w:p>
    <w:p w14:paraId="35CB8089" w14:textId="77777777" w:rsidR="00DA0071" w:rsidRDefault="00DA0071" w:rsidP="00DA0071">
      <w:r>
        <w:t xml:space="preserve">      │ While bottles &gt; 0:    │</w:t>
      </w:r>
    </w:p>
    <w:p w14:paraId="5B0ECB5B" w14:textId="77777777" w:rsidR="00DA0071" w:rsidRDefault="00DA0071" w:rsidP="00DA0071">
      <w:r>
        <w:t xml:space="preserve">     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14:paraId="619C35C0" w14:textId="77777777" w:rsidR="00DA0071" w:rsidRDefault="00DA0071" w:rsidP="00DA0071">
      <w:r>
        <w:t xml:space="preserve">                  ↓</w:t>
      </w:r>
    </w:p>
    <w:p w14:paraId="40C702D5" w14:textId="77777777" w:rsidR="00DA0071" w:rsidRDefault="00DA0071" w:rsidP="00DA0071">
      <w:r>
        <w:t xml:space="preserve">     ┌───────────────────────────────┐</w:t>
      </w:r>
    </w:p>
    <w:p w14:paraId="2DC4776D" w14:textId="77777777" w:rsidR="00DA0071" w:rsidRDefault="00DA0071" w:rsidP="00DA0071">
      <w:r>
        <w:t xml:space="preserve">     │ bottles &gt; 1? ───Yes──→ Print: "{n} bottles..." </w:t>
      </w:r>
    </w:p>
    <w:p w14:paraId="65266677" w14:textId="77777777" w:rsidR="00DA0071" w:rsidRDefault="00DA0071" w:rsidP="00DA0071">
      <w:r>
        <w:t xml:space="preserve">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───────────────────────┘</w:t>
      </w:r>
    </w:p>
    <w:p w14:paraId="0D35C338" w14:textId="77777777" w:rsidR="00DA0071" w:rsidRDefault="00DA0071" w:rsidP="00DA0071">
      <w:r>
        <w:t xml:space="preserve">        No   ↓</w:t>
      </w:r>
    </w:p>
    <w:p w14:paraId="628EE29B" w14:textId="77777777" w:rsidR="00DA0071" w:rsidRDefault="00DA0071" w:rsidP="00DA0071">
      <w:r>
        <w:lastRenderedPageBreak/>
        <w:t xml:space="preserve">     ┌───────────────────────┐</w:t>
      </w:r>
    </w:p>
    <w:p w14:paraId="1E98350B" w14:textId="77777777" w:rsidR="00DA0071" w:rsidRDefault="00DA0071" w:rsidP="00DA0071">
      <w:r>
        <w:t xml:space="preserve">     │ bottles == 1? ──Yes──→ Print: "1 bottle..." </w:t>
      </w:r>
    </w:p>
    <w:p w14:paraId="5037AD94" w14:textId="77777777" w:rsidR="00DA0071" w:rsidRDefault="00DA0071" w:rsidP="00DA0071">
      <w:r>
        <w:t xml:space="preserve">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30AE4A8" w14:textId="77777777" w:rsidR="00DA0071" w:rsidRDefault="00DA0071" w:rsidP="00DA0071">
      <w:r>
        <w:t xml:space="preserve">        No   ↓</w:t>
      </w:r>
    </w:p>
    <w:p w14:paraId="53F2A4FF" w14:textId="77777777" w:rsidR="00DA0071" w:rsidRDefault="00DA0071" w:rsidP="00DA0071">
      <w:r>
        <w:t xml:space="preserve">     ┌───────────────────────┐</w:t>
      </w:r>
    </w:p>
    <w:p w14:paraId="1EB0ABAC" w14:textId="77777777" w:rsidR="00DA0071" w:rsidRDefault="00DA0071" w:rsidP="00DA0071">
      <w:r>
        <w:t xml:space="preserve">     │ bottles == 0 ──Yes──→ (loop ends)</w:t>
      </w:r>
    </w:p>
    <w:p w14:paraId="7AB6B894" w14:textId="77777777" w:rsidR="00DA0071" w:rsidRDefault="00DA0071" w:rsidP="00DA0071">
      <w:r>
        <w:t xml:space="preserve">    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14:paraId="4ED3F077" w14:textId="77777777" w:rsidR="00DA0071" w:rsidRDefault="00DA0071" w:rsidP="00DA0071">
      <w:r>
        <w:t xml:space="preserve">                 ↓</w:t>
      </w:r>
    </w:p>
    <w:p w14:paraId="33BCD1E2" w14:textId="77777777" w:rsidR="00DA0071" w:rsidRDefault="00DA0071" w:rsidP="00DA0071">
      <w:r>
        <w:t xml:space="preserve">   ┌───────────────────────────────┐</w:t>
      </w:r>
    </w:p>
    <w:p w14:paraId="6DCC9DF8" w14:textId="77777777" w:rsidR="00DA0071" w:rsidRDefault="00DA0071" w:rsidP="00DA0071">
      <w:r>
        <w:t xml:space="preserve">   │ Print: "Go to the store and   │</w:t>
      </w:r>
    </w:p>
    <w:p w14:paraId="5DD52F40" w14:textId="77777777" w:rsidR="00DA0071" w:rsidRDefault="00DA0071" w:rsidP="00DA0071">
      <w:r>
        <w:t xml:space="preserve">   │        buy some more beer!"   │</w:t>
      </w:r>
    </w:p>
    <w:p w14:paraId="56828357" w14:textId="77777777" w:rsidR="00DA0071" w:rsidRDefault="00DA0071" w:rsidP="00DA0071">
      <w:r>
        <w:t xml:space="preserve">   └───────────────────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14:paraId="67F57952" w14:textId="77777777" w:rsidR="00DA0071" w:rsidRDefault="00DA0071" w:rsidP="00DA0071">
      <w:r>
        <w:t xml:space="preserve">                       ↓</w:t>
      </w:r>
    </w:p>
    <w:p w14:paraId="4F3C1B06" w14:textId="77777777" w:rsidR="00DA0071" w:rsidRDefault="00DA0071" w:rsidP="00DA0071">
      <w:r>
        <w:t xml:space="preserve">                 ┌───────────┐</w:t>
      </w:r>
    </w:p>
    <w:p w14:paraId="4FE5A605" w14:textId="77777777" w:rsidR="00DA0071" w:rsidRDefault="00DA0071" w:rsidP="00DA0071">
      <w:r>
        <w:t xml:space="preserve">                 │   End     │</w:t>
      </w:r>
    </w:p>
    <w:p w14:paraId="1AE21747" w14:textId="381EFCC9" w:rsidR="00395952" w:rsidRDefault="00DA0071" w:rsidP="00DA0071">
      <w:r>
        <w:t xml:space="preserve">                 └───────────┘</w:t>
      </w:r>
    </w:p>
    <w:sectPr w:rsidR="0039595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B5D044" w14:textId="77777777" w:rsidR="00732807" w:rsidRDefault="00732807" w:rsidP="00DA0071">
      <w:pPr>
        <w:spacing w:after="0" w:line="240" w:lineRule="auto"/>
      </w:pPr>
      <w:r>
        <w:separator/>
      </w:r>
    </w:p>
  </w:endnote>
  <w:endnote w:type="continuationSeparator" w:id="0">
    <w:p w14:paraId="1403E1EE" w14:textId="77777777" w:rsidR="00732807" w:rsidRDefault="00732807" w:rsidP="00DA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8D9788" w14:textId="77777777" w:rsidR="00732807" w:rsidRDefault="00732807" w:rsidP="00DA0071">
      <w:pPr>
        <w:spacing w:after="0" w:line="240" w:lineRule="auto"/>
      </w:pPr>
      <w:r>
        <w:separator/>
      </w:r>
    </w:p>
  </w:footnote>
  <w:footnote w:type="continuationSeparator" w:id="0">
    <w:p w14:paraId="69F8395F" w14:textId="77777777" w:rsidR="00732807" w:rsidRDefault="00732807" w:rsidP="00DA00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C53211" w14:textId="0581E42F" w:rsidR="00DA0071" w:rsidRDefault="00DA0071">
    <w:pPr>
      <w:pStyle w:val="Header"/>
    </w:pPr>
    <w:r>
      <w:rPr>
        <w:rStyle w:val="qwen-markdown-text"/>
        <w:rFonts w:ascii="Arial" w:hAnsi="Arial" w:cs="Arial"/>
        <w:b/>
        <w:bCs/>
        <w:color w:val="8C8D9B"/>
        <w:bdr w:val="single" w:sz="2" w:space="0" w:color="E3E3E3" w:frame="1"/>
        <w:shd w:val="clear" w:color="auto" w:fill="FFFFFF"/>
      </w:rPr>
      <w:t>Student Name: Tara Rai</w:t>
    </w:r>
    <w:r>
      <w:rPr>
        <w:rFonts w:ascii="Arial" w:hAnsi="Arial" w:cs="Arial"/>
        <w:color w:val="8C8D9B"/>
      </w:rPr>
      <w:br/>
    </w:r>
    <w:r>
      <w:rPr>
        <w:rStyle w:val="qwen-markdown-text"/>
        <w:rFonts w:ascii="Arial" w:hAnsi="Arial" w:cs="Arial"/>
        <w:b/>
        <w:bCs/>
        <w:color w:val="8C8D9B"/>
        <w:bdr w:val="single" w:sz="2" w:space="0" w:color="E3E3E3" w:frame="1"/>
        <w:shd w:val="clear" w:color="auto" w:fill="FFFFFF"/>
      </w:rPr>
      <w:t>Assignment: M1.2-I (Flowchart)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71"/>
    <w:rsid w:val="00395952"/>
    <w:rsid w:val="003B3C26"/>
    <w:rsid w:val="00732807"/>
    <w:rsid w:val="00DA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360E"/>
  <w15:chartTrackingRefBased/>
  <w15:docId w15:val="{D97072EE-5821-4E16-BA63-41D12101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0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7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071"/>
  </w:style>
  <w:style w:type="paragraph" w:styleId="Footer">
    <w:name w:val="footer"/>
    <w:basedOn w:val="Normal"/>
    <w:link w:val="FooterChar"/>
    <w:uiPriority w:val="99"/>
    <w:unhideWhenUsed/>
    <w:rsid w:val="00DA00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071"/>
  </w:style>
  <w:style w:type="character" w:customStyle="1" w:styleId="qwen-markdown-text">
    <w:name w:val="qwen-markdown-text"/>
    <w:basedOn w:val="DefaultParagraphFont"/>
    <w:rsid w:val="00DA0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1</cp:revision>
  <dcterms:created xsi:type="dcterms:W3CDTF">2025-12-15T05:02:00Z</dcterms:created>
  <dcterms:modified xsi:type="dcterms:W3CDTF">2025-12-15T05:04:00Z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cd612b81-6f3a-4e31-a28e-f907a2210831</vt:lpwstr>
  </property>
</Properties>
</file>