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768A9">
            <w:pPr>
              <w:pStyle w:val="3"/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Fonts w:eastAsia="Times New Roman"/>
              </w:rPr>
              <w:t>[RP-1146] </w:t>
            </w:r>
            <w:hyperlink r:id="rId6" w:history="1">
              <w:r>
                <w:rPr>
                  <w:rStyle w:val="a3"/>
                  <w:rFonts w:eastAsia="Times New Roman"/>
                </w:rPr>
                <w:t>[Taras Vovko][Comment page]: Moving the site page to the top, there is a menu; Category name, Status, Apply.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05/черв./23  Updated: 23/лют./24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768A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768A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768A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768A9">
            <w:pPr>
              <w:rPr>
                <w:rFonts w:eastAsia="Times New Roman"/>
              </w:rPr>
            </w:pPr>
            <w:hyperlink r:id="rId7" w:history="1">
              <w:r>
                <w:rPr>
                  <w:rStyle w:val="a3"/>
                  <w:rFonts w:eastAsia="Times New Roman"/>
                </w:rPr>
                <w:t>Realty Project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768A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768A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768A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768A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768A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768A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E768A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825"/>
        <w:gridCol w:w="1883"/>
        <w:gridCol w:w="282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768A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768A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768A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768A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Highest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768A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768A9">
            <w:pPr>
              <w:rPr>
                <w:rFonts w:eastAsia="Times New Roman"/>
              </w:rPr>
            </w:pPr>
            <w:hyperlink r:id="rId8" w:history="1">
              <w:r>
                <w:rPr>
                  <w:rStyle w:val="a3"/>
                  <w:rFonts w:eastAsia="Times New Roman"/>
                </w:rPr>
                <w:t xml:space="preserve">Tester1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768A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768A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768A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768A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768A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768A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768A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768A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UI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768A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768A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768A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768A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768A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768A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768A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768A9">
            <w:pPr>
              <w:pStyle w:val="a5"/>
            </w:pPr>
            <w:r>
              <w:t>Comments Version 1.0</w:t>
            </w:r>
          </w:p>
        </w:tc>
      </w:tr>
    </w:tbl>
    <w:p w:rsidR="00000000" w:rsidRDefault="00E768A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768A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768A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01600" cy="101600"/>
                  <wp:effectExtent l="0" t="0" r="0" b="0"/>
                  <wp:docPr id="1" name="Рисунок 1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Знімок екрана (117).png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768A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768A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Highest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768A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768A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0|i0074b: </w:t>
            </w:r>
          </w:p>
        </w:tc>
      </w:tr>
    </w:tbl>
    <w:p w:rsidR="00000000" w:rsidRDefault="00E768A9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8048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E768A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E768A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E768A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E768A9">
            <w:pPr>
              <w:pStyle w:val="a5"/>
            </w:pPr>
            <w:r>
              <w:rPr>
                <w:b/>
                <w:bCs/>
              </w:rPr>
              <w:t>Step to Reproduce:</w:t>
            </w:r>
          </w:p>
          <w:p w:rsidR="00000000" w:rsidRDefault="00E768A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Open the сomments.</w:t>
            </w:r>
          </w:p>
          <w:p w:rsidR="00000000" w:rsidRDefault="00E768A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We move the site page to the top.</w:t>
            </w:r>
          </w:p>
          <w:p w:rsidR="00000000" w:rsidRDefault="00E768A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Please note that to the fact that when you move the website page to the top, there is a Category name, Status, Apply menu.</w:t>
            </w:r>
          </w:p>
          <w:p w:rsidR="00000000" w:rsidRDefault="00E768A9">
            <w:pPr>
              <w:pStyle w:val="a5"/>
            </w:pPr>
            <w:r>
              <w:t>*Actual Result:*Moving the site page to the top, there is a m</w:t>
            </w:r>
            <w:r>
              <w:t>enu; Category name, Status, Apply.</w:t>
            </w:r>
          </w:p>
          <w:p w:rsidR="00000000" w:rsidRDefault="00E768A9">
            <w:pPr>
              <w:pStyle w:val="a5"/>
            </w:pPr>
            <w:r>
              <w:t>*Expected Result:*Moving the site page to the top of the menu; Category name, Status, Apply should not stand on top, moving the page should move with the page.</w:t>
            </w:r>
          </w:p>
          <w:p w:rsidR="00000000" w:rsidRDefault="00E768A9">
            <w:pPr>
              <w:rPr>
                <w:rFonts w:eastAsia="Times New Roman"/>
              </w:rPr>
            </w:pPr>
          </w:p>
        </w:tc>
      </w:tr>
    </w:tbl>
    <w:p w:rsidR="00E768A9" w:rsidRDefault="00E768A9">
      <w:pPr>
        <w:rPr>
          <w:rFonts w:eastAsia="Times New Roman"/>
        </w:rPr>
      </w:pPr>
      <w:r>
        <w:rPr>
          <w:rFonts w:eastAsia="Times New Roman"/>
        </w:rPr>
        <w:t xml:space="preserve">Generated at Fri Feb 23 12:19:20 UTC 2024 by Tester1 using </w:t>
      </w:r>
      <w:r>
        <w:rPr>
          <w:rFonts w:eastAsia="Times New Roman"/>
        </w:rPr>
        <w:t xml:space="preserve">Jira 1001.0.0-SNAPSHOT#100247-sha1:9769c40ac26ba9d173efcf0f2ad6761b5dba4adb. </w:t>
      </w:r>
    </w:p>
    <w:sectPr w:rsidR="00E76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1762"/>
    <w:multiLevelType w:val="multilevel"/>
    <w:tmpl w:val="848C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8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12F02"/>
    <w:rsid w:val="0002112E"/>
    <w:rsid w:val="00612F02"/>
    <w:rsid w:val="00E7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sid w:val="00612F0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12F0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sid w:val="00612F0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12F0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ostesting.atlassian.net/secure/ViewProfile.jspa?accountId=636d0b292f8b3c8f116b75f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ogostesting.atlassian.net/secure/BrowseProject.jspa?id=10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ostesting.atlassian.net/browse/RP-1146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logostesting.atlassian.net/images/icons/attach/image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[#RP-1146] [Taras Vovko][Comment page]: Moving the site page to the top, there is a menu; Category name, Status, Apply.</vt:lpstr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[#RP-1146] [Taras Vovko][Comment page]: Moving the site page to the top, there is a menu; Category name, Status, Apply.</dc:title>
  <dc:creator>Home</dc:creator>
  <cp:lastModifiedBy>Home</cp:lastModifiedBy>
  <cp:revision>2</cp:revision>
  <dcterms:created xsi:type="dcterms:W3CDTF">2024-02-23T12:24:00Z</dcterms:created>
  <dcterms:modified xsi:type="dcterms:W3CDTF">2024-02-23T12:24:00Z</dcterms:modified>
</cp:coreProperties>
</file>