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0A18" w14:textId="37E6E541" w:rsidR="00764707" w:rsidRPr="0018512F" w:rsidRDefault="00390CDE" w:rsidP="00390CDE">
      <w:pPr>
        <w:pStyle w:val="1"/>
        <w:numPr>
          <w:ilvl w:val="0"/>
          <w:numId w:val="0"/>
        </w:numPr>
        <w:jc w:val="left"/>
        <w:rPr>
          <w:rFonts w:asciiTheme="minorHAnsi" w:hAnsiTheme="minorHAnsi" w:cstheme="minorHAnsi"/>
          <w:smallCaps/>
          <w:szCs w:val="28"/>
        </w:rPr>
      </w:pPr>
      <w:r>
        <w:rPr>
          <w:rFonts w:asciiTheme="minorHAnsi" w:hAnsiTheme="minorHAnsi" w:cstheme="minorHAnsi"/>
          <w:smallCaps/>
          <w:szCs w:val="28"/>
          <w:lang w:val="uk-UA"/>
        </w:rPr>
        <w:t>анк</w:t>
      </w:r>
      <w:r w:rsidR="00F61E1D" w:rsidRPr="0018512F">
        <w:rPr>
          <w:rFonts w:asciiTheme="minorHAnsi" w:hAnsiTheme="minorHAnsi" w:cstheme="minorHAnsi"/>
          <w:smallCaps/>
          <w:szCs w:val="28"/>
        </w:rPr>
        <w:t>е</w:t>
      </w:r>
      <w:r w:rsidR="0082713F">
        <w:rPr>
          <w:rFonts w:asciiTheme="minorHAnsi" w:hAnsiTheme="minorHAnsi" w:cstheme="minorHAnsi"/>
          <w:smallCaps/>
          <w:szCs w:val="28"/>
          <w:lang w:val="uk-UA"/>
        </w:rPr>
        <w:t>та</w:t>
      </w:r>
      <w:r w:rsidR="00F61E1D" w:rsidRPr="0018512F">
        <w:rPr>
          <w:rFonts w:asciiTheme="minorHAnsi" w:hAnsiTheme="minorHAnsi" w:cstheme="minorHAnsi"/>
          <w:smallCaps/>
          <w:szCs w:val="28"/>
        </w:rPr>
        <w:t xml:space="preserve"> кандидата на роботу</w:t>
      </w:r>
    </w:p>
    <w:p w14:paraId="732B0A19" w14:textId="77777777" w:rsidR="00764707" w:rsidRPr="0018512F" w:rsidRDefault="00764707">
      <w:pPr>
        <w:pStyle w:val="a8"/>
        <w:tabs>
          <w:tab w:val="clear" w:pos="4677"/>
          <w:tab w:val="clear" w:pos="9355"/>
        </w:tabs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78"/>
        <w:gridCol w:w="545"/>
        <w:gridCol w:w="1257"/>
        <w:gridCol w:w="1677"/>
        <w:gridCol w:w="1383"/>
        <w:gridCol w:w="255"/>
        <w:gridCol w:w="463"/>
        <w:gridCol w:w="2172"/>
      </w:tblGrid>
      <w:tr w:rsidR="00222DF2" w:rsidRPr="0018512F" w14:paraId="732B0A1D" w14:textId="77777777" w:rsidTr="00222DF2">
        <w:trPr>
          <w:cantSplit/>
          <w:trHeight w:val="595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1A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Посада кандидата 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09438C20" w14:textId="7506EF3C" w:rsidR="00222DF2" w:rsidRPr="005703B9" w:rsidRDefault="005703B9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Фахівець по роботі з постачальниками</w:t>
            </w:r>
          </w:p>
        </w:tc>
        <w:tc>
          <w:tcPr>
            <w:tcW w:w="463" w:type="dxa"/>
            <w:vMerge w:val="restart"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B" w14:textId="64075B39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 w:val="restart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C" w14:textId="77777777" w:rsidR="00222DF2" w:rsidRPr="0018512F" w:rsidRDefault="00222DF2" w:rsidP="009618D9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9618D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 для фото</w:t>
            </w:r>
          </w:p>
        </w:tc>
      </w:tr>
      <w:tr w:rsidR="00222DF2" w:rsidRPr="0018512F" w14:paraId="732B0A21" w14:textId="77777777" w:rsidTr="00222DF2">
        <w:trPr>
          <w:cantSplit/>
          <w:trHeight w:val="533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1E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Прізвище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4A0D4011" w14:textId="47112DF6" w:rsidR="00222DF2" w:rsidRPr="005703B9" w:rsidRDefault="005703B9" w:rsidP="005703B9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Карасійчук</w:t>
            </w:r>
            <w:proofErr w:type="spellEnd"/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F" w14:textId="51D74209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0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7" w14:textId="77777777" w:rsidTr="00222DF2">
        <w:trPr>
          <w:cantSplit/>
          <w:trHeight w:val="540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2" w14:textId="11509214" w:rsidR="00222DF2" w:rsidRPr="00491266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Якщо </w:t>
            </w: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ви змінювали прізвище, </w:t>
            </w:r>
          </w:p>
          <w:p w14:paraId="732B0A23" w14:textId="738C86CD" w:rsidR="00222DF2" w:rsidRPr="00491266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вкажіть попереднє, </w:t>
            </w:r>
          </w:p>
          <w:p w14:paraId="732B0A24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причини зміни прізвища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58141543" w14:textId="77777777" w:rsidR="00222DF2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  <w:p w14:paraId="55BB63B2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5" w14:textId="43B018FC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6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B" w14:textId="77777777" w:rsidTr="00222DF2">
        <w:trPr>
          <w:cantSplit/>
          <w:trHeight w:val="520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8" w14:textId="2D61C59B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м'я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46C85CD2" w14:textId="18A50796" w:rsidR="00222DF2" w:rsidRPr="005703B9" w:rsidRDefault="005703B9" w:rsidP="00222DF2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Тарас</w:t>
            </w:r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9" w14:textId="42A17312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A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F" w14:textId="77777777" w:rsidTr="00222DF2">
        <w:trPr>
          <w:cantSplit/>
          <w:trHeight w:val="528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C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 батькові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31D606D4" w14:textId="66D87819" w:rsidR="00222DF2" w:rsidRPr="005703B9" w:rsidRDefault="005703B9" w:rsidP="00222DF2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Михайлович</w:t>
            </w:r>
          </w:p>
        </w:tc>
        <w:tc>
          <w:tcPr>
            <w:tcW w:w="463" w:type="dxa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32B0A2D" w14:textId="25510FC0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2E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33" w14:textId="77777777" w:rsidTr="00222DF2">
        <w:trPr>
          <w:cantSplit/>
          <w:trHeight w:val="536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30" w14:textId="690945CE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ранслітерація прізвищ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 і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м'я 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3A7A8F9C" w14:textId="6D06D4B5" w:rsidR="00222DF2" w:rsidRPr="005703B9" w:rsidRDefault="005703B9" w:rsidP="00222DF2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Taras Karasiichuk</w:t>
            </w:r>
          </w:p>
        </w:tc>
        <w:tc>
          <w:tcPr>
            <w:tcW w:w="463" w:type="dxa"/>
            <w:tcBorders>
              <w:left w:val="dotted" w:sz="4" w:space="0" w:color="000000"/>
            </w:tcBorders>
            <w:vAlign w:val="center"/>
          </w:tcPr>
          <w:p w14:paraId="732B0A31" w14:textId="4EAC13A5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dotted" w:sz="4" w:space="0" w:color="000000"/>
            </w:tcBorders>
            <w:vAlign w:val="center"/>
          </w:tcPr>
          <w:p w14:paraId="732B0A32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37" w14:textId="77777777" w:rsidTr="00222DF2">
        <w:trPr>
          <w:cantSplit/>
          <w:trHeight w:val="536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34" w14:textId="637D3063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ата народження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7655F6BD" w14:textId="72BBCD8B" w:rsidR="00222DF2" w:rsidRPr="005703B9" w:rsidRDefault="005703B9" w:rsidP="00222DF2">
            <w:pPr>
              <w:rPr>
                <w:rFonts w:asciiTheme="minorHAnsi" w:hAnsiTheme="minorHAnsi" w:cstheme="minorHAnsi"/>
                <w:sz w:val="20"/>
                <w:szCs w:val="20"/>
                <w:lang w:val="uk-UA" w:bidi="ar-IQ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28 </w:t>
            </w:r>
            <w:r w:rsidRPr="005703B9">
              <w:rPr>
                <w:rFonts w:asciiTheme="minorHAnsi" w:hAnsiTheme="minorHAnsi" w:cstheme="minorHAnsi"/>
                <w:sz w:val="20"/>
                <w:szCs w:val="20"/>
                <w:lang w:val="uk-UA" w:bidi="ar-IQ"/>
              </w:rPr>
              <w:t>березня 1984 року</w:t>
            </w:r>
          </w:p>
        </w:tc>
        <w:tc>
          <w:tcPr>
            <w:tcW w:w="463" w:type="dxa"/>
            <w:tcBorders>
              <w:left w:val="dotted" w:sz="4" w:space="0" w:color="000000"/>
            </w:tcBorders>
            <w:vAlign w:val="center"/>
          </w:tcPr>
          <w:p w14:paraId="732B0A35" w14:textId="677E60D7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dotted" w:sz="4" w:space="0" w:color="000000"/>
            </w:tcBorders>
            <w:vAlign w:val="center"/>
          </w:tcPr>
          <w:p w14:paraId="732B0A36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39" w14:textId="77777777">
        <w:trPr>
          <w:cantSplit/>
          <w:trHeight w:val="764"/>
        </w:trPr>
        <w:tc>
          <w:tcPr>
            <w:tcW w:w="10630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8" w14:textId="04EB5709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Місце </w:t>
            </w:r>
            <w:r w:rsidRPr="005703B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народження</w:t>
            </w:r>
            <w:r w:rsidR="005703B9" w:rsidRPr="005703B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         </w:t>
            </w:r>
            <w:r w:rsidR="005703B9" w:rsidRPr="005703B9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село Кормове Ростовської області Російська Федерація</w:t>
            </w:r>
          </w:p>
        </w:tc>
      </w:tr>
      <w:tr w:rsidR="00764707" w:rsidRPr="0018512F" w14:paraId="732B0A3F" w14:textId="77777777" w:rsidTr="00065808">
        <w:trPr>
          <w:cantSplit/>
          <w:trHeight w:val="646"/>
        </w:trPr>
        <w:tc>
          <w:tcPr>
            <w:tcW w:w="468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A" w14:textId="0B334EDF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Вкажіть, будь ласка, </w:t>
            </w:r>
            <w:r w:rsidR="00B6293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очікуваний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рівень заробітної плати </w:t>
            </w:r>
            <w:r w:rsidR="005703B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</w:t>
            </w:r>
          </w:p>
        </w:tc>
        <w:tc>
          <w:tcPr>
            <w:tcW w:w="306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B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 випробувальний термін:</w:t>
            </w:r>
          </w:p>
          <w:p w14:paraId="732B0A3C" w14:textId="30AE3552" w:rsidR="00764707" w:rsidRPr="005703B9" w:rsidRDefault="005703B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26000 грн.</w:t>
            </w:r>
          </w:p>
        </w:tc>
        <w:tc>
          <w:tcPr>
            <w:tcW w:w="289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D" w14:textId="22EA3878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після випроб</w:t>
            </w:r>
            <w:r w:rsidR="005932D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. 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терміну:</w:t>
            </w:r>
          </w:p>
          <w:p w14:paraId="732B0A3E" w14:textId="3F73523D" w:rsidR="00764707" w:rsidRPr="005D59B7" w:rsidRDefault="005703B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30000 грн.</w:t>
            </w:r>
          </w:p>
        </w:tc>
      </w:tr>
      <w:tr w:rsidR="00764707" w:rsidRPr="0018512F" w14:paraId="732B0A41" w14:textId="77777777">
        <w:trPr>
          <w:cantSplit/>
          <w:trHeight w:val="625"/>
        </w:trPr>
        <w:tc>
          <w:tcPr>
            <w:tcW w:w="10630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0" w14:textId="2108483B" w:rsidR="00764707" w:rsidRPr="005D59B7" w:rsidRDefault="005932D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жерело отримання інформації про вакансі</w:t>
            </w:r>
            <w:r w:rsidR="00B6293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ю</w:t>
            </w:r>
          </w:p>
        </w:tc>
      </w:tr>
      <w:tr w:rsidR="00764707" w:rsidRPr="0018512F" w14:paraId="732B0A44" w14:textId="77777777">
        <w:trPr>
          <w:cantSplit/>
          <w:trHeight w:val="353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2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Інтернет, інші джерела (вкажіть які саме)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3" w14:textId="64442F83" w:rsidR="00764707" w:rsidRPr="005703B9" w:rsidRDefault="005703B9">
            <w:pPr>
              <w:snapToGrid w:val="0"/>
              <w:jc w:val="center"/>
              <w:rPr>
                <w:rFonts w:asciiTheme="minorHAnsi" w:hAnsiTheme="minorHAnsi" w:cstheme="minorHAnsi"/>
                <w:smallCap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Сайт </w:t>
            </w:r>
            <w:r>
              <w:rPr>
                <w:rFonts w:asciiTheme="minorHAnsi" w:hAnsiTheme="minorHAnsi" w:cstheme="minorHAnsi"/>
                <w:smallCaps/>
                <w:sz w:val="20"/>
                <w:szCs w:val="20"/>
                <w:lang w:val="en-US"/>
              </w:rPr>
              <w:t>www.work.ua</w:t>
            </w:r>
          </w:p>
        </w:tc>
      </w:tr>
      <w:tr w:rsidR="00764707" w:rsidRPr="0018512F" w14:paraId="732B0A47" w14:textId="77777777">
        <w:trPr>
          <w:cantSplit/>
          <w:trHeight w:val="805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5" w14:textId="79DCFB52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екомендації співробітників МТІ (вкажіть ПІБ, посад</w:t>
            </w:r>
            <w:r w:rsidR="00F4361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у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6" w14:textId="77777777" w:rsidR="00764707" w:rsidRPr="0018512F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4A" w14:textId="77777777">
        <w:trPr>
          <w:cantSplit/>
          <w:trHeight w:val="300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8" w14:textId="0DE7BD07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Г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ромадянство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9" w14:textId="283845D7" w:rsidR="00764707" w:rsidRPr="005703B9" w:rsidRDefault="005703B9">
            <w:pPr>
              <w:snapToGrid w:val="0"/>
              <w:jc w:val="center"/>
              <w:rPr>
                <w:rFonts w:asciiTheme="minorHAnsi" w:hAnsiTheme="minorHAnsi" w:cstheme="minorHAnsi"/>
                <w:smallCaps/>
                <w:sz w:val="20"/>
                <w:szCs w:val="20"/>
                <w:lang w:val="uk-UA" w:bidi="ar-IQ"/>
              </w:rPr>
            </w:pPr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 w:bidi="ar-IQ"/>
              </w:rPr>
              <w:t>українське</w:t>
            </w:r>
          </w:p>
        </w:tc>
      </w:tr>
      <w:tr w:rsidR="00764707" w:rsidRPr="0018512F" w14:paraId="732B0A4D" w14:textId="77777777">
        <w:trPr>
          <w:cantSplit/>
          <w:trHeight w:val="1193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B" w14:textId="42AB4AE3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ісце прописки (вкажіть точну адресу </w:t>
            </w:r>
            <w:r w:rsidR="00C0570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індекс)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C" w14:textId="29E68E0C" w:rsidR="00764707" w:rsidRPr="005703B9" w:rsidRDefault="005703B9">
            <w:pPr>
              <w:snapToGrid w:val="0"/>
              <w:jc w:val="center"/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</w:pPr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місто Київ вул.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Срібнокільська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16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кв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. 158 02095</w:t>
            </w:r>
          </w:p>
        </w:tc>
      </w:tr>
      <w:tr w:rsidR="00764707" w:rsidRPr="005703B9" w14:paraId="732B0A50" w14:textId="77777777">
        <w:trPr>
          <w:cantSplit/>
          <w:trHeight w:val="1039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E" w14:textId="1B3DE650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актичне місце проживання (вкажіть точну адресу </w:t>
            </w:r>
            <w:r w:rsidR="00320EB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індекс)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F" w14:textId="73D7CF38" w:rsidR="00764707" w:rsidRPr="005D59B7" w:rsidRDefault="005703B9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місто Київ вул.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Срібнокільська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16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кв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. 158 02095</w:t>
            </w:r>
          </w:p>
        </w:tc>
      </w:tr>
      <w:tr w:rsidR="00764707" w:rsidRPr="0018512F" w14:paraId="732B0A53" w14:textId="77777777">
        <w:trPr>
          <w:cantSplit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1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E-mail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2" w14:textId="5983E9B8" w:rsidR="00764707" w:rsidRPr="005703B9" w:rsidRDefault="005703B9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Karasiichuktaras4@gmail.com</w:t>
            </w:r>
          </w:p>
        </w:tc>
      </w:tr>
      <w:tr w:rsidR="00BF763E" w:rsidRPr="0018512F" w14:paraId="732B0A5B" w14:textId="77777777" w:rsidTr="00F81C35">
        <w:trPr>
          <w:cantSplit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7" w14:textId="24E8C37F" w:rsidR="00BF763E" w:rsidRPr="005D59B7" w:rsidRDefault="00F81C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Контактний те</w:t>
            </w:r>
            <w:r w:rsidR="00BF763E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лефон</w:t>
            </w:r>
          </w:p>
        </w:tc>
        <w:tc>
          <w:tcPr>
            <w:tcW w:w="347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8" w14:textId="2B3F21DF" w:rsidR="00BF763E" w:rsidRPr="005703B9" w:rsidRDefault="005703B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+380973183061</w:t>
            </w:r>
          </w:p>
        </w:tc>
        <w:tc>
          <w:tcPr>
            <w:tcW w:w="4273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A" w14:textId="678EE2C1" w:rsidR="00BF763E" w:rsidRPr="005D59B7" w:rsidRDefault="00BF763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61" w14:textId="5827E621" w:rsidR="00764707" w:rsidRDefault="00764707" w:rsidP="00426E39">
      <w:pPr>
        <w:ind w:left="-426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p w14:paraId="3BD901EA" w14:textId="77777777" w:rsidR="00426E39" w:rsidRPr="005D59B7" w:rsidRDefault="00426E39" w:rsidP="00426E39">
      <w:pPr>
        <w:ind w:left="-426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1260"/>
        <w:gridCol w:w="1620"/>
        <w:gridCol w:w="4680"/>
        <w:gridCol w:w="3070"/>
      </w:tblGrid>
      <w:tr w:rsidR="006F37BB" w:rsidRPr="0018512F" w14:paraId="732B0A64" w14:textId="77777777" w:rsidTr="00764E45">
        <w:trPr>
          <w:cantSplit/>
          <w:trHeight w:val="411"/>
        </w:trPr>
        <w:tc>
          <w:tcPr>
            <w:tcW w:w="1063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63" w14:textId="5C5E743A" w:rsidR="006F37BB" w:rsidRPr="006F37BB" w:rsidRDefault="006F37BB" w:rsidP="006F37B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аспортні да</w:t>
            </w:r>
            <w:r w:rsidR="001C227D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ні </w:t>
            </w:r>
            <w:r w:rsidR="001C227D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ID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карта</w:t>
            </w:r>
          </w:p>
        </w:tc>
      </w:tr>
      <w:tr w:rsidR="00764707" w:rsidRPr="0018512F" w14:paraId="732B0A6B" w14:textId="77777777" w:rsidTr="006F37BB">
        <w:trPr>
          <w:cantSplit/>
          <w:trHeight w:val="430"/>
        </w:trPr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7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серія: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8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№</w:t>
            </w:r>
          </w:p>
        </w:tc>
        <w:tc>
          <w:tcPr>
            <w:tcW w:w="468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9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ким виданий:</w:t>
            </w:r>
          </w:p>
        </w:tc>
        <w:tc>
          <w:tcPr>
            <w:tcW w:w="307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A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дата видачі:</w:t>
            </w:r>
          </w:p>
        </w:tc>
      </w:tr>
      <w:tr w:rsidR="006F37BB" w:rsidRPr="0018512F" w14:paraId="6C4EF319" w14:textId="77777777" w:rsidTr="001C227D">
        <w:trPr>
          <w:cantSplit/>
          <w:trHeight w:val="770"/>
        </w:trPr>
        <w:tc>
          <w:tcPr>
            <w:tcW w:w="126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58E7CB" w14:textId="4FE45EEA" w:rsidR="006F37BB" w:rsidRPr="005D59B7" w:rsidRDefault="005703B9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 w:bidi="ar-IQ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 w:bidi="ar-IQ"/>
              </w:rPr>
              <w:t>СО</w:t>
            </w:r>
          </w:p>
        </w:tc>
        <w:tc>
          <w:tcPr>
            <w:tcW w:w="162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76C12677" w14:textId="326F3209" w:rsidR="006F37BB" w:rsidRPr="005D59B7" w:rsidRDefault="005703B9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479072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6AEDAD9F" w14:textId="168ABF99" w:rsidR="006F37BB" w:rsidRPr="005703B9" w:rsidRDefault="005703B9" w:rsidP="006F37BB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5703B9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Харківським РУ ГУ МВС України в м. Києві</w:t>
            </w:r>
          </w:p>
        </w:tc>
        <w:tc>
          <w:tcPr>
            <w:tcW w:w="307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2A997C" w14:textId="4A8916B5" w:rsidR="006F37BB" w:rsidRPr="00734F32" w:rsidRDefault="00734F32" w:rsidP="006F37BB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734F3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03 жовтня 2000 р.</w:t>
            </w:r>
          </w:p>
        </w:tc>
      </w:tr>
      <w:tr w:rsidR="001C227D" w:rsidRPr="0018512F" w14:paraId="63718F90" w14:textId="5F488119" w:rsidTr="001C227D">
        <w:trPr>
          <w:cantSplit/>
          <w:trHeight w:val="557"/>
        </w:trPr>
        <w:tc>
          <w:tcPr>
            <w:tcW w:w="288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32CF2BC8" w14:textId="2C47AEB3" w:rsidR="001C227D" w:rsidRPr="005D59B7" w:rsidRDefault="001C227D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ідентифікаційний номер</w:t>
            </w:r>
          </w:p>
        </w:tc>
        <w:tc>
          <w:tcPr>
            <w:tcW w:w="7750" w:type="dxa"/>
            <w:gridSpan w:val="2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7B8D72FF" w14:textId="39C9B9FE" w:rsidR="001C227D" w:rsidRPr="00734F32" w:rsidRDefault="00734F32" w:rsidP="001C227D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734F3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3076822296</w:t>
            </w:r>
          </w:p>
        </w:tc>
      </w:tr>
    </w:tbl>
    <w:p w14:paraId="40F9C57E" w14:textId="77777777" w:rsidR="006F37BB" w:rsidRDefault="006F37BB" w:rsidP="00D55069">
      <w:pPr>
        <w:rPr>
          <w:rFonts w:asciiTheme="minorHAnsi" w:hAnsiTheme="minorHAnsi" w:cstheme="minorHAnsi"/>
          <w:b/>
          <w:bCs/>
          <w:lang w:val="uk-UA"/>
        </w:rPr>
      </w:pPr>
    </w:p>
    <w:p w14:paraId="732B0A6C" w14:textId="271ACE3B" w:rsidR="00764707" w:rsidRPr="00DA3697" w:rsidRDefault="00D55069" w:rsidP="00D55069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lastRenderedPageBreak/>
        <w:t>С</w:t>
      </w:r>
      <w:r w:rsidR="00F61E1D" w:rsidRPr="00DA3697">
        <w:rPr>
          <w:rFonts w:asciiTheme="minorHAnsi" w:hAnsiTheme="minorHAnsi" w:cstheme="minorHAnsi"/>
          <w:b/>
          <w:bCs/>
          <w:lang w:val="uk-UA"/>
        </w:rPr>
        <w:t xml:space="preserve">імейний стан: </w:t>
      </w:r>
      <w:r w:rsidR="00734F32">
        <w:rPr>
          <w:rFonts w:asciiTheme="minorHAnsi" w:hAnsiTheme="minorHAnsi" w:cstheme="minorHAnsi"/>
          <w:b/>
          <w:bCs/>
          <w:lang w:val="uk-UA"/>
        </w:rPr>
        <w:t xml:space="preserve"> не одружений</w:t>
      </w:r>
    </w:p>
    <w:p w14:paraId="732B0A6D" w14:textId="07135EC3" w:rsidR="00764707" w:rsidRPr="00DA3697" w:rsidRDefault="00F61E1D" w:rsidP="00D55069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t xml:space="preserve">Інформація про чоловіка </w:t>
      </w:r>
      <w:r w:rsidR="008516B9" w:rsidRPr="00DA3697">
        <w:rPr>
          <w:rFonts w:asciiTheme="minorHAnsi" w:hAnsiTheme="minorHAnsi" w:cstheme="minorHAnsi"/>
          <w:b/>
          <w:bCs/>
          <w:lang w:val="uk-UA"/>
        </w:rPr>
        <w:t>та</w:t>
      </w:r>
      <w:r w:rsidRPr="00DA3697">
        <w:rPr>
          <w:rFonts w:asciiTheme="minorHAnsi" w:hAnsiTheme="minorHAnsi" w:cstheme="minorHAnsi"/>
          <w:b/>
          <w:bCs/>
          <w:lang w:val="uk-UA"/>
        </w:rPr>
        <w:t xml:space="preserve"> близьких родичів (діти, батько, мати, брати, сестри; вкажіть колишнє прізвище дружини (чоловіка):</w:t>
      </w:r>
    </w:p>
    <w:tbl>
      <w:tblPr>
        <w:tblW w:w="1036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17"/>
        <w:gridCol w:w="3544"/>
        <w:gridCol w:w="2268"/>
        <w:gridCol w:w="2136"/>
      </w:tblGrid>
      <w:tr w:rsidR="00764707" w:rsidRPr="0018512F" w14:paraId="732B0A72" w14:textId="77777777"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6E" w14:textId="20D70084" w:rsidR="00764707" w:rsidRPr="00D55069" w:rsidRDefault="00685579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Ступінь родинного зв’язку (склад сім’ї)</w:t>
            </w: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14D146" w14:textId="77777777" w:rsidR="007D738F" w:rsidRPr="004112F3" w:rsidRDefault="007D738F" w:rsidP="007D738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повні: прізвище, ім’я, по батькові; число, місяць, рік народження, </w:t>
            </w:r>
          </w:p>
          <w:p w14:paraId="732B0A6F" w14:textId="40AD38BB" w:rsidR="00764707" w:rsidRPr="00D55069" w:rsidRDefault="007D738F" w:rsidP="007D738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 народження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70" w14:textId="38D03A58" w:rsidR="00764707" w:rsidRPr="00D55069" w:rsidRDefault="00501373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адреса місця проживання, контактний телефон</w:t>
            </w: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71" w14:textId="5FA5A53C" w:rsidR="00764707" w:rsidRPr="00D55069" w:rsidRDefault="00F61E1D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Рід занять, місце роботи</w:t>
            </w:r>
            <w:r w:rsid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, посада</w:t>
            </w:r>
          </w:p>
        </w:tc>
      </w:tr>
      <w:tr w:rsidR="00764707" w:rsidRPr="00734F32" w14:paraId="732B0A77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3" w14:textId="4E6102F4" w:rsidR="00764707" w:rsidRPr="00734F32" w:rsidRDefault="00734F3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Мати</w:t>
            </w: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4" w14:textId="3196E3B7" w:rsidR="00764707" w:rsidRPr="00734F32" w:rsidRDefault="00734F32">
            <w:pPr>
              <w:snapToGrid w:val="0"/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</w:pPr>
            <w:proofErr w:type="spellStart"/>
            <w:r w:rsidRPr="00734F32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Карасійчук</w:t>
            </w:r>
            <w:proofErr w:type="spellEnd"/>
            <w:r w:rsidRPr="00734F32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Тетяна Володимирівна 13 лютого 1956 року народження. Місце народження село </w:t>
            </w:r>
            <w:proofErr w:type="spellStart"/>
            <w:r w:rsidRPr="00734F32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Усольє</w:t>
            </w:r>
            <w:proofErr w:type="spellEnd"/>
            <w:r w:rsidRPr="00734F32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Куйбишевської області Російська федерація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5" w14:textId="50F45771" w:rsidR="00764707" w:rsidRPr="00734F32" w:rsidRDefault="00734F3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місто Київ вул.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Срібнокільська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16 </w:t>
            </w:r>
            <w:proofErr w:type="spellStart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кв</w:t>
            </w:r>
            <w:proofErr w:type="spellEnd"/>
            <w:r w:rsidRPr="005703B9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. 158 02095</w:t>
            </w:r>
            <w:r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тел</w:t>
            </w:r>
            <w:proofErr w:type="spellEnd"/>
            <w:r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>. +380630781766</w:t>
            </w: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6" w14:textId="3393EF61" w:rsidR="00764707" w:rsidRPr="00734F32" w:rsidRDefault="00734F32">
            <w:pPr>
              <w:snapToGrid w:val="0"/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</w:pPr>
            <w:r w:rsidRPr="00734F32">
              <w:rPr>
                <w:rFonts w:asciiTheme="minorHAnsi" w:hAnsiTheme="minorHAnsi" w:cstheme="minorHAnsi"/>
                <w:smallCaps/>
                <w:sz w:val="20"/>
                <w:szCs w:val="20"/>
                <w:lang w:val="uk-UA"/>
              </w:rPr>
              <w:t xml:space="preserve">Пенсіонер </w:t>
            </w:r>
          </w:p>
        </w:tc>
      </w:tr>
      <w:tr w:rsidR="00764707" w:rsidRPr="00734F32" w14:paraId="732B0A7C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8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9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A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B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734F32" w14:paraId="732B0A81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D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E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F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0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734F32" w14:paraId="732B0A86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2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3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4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5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734F32" w14:paraId="732B0A8B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7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8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9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A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734F32" w14:paraId="732B0A90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C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D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E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F" w14:textId="77777777" w:rsidR="00764707" w:rsidRPr="00734F32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</w:tbl>
    <w:p w14:paraId="7D6FCC79" w14:textId="77777777" w:rsidR="00CD2995" w:rsidRPr="00734F32" w:rsidRDefault="00CD2995">
      <w:pPr>
        <w:rPr>
          <w:rFonts w:asciiTheme="minorHAnsi" w:hAnsiTheme="minorHAnsi" w:cstheme="minorHAnsi"/>
          <w:b/>
          <w:bCs/>
          <w:smallCaps/>
          <w:sz w:val="20"/>
          <w:szCs w:val="20"/>
          <w:lang w:val="uk-UA"/>
        </w:rPr>
      </w:pPr>
    </w:p>
    <w:p w14:paraId="732B0A96" w14:textId="310B9542" w:rsidR="00764707" w:rsidRDefault="002642CB">
      <w:pPr>
        <w:rPr>
          <w:rFonts w:asciiTheme="minorHAnsi" w:hAnsiTheme="minorHAnsi" w:cstheme="minorHAnsi"/>
          <w:b/>
          <w:bCs/>
          <w:lang w:val="uk-UA"/>
        </w:rPr>
      </w:pPr>
      <w:r w:rsidRPr="00BD4D4B">
        <w:rPr>
          <w:rFonts w:asciiTheme="minorHAnsi" w:hAnsiTheme="minorHAnsi" w:cstheme="minorHAnsi"/>
          <w:b/>
          <w:bCs/>
          <w:lang w:val="uk-UA"/>
        </w:rPr>
        <w:t>Чи хвор</w:t>
      </w:r>
      <w:r w:rsidR="00CD2995" w:rsidRPr="00BD4D4B">
        <w:rPr>
          <w:rFonts w:asciiTheme="minorHAnsi" w:hAnsiTheme="minorHAnsi" w:cstheme="minorHAnsi"/>
          <w:b/>
          <w:bCs/>
          <w:lang w:val="uk-UA"/>
        </w:rPr>
        <w:t>і</w:t>
      </w:r>
      <w:r w:rsidRPr="00BD4D4B">
        <w:rPr>
          <w:rFonts w:asciiTheme="minorHAnsi" w:hAnsiTheme="minorHAnsi" w:cstheme="minorHAnsi"/>
          <w:b/>
          <w:bCs/>
          <w:lang w:val="uk-UA"/>
        </w:rPr>
        <w:t>ли Ви</w:t>
      </w:r>
      <w:r w:rsidR="00CD2995" w:rsidRPr="00BD4D4B">
        <w:rPr>
          <w:rFonts w:asciiTheme="minorHAnsi" w:hAnsiTheme="minorHAnsi" w:cstheme="minorHAnsi"/>
          <w:b/>
          <w:bCs/>
          <w:lang w:val="uk-UA"/>
        </w:rPr>
        <w:t xml:space="preserve"> </w:t>
      </w:r>
      <w:r w:rsidR="00403D99" w:rsidRPr="00BD4D4B">
        <w:rPr>
          <w:rFonts w:asciiTheme="minorHAnsi" w:hAnsiTheme="minorHAnsi" w:cstheme="minorHAnsi"/>
          <w:b/>
          <w:bCs/>
          <w:lang w:val="uk-UA"/>
        </w:rPr>
        <w:t>COVID-19</w:t>
      </w:r>
      <w:r w:rsidR="00403D99">
        <w:rPr>
          <w:rFonts w:asciiTheme="minorHAnsi" w:hAnsiTheme="minorHAnsi" w:cstheme="minorHAnsi"/>
          <w:b/>
          <w:bCs/>
          <w:lang w:val="uk-UA"/>
        </w:rPr>
        <w:t>?</w:t>
      </w:r>
    </w:p>
    <w:tbl>
      <w:tblPr>
        <w:tblW w:w="10605" w:type="dxa"/>
        <w:tblInd w:w="-4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9"/>
        <w:gridCol w:w="4536"/>
      </w:tblGrid>
      <w:tr w:rsidR="00403D99" w:rsidRPr="00F31634" w14:paraId="58EED3A0" w14:textId="77777777" w:rsidTr="001B6D8C">
        <w:tc>
          <w:tcPr>
            <w:tcW w:w="6069" w:type="dxa"/>
          </w:tcPr>
          <w:p w14:paraId="224E4BD7" w14:textId="3727AEF6" w:rsidR="00403D99" w:rsidRPr="00F31634" w:rsidRDefault="00CA78B8" w:rsidP="001B6D8C">
            <w:pPr>
              <w:jc w:val="center"/>
              <w:rPr>
                <w:smallCap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uk-UA"/>
              </w:rPr>
              <w:t>Х</w:t>
            </w:r>
            <w:r w:rsidR="00403D99">
              <w:rPr>
                <w:smallCaps/>
                <w:sz w:val="20"/>
                <w:szCs w:val="20"/>
                <w:lang w:val="uk-UA"/>
              </w:rPr>
              <w:t>Так</w:t>
            </w:r>
            <w:proofErr w:type="spellEnd"/>
            <w:r w:rsidR="00403D99" w:rsidRPr="00F31634">
              <w:rPr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</w:tcPr>
          <w:p w14:paraId="30C03645" w14:textId="77777777" w:rsidR="00403D99" w:rsidRPr="00562B86" w:rsidRDefault="00403D99" w:rsidP="001B6D8C">
            <w:pPr>
              <w:jc w:val="center"/>
              <w:rPr>
                <w:smallCaps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>
              <w:rPr>
                <w:sz w:val="20"/>
                <w:szCs w:val="20"/>
                <w:lang w:val="uk-UA"/>
              </w:rPr>
            </w:r>
            <w:r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 w:rsidRPr="00F31634">
              <w:rPr>
                <w:smallCaps/>
                <w:sz w:val="20"/>
                <w:szCs w:val="20"/>
              </w:rPr>
              <w:t>Н</w:t>
            </w:r>
            <w:r>
              <w:rPr>
                <w:smallCaps/>
                <w:sz w:val="20"/>
                <w:szCs w:val="20"/>
                <w:lang w:val="uk-UA"/>
              </w:rPr>
              <w:t>і</w:t>
            </w:r>
          </w:p>
        </w:tc>
      </w:tr>
      <w:tr w:rsidR="00403D99" w:rsidRPr="00F31634" w14:paraId="5D7C42E7" w14:textId="77777777" w:rsidTr="001B6D8C">
        <w:trPr>
          <w:trHeight w:val="721"/>
        </w:trPr>
        <w:tc>
          <w:tcPr>
            <w:tcW w:w="6069" w:type="dxa"/>
          </w:tcPr>
          <w:p w14:paraId="5D3983CE" w14:textId="6878C032" w:rsidR="00403D99" w:rsidRPr="00491266" w:rsidRDefault="00CD2995" w:rsidP="001B6D8C">
            <w:pPr>
              <w:rPr>
                <w:smallCaps/>
                <w:sz w:val="20"/>
                <w:szCs w:val="20"/>
                <w:lang w:val="uk-UA"/>
              </w:rPr>
            </w:pPr>
            <w:r>
              <w:rPr>
                <w:smallCaps/>
                <w:sz w:val="20"/>
                <w:szCs w:val="20"/>
                <w:lang w:val="uk-UA"/>
              </w:rPr>
              <w:t>Період хвороби</w:t>
            </w:r>
            <w:r w:rsidR="00734F32">
              <w:rPr>
                <w:smallCaps/>
                <w:sz w:val="20"/>
                <w:szCs w:val="20"/>
                <w:lang w:val="uk-UA"/>
              </w:rPr>
              <w:t>: Грудень 202</w:t>
            </w:r>
            <w:r w:rsidR="00AC3993">
              <w:rPr>
                <w:smallCaps/>
                <w:sz w:val="20"/>
                <w:szCs w:val="20"/>
                <w:lang w:val="en-US"/>
              </w:rPr>
              <w:t>1</w:t>
            </w:r>
            <w:r w:rsidR="00734F32">
              <w:rPr>
                <w:smallCaps/>
                <w:sz w:val="20"/>
                <w:szCs w:val="20"/>
                <w:lang w:val="uk-UA"/>
              </w:rPr>
              <w:t xml:space="preserve"> року</w:t>
            </w:r>
          </w:p>
        </w:tc>
        <w:tc>
          <w:tcPr>
            <w:tcW w:w="4536" w:type="dxa"/>
          </w:tcPr>
          <w:p w14:paraId="02825825" w14:textId="77777777" w:rsidR="00403D99" w:rsidRPr="00F31634" w:rsidRDefault="00403D99" w:rsidP="001B6D8C">
            <w:pPr>
              <w:rPr>
                <w:smallCaps/>
                <w:sz w:val="20"/>
                <w:szCs w:val="20"/>
              </w:rPr>
            </w:pPr>
          </w:p>
        </w:tc>
      </w:tr>
    </w:tbl>
    <w:p w14:paraId="3594A36D" w14:textId="77777777" w:rsidR="00403D99" w:rsidRPr="00403D99" w:rsidRDefault="00403D99">
      <w:pPr>
        <w:rPr>
          <w:rFonts w:asciiTheme="minorHAnsi" w:hAnsiTheme="minorHAnsi" w:cstheme="minorHAnsi"/>
          <w:b/>
          <w:bCs/>
          <w:lang w:val="uk-UA"/>
        </w:rPr>
      </w:pPr>
    </w:p>
    <w:p w14:paraId="3C682FC9" w14:textId="61574CC5" w:rsidR="00240164" w:rsidRPr="000563A6" w:rsidRDefault="009E201D" w:rsidP="00240164">
      <w:pPr>
        <w:spacing w:before="120"/>
        <w:rPr>
          <w:rFonts w:asciiTheme="minorHAnsi" w:hAnsiTheme="minorHAnsi" w:cstheme="minorHAnsi"/>
          <w:b/>
          <w:bCs/>
          <w:lang w:val="uk-UA"/>
        </w:rPr>
      </w:pPr>
      <w:r w:rsidRPr="000563A6">
        <w:rPr>
          <w:rFonts w:asciiTheme="minorHAnsi" w:hAnsiTheme="minorHAnsi" w:cstheme="minorHAnsi"/>
          <w:b/>
          <w:bCs/>
          <w:lang w:val="uk-UA"/>
        </w:rPr>
        <w:t xml:space="preserve">Чи </w:t>
      </w:r>
      <w:r w:rsidR="000563A6">
        <w:rPr>
          <w:rFonts w:asciiTheme="minorHAnsi" w:hAnsiTheme="minorHAnsi" w:cstheme="minorHAnsi"/>
          <w:b/>
          <w:bCs/>
          <w:lang w:val="uk-UA"/>
        </w:rPr>
        <w:t>прох</w:t>
      </w:r>
      <w:r w:rsidR="00491266">
        <w:rPr>
          <w:rFonts w:asciiTheme="minorHAnsi" w:hAnsiTheme="minorHAnsi" w:cstheme="minorHAnsi"/>
          <w:b/>
          <w:bCs/>
        </w:rPr>
        <w:t>одили Ви вак</w:t>
      </w:r>
      <w:r w:rsidR="00491266">
        <w:rPr>
          <w:rFonts w:asciiTheme="minorHAnsi" w:hAnsiTheme="minorHAnsi" w:cstheme="minorHAnsi"/>
          <w:b/>
          <w:bCs/>
          <w:lang w:val="uk-UA"/>
        </w:rPr>
        <w:t xml:space="preserve">цинацію від </w:t>
      </w:r>
      <w:r w:rsidR="00491266">
        <w:rPr>
          <w:rFonts w:asciiTheme="minorHAnsi" w:hAnsiTheme="minorHAnsi" w:cstheme="minorHAnsi"/>
          <w:b/>
          <w:bCs/>
          <w:lang w:val="en-US"/>
        </w:rPr>
        <w:t>COVID</w:t>
      </w:r>
      <w:r w:rsidR="00491266" w:rsidRPr="00491266">
        <w:rPr>
          <w:rFonts w:asciiTheme="minorHAnsi" w:hAnsiTheme="minorHAnsi" w:cstheme="minorHAnsi"/>
          <w:b/>
          <w:bCs/>
        </w:rPr>
        <w:t>-19</w:t>
      </w:r>
      <w:r w:rsidRPr="000563A6">
        <w:rPr>
          <w:rFonts w:asciiTheme="minorHAnsi" w:hAnsiTheme="minorHAnsi" w:cstheme="minorHAnsi"/>
          <w:b/>
          <w:bCs/>
          <w:lang w:val="uk-UA"/>
        </w:rPr>
        <w:t>?</w:t>
      </w:r>
    </w:p>
    <w:tbl>
      <w:tblPr>
        <w:tblW w:w="10605" w:type="dxa"/>
        <w:tblInd w:w="-4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9"/>
        <w:gridCol w:w="4536"/>
      </w:tblGrid>
      <w:tr w:rsidR="00240164" w:rsidRPr="00F31634" w14:paraId="3C4234DE" w14:textId="77777777" w:rsidTr="00134586">
        <w:tc>
          <w:tcPr>
            <w:tcW w:w="6069" w:type="dxa"/>
          </w:tcPr>
          <w:p w14:paraId="03FDFF59" w14:textId="6D83C516" w:rsidR="00240164" w:rsidRPr="00F31634" w:rsidRDefault="00734F32" w:rsidP="00134586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="00CA78B8">
              <w:rPr>
                <w:sz w:val="20"/>
                <w:szCs w:val="20"/>
                <w:lang w:val="uk-UA"/>
              </w:rPr>
              <w:t>Х</w:t>
            </w:r>
            <w:r w:rsidR="00562B86">
              <w:rPr>
                <w:smallCaps/>
                <w:sz w:val="20"/>
                <w:szCs w:val="20"/>
                <w:lang w:val="uk-UA"/>
              </w:rPr>
              <w:t>Так</w:t>
            </w:r>
            <w:proofErr w:type="spellEnd"/>
            <w:r w:rsidR="00240164" w:rsidRPr="00F31634">
              <w:rPr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</w:tcPr>
          <w:p w14:paraId="4239BE31" w14:textId="19AEA249" w:rsidR="00240164" w:rsidRPr="00562B86" w:rsidRDefault="00240164" w:rsidP="00134586">
            <w:pPr>
              <w:jc w:val="center"/>
              <w:rPr>
                <w:smallCaps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>
              <w:rPr>
                <w:sz w:val="20"/>
                <w:szCs w:val="20"/>
                <w:lang w:val="uk-UA"/>
              </w:rPr>
            </w:r>
            <w:r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 w:rsidRPr="00F31634">
              <w:rPr>
                <w:smallCaps/>
                <w:sz w:val="20"/>
                <w:szCs w:val="20"/>
              </w:rPr>
              <w:t>Н</w:t>
            </w:r>
            <w:r w:rsidR="00562B86">
              <w:rPr>
                <w:smallCaps/>
                <w:sz w:val="20"/>
                <w:szCs w:val="20"/>
                <w:lang w:val="uk-UA"/>
              </w:rPr>
              <w:t>і</w:t>
            </w:r>
          </w:p>
        </w:tc>
      </w:tr>
      <w:tr w:rsidR="00240164" w:rsidRPr="00F31634" w14:paraId="5114DA4D" w14:textId="77777777" w:rsidTr="00134586">
        <w:trPr>
          <w:trHeight w:val="721"/>
        </w:trPr>
        <w:tc>
          <w:tcPr>
            <w:tcW w:w="6069" w:type="dxa"/>
          </w:tcPr>
          <w:p w14:paraId="52F30509" w14:textId="38923627" w:rsidR="00240164" w:rsidRPr="00CA78B8" w:rsidRDefault="009E201D" w:rsidP="00134586">
            <w:pPr>
              <w:rPr>
                <w:smallCaps/>
                <w:sz w:val="20"/>
                <w:szCs w:val="20"/>
                <w:lang w:val="en-US"/>
              </w:rPr>
            </w:pPr>
            <w:r>
              <w:rPr>
                <w:smallCaps/>
                <w:sz w:val="20"/>
                <w:szCs w:val="20"/>
                <w:lang w:val="uk-UA"/>
              </w:rPr>
              <w:t>Н</w:t>
            </w:r>
            <w:r w:rsidR="00491266">
              <w:rPr>
                <w:smallCaps/>
                <w:sz w:val="20"/>
                <w:szCs w:val="20"/>
                <w:lang w:val="uk-UA"/>
              </w:rPr>
              <w:t>азва вакцини</w:t>
            </w:r>
            <w:r w:rsidR="00CA78B8">
              <w:rPr>
                <w:smallCaps/>
                <w:sz w:val="20"/>
                <w:szCs w:val="20"/>
                <w:lang w:val="uk-UA"/>
              </w:rPr>
              <w:t xml:space="preserve"> </w:t>
            </w:r>
            <w:r w:rsidR="00CA78B8">
              <w:rPr>
                <w:smallCaps/>
                <w:sz w:val="20"/>
                <w:szCs w:val="20"/>
                <w:lang w:val="en-US"/>
              </w:rPr>
              <w:t>AstraZeneca</w:t>
            </w:r>
          </w:p>
        </w:tc>
        <w:tc>
          <w:tcPr>
            <w:tcW w:w="4536" w:type="dxa"/>
          </w:tcPr>
          <w:p w14:paraId="501502AF" w14:textId="77777777" w:rsidR="00240164" w:rsidRPr="00F31634" w:rsidRDefault="00240164" w:rsidP="00134586">
            <w:pPr>
              <w:rPr>
                <w:smallCaps/>
                <w:sz w:val="20"/>
                <w:szCs w:val="20"/>
              </w:rPr>
            </w:pPr>
          </w:p>
        </w:tc>
      </w:tr>
      <w:tr w:rsidR="00240164" w:rsidRPr="00F31634" w14:paraId="29B3F18C" w14:textId="77777777" w:rsidTr="00134586">
        <w:trPr>
          <w:trHeight w:val="721"/>
        </w:trPr>
        <w:tc>
          <w:tcPr>
            <w:tcW w:w="6069" w:type="dxa"/>
          </w:tcPr>
          <w:p w14:paraId="280796F0" w14:textId="4D4F86C2" w:rsidR="00240164" w:rsidRPr="00AC3993" w:rsidRDefault="00240164" w:rsidP="00134586">
            <w:pPr>
              <w:rPr>
                <w:smallCaps/>
                <w:sz w:val="20"/>
                <w:szCs w:val="20"/>
                <w:lang w:val="uk-UA" w:bidi="ar-IQ"/>
              </w:rPr>
            </w:pPr>
            <w:r>
              <w:rPr>
                <w:smallCaps/>
                <w:sz w:val="20"/>
                <w:szCs w:val="20"/>
              </w:rPr>
              <w:t xml:space="preserve">Дата </w:t>
            </w:r>
            <w:proofErr w:type="spellStart"/>
            <w:r>
              <w:rPr>
                <w:smallCaps/>
                <w:sz w:val="20"/>
                <w:szCs w:val="20"/>
              </w:rPr>
              <w:t>вакцинац</w:t>
            </w:r>
            <w:r w:rsidR="009E201D">
              <w:rPr>
                <w:smallCaps/>
                <w:sz w:val="20"/>
                <w:szCs w:val="20"/>
                <w:lang w:val="uk-UA"/>
              </w:rPr>
              <w:t>ії</w:t>
            </w:r>
            <w:proofErr w:type="spellEnd"/>
            <w:r w:rsidR="00AC3993">
              <w:rPr>
                <w:smallCaps/>
                <w:sz w:val="20"/>
                <w:szCs w:val="20"/>
                <w:lang w:val="en-US"/>
              </w:rPr>
              <w:t xml:space="preserve"> </w:t>
            </w:r>
            <w:r w:rsidR="00AC3993">
              <w:rPr>
                <w:smallCaps/>
                <w:sz w:val="20"/>
                <w:szCs w:val="20"/>
                <w:lang w:val="uk-UA" w:bidi="ar-IQ"/>
              </w:rPr>
              <w:t>Лютий 2021 року</w:t>
            </w:r>
          </w:p>
        </w:tc>
        <w:tc>
          <w:tcPr>
            <w:tcW w:w="4536" w:type="dxa"/>
          </w:tcPr>
          <w:p w14:paraId="46363C4B" w14:textId="77777777" w:rsidR="00240164" w:rsidRPr="00F31634" w:rsidRDefault="00240164" w:rsidP="00134586">
            <w:pPr>
              <w:rPr>
                <w:smallCaps/>
                <w:sz w:val="20"/>
                <w:szCs w:val="20"/>
              </w:rPr>
            </w:pPr>
          </w:p>
        </w:tc>
      </w:tr>
    </w:tbl>
    <w:p w14:paraId="4DCC9475" w14:textId="77777777" w:rsidR="00240164" w:rsidRDefault="00240164">
      <w:pPr>
        <w:rPr>
          <w:rFonts w:asciiTheme="minorHAnsi" w:hAnsiTheme="minorHAnsi" w:cstheme="minorHAnsi"/>
          <w:b/>
          <w:bCs/>
          <w:lang w:val="uk-UA"/>
        </w:rPr>
      </w:pPr>
    </w:p>
    <w:p w14:paraId="566F8575" w14:textId="77777777" w:rsidR="007C34CD" w:rsidRPr="00E87434" w:rsidRDefault="007C34CD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 xml:space="preserve">Відношення до військової служби </w:t>
      </w:r>
    </w:p>
    <w:p w14:paraId="38B27725" w14:textId="16C601E4" w:rsidR="00443A30" w:rsidRDefault="00494444" w:rsidP="00494444">
      <w:pPr>
        <w:tabs>
          <w:tab w:val="left" w:pos="5739"/>
        </w:tabs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ab/>
      </w:r>
    </w:p>
    <w:p w14:paraId="34C89469" w14:textId="09479C52" w:rsidR="007C34CD" w:rsidRDefault="00044F11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</w:t>
      </w:r>
      <w:r w:rsidR="007C34CD">
        <w:rPr>
          <w:rFonts w:asciiTheme="minorHAnsi" w:hAnsiTheme="minorHAnsi" w:cstheme="minorHAnsi"/>
          <w:b/>
          <w:bCs/>
          <w:lang w:val="uk-UA"/>
        </w:rPr>
        <w:t>Служив:</w:t>
      </w:r>
      <w:r w:rsidR="00443A30">
        <w:rPr>
          <w:rFonts w:asciiTheme="minorHAnsi" w:hAnsiTheme="minorHAnsi" w:cstheme="minorHAnsi"/>
          <w:b/>
          <w:bCs/>
          <w:lang w:val="uk-UA"/>
        </w:rPr>
        <w:t xml:space="preserve">                                                    </w:t>
      </w:r>
      <w:r w:rsidR="00AC3993"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Флажок1"/>
      <w:r w:rsidR="00AC3993">
        <w:rPr>
          <w:sz w:val="20"/>
          <w:szCs w:val="20"/>
          <w:lang w:val="uk-UA"/>
        </w:rPr>
        <w:instrText xml:space="preserve"> FORMCHECKBOX </w:instrText>
      </w:r>
      <w:r w:rsidR="00AC3993">
        <w:rPr>
          <w:sz w:val="20"/>
          <w:szCs w:val="20"/>
          <w:lang w:val="uk-UA"/>
        </w:rPr>
      </w:r>
      <w:r w:rsidR="00AC3993">
        <w:rPr>
          <w:sz w:val="20"/>
          <w:szCs w:val="20"/>
          <w:lang w:val="uk-UA"/>
        </w:rPr>
        <w:fldChar w:fldCharType="separate"/>
      </w:r>
      <w:r w:rsidR="00AC3993">
        <w:rPr>
          <w:sz w:val="20"/>
          <w:szCs w:val="20"/>
          <w:lang w:val="uk-UA"/>
        </w:rPr>
        <w:fldChar w:fldCharType="end"/>
      </w:r>
      <w:bookmarkEnd w:id="0"/>
      <w:r w:rsidR="00443A30">
        <w:rPr>
          <w:rFonts w:asciiTheme="minorHAnsi" w:hAnsiTheme="minorHAnsi" w:cstheme="minorHAnsi"/>
          <w:b/>
          <w:bCs/>
          <w:lang w:val="uk-UA"/>
        </w:rPr>
        <w:t xml:space="preserve">  </w:t>
      </w:r>
      <w:r>
        <w:rPr>
          <w:rFonts w:asciiTheme="minorHAnsi" w:hAnsiTheme="minorHAnsi" w:cstheme="minorHAnsi"/>
          <w:b/>
          <w:bCs/>
          <w:lang w:val="uk-UA"/>
        </w:rPr>
        <w:t xml:space="preserve">Не служив                               </w:t>
      </w: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rFonts w:asciiTheme="minorHAnsi" w:hAnsiTheme="minorHAnsi" w:cstheme="minorHAnsi"/>
          <w:b/>
          <w:bCs/>
          <w:lang w:val="uk-UA"/>
        </w:rPr>
        <w:t xml:space="preserve">    Військова кафедра</w:t>
      </w:r>
    </w:p>
    <w:p w14:paraId="23D66555" w14:textId="77777777" w:rsidR="00044F11" w:rsidRDefault="00044F11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22878BD8" w14:textId="319186E2" w:rsidR="007C34CD" w:rsidRDefault="009E2E66" w:rsidP="00494444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АТО, ССО</w:t>
      </w:r>
      <w:r w:rsidR="00443A30">
        <w:rPr>
          <w:sz w:val="20"/>
          <w:szCs w:val="20"/>
          <w:lang w:val="uk-UA"/>
        </w:rPr>
        <w:t>, інше;</w:t>
      </w:r>
    </w:p>
    <w:p w14:paraId="36F047AC" w14:textId="77777777" w:rsidR="00443A30" w:rsidRDefault="00443A30" w:rsidP="00494444">
      <w:pPr>
        <w:ind w:left="-284"/>
        <w:rPr>
          <w:sz w:val="20"/>
          <w:szCs w:val="20"/>
          <w:lang w:val="uk-UA"/>
        </w:rPr>
      </w:pPr>
    </w:p>
    <w:p w14:paraId="6F624123" w14:textId="10021AA2" w:rsidR="00443A30" w:rsidRDefault="00443A30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Строкова служба </w:t>
      </w:r>
    </w:p>
    <w:p w14:paraId="136868CE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5E3A5FA0" w14:textId="191BF949" w:rsidR="007C34CD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Військове звання</w:t>
      </w:r>
      <w:r w:rsidRPr="008078D7">
        <w:rPr>
          <w:rFonts w:asciiTheme="minorHAnsi" w:hAnsiTheme="minorHAnsi" w:cstheme="minorHAnsi"/>
          <w:lang w:val="uk-UA"/>
        </w:rPr>
        <w:t xml:space="preserve"> </w:t>
      </w:r>
      <w:r w:rsidR="00AC3993">
        <w:rPr>
          <w:rFonts w:asciiTheme="minorHAnsi" w:hAnsiTheme="minorHAnsi" w:cstheme="minorHAnsi"/>
          <w:lang w:val="uk-UA"/>
        </w:rPr>
        <w:t>Солдат</w:t>
      </w:r>
    </w:p>
    <w:p w14:paraId="7A49C028" w14:textId="7A5DAB19" w:rsidR="00044F11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7679E5ED" w14:textId="7D3851F4" w:rsidR="00044F11" w:rsidRPr="008078D7" w:rsidRDefault="00225096" w:rsidP="00044F11">
      <w:pPr>
        <w:ind w:left="-284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Військова облікова спеціальність</w:t>
      </w:r>
      <w:r w:rsidR="00AC3993">
        <w:rPr>
          <w:rFonts w:asciiTheme="minorHAnsi" w:hAnsiTheme="minorHAnsi" w:cstheme="minorHAnsi"/>
          <w:b/>
          <w:bCs/>
          <w:lang w:val="uk-UA"/>
        </w:rPr>
        <w:t xml:space="preserve"> </w:t>
      </w:r>
      <w:r w:rsidR="00AC3993">
        <w:rPr>
          <w:rFonts w:asciiTheme="minorHAnsi" w:hAnsiTheme="minorHAnsi" w:cstheme="minorHAnsi"/>
          <w:lang w:val="uk-UA"/>
        </w:rPr>
        <w:t>Діловод</w:t>
      </w:r>
    </w:p>
    <w:p w14:paraId="6B5AC67A" w14:textId="147D2F2F" w:rsidR="00044F11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2187D11A" w14:textId="65FC834B" w:rsidR="00044F11" w:rsidRDefault="00225096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Документ</w:t>
      </w:r>
      <w:r w:rsidR="0008426A">
        <w:rPr>
          <w:rFonts w:asciiTheme="minorHAnsi" w:hAnsiTheme="minorHAnsi" w:cstheme="minorHAnsi"/>
          <w:b/>
          <w:bCs/>
          <w:lang w:val="uk-UA"/>
        </w:rPr>
        <w:t>:</w:t>
      </w:r>
    </w:p>
    <w:p w14:paraId="2345B761" w14:textId="57A464B3" w:rsidR="0008426A" w:rsidRDefault="00AC3993" w:rsidP="00044F11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 w:rsidR="0008426A">
        <w:rPr>
          <w:sz w:val="20"/>
          <w:szCs w:val="20"/>
          <w:lang w:val="uk-UA"/>
        </w:rPr>
        <w:t xml:space="preserve"> Військовий квиток</w:t>
      </w:r>
    </w:p>
    <w:p w14:paraId="2F6C44B4" w14:textId="67947A57" w:rsidR="0008426A" w:rsidRDefault="0008426A" w:rsidP="00044F11">
      <w:pPr>
        <w:ind w:left="-284"/>
        <w:rPr>
          <w:sz w:val="20"/>
          <w:szCs w:val="20"/>
          <w:lang w:val="uk-UA"/>
        </w:rPr>
      </w:pPr>
    </w:p>
    <w:p w14:paraId="46264A59" w14:textId="5FB97C0F" w:rsidR="0008426A" w:rsidRDefault="0008426A" w:rsidP="00044F11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Приписне посвідчення</w:t>
      </w:r>
    </w:p>
    <w:p w14:paraId="69D93D57" w14:textId="4E13100A" w:rsidR="0008426A" w:rsidRDefault="0008426A" w:rsidP="00044F11">
      <w:pPr>
        <w:ind w:left="-284"/>
        <w:rPr>
          <w:sz w:val="20"/>
          <w:szCs w:val="20"/>
          <w:lang w:val="uk-UA"/>
        </w:rPr>
      </w:pPr>
    </w:p>
    <w:p w14:paraId="4C5B3CE1" w14:textId="13C1D1AF" w:rsidR="0008426A" w:rsidRDefault="00AC3993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lastRenderedPageBreak/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>
        <w:rPr>
          <w:sz w:val="20"/>
          <w:szCs w:val="20"/>
          <w:lang w:val="uk-UA"/>
        </w:rPr>
      </w:r>
      <w:r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 w:rsidR="0008426A">
        <w:rPr>
          <w:sz w:val="20"/>
          <w:szCs w:val="20"/>
          <w:lang w:val="uk-UA"/>
        </w:rPr>
        <w:t xml:space="preserve"> Інше</w:t>
      </w:r>
      <w:r>
        <w:rPr>
          <w:sz w:val="20"/>
          <w:szCs w:val="20"/>
          <w:lang w:val="uk-UA"/>
        </w:rPr>
        <w:t xml:space="preserve"> Тимчасова посвідка</w:t>
      </w:r>
    </w:p>
    <w:p w14:paraId="66AAB312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6E7A4494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732B0A97" w14:textId="3DA4987A" w:rsidR="00764707" w:rsidRPr="00DA3697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t xml:space="preserve">Чи залучалися до кримінальної або адміністративної відповідальності? </w:t>
      </w:r>
    </w:p>
    <w:p w14:paraId="732B0A98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270" w:type="dxa"/>
        <w:tblInd w:w="-540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9451"/>
      </w:tblGrid>
      <w:tr w:rsidR="00504DF1" w:rsidRPr="0018512F" w14:paraId="732B0A9B" w14:textId="77777777" w:rsidTr="00BE72DD">
        <w:trPr>
          <w:cantSplit/>
          <w:trHeight w:val="853"/>
        </w:trPr>
        <w:tc>
          <w:tcPr>
            <w:tcW w:w="10270" w:type="dxa"/>
            <w:gridSpan w:val="2"/>
            <w:vAlign w:val="center"/>
          </w:tcPr>
          <w:p w14:paraId="0EA28B2B" w14:textId="4B13B2F5" w:rsidR="00504DF1" w:rsidRPr="008078D7" w:rsidRDefault="00AC3993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</w:rPr>
            </w:r>
            <w:r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504DF1"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="00504DF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ні</w:t>
            </w:r>
          </w:p>
          <w:p w14:paraId="732B0A9A" w14:textId="1B46354F" w:rsidR="00504DF1" w:rsidRPr="0018512F" w:rsidRDefault="00504DF1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9E" w14:textId="77777777" w:rsidTr="00BE72DD">
        <w:trPr>
          <w:cantSplit/>
          <w:trHeight w:val="411"/>
        </w:trPr>
        <w:tc>
          <w:tcPr>
            <w:tcW w:w="819" w:type="dxa"/>
            <w:vAlign w:val="center"/>
          </w:tcPr>
          <w:p w14:paraId="732B0A9C" w14:textId="4C751E83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" w:name="__Fieldmark__1_552903861"/>
            <w:bookmarkEnd w:id="1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504DF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так</w:t>
            </w:r>
          </w:p>
        </w:tc>
        <w:tc>
          <w:tcPr>
            <w:tcW w:w="9451" w:type="dxa"/>
          </w:tcPr>
          <w:p w14:paraId="4A3A8B13" w14:textId="7BD6210F" w:rsidR="00504DF1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ким</w:t>
            </w:r>
          </w:p>
          <w:p w14:paraId="6E331988" w14:textId="77777777" w:rsidR="00504DF1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коли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</w:t>
            </w:r>
          </w:p>
          <w:p w14:paraId="732B0A9D" w14:textId="212D9ED5" w:rsidR="00764707" w:rsidRPr="0018512F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ст. УКУ або КУпАП</w:t>
            </w:r>
          </w:p>
        </w:tc>
      </w:tr>
    </w:tbl>
    <w:p w14:paraId="732B0A9F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AA1" w14:textId="0F5FBA8A" w:rsidR="00764707" w:rsidRPr="00E87434" w:rsidRDefault="00764707">
      <w:pPr>
        <w:rPr>
          <w:rFonts w:asciiTheme="minorHAnsi" w:hAnsiTheme="minorHAnsi" w:cstheme="minorHAnsi"/>
          <w:b/>
          <w:bCs/>
          <w:lang w:val="uk-UA"/>
        </w:rPr>
      </w:pP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10620"/>
      </w:tblGrid>
      <w:tr w:rsidR="00764707" w:rsidRPr="00694FDC" w14:paraId="732B0AA9" w14:textId="77777777">
        <w:trPr>
          <w:cantSplit/>
          <w:trHeight w:val="232"/>
        </w:trPr>
        <w:tc>
          <w:tcPr>
            <w:tcW w:w="10620" w:type="dxa"/>
            <w:vAlign w:val="center"/>
          </w:tcPr>
          <w:p w14:paraId="732B0AA8" w14:textId="63A5CDCF" w:rsidR="00764707" w:rsidRPr="00694FDC" w:rsidRDefault="00764707" w:rsidP="00694F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AB" w14:textId="0F9155D5" w:rsidR="00764707" w:rsidRPr="00E87434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Можливість їздити у відрядження</w:t>
      </w:r>
    </w:p>
    <w:tbl>
      <w:tblPr>
        <w:tblW w:w="559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450"/>
      </w:tblGrid>
      <w:tr w:rsidR="00764707" w:rsidRPr="0018512F" w14:paraId="732B0AAE" w14:textId="77777777">
        <w:trPr>
          <w:cantSplit/>
          <w:trHeight w:val="411"/>
        </w:trPr>
        <w:tc>
          <w:tcPr>
            <w:tcW w:w="2880" w:type="dxa"/>
            <w:tcBorders>
              <w:right w:val="dotted" w:sz="4" w:space="0" w:color="000000"/>
            </w:tcBorders>
            <w:vAlign w:val="center"/>
          </w:tcPr>
          <w:p w14:paraId="732B0AAC" w14:textId="7EB549B5" w:rsidR="00764707" w:rsidRPr="0018512F" w:rsidRDefault="00AC3993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</w:rPr>
            </w:r>
            <w:r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F61E1D"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="000F2A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так</w:t>
            </w:r>
            <w:r w:rsidR="00F61E1D"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(вкажіть% часу) </w:t>
            </w:r>
          </w:p>
        </w:tc>
        <w:tc>
          <w:tcPr>
            <w:tcW w:w="27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AD" w14:textId="36EAD01B" w:rsidR="00764707" w:rsidRPr="00AC3993" w:rsidRDefault="00AC3993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50</w:t>
            </w:r>
          </w:p>
        </w:tc>
      </w:tr>
      <w:tr w:rsidR="00764707" w:rsidRPr="0018512F" w14:paraId="732B0AB1" w14:textId="77777777">
        <w:trPr>
          <w:cantSplit/>
          <w:trHeight w:val="411"/>
        </w:trPr>
        <w:tc>
          <w:tcPr>
            <w:tcW w:w="4140" w:type="dxa"/>
            <w:gridSpan w:val="2"/>
            <w:vAlign w:val="center"/>
          </w:tcPr>
          <w:p w14:paraId="732B0AAF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2" w:name="__Fieldmark__7_552903861"/>
            <w:bookmarkEnd w:id="2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немає </w:t>
            </w:r>
          </w:p>
        </w:tc>
        <w:tc>
          <w:tcPr>
            <w:tcW w:w="1440" w:type="dxa"/>
          </w:tcPr>
          <w:p w14:paraId="732B0AB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AB2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AB3" w14:textId="03103759" w:rsidR="00764707" w:rsidRPr="00E87434" w:rsidRDefault="0052394F">
      <w:pPr>
        <w:pStyle w:val="a6"/>
        <w:spacing w:before="0"/>
        <w:ind w:left="0"/>
        <w:rPr>
          <w:rFonts w:asciiTheme="minorHAnsi" w:hAnsiTheme="minorHAnsi" w:cstheme="minorHAnsi"/>
          <w:smallCaps w:val="0"/>
          <w:sz w:val="24"/>
          <w:lang w:val="uk-UA"/>
        </w:rPr>
      </w:pPr>
      <w:r w:rsidRPr="00E87434">
        <w:rPr>
          <w:rFonts w:asciiTheme="minorHAnsi" w:hAnsiTheme="minorHAnsi" w:cstheme="minorHAnsi"/>
          <w:smallCaps w:val="0"/>
          <w:sz w:val="24"/>
          <w:lang w:val="uk-UA"/>
        </w:rPr>
        <w:t>Яка у Вас освіта?</w:t>
      </w:r>
    </w:p>
    <w:p w14:paraId="732B0AB4" w14:textId="77777777" w:rsidR="00764707" w:rsidRPr="0018512F" w:rsidRDefault="00764707">
      <w:pPr>
        <w:rPr>
          <w:rFonts w:asciiTheme="minorHAnsi" w:hAnsiTheme="minorHAnsi" w:cstheme="minorHAnsi"/>
          <w:b/>
          <w:bCs/>
          <w:szCs w:val="20"/>
        </w:rPr>
      </w:pP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5400"/>
        <w:gridCol w:w="5220"/>
      </w:tblGrid>
      <w:tr w:rsidR="00764707" w:rsidRPr="0018512F" w14:paraId="732B0AB7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5" w14:textId="6DA425E5" w:rsidR="00764707" w:rsidRPr="002056A7" w:rsidRDefault="00AC3993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F61E1D"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вища </w:t>
            </w:r>
          </w:p>
        </w:tc>
        <w:tc>
          <w:tcPr>
            <w:tcW w:w="5220" w:type="dxa"/>
            <w:vAlign w:val="center"/>
          </w:tcPr>
          <w:p w14:paraId="732B0AB6" w14:textId="0238DD5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3" w:name="__Fieldmark__9_552903861"/>
            <w:bookmarkEnd w:id="3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професійно - технічне </w:t>
            </w:r>
          </w:p>
        </w:tc>
      </w:tr>
      <w:tr w:rsidR="00764707" w:rsidRPr="0018512F" w14:paraId="732B0ABA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8" w14:textId="395C971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4" w:name="__Fieldmark__10_552903861"/>
            <w:bookmarkEnd w:id="4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неповна вища </w:t>
            </w:r>
          </w:p>
        </w:tc>
        <w:tc>
          <w:tcPr>
            <w:tcW w:w="5220" w:type="dxa"/>
            <w:vAlign w:val="center"/>
          </w:tcPr>
          <w:p w14:paraId="732B0AB9" w14:textId="5A8F0C6B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5" w:name="__Fieldmark__11_552903861"/>
            <w:bookmarkEnd w:id="5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середнє </w:t>
            </w:r>
          </w:p>
        </w:tc>
      </w:tr>
      <w:tr w:rsidR="00764707" w:rsidRPr="0018512F" w14:paraId="732B0ABD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B" w14:textId="301C3F7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6" w:name="__Fieldmark__12_552903861"/>
            <w:bookmarkEnd w:id="6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незакінчена вища </w:t>
            </w:r>
          </w:p>
        </w:tc>
        <w:tc>
          <w:tcPr>
            <w:tcW w:w="5220" w:type="dxa"/>
            <w:vAlign w:val="center"/>
          </w:tcPr>
          <w:p w14:paraId="732B0ABC" w14:textId="3CDC5438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7" w:name="__Fieldmark__13_552903861"/>
            <w:bookmarkEnd w:id="7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інше </w:t>
            </w:r>
          </w:p>
        </w:tc>
      </w:tr>
    </w:tbl>
    <w:p w14:paraId="732B0ABE" w14:textId="77777777" w:rsidR="00764707" w:rsidRPr="0018512F" w:rsidRDefault="00764707">
      <w:pPr>
        <w:pStyle w:val="a6"/>
        <w:spacing w:before="0"/>
        <w:jc w:val="center"/>
        <w:rPr>
          <w:rFonts w:asciiTheme="minorHAnsi" w:hAnsiTheme="minorHAnsi" w:cstheme="minorHAnsi"/>
          <w:szCs w:val="20"/>
        </w:rPr>
      </w:pPr>
    </w:p>
    <w:p w14:paraId="732B0ABF" w14:textId="08D73CA6" w:rsidR="00764707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Якщо ви студент, чи отримуєте ви сти</w:t>
      </w:r>
      <w:r w:rsidR="003022AB" w:rsidRPr="00E87434">
        <w:rPr>
          <w:rFonts w:asciiTheme="minorHAnsi" w:hAnsiTheme="minorHAnsi" w:cstheme="minorHAnsi"/>
          <w:b/>
          <w:bCs/>
          <w:lang w:val="uk-UA"/>
        </w:rPr>
        <w:t>п</w:t>
      </w:r>
      <w:r w:rsidRPr="00E87434">
        <w:rPr>
          <w:rFonts w:asciiTheme="minorHAnsi" w:hAnsiTheme="minorHAnsi" w:cstheme="minorHAnsi"/>
          <w:b/>
          <w:bCs/>
          <w:lang w:val="uk-UA"/>
        </w:rPr>
        <w:t>енд</w:t>
      </w:r>
      <w:r w:rsidR="003022AB" w:rsidRPr="00E87434">
        <w:rPr>
          <w:rFonts w:asciiTheme="minorHAnsi" w:hAnsiTheme="minorHAnsi" w:cstheme="minorHAnsi"/>
          <w:b/>
          <w:bCs/>
          <w:lang w:val="uk-UA"/>
        </w:rPr>
        <w:t>ію</w:t>
      </w:r>
      <w:r w:rsidRPr="00E87434">
        <w:rPr>
          <w:rFonts w:asciiTheme="minorHAnsi" w:hAnsiTheme="minorHAnsi" w:cstheme="minorHAnsi"/>
          <w:b/>
          <w:bCs/>
          <w:lang w:val="uk-UA"/>
        </w:rPr>
        <w:t xml:space="preserve">? </w:t>
      </w:r>
    </w:p>
    <w:p w14:paraId="443E5BE2" w14:textId="2FA2EDB9" w:rsidR="00A545B5" w:rsidRPr="00E87434" w:rsidRDefault="00A545B5" w:rsidP="00A545B5">
      <w:pPr>
        <w:ind w:left="-426"/>
        <w:rPr>
          <w:rFonts w:asciiTheme="minorHAnsi" w:hAnsiTheme="minorHAnsi" w:cstheme="minorHAnsi"/>
          <w:b/>
          <w:bCs/>
          <w:lang w:val="uk-UA"/>
        </w:rPr>
      </w:pPr>
      <w:r w:rsidRPr="0018512F">
        <w:rPr>
          <w:rFonts w:asciiTheme="minorHAnsi" w:hAnsiTheme="minorHAnsi" w:cstheme="minorHAnsi"/>
          <w:b/>
          <w:bCs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instrText>FORMCHECKBOX</w:instrText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separate"/>
      </w:r>
      <w:bookmarkStart w:id="8" w:name="__Fieldmark__14_552903861"/>
      <w:bookmarkEnd w:id="8"/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end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Так</w:t>
      </w:r>
      <w:r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                                                                                                         </w:t>
      </w:r>
      <w:r w:rsidRPr="0018512F">
        <w:rPr>
          <w:rFonts w:asciiTheme="minorHAnsi" w:hAnsiTheme="minorHAnsi" w:cstheme="minorHAnsi"/>
          <w:b/>
          <w:bCs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instrText>FORMCHECKBOX</w:instrText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separate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end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  <w:lang w:val="uk-UA"/>
        </w:rPr>
        <w:t>ні</w:t>
      </w:r>
    </w:p>
    <w:p w14:paraId="732B0ACA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F3014CC" w14:textId="77777777" w:rsidR="00A545B5" w:rsidRDefault="00A545B5" w:rsidP="00E87434">
      <w:pPr>
        <w:jc w:val="both"/>
        <w:rPr>
          <w:rFonts w:asciiTheme="minorHAnsi" w:hAnsiTheme="minorHAnsi" w:cstheme="minorHAnsi"/>
          <w:b/>
          <w:bCs/>
          <w:lang w:val="uk-UA"/>
        </w:rPr>
      </w:pPr>
    </w:p>
    <w:p w14:paraId="732B0ACB" w14:textId="18869C8A" w:rsidR="00764707" w:rsidRPr="00E87434" w:rsidRDefault="00F61E1D" w:rsidP="00E87434">
      <w:pPr>
        <w:jc w:val="both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Вкажіть, будь ласка всі навчальні заклади, які ви закінчили або вчіться зараз (в зворотному хронологічному порядку):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160"/>
        <w:gridCol w:w="3060"/>
        <w:gridCol w:w="1620"/>
        <w:gridCol w:w="3790"/>
      </w:tblGrid>
      <w:tr w:rsidR="00764707" w:rsidRPr="00B204BC" w14:paraId="732B0ACE" w14:textId="77777777">
        <w:trPr>
          <w:cantSplit/>
          <w:trHeight w:val="46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C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назва навчального закладу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D" w14:textId="14085FAE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Приватний вищий навчальний заклад «Київський міжнародний університет»</w:t>
            </w:r>
          </w:p>
        </w:tc>
      </w:tr>
      <w:tr w:rsidR="00764707" w:rsidRPr="00B204BC" w14:paraId="732B0AD1" w14:textId="77777777">
        <w:trPr>
          <w:cantSplit/>
          <w:trHeight w:val="264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F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місцезнаходження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0" w14:textId="60BEE4D0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Київ</w:t>
            </w:r>
          </w:p>
        </w:tc>
      </w:tr>
      <w:tr w:rsidR="00764707" w:rsidRPr="00B204BC" w14:paraId="732B0AD6" w14:textId="77777777">
        <w:trPr>
          <w:cantSplit/>
          <w:trHeight w:val="55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2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факультет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3" w14:textId="304B06B0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Політології та соціально психологічних наук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4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спеціальність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5" w14:textId="3F6D72A4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Соціальна робота</w:t>
            </w:r>
          </w:p>
        </w:tc>
      </w:tr>
      <w:tr w:rsidR="00764707" w:rsidRPr="00B204BC" w14:paraId="732B0ADB" w14:textId="77777777">
        <w:trPr>
          <w:cantSplit/>
          <w:trHeight w:val="235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7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вступу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8" w14:textId="72CB7955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2007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9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закінчення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A" w14:textId="0C26B5CF" w:rsidR="00764707" w:rsidRPr="00B204BC" w:rsidRDefault="00AC3993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2013</w:t>
            </w:r>
          </w:p>
        </w:tc>
      </w:tr>
    </w:tbl>
    <w:p w14:paraId="732B0ADC" w14:textId="77777777" w:rsidR="00764707" w:rsidRPr="0018512F" w:rsidRDefault="00764707">
      <w:pPr>
        <w:ind w:left="-540"/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160"/>
        <w:gridCol w:w="3060"/>
        <w:gridCol w:w="1620"/>
        <w:gridCol w:w="3790"/>
      </w:tblGrid>
      <w:tr w:rsidR="00764707" w:rsidRPr="00B204BC" w14:paraId="732B0ADF" w14:textId="77777777">
        <w:trPr>
          <w:cantSplit/>
          <w:trHeight w:val="46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D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назва навчального закладу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E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2" w14:textId="77777777">
        <w:trPr>
          <w:cantSplit/>
          <w:trHeight w:val="264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0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місцезнаходження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1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7" w14:textId="77777777">
        <w:trPr>
          <w:cantSplit/>
          <w:trHeight w:val="55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3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факультет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4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5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спеціальність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6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C" w14:textId="77777777">
        <w:trPr>
          <w:cantSplit/>
          <w:trHeight w:val="235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8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вступу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9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A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закінчення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B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ED" w14:textId="77777777" w:rsidR="00764707" w:rsidRPr="00B204BC" w:rsidRDefault="00764707">
      <w:pPr>
        <w:ind w:left="-540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700"/>
        <w:gridCol w:w="5040"/>
        <w:gridCol w:w="1800"/>
        <w:gridCol w:w="1090"/>
      </w:tblGrid>
      <w:tr w:rsidR="00764707" w:rsidRPr="00B204BC" w14:paraId="732B0AF2" w14:textId="77777777">
        <w:trPr>
          <w:trHeight w:val="479"/>
        </w:trPr>
        <w:tc>
          <w:tcPr>
            <w:tcW w:w="27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E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науковий ступінь, звання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EF" w14:textId="62B7A18E" w:rsidR="00764707" w:rsidRPr="00B204BC" w:rsidRDefault="00AC3993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Магістр соціології, фахівець з соціальної роботи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0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присвоєння</w:t>
            </w:r>
          </w:p>
        </w:tc>
        <w:tc>
          <w:tcPr>
            <w:tcW w:w="10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1" w14:textId="412B7403" w:rsidR="00764707" w:rsidRPr="00B204BC" w:rsidRDefault="00AC3993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2013</w:t>
            </w:r>
          </w:p>
        </w:tc>
      </w:tr>
    </w:tbl>
    <w:p w14:paraId="732B0AF3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960"/>
        <w:gridCol w:w="2160"/>
        <w:gridCol w:w="2220"/>
        <w:gridCol w:w="2290"/>
      </w:tblGrid>
      <w:tr w:rsidR="00764707" w:rsidRPr="0018512F" w14:paraId="732B0AF8" w14:textId="77777777"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4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  <w:t>Комп'ютерні навички</w:t>
            </w: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5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9" w:name="__Fieldmark__16_552903861"/>
            <w:bookmarkEnd w:id="9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відсутній 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6" w14:textId="72636599" w:rsidR="00764707" w:rsidRPr="00B204BC" w:rsidRDefault="0071754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F61E1D"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користувач</w:t>
            </w:r>
          </w:p>
        </w:tc>
        <w:tc>
          <w:tcPr>
            <w:tcW w:w="22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7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0" w:name="__Fieldmark__18_552903861"/>
            <w:bookmarkEnd w:id="10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професіонал</w:t>
            </w:r>
          </w:p>
        </w:tc>
      </w:tr>
      <w:tr w:rsidR="00764707" w:rsidRPr="00717545" w14:paraId="732B0AFB" w14:textId="77777777">
        <w:trPr>
          <w:cantSplit/>
          <w:trHeight w:val="695"/>
        </w:trPr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9" w14:textId="24F22D5A" w:rsidR="00764707" w:rsidRPr="0018512F" w:rsidRDefault="003C234E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З </w:t>
            </w:r>
            <w:r w:rsidR="00F61E1D" w:rsidRPr="003C234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якими програмними продуктами ви працювали?</w:t>
            </w:r>
          </w:p>
        </w:tc>
        <w:tc>
          <w:tcPr>
            <w:tcW w:w="66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A" w14:textId="32D2B986" w:rsidR="00764707" w:rsidRPr="00717545" w:rsidRDefault="00717545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Microsoft Office, Google Workspace,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KoboToolbox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, CRM, Outlook, Gmail, Zoom, Microsoft Teams</w:t>
            </w:r>
          </w:p>
        </w:tc>
      </w:tr>
    </w:tbl>
    <w:p w14:paraId="732B0AFD" w14:textId="77777777" w:rsidR="00764707" w:rsidRPr="00E87434" w:rsidRDefault="00F61E1D" w:rsidP="0065548C">
      <w:pPr>
        <w:spacing w:before="120"/>
        <w:ind w:left="-426"/>
        <w:jc w:val="both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lastRenderedPageBreak/>
        <w:t>Якими мовами володієте (вкажіть будь ласка рівень володіння: елементарний, базовий, вільний, в т.ч. професійний)?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942"/>
        <w:gridCol w:w="6688"/>
      </w:tblGrid>
      <w:tr w:rsidR="00764707" w:rsidRPr="00725BF7" w14:paraId="732B0B00" w14:textId="77777777"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E" w14:textId="77777777" w:rsidR="00764707" w:rsidRPr="00725BF7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725BF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Мова </w:t>
            </w: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F" w14:textId="77777777" w:rsidR="00764707" w:rsidRPr="00725BF7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725BF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Рівень знань</w:t>
            </w:r>
          </w:p>
        </w:tc>
      </w:tr>
      <w:tr w:rsidR="00764707" w:rsidRPr="0018512F" w14:paraId="732B0B03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1" w14:textId="2C02E8A2" w:rsidR="00764707" w:rsidRPr="00717545" w:rsidRDefault="00717545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 w:bidi="ar-IQ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 w:bidi="ar-IQ"/>
              </w:rPr>
              <w:t xml:space="preserve">Англійська </w:t>
            </w: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2" w14:textId="7307DCC5" w:rsidR="00764707" w:rsidRPr="00717545" w:rsidRDefault="00717545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Професійний</w:t>
            </w:r>
          </w:p>
        </w:tc>
      </w:tr>
      <w:tr w:rsidR="00764707" w:rsidRPr="0018512F" w14:paraId="732B0B06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4" w14:textId="503195D9" w:rsidR="00764707" w:rsidRPr="00717545" w:rsidRDefault="00717545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Російська </w:t>
            </w: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5" w14:textId="4B6854B0" w:rsidR="00764707" w:rsidRPr="00717545" w:rsidRDefault="00717545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Вільно</w:t>
            </w:r>
          </w:p>
        </w:tc>
      </w:tr>
      <w:tr w:rsidR="00764707" w:rsidRPr="0018512F" w14:paraId="732B0B09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0B" w14:textId="7FFBABCA" w:rsidR="00764707" w:rsidRPr="00E87434" w:rsidRDefault="00725BF7">
      <w:pPr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Т</w:t>
      </w:r>
      <w:r w:rsidR="00F61E1D" w:rsidRPr="00E87434">
        <w:rPr>
          <w:rFonts w:asciiTheme="minorHAnsi" w:hAnsiTheme="minorHAnsi" w:cstheme="minorHAnsi"/>
          <w:b/>
          <w:bCs/>
        </w:rPr>
        <w:t>ренінги, семінари, курси підвищення кваліфікації, курси професійної перепідготовки:</w:t>
      </w:r>
    </w:p>
    <w:tbl>
      <w:tblPr>
        <w:tblW w:w="1061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4656"/>
        <w:gridCol w:w="1276"/>
        <w:gridCol w:w="4678"/>
      </w:tblGrid>
      <w:tr w:rsidR="007F6E52" w:rsidRPr="003D14DF" w14:paraId="732B0B11" w14:textId="77777777" w:rsidTr="007F6E52"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0C" w14:textId="77777777" w:rsidR="007F6E52" w:rsidRPr="003D14DF" w:rsidRDefault="007F6E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Назва навчального закладу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0D" w14:textId="77777777" w:rsidR="007F6E52" w:rsidRPr="003D14DF" w:rsidRDefault="007F6E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рік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10" w14:textId="77777777" w:rsidR="007F6E52" w:rsidRPr="003D14DF" w:rsidRDefault="007F6E52" w:rsidP="00725BF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тема</w:t>
            </w:r>
          </w:p>
        </w:tc>
      </w:tr>
      <w:tr w:rsidR="007F6E52" w:rsidRPr="0018512F" w14:paraId="732B0B16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2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3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5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F6E52" w:rsidRPr="0018512F" w14:paraId="732B0B1B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7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8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A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F6E52" w:rsidRPr="0018512F" w14:paraId="732B0B20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C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D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F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21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22" w14:textId="77777777" w:rsidR="00764707" w:rsidRPr="00E87434" w:rsidRDefault="00F61E1D" w:rsidP="0065548C">
      <w:pPr>
        <w:ind w:left="-426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Чи є у вас водійське посвідчення?</w:t>
      </w:r>
    </w:p>
    <w:tbl>
      <w:tblPr>
        <w:tblW w:w="10605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700"/>
        <w:gridCol w:w="7905"/>
      </w:tblGrid>
      <w:tr w:rsidR="00764707" w:rsidRPr="003D14DF" w14:paraId="732B0B29" w14:textId="77777777" w:rsidTr="007F6E52">
        <w:trPr>
          <w:trHeight w:val="435"/>
        </w:trPr>
        <w:tc>
          <w:tcPr>
            <w:tcW w:w="2700" w:type="dxa"/>
            <w:vMerge w:val="restart"/>
            <w:tcBorders>
              <w:bottom w:val="dotted" w:sz="4" w:space="0" w:color="000000"/>
              <w:right w:val="dotted" w:sz="4" w:space="0" w:color="000000"/>
            </w:tcBorders>
          </w:tcPr>
          <w:p w14:paraId="732B0B23" w14:textId="07C81458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1" w:name="__Fieldmark__19_552903861"/>
            <w:bookmarkEnd w:id="11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3D14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 (вкажіть категорію)</w:t>
            </w:r>
          </w:p>
          <w:p w14:paraId="732B0B24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2" w:name="__Fieldmark__20_552903861"/>
            <w:bookmarkEnd w:id="12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  <w:p w14:paraId="732B0B25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3" w:name="__Fieldmark__21_552903861"/>
            <w:bookmarkEnd w:id="13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32B0B26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4" w:name="__Fieldmark__22_552903861"/>
            <w:bookmarkEnd w:id="14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32B0B27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5" w:name="__Fieldmark__23_552903861"/>
            <w:bookmarkEnd w:id="15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28" w14:textId="10EEFB3C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стаж водіння </w:t>
            </w:r>
            <w:r w:rsidR="003D14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   ______     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років:</w:t>
            </w:r>
          </w:p>
        </w:tc>
      </w:tr>
      <w:tr w:rsidR="00764707" w:rsidRPr="0018512F" w14:paraId="732B0B2C" w14:textId="77777777" w:rsidTr="007F6E52">
        <w:trPr>
          <w:trHeight w:val="720"/>
        </w:trPr>
        <w:tc>
          <w:tcPr>
            <w:tcW w:w="2700" w:type="dxa"/>
            <w:vMerge/>
            <w:tcBorders>
              <w:bottom w:val="dotted" w:sz="4" w:space="0" w:color="000000"/>
              <w:right w:val="dotted" w:sz="4" w:space="0" w:color="000000"/>
            </w:tcBorders>
          </w:tcPr>
          <w:p w14:paraId="732B0B2A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7905" w:type="dxa"/>
            <w:tcBorders>
              <w:top w:val="dotted" w:sz="4" w:space="0" w:color="000000"/>
            </w:tcBorders>
          </w:tcPr>
          <w:p w14:paraId="732B0B2B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18512F" w14:paraId="732B0B2F" w14:textId="77777777" w:rsidTr="007F6E52">
        <w:trPr>
          <w:trHeight w:val="290"/>
        </w:trPr>
        <w:tc>
          <w:tcPr>
            <w:tcW w:w="2700" w:type="dxa"/>
          </w:tcPr>
          <w:p w14:paraId="732B0B2D" w14:textId="208880D5" w:rsidR="00764707" w:rsidRPr="0018512F" w:rsidRDefault="00717545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</w:rPr>
            </w:r>
            <w:r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F61E1D"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немає </w:t>
            </w:r>
          </w:p>
        </w:tc>
        <w:tc>
          <w:tcPr>
            <w:tcW w:w="7905" w:type="dxa"/>
          </w:tcPr>
          <w:p w14:paraId="732B0B2E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32B0B30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31" w14:textId="659BFC1B" w:rsidR="00764707" w:rsidRPr="00E87434" w:rsidRDefault="00471EF8" w:rsidP="00876210">
      <w:pPr>
        <w:ind w:left="-426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Н</w:t>
      </w:r>
      <w:r w:rsidR="00F61E1D" w:rsidRPr="00E87434">
        <w:rPr>
          <w:rFonts w:asciiTheme="minorHAnsi" w:hAnsiTheme="minorHAnsi" w:cstheme="minorHAnsi"/>
          <w:b/>
          <w:bCs/>
        </w:rPr>
        <w:t>аявність автомобіля</w:t>
      </w:r>
    </w:p>
    <w:tbl>
      <w:tblPr>
        <w:tblW w:w="1063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667"/>
        <w:gridCol w:w="7963"/>
      </w:tblGrid>
      <w:tr w:rsidR="00764707" w:rsidRPr="00471EF8" w14:paraId="732B0B34" w14:textId="77777777" w:rsidTr="007F6E52">
        <w:trPr>
          <w:trHeight w:val="444"/>
        </w:trPr>
        <w:tc>
          <w:tcPr>
            <w:tcW w:w="2667" w:type="dxa"/>
            <w:tcBorders>
              <w:right w:val="dotted" w:sz="4" w:space="0" w:color="000000"/>
            </w:tcBorders>
          </w:tcPr>
          <w:p w14:paraId="732B0B32" w14:textId="24C181A9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6" w:name="__Fieldmark__25_552903861"/>
            <w:bookmarkEnd w:id="16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 (</w:t>
            </w:r>
            <w:r w:rsidR="0087621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в</w: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кажіть марку) </w:t>
            </w:r>
          </w:p>
        </w:tc>
        <w:tc>
          <w:tcPr>
            <w:tcW w:w="7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33" w14:textId="77777777" w:rsidR="00764707" w:rsidRPr="00471EF8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37" w14:textId="77777777" w:rsidTr="007F6E52">
        <w:trPr>
          <w:trHeight w:val="493"/>
        </w:trPr>
        <w:tc>
          <w:tcPr>
            <w:tcW w:w="2667" w:type="dxa"/>
          </w:tcPr>
          <w:p w14:paraId="732B0B35" w14:textId="1AB79A66" w:rsidR="00764707" w:rsidRPr="00471EF8" w:rsidRDefault="0071754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немає </w:t>
            </w:r>
          </w:p>
        </w:tc>
        <w:tc>
          <w:tcPr>
            <w:tcW w:w="7963" w:type="dxa"/>
            <w:tcBorders>
              <w:top w:val="dotted" w:sz="4" w:space="0" w:color="000000"/>
            </w:tcBorders>
          </w:tcPr>
          <w:p w14:paraId="732B0B36" w14:textId="77777777" w:rsidR="00764707" w:rsidRPr="00471EF8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732B0B4F" w14:textId="77777777" w:rsidR="00764707" w:rsidRPr="00E87434" w:rsidRDefault="00F61E1D" w:rsidP="009345F6">
      <w:pPr>
        <w:spacing w:before="120"/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Обізнаний чи Ваш безпосередній керівник про пошук Вами нового місця роботи?</w:t>
      </w: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5310"/>
        <w:gridCol w:w="5310"/>
      </w:tblGrid>
      <w:tr w:rsidR="00764707" w:rsidRPr="00471EF8" w14:paraId="732B0B52" w14:textId="77777777">
        <w:tc>
          <w:tcPr>
            <w:tcW w:w="5310" w:type="dxa"/>
          </w:tcPr>
          <w:p w14:paraId="732B0B50" w14:textId="5FB95472" w:rsidR="00764707" w:rsidRPr="00471EF8" w:rsidRDefault="00717545" w:rsidP="00471EF8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="00F61E1D"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</w:t>
            </w:r>
          </w:p>
        </w:tc>
        <w:tc>
          <w:tcPr>
            <w:tcW w:w="5310" w:type="dxa"/>
          </w:tcPr>
          <w:p w14:paraId="732B0B51" w14:textId="3E380583" w:rsidR="00764707" w:rsidRPr="00471EF8" w:rsidRDefault="00F61E1D" w:rsidP="00471EF8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7" w:name="__Fieldmark__28_552903861"/>
            <w:bookmarkEnd w:id="17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н</w:t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</w:t>
            </w:r>
          </w:p>
        </w:tc>
      </w:tr>
    </w:tbl>
    <w:p w14:paraId="732B0B54" w14:textId="77777777" w:rsidR="00764707" w:rsidRPr="00E87434" w:rsidRDefault="00F61E1D" w:rsidP="009345F6">
      <w:pPr>
        <w:spacing w:before="120"/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Де і ким Ви працювали раніше (включаючи тимчасову і неофіційну роботу)?</w:t>
      </w:r>
    </w:p>
    <w:p w14:paraId="732B0B55" w14:textId="219D0F93" w:rsidR="00764707" w:rsidRPr="00E87434" w:rsidRDefault="00F61E1D" w:rsidP="009345F6">
      <w:pPr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При заповненні цього пункту - установи, організації та підприємства</w:t>
      </w:r>
      <w:r w:rsidR="001E2837" w:rsidRPr="00E87434">
        <w:rPr>
          <w:rFonts w:asciiTheme="minorHAnsi" w:hAnsiTheme="minorHAnsi" w:cstheme="minorHAnsi"/>
          <w:b/>
          <w:bCs/>
        </w:rPr>
        <w:t>,</w:t>
      </w:r>
      <w:r w:rsidRPr="00E87434">
        <w:rPr>
          <w:rFonts w:asciiTheme="minorHAnsi" w:hAnsiTheme="minorHAnsi" w:cstheme="minorHAnsi"/>
          <w:b/>
          <w:bCs/>
        </w:rPr>
        <w:t xml:space="preserve"> прохання вказувати назви згідно трудової книжки (</w:t>
      </w:r>
      <w:r w:rsidR="0018512F" w:rsidRPr="00E87434">
        <w:rPr>
          <w:rFonts w:asciiTheme="minorHAnsi" w:hAnsiTheme="minorHAnsi" w:cstheme="minorHAnsi"/>
          <w:b/>
          <w:bCs/>
        </w:rPr>
        <w:t>3</w:t>
      </w:r>
      <w:r w:rsidRPr="00E87434">
        <w:rPr>
          <w:rFonts w:asciiTheme="minorHAnsi" w:hAnsiTheme="minorHAnsi" w:cstheme="minorHAnsi"/>
          <w:b/>
          <w:bCs/>
        </w:rPr>
        <w:t xml:space="preserve"> </w:t>
      </w:r>
      <w:r w:rsidR="000C35CD" w:rsidRPr="00E87434">
        <w:rPr>
          <w:rFonts w:asciiTheme="minorHAnsi" w:hAnsiTheme="minorHAnsi" w:cstheme="minorHAnsi"/>
          <w:b/>
          <w:bCs/>
        </w:rPr>
        <w:t>крайніх</w:t>
      </w:r>
      <w:r w:rsidRPr="00E87434">
        <w:rPr>
          <w:rFonts w:asciiTheme="minorHAnsi" w:hAnsiTheme="minorHAnsi" w:cstheme="minorHAnsi"/>
          <w:b/>
          <w:bCs/>
        </w:rPr>
        <w:t>)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80"/>
        <w:gridCol w:w="4500"/>
        <w:gridCol w:w="343"/>
        <w:gridCol w:w="1097"/>
        <w:gridCol w:w="540"/>
        <w:gridCol w:w="1270"/>
      </w:tblGrid>
      <w:tr w:rsidR="001E2837" w:rsidRPr="00471EF8" w14:paraId="45764476" w14:textId="77777777" w:rsidTr="001E283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77AC9D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місце роботи</w:t>
            </w:r>
          </w:p>
          <w:p w14:paraId="0625C20E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1923D58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4843E5" w14:textId="1CA0A9A4" w:rsidR="001E2837" w:rsidRPr="00717545" w:rsidRDefault="00717545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ТОВ «Розетка УА»</w:t>
            </w: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616375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317358" w14:textId="37F59A5A" w:rsidR="001E2837" w:rsidRPr="00717545" w:rsidRDefault="00717545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07.2025</w:t>
            </w: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22C9EB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A8F2C5" w14:textId="4C371BEC" w:rsidR="001E2837" w:rsidRPr="0038200A" w:rsidRDefault="0038200A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Теперішній час</w:t>
            </w:r>
          </w:p>
        </w:tc>
      </w:tr>
      <w:tr w:rsidR="001E2837" w:rsidRPr="00471EF8" w14:paraId="21E13D40" w14:textId="77777777" w:rsidTr="00042D4A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2D34FD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56AAC0" w14:textId="78344E9C" w:rsidR="001E2837" w:rsidRPr="0038200A" w:rsidRDefault="0038200A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М. Київ вул. Верхній Вал 28 </w:t>
            </w:r>
          </w:p>
        </w:tc>
      </w:tr>
      <w:tr w:rsidR="001E2837" w:rsidRPr="00471EF8" w14:paraId="57B32935" w14:textId="77777777" w:rsidTr="00042D4A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F78E40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190A76" w14:textId="26CAB47B" w:rsidR="001E2837" w:rsidRPr="0038200A" w:rsidRDefault="0038200A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Продавець консультант із </w:t>
            </w:r>
            <w:r w:rsidR="006E3D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налаштування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техніки</w:t>
            </w:r>
          </w:p>
        </w:tc>
      </w:tr>
      <w:tr w:rsidR="001E2837" w:rsidRPr="00471EF8" w14:paraId="3E6050A1" w14:textId="77777777" w:rsidTr="00042D4A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582C16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що входило у ваші обов'язки? </w:t>
            </w:r>
          </w:p>
          <w:p w14:paraId="75A03084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C17532" w14:textId="77777777" w:rsidR="006E3DBF" w:rsidRPr="006E3DBF" w:rsidRDefault="006E3DBF" w:rsidP="006E3DBF">
            <w:pPr>
              <w:widowControl w:val="0"/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spacing w:line="300" w:lineRule="auto"/>
              <w:ind w:right="200"/>
              <w:rPr>
                <w:rFonts w:ascii="Calibri" w:hAnsi="Calibri" w:cs="Calibri"/>
                <w:sz w:val="20"/>
                <w:szCs w:val="20"/>
                <w:lang w:val="en-TO"/>
              </w:rPr>
            </w:pP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Консультування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клієнтів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на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всіх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етапах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: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оформлення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видача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супровід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повернення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гарантія</w:t>
            </w:r>
            <w:proofErr w:type="spellEnd"/>
          </w:p>
          <w:p w14:paraId="44B9C213" w14:textId="77777777" w:rsidR="006E3DBF" w:rsidRPr="006E3DBF" w:rsidRDefault="006E3DBF" w:rsidP="006E3DBF">
            <w:pPr>
              <w:widowControl w:val="0"/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spacing w:line="300" w:lineRule="auto"/>
              <w:ind w:right="200"/>
              <w:rPr>
                <w:rFonts w:ascii="Calibri" w:hAnsi="Calibri" w:cs="Calibri"/>
                <w:sz w:val="20"/>
                <w:szCs w:val="20"/>
                <w:lang w:val="en-TO"/>
              </w:rPr>
            </w:pP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Ведення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внутрішнього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обліку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інвентаризації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,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локальної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логістики</w:t>
            </w:r>
            <w:proofErr w:type="spellEnd"/>
          </w:p>
          <w:p w14:paraId="2557349C" w14:textId="77777777" w:rsidR="006E3DBF" w:rsidRPr="006E3DBF" w:rsidRDefault="006E3DBF" w:rsidP="006E3DBF">
            <w:pPr>
              <w:widowControl w:val="0"/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spacing w:line="300" w:lineRule="auto"/>
              <w:ind w:right="200"/>
              <w:rPr>
                <w:rFonts w:ascii="Calibri" w:hAnsi="Calibri" w:cs="Calibri"/>
                <w:sz w:val="20"/>
                <w:szCs w:val="20"/>
                <w:lang w:val="en-TO"/>
              </w:rPr>
            </w:pP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Забезпечення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ефективного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обороту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товарів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та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інформації</w:t>
            </w:r>
            <w:proofErr w:type="spellEnd"/>
          </w:p>
          <w:p w14:paraId="1D8A191E" w14:textId="77777777" w:rsidR="006E3DBF" w:rsidRPr="006E3DBF" w:rsidRDefault="006E3DBF" w:rsidP="006E3DBF">
            <w:pPr>
              <w:widowControl w:val="0"/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spacing w:line="300" w:lineRule="auto"/>
              <w:ind w:right="200"/>
              <w:rPr>
                <w:rFonts w:ascii="Calibri" w:hAnsi="Calibri" w:cs="Calibri"/>
                <w:sz w:val="20"/>
                <w:szCs w:val="20"/>
                <w:lang w:val="en-TO"/>
              </w:rPr>
            </w:pP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Вирішення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складних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сервісних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ситуацій</w:t>
            </w:r>
            <w:proofErr w:type="spellEnd"/>
          </w:p>
          <w:p w14:paraId="55F26292" w14:textId="77777777" w:rsidR="006E3DBF" w:rsidRPr="006E3DBF" w:rsidRDefault="006E3DBF" w:rsidP="006E3DBF">
            <w:pPr>
              <w:widowControl w:val="0"/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spacing w:line="300" w:lineRule="auto"/>
              <w:ind w:right="200"/>
              <w:rPr>
                <w:rFonts w:ascii="Calibri" w:hAnsi="Calibri" w:cs="Calibri"/>
                <w:sz w:val="20"/>
                <w:szCs w:val="20"/>
                <w:lang w:val="en-TO"/>
              </w:rPr>
            </w:pP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Комунікація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з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внутрішніми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en-TO"/>
              </w:rPr>
              <w:t>відділами</w:t>
            </w:r>
            <w:proofErr w:type="spellEnd"/>
          </w:p>
          <w:p w14:paraId="1D7220C8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1E2837" w:rsidRPr="00471EF8" w14:paraId="6772146E" w14:textId="77777777" w:rsidTr="00042D4A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01FE44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843F03" w14:textId="7D0B8F10" w:rsidR="001E283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Бажання отримати професійний розвиток</w:t>
            </w:r>
          </w:p>
        </w:tc>
      </w:tr>
      <w:tr w:rsidR="00764707" w:rsidRPr="00471EF8" w14:paraId="732B0B5E" w14:textId="7777777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6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місце роботи</w:t>
            </w:r>
          </w:p>
          <w:p w14:paraId="732B0B57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32B0B58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9" w14:textId="3096F58F" w:rsidR="0076470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lastRenderedPageBreak/>
              <w:t>НК Товариства Червоного Хреста України</w:t>
            </w: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A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B" w14:textId="079B0D35" w:rsidR="0076470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01.2025</w:t>
            </w: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D" w14:textId="7629591B" w:rsidR="0076470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03.2025</w:t>
            </w:r>
          </w:p>
        </w:tc>
      </w:tr>
      <w:tr w:rsidR="00764707" w:rsidRPr="00471EF8" w14:paraId="732B0B61" w14:textId="77777777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F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0" w14:textId="2DD6CE75" w:rsidR="00764707" w:rsidRPr="006E3DBF" w:rsidRDefault="006E3DBF" w:rsidP="00471EF8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6E3DBF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М. Київ вул. Ділова 3</w:t>
            </w:r>
          </w:p>
        </w:tc>
      </w:tr>
      <w:tr w:rsidR="00764707" w:rsidRPr="00471EF8" w14:paraId="732B0B64" w14:textId="77777777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0CF1CA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Радник заступника Генерального директора з питань взаємодії з громадами та інноваційних технологій</w:t>
            </w:r>
          </w:p>
          <w:p w14:paraId="732B0B63" w14:textId="77777777" w:rsidR="00764707" w:rsidRPr="006E3DBF" w:rsidRDefault="00764707" w:rsidP="006E3DBF">
            <w:pPr>
              <w:rPr>
                <w:rFonts w:ascii="Calibri" w:hAnsi="Calibri" w:cs="Calibri"/>
                <w:sz w:val="20"/>
                <w:szCs w:val="20"/>
                <w:lang w:val="uk-UA"/>
              </w:rPr>
            </w:pPr>
          </w:p>
        </w:tc>
      </w:tr>
      <w:tr w:rsidR="00764707" w:rsidRPr="00471EF8" w14:paraId="732B0B6B" w14:textId="77777777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8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що входило у ваші обов'язки? </w:t>
            </w:r>
          </w:p>
          <w:p w14:paraId="732B0B69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0250DC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843905">
              <w:rPr>
                <w:rFonts w:ascii="Arial" w:hAnsi="Arial" w:cs="Arial"/>
                <w:sz w:val="20"/>
                <w:szCs w:val="20"/>
                <w:lang w:val="uk-UA"/>
              </w:rPr>
              <w:t>•</w:t>
            </w:r>
            <w:r w:rsidRPr="00843905">
              <w:rPr>
                <w:rFonts w:ascii="Arial" w:hAnsi="Arial" w:cs="Arial"/>
                <w:sz w:val="20"/>
                <w:szCs w:val="20"/>
                <w:lang w:val="uk-UA"/>
              </w:rPr>
              <w:tab/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Розробляв та впроваджував стратегії взаємодії з громадами (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Community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Engagement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and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Accountability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, CEA).</w:t>
            </w:r>
          </w:p>
          <w:p w14:paraId="56E4DFBD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 xml:space="preserve">Аналізував потреби громад і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проєктував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програми співпраці.</w:t>
            </w:r>
          </w:p>
          <w:p w14:paraId="25682B01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 xml:space="preserve">Запровадив інноваційні технології для підсилення взаємодії з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бенефіціарами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.</w:t>
            </w:r>
          </w:p>
          <w:p w14:paraId="28469AEF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>Сформував структуровану систему інтеграції CEA у роботу організації, що підвищило її репутацію серед партнерів.</w:t>
            </w:r>
          </w:p>
          <w:p w14:paraId="732B0B6A" w14:textId="77777777" w:rsidR="00764707" w:rsidRPr="006E3DBF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471EF8" w14:paraId="732B0B6E" w14:textId="77777777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D" w14:textId="35DCE50F" w:rsidR="00764707" w:rsidRPr="006E3DBF" w:rsidRDefault="006E3DBF" w:rsidP="00471EF8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6E3DBF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За згодою сторін</w:t>
            </w:r>
          </w:p>
        </w:tc>
      </w:tr>
    </w:tbl>
    <w:p w14:paraId="732B0B6F" w14:textId="77777777" w:rsidR="00764707" w:rsidRPr="00471EF8" w:rsidRDefault="00764707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80"/>
        <w:gridCol w:w="4500"/>
        <w:gridCol w:w="343"/>
        <w:gridCol w:w="1097"/>
        <w:gridCol w:w="540"/>
        <w:gridCol w:w="1270"/>
      </w:tblGrid>
      <w:tr w:rsidR="00764707" w:rsidRPr="00471EF8" w14:paraId="732B0B78" w14:textId="7777777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0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місце роботи</w:t>
            </w:r>
          </w:p>
          <w:p w14:paraId="732B0B71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32B0B7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3" w14:textId="353AB6D2" w:rsidR="00764707" w:rsidRPr="006E3DBF" w:rsidRDefault="006E3DBF" w:rsidP="00471E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E3DBF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НК Товариства Червоного Хреста України</w:t>
            </w: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4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5" w14:textId="3AB160FD" w:rsidR="0076470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06.2023</w:t>
            </w: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6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7" w14:textId="67FABDAB" w:rsidR="00764707" w:rsidRPr="006E3DBF" w:rsidRDefault="006E3DBF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12.2024</w:t>
            </w:r>
          </w:p>
        </w:tc>
      </w:tr>
      <w:tr w:rsidR="00764707" w:rsidRPr="00471EF8" w14:paraId="732B0B7B" w14:textId="77777777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9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A" w14:textId="6FB1D91B" w:rsidR="00764707" w:rsidRPr="006E3DBF" w:rsidRDefault="006E3DBF" w:rsidP="00471E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E3DBF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М. Київ вул. Ділова 3</w:t>
            </w:r>
          </w:p>
        </w:tc>
      </w:tr>
      <w:tr w:rsidR="00764707" w:rsidRPr="006E3DBF" w14:paraId="732B0B7E" w14:textId="77777777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48688A" w14:textId="6CFE6F6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Керівник відділу </w:t>
            </w:r>
            <w:r>
              <w:rPr>
                <w:rFonts w:ascii="Calibri" w:hAnsi="Calibri" w:cs="Calibri"/>
                <w:sz w:val="20"/>
                <w:szCs w:val="20"/>
                <w:lang w:val="uk-UA"/>
              </w:rPr>
              <w:t>Залучення громад та підзвітності</w:t>
            </w:r>
          </w:p>
          <w:p w14:paraId="732B0B7D" w14:textId="77777777" w:rsidR="00764707" w:rsidRPr="006E3DBF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471EF8" w14:paraId="732B0B84" w14:textId="77777777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що</w:t>
            </w:r>
            <w:proofErr w:type="spellEnd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входило у </w:t>
            </w:r>
            <w:proofErr w:type="spellStart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ваші</w:t>
            </w:r>
            <w:proofErr w:type="spellEnd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обов'язки</w:t>
            </w:r>
            <w:proofErr w:type="spellEnd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FF87D2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>Створив і очолив відділ CEA, запустивши програму з «нуля» та забезпечивши її інтеграцію в усі напрями діяльності URCS.</w:t>
            </w:r>
          </w:p>
          <w:p w14:paraId="0F0A4E5F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 xml:space="preserve">Розробив стратегію розвитку підходу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Community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Engagement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and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Accountability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, яка стала орієнтиром для всієї організації.</w:t>
            </w:r>
          </w:p>
          <w:p w14:paraId="196D4624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>Керував командою (підбір, навчання, мотивація персоналу), забезпечив ефективну координацію між центральним офісом і регіональними осередками.</w:t>
            </w:r>
          </w:p>
          <w:p w14:paraId="10288C54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 xml:space="preserve">Організував системи збору й аналізу зворотного зв’язку від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бенефіціарів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, що дозволило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оперативно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адаптовувати</w:t>
            </w:r>
            <w:proofErr w:type="spellEnd"/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 xml:space="preserve"> програми під реальні потреби громад.</w:t>
            </w:r>
          </w:p>
          <w:p w14:paraId="7E9C1D4C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>Ініціював та впровадив інноваційні цифрові інструменти для підвищення прозорості та довіри.</w:t>
            </w:r>
          </w:p>
          <w:p w14:paraId="461CE1F2" w14:textId="77777777" w:rsidR="006E3DBF" w:rsidRPr="006E3DBF" w:rsidRDefault="006E3DBF" w:rsidP="006E3DBF">
            <w:pPr>
              <w:spacing w:line="300" w:lineRule="auto"/>
              <w:ind w:left="400" w:right="200"/>
              <w:rPr>
                <w:rFonts w:ascii="Calibri" w:hAnsi="Calibri" w:cs="Calibri"/>
                <w:sz w:val="20"/>
                <w:szCs w:val="20"/>
                <w:lang w:val="uk-UA"/>
              </w:rPr>
            </w:pP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>•</w:t>
            </w:r>
            <w:r w:rsidRPr="006E3DBF">
              <w:rPr>
                <w:rFonts w:ascii="Calibri" w:hAnsi="Calibri" w:cs="Calibri"/>
                <w:sz w:val="20"/>
                <w:szCs w:val="20"/>
                <w:lang w:val="uk-UA"/>
              </w:rPr>
              <w:tab/>
              <w:t>Сформував у команді культуру підзвітності й постійного вдосконалення, що позитивно вплинуло на репутацію організації серед міжнародних партнерів.</w:t>
            </w:r>
          </w:p>
          <w:p w14:paraId="732B0B83" w14:textId="77777777" w:rsidR="00764707" w:rsidRPr="006E3DBF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471EF8" w14:paraId="732B0B87" w14:textId="77777777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5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6" w14:textId="2AEF9B47" w:rsidR="00764707" w:rsidRPr="006E3DBF" w:rsidRDefault="006E3DBF" w:rsidP="00471EF8">
            <w:pPr>
              <w:rPr>
                <w:rFonts w:asciiTheme="minorHAnsi" w:hAnsiTheme="minorHAnsi" w:cstheme="minorHAnsi"/>
                <w:sz w:val="20"/>
                <w:szCs w:val="20"/>
                <w:lang w:val="uk-UA"/>
              </w:rPr>
            </w:pPr>
            <w:r w:rsidRPr="006E3DBF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За згодою сторін</w:t>
            </w:r>
          </w:p>
        </w:tc>
      </w:tr>
    </w:tbl>
    <w:p w14:paraId="732B0B89" w14:textId="66CE238E" w:rsidR="00764707" w:rsidRPr="0018512F" w:rsidRDefault="00E91C36" w:rsidP="00245AD4">
      <w:pPr>
        <w:ind w:left="-56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lang w:val="uk-UA"/>
        </w:rPr>
        <w:t>Х</w:t>
      </w:r>
      <w:r w:rsidR="00F61E1D" w:rsidRPr="0047549C">
        <w:rPr>
          <w:rFonts w:asciiTheme="minorHAnsi" w:hAnsiTheme="minorHAnsi" w:cstheme="minorHAnsi"/>
          <w:b/>
          <w:bCs/>
        </w:rPr>
        <w:t>то може дати вам рекомендації з попередніх місць роботи</w:t>
      </w:r>
      <w:r w:rsidR="00F61E1D" w:rsidRPr="0018512F">
        <w:rPr>
          <w:rFonts w:asciiTheme="minorHAnsi" w:hAnsiTheme="minorHAnsi" w:cstheme="minorHAnsi"/>
          <w:b/>
          <w:bCs/>
        </w:rPr>
        <w:t>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432"/>
        <w:gridCol w:w="5028"/>
        <w:gridCol w:w="2170"/>
      </w:tblGrid>
      <w:tr w:rsidR="00764707" w:rsidRPr="0018512F" w14:paraId="732B0B8D" w14:textId="77777777"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A" w14:textId="77777777" w:rsidR="00764707" w:rsidRPr="00E91C36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ПІБ</w:t>
            </w: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B" w14:textId="78D335A2" w:rsidR="00764707" w:rsidRPr="00E91C36" w:rsidRDefault="00E91C3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</w:t>
            </w:r>
            <w:r w:rsidR="00F61E1D"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азва організації, посада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C" w14:textId="77777777" w:rsidR="00764707" w:rsidRPr="00E91C36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контактний телефон</w:t>
            </w:r>
          </w:p>
        </w:tc>
      </w:tr>
      <w:tr w:rsidR="00764707" w:rsidRPr="0018512F" w14:paraId="732B0B91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8E" w14:textId="32190517" w:rsidR="00764707" w:rsidRPr="006E3DBF" w:rsidRDefault="006E3DBF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Ірина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Лєнч</w:t>
            </w:r>
            <w:proofErr w:type="spellEnd"/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8F" w14:textId="7458F52D" w:rsidR="00764707" w:rsidRPr="006E3DBF" w:rsidRDefault="006E3DBF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ТОВ «Розетка </w:t>
            </w:r>
            <w:r w:rsidR="00BB6D61"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УА» Директор Точок Видач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0" w14:textId="254973D5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0994909233</w:t>
            </w:r>
          </w:p>
        </w:tc>
      </w:tr>
      <w:tr w:rsidR="00764707" w:rsidRPr="0018512F" w14:paraId="732B0B95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2" w14:textId="4F380F6E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Олена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Сахновська</w:t>
            </w:r>
            <w:proofErr w:type="spellEnd"/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3" w14:textId="0D363630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Головний фахівець із регіонального розвитку (колишній) НК Товариства Червоного Хреста України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4" w14:textId="0CA7EA59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0936011841</w:t>
            </w:r>
          </w:p>
        </w:tc>
      </w:tr>
      <w:tr w:rsidR="00764707" w:rsidRPr="0018512F" w14:paraId="732B0B99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9A" w14:textId="77777777" w:rsidR="00764707" w:rsidRPr="0018512F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18512F">
        <w:rPr>
          <w:rFonts w:asciiTheme="minorHAnsi" w:hAnsiTheme="minorHAnsi" w:cstheme="minorHAnsi"/>
          <w:b/>
          <w:bCs/>
        </w:rPr>
        <w:t xml:space="preserve">Назвіть основні причини, які спонукають Вас шукати нову роботу: 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10630"/>
      </w:tblGrid>
      <w:tr w:rsidR="00764707" w:rsidRPr="0018512F" w14:paraId="732B0B9C" w14:textId="77777777">
        <w:tc>
          <w:tcPr>
            <w:tcW w:w="10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B" w14:textId="171BB192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Професійний розвиток та покращення фінансової стабільності</w:t>
            </w:r>
          </w:p>
        </w:tc>
      </w:tr>
      <w:tr w:rsidR="00764707" w:rsidRPr="0018512F" w14:paraId="732B0B9E" w14:textId="77777777">
        <w:trPr>
          <w:trHeight w:val="210"/>
        </w:trPr>
        <w:tc>
          <w:tcPr>
            <w:tcW w:w="10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A3" w14:textId="02D901FB" w:rsidR="00764707" w:rsidRPr="0018512F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proofErr w:type="spellStart"/>
      <w:r w:rsidRPr="00215DD1">
        <w:rPr>
          <w:rFonts w:asciiTheme="minorHAnsi" w:hAnsiTheme="minorHAnsi" w:cstheme="minorHAnsi"/>
          <w:b/>
          <w:bCs/>
        </w:rPr>
        <w:t>Чиволодієте</w:t>
      </w:r>
      <w:proofErr w:type="spellEnd"/>
      <w:r w:rsidRPr="00215DD1">
        <w:rPr>
          <w:rFonts w:asciiTheme="minorHAnsi" w:hAnsiTheme="minorHAnsi" w:cstheme="minorHAnsi"/>
          <w:b/>
          <w:bCs/>
        </w:rPr>
        <w:t xml:space="preserve"> Ви </w:t>
      </w:r>
      <w:proofErr w:type="spellStart"/>
      <w:r w:rsidRPr="00215DD1">
        <w:rPr>
          <w:rFonts w:asciiTheme="minorHAnsi" w:hAnsiTheme="minorHAnsi" w:cstheme="minorHAnsi"/>
          <w:b/>
          <w:bCs/>
        </w:rPr>
        <w:t>частками</w:t>
      </w:r>
      <w:proofErr w:type="spellEnd"/>
      <w:r w:rsidRPr="00215DD1">
        <w:rPr>
          <w:rFonts w:asciiTheme="minorHAnsi" w:hAnsiTheme="minorHAnsi" w:cstheme="minorHAnsi"/>
          <w:b/>
          <w:bCs/>
        </w:rPr>
        <w:t xml:space="preserve"> в статутних фондах (в т.ч. акціями) суб'єктів підприємницької діяльності, які є конт</w:t>
      </w:r>
      <w:r w:rsidRPr="0018512F">
        <w:rPr>
          <w:rFonts w:asciiTheme="minorHAnsi" w:hAnsiTheme="minorHAnsi" w:cstheme="minorHAnsi"/>
          <w:b/>
          <w:bCs/>
        </w:rPr>
        <w:t xml:space="preserve">рагентамі компанії МТІ? </w:t>
      </w:r>
    </w:p>
    <w:tbl>
      <w:tblPr>
        <w:tblW w:w="10629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09"/>
      </w:tblGrid>
      <w:tr w:rsidR="00764707" w:rsidRPr="0018512F" w14:paraId="732B0BA6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4" w14:textId="77777777" w:rsidR="00764707" w:rsidRPr="00B5386F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8" w:name="__Fieldmark__29_552903861"/>
            <w:bookmarkEnd w:id="18"/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в яких, і частку в статутному фонді)</w:t>
            </w:r>
          </w:p>
        </w:tc>
        <w:tc>
          <w:tcPr>
            <w:tcW w:w="45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5" w14:textId="723500C4" w:rsidR="00764707" w:rsidRPr="0018512F" w:rsidRDefault="00BB6D6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A9" w14:textId="77777777" w:rsidTr="00F61E1D">
        <w:trPr>
          <w:trHeight w:val="124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AA" w14:textId="77777777" w:rsidR="00764707" w:rsidRPr="00B5386F" w:rsidRDefault="00F61E1D" w:rsidP="00AB3FF3">
      <w:pPr>
        <w:spacing w:before="120"/>
        <w:ind w:left="-284" w:hanging="283"/>
        <w:jc w:val="both"/>
        <w:rPr>
          <w:rFonts w:asciiTheme="minorHAnsi" w:hAnsiTheme="minorHAnsi" w:cstheme="minorHAnsi"/>
          <w:b/>
          <w:bCs/>
        </w:rPr>
      </w:pPr>
      <w:r w:rsidRPr="00B5386F">
        <w:rPr>
          <w:rFonts w:asciiTheme="minorHAnsi" w:hAnsiTheme="minorHAnsi" w:cstheme="minorHAnsi"/>
          <w:b/>
          <w:bCs/>
        </w:rPr>
        <w:t xml:space="preserve">Чи перебуваєте Ви в родинних стосунках (в т.ч. подружжя) з особами, які є співробітниками групи компаній МТІ, засновниками або співробітниками контрагентів компанії МТІ? </w:t>
      </w:r>
    </w:p>
    <w:tbl>
      <w:tblPr>
        <w:tblW w:w="10657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37"/>
      </w:tblGrid>
      <w:tr w:rsidR="00764707" w:rsidRPr="0018512F" w14:paraId="732B0BAD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B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9" w:name="__Fieldmark__31_552903861"/>
            <w:bookmarkEnd w:id="19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37035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назву суб'єкта підприємницької діяльності ПІБ, займану посаду, ступінь споріднення)</w:t>
            </w: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C" w14:textId="102474D2" w:rsidR="00764707" w:rsidRPr="0018512F" w:rsidRDefault="00BB6D6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0" w14:textId="77777777">
        <w:trPr>
          <w:trHeight w:val="718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B2" w14:textId="77777777" w:rsidR="00764707" w:rsidRPr="00E44BA6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E44BA6">
        <w:rPr>
          <w:rFonts w:asciiTheme="minorHAnsi" w:hAnsiTheme="minorHAnsi" w:cstheme="minorHAnsi"/>
          <w:b/>
          <w:bCs/>
        </w:rPr>
        <w:t>Чи є Ви (були раніше) засновником (співзасновником) юридичних осіб; фізичною особою-підприємцем</w:t>
      </w:r>
    </w:p>
    <w:tbl>
      <w:tblPr>
        <w:tblW w:w="10657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37"/>
      </w:tblGrid>
      <w:tr w:rsidR="00764707" w:rsidRPr="0018512F" w14:paraId="732B0BB5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3" w14:textId="3C7E481C" w:rsidR="00764707" w:rsidRPr="0018512F" w:rsidRDefault="00BB6D6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</w:rPr>
            </w:r>
            <w:r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F61E1D"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назву підприємства, адресу, вид діяльності, дату реєстрації / ліквідації, причину ліквідації)</w:t>
            </w: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4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0" w:name="__Fieldmark__34_552903861"/>
            <w:bookmarkEnd w:id="20"/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8" w14:textId="77777777">
        <w:trPr>
          <w:trHeight w:val="721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6" w14:textId="156EBAFD" w:rsidR="00764707" w:rsidRPr="00BB6D61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ФОП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Карасійчук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 Тарас Михайлович</w:t>
            </w: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B9" w14:textId="77777777" w:rsidR="00764707" w:rsidRPr="00F2081F" w:rsidRDefault="00F61E1D" w:rsidP="00245AD4">
      <w:pPr>
        <w:spacing w:before="120"/>
        <w:ind w:left="-567"/>
        <w:jc w:val="both"/>
        <w:rPr>
          <w:rFonts w:asciiTheme="minorHAnsi" w:hAnsiTheme="minorHAnsi" w:cstheme="minorHAnsi"/>
          <w:b/>
          <w:bCs/>
        </w:rPr>
      </w:pPr>
      <w:r w:rsidRPr="00F2081F">
        <w:rPr>
          <w:rFonts w:asciiTheme="minorHAnsi" w:hAnsiTheme="minorHAnsi" w:cstheme="minorHAnsi"/>
          <w:b/>
          <w:bCs/>
        </w:rPr>
        <w:t>Чи маєте Ви якісь фінансові, майнові зобов'язання перед юридичними особами? (Споживчі кредити і аліменти, ін.)</w:t>
      </w: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BC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A" w14:textId="23EEF14C" w:rsidR="00764707" w:rsidRPr="00F2081F" w:rsidRDefault="00BB6D6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перед ким?)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B" w14:textId="77777777" w:rsidR="00764707" w:rsidRPr="00F2081F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1" w:name="__Fieldmark__36_552903861"/>
            <w:bookmarkEnd w:id="21"/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F" w14:textId="77777777">
        <w:trPr>
          <w:trHeight w:val="721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0C6EA1" w14:textId="77777777" w:rsidR="00764707" w:rsidRDefault="00BB6D6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Приват Банк – споживчий кредит 17569.29 грн.</w:t>
            </w:r>
          </w:p>
          <w:p w14:paraId="732B0BBD" w14:textId="3B3643CF" w:rsidR="00700C5A" w:rsidRPr="00BB6D61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Укрсиббанк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 xml:space="preserve"> – кредитна картка. Розмір кредиту 63328.00 грн.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C0" w14:textId="77777777" w:rsidR="00764707" w:rsidRPr="00E44BA6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E44BA6">
        <w:rPr>
          <w:rFonts w:asciiTheme="minorHAnsi" w:hAnsiTheme="minorHAnsi" w:cstheme="minorHAnsi"/>
          <w:b/>
          <w:bCs/>
        </w:rPr>
        <w:t>Чи є у Вас група інвалідності?</w:t>
      </w: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C3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1" w14:textId="77777777" w:rsidR="00764707" w:rsidRPr="00E44BA6" w:rsidRDefault="00F61E1D" w:rsidP="00E44BA6">
            <w:pPr>
              <w:spacing w:before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2" w:name="__Fieldmark__37_552903861"/>
            <w:bookmarkEnd w:id="22"/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яка?)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2" w14:textId="6E6A7D2D" w:rsidR="00764707" w:rsidRPr="00E44BA6" w:rsidRDefault="00700C5A" w:rsidP="00E44BA6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F61E1D"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C6" w14:textId="77777777">
        <w:trPr>
          <w:trHeight w:val="721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C7" w14:textId="77777777" w:rsidR="00764707" w:rsidRPr="0018512F" w:rsidRDefault="00764707">
      <w:pPr>
        <w:spacing w:before="120"/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CA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8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Ваші сильні сторони характеру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9" w14:textId="77777777" w:rsidR="00764707" w:rsidRPr="008D5718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Ваші слабкі сторони характеру</w:t>
            </w:r>
          </w:p>
        </w:tc>
      </w:tr>
      <w:tr w:rsidR="00764707" w:rsidRPr="0018512F" w14:paraId="732B0BCD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B" w14:textId="3F28ED6A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Аналітичність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C" w14:textId="451DD15A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Іноді беру забагато відповідальності</w:t>
            </w:r>
          </w:p>
        </w:tc>
      </w:tr>
      <w:tr w:rsidR="00764707" w:rsidRPr="0018512F" w14:paraId="732B0BD0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E" w14:textId="4829FB49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Комунікабельність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F" w14:textId="0709E850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Можу надмірно заглиблюватися у деталі</w:t>
            </w:r>
          </w:p>
        </w:tc>
      </w:tr>
      <w:tr w:rsidR="00764707" w:rsidRPr="0018512F" w14:paraId="732B0BD3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1" w14:textId="4F7C749E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Відповідальність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2" w14:textId="0A044B26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Чутливий до емоційного фону команди</w:t>
            </w:r>
          </w:p>
        </w:tc>
      </w:tr>
      <w:tr w:rsidR="00764707" w:rsidRPr="0018512F" w14:paraId="732B0BD6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4" w14:textId="0CFBDE71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Стресостійкість</w:t>
            </w:r>
            <w:proofErr w:type="spellEnd"/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5" w14:textId="1DA23898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Потребую трохи часу, щоб освоїти нові внутрішні системи</w:t>
            </w:r>
          </w:p>
        </w:tc>
      </w:tr>
      <w:tr w:rsidR="00764707" w:rsidRPr="0018512F" w14:paraId="732B0BD9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7" w14:textId="37D0683B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Гнучкість у роботі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8" w14:textId="1F3996D9" w:rsidR="00764707" w:rsidRPr="00700C5A" w:rsidRDefault="00700C5A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  <w:t>Іноді важко делегувати</w:t>
            </w:r>
          </w:p>
        </w:tc>
      </w:tr>
    </w:tbl>
    <w:p w14:paraId="732B0BDA" w14:textId="77777777" w:rsidR="00764707" w:rsidRPr="0018512F" w:rsidRDefault="00F61E1D" w:rsidP="00245AD4">
      <w:pPr>
        <w:spacing w:before="120" w:after="120"/>
        <w:ind w:left="-567"/>
        <w:rPr>
          <w:rFonts w:asciiTheme="minorHAnsi" w:hAnsiTheme="minorHAnsi" w:cstheme="minorHAnsi"/>
          <w:b/>
          <w:bCs/>
        </w:rPr>
      </w:pPr>
      <w:r w:rsidRPr="0018512F">
        <w:rPr>
          <w:rFonts w:asciiTheme="minorHAnsi" w:hAnsiTheme="minorHAnsi" w:cstheme="minorHAnsi"/>
          <w:b/>
          <w:bCs/>
        </w:rPr>
        <w:t>Що для Вас має найбільше значення (10 - max, 1 - min) Оцінки не повинні повторюватися:</w:t>
      </w:r>
    </w:p>
    <w:tbl>
      <w:tblPr>
        <w:tblW w:w="10621" w:type="dxa"/>
        <w:tblInd w:w="-556" w:type="dxa"/>
        <w:tblLayout w:type="fixed"/>
        <w:tblLook w:val="04A0" w:firstRow="1" w:lastRow="0" w:firstColumn="1" w:lastColumn="0" w:noHBand="0" w:noVBand="1"/>
      </w:tblPr>
      <w:tblGrid>
        <w:gridCol w:w="4506"/>
        <w:gridCol w:w="540"/>
        <w:gridCol w:w="4998"/>
        <w:gridCol w:w="577"/>
      </w:tblGrid>
      <w:tr w:rsidR="00764707" w:rsidRPr="0018512F" w14:paraId="732B0BE7" w14:textId="77777777">
        <w:tc>
          <w:tcPr>
            <w:tcW w:w="45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B" w14:textId="26126BE9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Кар'єра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- 3</w:t>
            </w:r>
          </w:p>
          <w:p w14:paraId="732B0BDC" w14:textId="52B173BD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Гроші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пільги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- 9</w:t>
            </w:r>
          </w:p>
          <w:p w14:paraId="732B0BDD" w14:textId="691DA6A4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Близькість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до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будинку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-1 </w:t>
            </w:r>
          </w:p>
          <w:p w14:paraId="732B0BDE" w14:textId="4B5648C9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 xml:space="preserve">Придбання нового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досвіду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і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знань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- 8</w:t>
            </w:r>
          </w:p>
          <w:p w14:paraId="732B0BDF" w14:textId="552669CE" w:rsidR="00764707" w:rsidRPr="0018512F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left="0" w:firstLine="4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Самостійність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відповідальність</w:t>
            </w:r>
            <w:proofErr w:type="spellEnd"/>
            <w:r w:rsidR="00BB2C64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</w:t>
            </w:r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– 5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позиції</w:t>
            </w:r>
            <w:proofErr w:type="spellEnd"/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0" w14:textId="77777777" w:rsidR="00764707" w:rsidRPr="008D5718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1" w14:textId="17DC9D4B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Стабільність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надійність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- 6</w:t>
            </w:r>
          </w:p>
          <w:p w14:paraId="732B0BE2" w14:textId="0AC11B44" w:rsidR="00764707" w:rsidRPr="008D5718" w:rsidRDefault="00BB2C64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П</w:t>
            </w:r>
            <w:proofErr w:type="spellStart"/>
            <w:r w:rsidR="00F61E1D" w:rsidRPr="008D5718">
              <w:rPr>
                <w:rFonts w:asciiTheme="minorHAnsi" w:hAnsiTheme="minorHAnsi" w:cstheme="minorHAnsi"/>
                <w:b/>
                <w:bCs/>
              </w:rPr>
              <w:t>рестиж</w:t>
            </w:r>
            <w:proofErr w:type="spellEnd"/>
            <w:r w:rsidR="00F61E1D"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F61E1D" w:rsidRPr="008D5718">
              <w:rPr>
                <w:rFonts w:asciiTheme="minorHAnsi" w:hAnsiTheme="minorHAnsi" w:cstheme="minorHAnsi"/>
                <w:b/>
                <w:bCs/>
              </w:rPr>
              <w:t>компанії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- 10</w:t>
            </w:r>
          </w:p>
          <w:p w14:paraId="732B0BE3" w14:textId="06242E35" w:rsidR="00764707" w:rsidRPr="008D5718" w:rsidRDefault="00BB2C64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Д</w:t>
            </w:r>
            <w:proofErr w:type="spellStart"/>
            <w:r w:rsidR="00F61E1D" w:rsidRPr="008D5718">
              <w:rPr>
                <w:rFonts w:asciiTheme="minorHAnsi" w:hAnsiTheme="minorHAnsi" w:cstheme="minorHAnsi"/>
                <w:b/>
                <w:bCs/>
              </w:rPr>
              <w:t>оброзичливий</w:t>
            </w:r>
            <w:proofErr w:type="spellEnd"/>
            <w:r w:rsidR="00F61E1D"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F61E1D" w:rsidRPr="008D5718">
              <w:rPr>
                <w:rFonts w:asciiTheme="minorHAnsi" w:hAnsiTheme="minorHAnsi" w:cstheme="minorHAnsi"/>
                <w:b/>
                <w:bCs/>
              </w:rPr>
              <w:t>колектив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- 7</w:t>
            </w:r>
          </w:p>
          <w:p w14:paraId="732B0BE4" w14:textId="66D056CC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Складність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поставлених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завдань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- 4</w:t>
            </w:r>
          </w:p>
          <w:p w14:paraId="732B0BE5" w14:textId="5DDB46BA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Висока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інтенсивність</w:t>
            </w:r>
            <w:proofErr w:type="spellEnd"/>
            <w:r w:rsidRPr="008D571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8D5718">
              <w:rPr>
                <w:rFonts w:asciiTheme="minorHAnsi" w:hAnsiTheme="minorHAnsi" w:cstheme="minorHAnsi"/>
                <w:b/>
                <w:bCs/>
              </w:rPr>
              <w:t>роботи</w:t>
            </w:r>
            <w:proofErr w:type="spellEnd"/>
            <w:r w:rsidR="00700C5A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-2</w:t>
            </w:r>
          </w:p>
        </w:tc>
        <w:tc>
          <w:tcPr>
            <w:tcW w:w="5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E8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E9" w14:textId="293E21E6" w:rsidR="00764707" w:rsidRPr="0018512F" w:rsidRDefault="0071759D" w:rsidP="00245AD4">
      <w:pPr>
        <w:ind w:left="-56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lang w:val="uk-UA"/>
        </w:rPr>
        <w:t>К</w:t>
      </w:r>
      <w:r w:rsidR="00F61E1D" w:rsidRPr="0071759D">
        <w:rPr>
          <w:rFonts w:asciiTheme="minorHAnsi" w:hAnsiTheme="minorHAnsi" w:cstheme="minorHAnsi"/>
          <w:b/>
          <w:bCs/>
        </w:rPr>
        <w:t>ого могли б порекомендувати з Ваших знайомих і на яку посаду</w:t>
      </w:r>
      <w:r w:rsidR="00F61E1D" w:rsidRPr="0018512F">
        <w:rPr>
          <w:rFonts w:asciiTheme="minorHAnsi" w:hAnsiTheme="minorHAnsi" w:cstheme="minorHAnsi"/>
          <w:b/>
          <w:bCs/>
        </w:rPr>
        <w:t>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432"/>
        <w:gridCol w:w="5028"/>
        <w:gridCol w:w="2170"/>
      </w:tblGrid>
      <w:tr w:rsidR="00764707" w:rsidRPr="0018512F" w14:paraId="732B0BED" w14:textId="77777777"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A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ПІБ (повністю)</w:t>
            </w: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B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поточна посада і місце роботи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C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контактні дані</w:t>
            </w:r>
          </w:p>
        </w:tc>
      </w:tr>
      <w:tr w:rsidR="00764707" w:rsidRPr="0018512F" w14:paraId="732B0BF1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F5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3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FB" w14:textId="77777777" w:rsidR="00764707" w:rsidRPr="0071759D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71759D">
        <w:rPr>
          <w:rFonts w:asciiTheme="minorHAnsi" w:hAnsiTheme="minorHAnsi" w:cstheme="minorHAnsi"/>
          <w:b/>
          <w:bCs/>
        </w:rPr>
        <w:t>Додаткові відомості, які Ви вважаєте за потрібне повідомити</w:t>
      </w:r>
    </w:p>
    <w:tbl>
      <w:tblPr>
        <w:tblW w:w="10616" w:type="dxa"/>
        <w:tblInd w:w="-556" w:type="dxa"/>
        <w:tblLayout w:type="fixed"/>
        <w:tblLook w:val="04A0" w:firstRow="1" w:lastRow="0" w:firstColumn="1" w:lastColumn="0" w:noHBand="0" w:noVBand="1"/>
      </w:tblPr>
      <w:tblGrid>
        <w:gridCol w:w="10616"/>
      </w:tblGrid>
      <w:tr w:rsidR="00764707" w:rsidRPr="0018512F" w14:paraId="732B0BFD" w14:textId="77777777" w:rsidTr="0071759D"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C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FF" w14:textId="77777777" w:rsidTr="0071759D">
        <w:trPr>
          <w:trHeight w:val="210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C01" w14:textId="77777777" w:rsidTr="0071759D">
        <w:trPr>
          <w:trHeight w:val="210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C0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2604B6" w14:paraId="732B0C05" w14:textId="77777777" w:rsidTr="0071759D">
        <w:trPr>
          <w:trHeight w:val="732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C02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У разі якщо після дати заповнення анкети у Вас змінилися персональні дані, уточнену інформацію необхідно в 3-х денний термін надати до Департаменту управління персоналом.</w:t>
            </w:r>
          </w:p>
          <w:p w14:paraId="732B0C03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Надання недостовірної інформації може бути підставою для відмови в прийомі на роботу.</w:t>
            </w:r>
          </w:p>
          <w:p w14:paraId="732B0C04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У разі виявлення факту надання недостовірної інформації претендентом після підписання трудового договору, працівник несе відповідальність в порядку, встановленому чинним законодавством.</w:t>
            </w:r>
          </w:p>
        </w:tc>
      </w:tr>
    </w:tbl>
    <w:p w14:paraId="732B0C06" w14:textId="77777777" w:rsidR="00764707" w:rsidRPr="002604B6" w:rsidRDefault="00764707" w:rsidP="0071759D">
      <w:pPr>
        <w:spacing w:before="120"/>
        <w:rPr>
          <w:rFonts w:asciiTheme="minorHAnsi" w:hAnsiTheme="minorHAnsi" w:cstheme="minorHAnsi"/>
          <w:sz w:val="20"/>
          <w:szCs w:val="20"/>
        </w:rPr>
      </w:pPr>
    </w:p>
    <w:p w14:paraId="732B0C07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Відповідно до ст.23 Закону України «Про Інформації» даю ​​добровільну згоду на:</w:t>
      </w:r>
    </w:p>
    <w:p w14:paraId="732B0C08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- можливий збір ТОВ «МТІ» інформації з метою перевірки даних, викладених мною в Анкеті кандидата (співробітника);</w:t>
      </w:r>
    </w:p>
    <w:p w14:paraId="732B0C09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- отримання ТОВ «МТІ» рекомендацій (характеристик) з попередніх місць роботи.</w:t>
      </w:r>
    </w:p>
    <w:p w14:paraId="732B0C0A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Відповідно до закону «Про захист персональних даних» від 01.06.2010р. даю добровільну згоду на обробку і поширення наданих мною персональних даних ТОВ «МТІ» для здійснення прав і виконання обов'язків, що виникають з трудових відносин.</w:t>
      </w:r>
    </w:p>
    <w:p w14:paraId="732B0C0B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C0C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C0D" w14:textId="3A881F2E" w:rsidR="00764707" w:rsidRPr="0018512F" w:rsidRDefault="00F61E1D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  <w:r w:rsidRPr="00F61E1D">
        <w:rPr>
          <w:rFonts w:asciiTheme="minorHAnsi" w:hAnsiTheme="minorHAnsi" w:cstheme="minorHAnsi"/>
          <w:b/>
          <w:bCs/>
        </w:rPr>
        <w:t>Дата: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«___» ____________</w:t>
      </w:r>
      <w:r>
        <w:rPr>
          <w:rFonts w:asciiTheme="minorHAnsi" w:hAnsiTheme="minorHAnsi" w:cstheme="minorHAnsi"/>
          <w:b/>
          <w:bCs/>
          <w:smallCaps/>
          <w:sz w:val="20"/>
          <w:szCs w:val="20"/>
          <w:lang w:val="uk-UA"/>
        </w:rPr>
        <w:t>20 ____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р</w:t>
      </w:r>
      <w:r>
        <w:rPr>
          <w:rFonts w:asciiTheme="minorHAnsi" w:hAnsiTheme="minorHAnsi" w:cstheme="minorHAnsi"/>
          <w:b/>
          <w:bCs/>
          <w:smallCaps/>
          <w:sz w:val="20"/>
          <w:szCs w:val="20"/>
          <w:lang w:val="uk-UA"/>
        </w:rPr>
        <w:t xml:space="preserve">                                    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____________________</w:t>
      </w:r>
    </w:p>
    <w:p w14:paraId="732B0C0E" w14:textId="77777777" w:rsidR="00764707" w:rsidRPr="00F61E1D" w:rsidRDefault="00F61E1D">
      <w:pPr>
        <w:ind w:left="4248" w:firstLine="708"/>
        <w:rPr>
          <w:rFonts w:asciiTheme="minorHAnsi" w:hAnsiTheme="minorHAnsi" w:cstheme="minorHAnsi"/>
          <w:b/>
          <w:bCs/>
        </w:rPr>
      </w:pPr>
      <w:r w:rsidRPr="00F61E1D">
        <w:rPr>
          <w:rFonts w:asciiTheme="minorHAnsi" w:hAnsiTheme="minorHAnsi" w:cstheme="minorHAnsi"/>
          <w:b/>
          <w:bCs/>
        </w:rPr>
        <w:t>підпис</w:t>
      </w:r>
    </w:p>
    <w:sectPr w:rsidR="00764707" w:rsidRPr="00F61E1D">
      <w:headerReference w:type="default" r:id="rId10"/>
      <w:footerReference w:type="default" r:id="rId11"/>
      <w:pgSz w:w="11906" w:h="16838"/>
      <w:pgMar w:top="1616" w:right="991" w:bottom="765" w:left="141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1597" w14:textId="77777777" w:rsidR="00B04944" w:rsidRDefault="00B04944">
      <w:r>
        <w:separator/>
      </w:r>
    </w:p>
  </w:endnote>
  <w:endnote w:type="continuationSeparator" w:id="0">
    <w:p w14:paraId="51C25FF5" w14:textId="77777777" w:rsidR="00B04944" w:rsidRDefault="00B0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0C10" w14:textId="77777777" w:rsidR="00764707" w:rsidRDefault="00F61E1D">
    <w:pPr>
      <w:pStyle w:val="a8"/>
      <w:ind w:right="360"/>
      <w:jc w:val="right"/>
    </w:pPr>
    <w:r>
      <w:rPr>
        <w:rFonts w:ascii="Arial" w:hAnsi="Arial" w:cs="Arial"/>
        <w:sz w:val="20"/>
        <w:szCs w:val="20"/>
      </w:rPr>
      <w:t xml:space="preserve">Стор.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PAGE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7</w:t>
    </w:r>
    <w:r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 xml:space="preserve"> з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NUMPAGES \* ARABIC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7</w:t>
    </w:r>
    <w:r>
      <w:rPr>
        <w:rFonts w:ascii="Arial" w:hAnsi="Arial" w:cs="Arial"/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8" behindDoc="0" locked="0" layoutInCell="0" allowOverlap="1" wp14:anchorId="732B0C13" wp14:editId="732B0C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largest"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32B0C15" w14:textId="77777777" w:rsidR="00764707" w:rsidRDefault="00764707">
                          <w:pPr>
                            <w:pStyle w:val="a8"/>
                            <w:rPr>
                              <w:rStyle w:val="a3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B0C13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-50.05pt;margin-top:.05pt;width:1.15pt;height:13.8pt;z-index: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" o:allowincell="f" stroked="f">
              <v:fill opacity="0"/>
              <v:textbox inset="0,0,0,0">
                <w:txbxContent>
                  <w:p w14:paraId="732B0C15" w14:textId="77777777" w:rsidR="00764707" w:rsidRDefault="00764707">
                    <w:pPr>
                      <w:pStyle w:val="a8"/>
                      <w:rPr>
                        <w:rStyle w:val="a3"/>
                      </w:rPr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6C2F" w14:textId="77777777" w:rsidR="00B04944" w:rsidRDefault="00B04944">
      <w:r>
        <w:separator/>
      </w:r>
    </w:p>
  </w:footnote>
  <w:footnote w:type="continuationSeparator" w:id="0">
    <w:p w14:paraId="55A16693" w14:textId="77777777" w:rsidR="00B04944" w:rsidRDefault="00B0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0C0F" w14:textId="77777777" w:rsidR="00764707" w:rsidRDefault="00F61E1D">
    <w:pPr>
      <w:pStyle w:val="a7"/>
      <w:rPr>
        <w:rFonts w:ascii="Calibri" w:hAnsi="Calibri" w:cs="Arial"/>
        <w:b/>
        <w:color w:val="003366"/>
        <w:lang w:val="en-US" w:eastAsia="en-US"/>
      </w:rPr>
    </w:pPr>
    <w:r>
      <w:rPr>
        <w:rFonts w:ascii="Calibri" w:hAnsi="Calibri" w:cs="Arial"/>
        <w:b/>
        <w:noProof/>
        <w:color w:val="003366"/>
        <w:lang w:val="en-US" w:eastAsia="en-US"/>
      </w:rPr>
      <w:drawing>
        <wp:anchor distT="0" distB="0" distL="114935" distR="114935" simplePos="0" relativeHeight="15" behindDoc="1" locked="0" layoutInCell="0" allowOverlap="1" wp14:anchorId="732B0C11" wp14:editId="732B0C12">
          <wp:simplePos x="0" y="0"/>
          <wp:positionH relativeFrom="column">
            <wp:posOffset>0</wp:posOffset>
          </wp:positionH>
          <wp:positionV relativeFrom="paragraph">
            <wp:posOffset>4445</wp:posOffset>
          </wp:positionV>
          <wp:extent cx="6172200" cy="494665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46" r="-4" b="-46"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42FC5"/>
    <w:multiLevelType w:val="multilevel"/>
    <w:tmpl w:val="C930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7B31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E0C1D"/>
    <w:multiLevelType w:val="multilevel"/>
    <w:tmpl w:val="ACDC19F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95056126">
    <w:abstractNumId w:val="2"/>
  </w:num>
  <w:num w:numId="2" w16cid:durableId="543833401">
    <w:abstractNumId w:val="0"/>
  </w:num>
  <w:num w:numId="3" w16cid:durableId="2087265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07"/>
    <w:rsid w:val="00044F11"/>
    <w:rsid w:val="000563A6"/>
    <w:rsid w:val="00065808"/>
    <w:rsid w:val="0008426A"/>
    <w:rsid w:val="00090166"/>
    <w:rsid w:val="000A0E6D"/>
    <w:rsid w:val="000B62EB"/>
    <w:rsid w:val="000B679E"/>
    <w:rsid w:val="000C35CD"/>
    <w:rsid w:val="000F2A34"/>
    <w:rsid w:val="0017402F"/>
    <w:rsid w:val="0018512F"/>
    <w:rsid w:val="001C227D"/>
    <w:rsid w:val="001E2837"/>
    <w:rsid w:val="002056A7"/>
    <w:rsid w:val="00215DD1"/>
    <w:rsid w:val="00222094"/>
    <w:rsid w:val="00222DF2"/>
    <w:rsid w:val="00225096"/>
    <w:rsid w:val="00225A3E"/>
    <w:rsid w:val="00240164"/>
    <w:rsid w:val="00245AD4"/>
    <w:rsid w:val="002604B6"/>
    <w:rsid w:val="002642CB"/>
    <w:rsid w:val="003022AB"/>
    <w:rsid w:val="00313EF6"/>
    <w:rsid w:val="00320EB2"/>
    <w:rsid w:val="00370352"/>
    <w:rsid w:val="0038200A"/>
    <w:rsid w:val="00390CDE"/>
    <w:rsid w:val="003C234E"/>
    <w:rsid w:val="003C43C2"/>
    <w:rsid w:val="003D14DF"/>
    <w:rsid w:val="00403D99"/>
    <w:rsid w:val="004112F3"/>
    <w:rsid w:val="00426E39"/>
    <w:rsid w:val="00431859"/>
    <w:rsid w:val="00443A30"/>
    <w:rsid w:val="00471EF8"/>
    <w:rsid w:val="0047549C"/>
    <w:rsid w:val="00491266"/>
    <w:rsid w:val="00494444"/>
    <w:rsid w:val="00501373"/>
    <w:rsid w:val="00504DF1"/>
    <w:rsid w:val="005227E2"/>
    <w:rsid w:val="0052394F"/>
    <w:rsid w:val="00562B86"/>
    <w:rsid w:val="005703B9"/>
    <w:rsid w:val="005932DE"/>
    <w:rsid w:val="005D59B7"/>
    <w:rsid w:val="005E3521"/>
    <w:rsid w:val="00620259"/>
    <w:rsid w:val="0065548C"/>
    <w:rsid w:val="006601B5"/>
    <w:rsid w:val="00685579"/>
    <w:rsid w:val="00693294"/>
    <w:rsid w:val="00694FDC"/>
    <w:rsid w:val="006E3DBF"/>
    <w:rsid w:val="006F37BB"/>
    <w:rsid w:val="00700C5A"/>
    <w:rsid w:val="00717545"/>
    <w:rsid w:val="0071759D"/>
    <w:rsid w:val="00725BF7"/>
    <w:rsid w:val="00734F32"/>
    <w:rsid w:val="00764707"/>
    <w:rsid w:val="007A0C3D"/>
    <w:rsid w:val="007C34CD"/>
    <w:rsid w:val="007D738F"/>
    <w:rsid w:val="007E12F1"/>
    <w:rsid w:val="007F6E52"/>
    <w:rsid w:val="008078D7"/>
    <w:rsid w:val="0082713F"/>
    <w:rsid w:val="008516B9"/>
    <w:rsid w:val="00876210"/>
    <w:rsid w:val="008D5718"/>
    <w:rsid w:val="008F4885"/>
    <w:rsid w:val="00911DE0"/>
    <w:rsid w:val="009345F6"/>
    <w:rsid w:val="009618D9"/>
    <w:rsid w:val="009E201D"/>
    <w:rsid w:val="009E2E66"/>
    <w:rsid w:val="00A31284"/>
    <w:rsid w:val="00A545B5"/>
    <w:rsid w:val="00A81CD9"/>
    <w:rsid w:val="00AB3FF3"/>
    <w:rsid w:val="00AC3993"/>
    <w:rsid w:val="00B04944"/>
    <w:rsid w:val="00B204BC"/>
    <w:rsid w:val="00B53682"/>
    <w:rsid w:val="00B5386F"/>
    <w:rsid w:val="00B6293D"/>
    <w:rsid w:val="00B742BC"/>
    <w:rsid w:val="00BB2C64"/>
    <w:rsid w:val="00BB6D61"/>
    <w:rsid w:val="00BD4D4B"/>
    <w:rsid w:val="00BE72DD"/>
    <w:rsid w:val="00BF763E"/>
    <w:rsid w:val="00C0570B"/>
    <w:rsid w:val="00C70D0F"/>
    <w:rsid w:val="00CA78B8"/>
    <w:rsid w:val="00CD2995"/>
    <w:rsid w:val="00D3085C"/>
    <w:rsid w:val="00D55069"/>
    <w:rsid w:val="00DA3697"/>
    <w:rsid w:val="00E44BA6"/>
    <w:rsid w:val="00E87434"/>
    <w:rsid w:val="00E91C36"/>
    <w:rsid w:val="00EF4583"/>
    <w:rsid w:val="00F13FA9"/>
    <w:rsid w:val="00F2081F"/>
    <w:rsid w:val="00F43617"/>
    <w:rsid w:val="00F61E1D"/>
    <w:rsid w:val="00F81C35"/>
    <w:rsid w:val="00F9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0A18"/>
  <w15:docId w15:val="{6227FAAC-182C-44FA-B407-0935BE0D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b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styleId="a3">
    <w:name w:val="page number"/>
    <w:basedOn w:val="a0"/>
  </w:style>
  <w:style w:type="character" w:customStyle="1" w:styleId="FootnoteCharacters">
    <w:name w:val="Footnote Characters"/>
    <w:qFormat/>
    <w:rPr>
      <w:vertAlign w:val="superscript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next w:val="a"/>
    <w:qFormat/>
    <w:pPr>
      <w:spacing w:before="120"/>
      <w:ind w:left="-539"/>
    </w:pPr>
    <w:rPr>
      <w:b/>
      <w:bCs/>
      <w:smallCaps/>
      <w:sz w:val="20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note text"/>
    <w:basedOn w:val="a"/>
    <w:rPr>
      <w:sz w:val="20"/>
      <w:szCs w:val="20"/>
    </w:rPr>
  </w:style>
  <w:style w:type="paragraph" w:styleId="2">
    <w:name w:val="Body Text 2"/>
    <w:basedOn w:val="a"/>
    <w:qFormat/>
    <w:rPr>
      <w:b/>
      <w:bCs/>
      <w:color w:val="00000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3D04B1E991694E86B4C98872A331D4" ma:contentTypeVersion="13" ma:contentTypeDescription="Создание документа." ma:contentTypeScope="" ma:versionID="de3f4c5afbdde744fb3baf6a0eec0f92">
  <xsd:schema xmlns:xsd="http://www.w3.org/2001/XMLSchema" xmlns:xs="http://www.w3.org/2001/XMLSchema" xmlns:p="http://schemas.microsoft.com/office/2006/metadata/properties" xmlns:ns2="7071f74c-25cf-4ef4-99d3-fcf09bd926a4" xmlns:ns3="55710cdb-850e-4f15-b05e-927706e5b3d1" targetNamespace="http://schemas.microsoft.com/office/2006/metadata/properties" ma:root="true" ma:fieldsID="78c3b510606ea4cfaf9fbde3ac9cd974" ns2:_="" ns3:_="">
    <xsd:import namespace="7071f74c-25cf-4ef4-99d3-fcf09bd926a4"/>
    <xsd:import namespace="55710cdb-850e-4f15-b05e-927706e5b3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1f74c-25cf-4ef4-99d3-fcf09bd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10cdb-850e-4f15-b05e-927706e5b3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F1F127-8B46-4FF5-852F-D925498BA0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592B73-D7D7-4208-8B9F-F74C8631BF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E1FC-D95A-4FDA-BEFA-E7EA6D5D0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71f74c-25cf-4ef4-99d3-fcf09bd926a4"/>
    <ds:schemaRef ds:uri="55710cdb-850e-4f15-b05e-927706e5b3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1312</Words>
  <Characters>9359</Characters>
  <Application>Microsoft Office Word</Application>
  <DocSecurity>0</DocSecurity>
  <Lines>311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Герніченко Тетяна Геннадіївна</dc:creator>
  <cp:lastModifiedBy>Taras Karasiichuk</cp:lastModifiedBy>
  <cp:revision>3</cp:revision>
  <cp:lastPrinted>2023-04-07T08:54:00Z</cp:lastPrinted>
  <dcterms:created xsi:type="dcterms:W3CDTF">2025-11-19T06:42:00Z</dcterms:created>
  <dcterms:modified xsi:type="dcterms:W3CDTF">2025-11-19T07:13:00Z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2020-03-16T08:19:00Z</dcterms:created>
  <dc:creator>user</dc:creator>
  <dc:description/>
  <cp:keywords> </cp:keywords>
  <dc:language>en-US</dc:language>
  <cp:lastModifiedBy>Куцаєва Євгенія Володимирівна</cp:lastModifiedBy>
  <cp:lastPrinted>2015-10-02T12:30:00Z</cp:lastPrinted>
  <dcterms:modified xsi:type="dcterms:W3CDTF">2021-03-12T15:32:00Z</dcterms:modified>
  <cp:revision>4</cp:revision>
  <dc:subject/>
  <dc:title>АНКЕТА КАНДИДАТА НА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0x010100063D04B1E991694E86B4C98872A331D4</vt:lpwstr>
  </property>
</Properties>
</file>