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6E9B" w14:textId="77777777" w:rsidR="00A20880" w:rsidRDefault="00A20880"/>
    <w:p w14:paraId="0BB01850" w14:textId="77777777" w:rsidR="00B07764" w:rsidRDefault="004020CA">
      <w:pPr>
        <w:pStyle w:val="a5"/>
        <w:jc w:val="center"/>
      </w:pPr>
      <w:r>
        <w:t>чат бот проект Документ 1</w:t>
      </w:r>
    </w:p>
    <w:p w14:paraId="7DA16D08" w14:textId="77777777" w:rsidR="00B07764" w:rsidRDefault="004020CA">
      <w:pPr>
        <w:pStyle w:val="1"/>
      </w:pPr>
      <w:r>
        <w:t>Документ №1. Цели и задачи бота</w:t>
      </w:r>
    </w:p>
    <w:p w14:paraId="34E0C00C" w14:textId="77777777" w:rsidR="00B07764" w:rsidRDefault="004020CA">
      <w:pPr>
        <w:pStyle w:val="21"/>
      </w:pPr>
      <w:r>
        <w:t>1. Главная цель</w:t>
      </w:r>
    </w:p>
    <w:p w14:paraId="2D3454AB" w14:textId="77777777" w:rsidR="00B07764" w:rsidRDefault="004020CA">
      <w:r>
        <w:t>Создать автономного, развивающегося Telegram-бота, который:</w:t>
      </w:r>
    </w:p>
    <w:p w14:paraId="4BA0E276" w14:textId="77777777" w:rsidR="00B07764" w:rsidRDefault="004020CA">
      <w:pPr>
        <w:pStyle w:val="a0"/>
      </w:pPr>
      <w:r>
        <w:t>общается от твоего лица,</w:t>
      </w:r>
    </w:p>
    <w:p w14:paraId="761CA780" w14:textId="77777777" w:rsidR="00B07764" w:rsidRDefault="004020CA">
      <w:pPr>
        <w:pStyle w:val="a0"/>
      </w:pPr>
      <w:r>
        <w:t>знакомится,</w:t>
      </w:r>
    </w:p>
    <w:p w14:paraId="4452C326" w14:textId="77777777" w:rsidR="00B07764" w:rsidRDefault="004020CA">
      <w:pPr>
        <w:pStyle w:val="a0"/>
      </w:pPr>
      <w:r>
        <w:t>анализирует людей и контекст,</w:t>
      </w:r>
    </w:p>
    <w:p w14:paraId="361566FE" w14:textId="77777777" w:rsidR="00B07764" w:rsidRDefault="004020CA">
      <w:pPr>
        <w:pStyle w:val="a0"/>
      </w:pPr>
      <w:r>
        <w:t>помогает в твоей психологии и саморефлексии,</w:t>
      </w:r>
    </w:p>
    <w:p w14:paraId="6E1CDE1C" w14:textId="77777777" w:rsidR="00B07764" w:rsidRDefault="004020CA">
      <w:pPr>
        <w:pStyle w:val="a0"/>
      </w:pPr>
      <w:r>
        <w:t>поддерживает твой личный путь (включая архетипы, философию, мистицизм),</w:t>
      </w:r>
    </w:p>
    <w:p w14:paraId="6481CF15" w14:textId="77777777" w:rsidR="00B07764" w:rsidRDefault="004020CA">
      <w:pPr>
        <w:pStyle w:val="a0"/>
      </w:pPr>
      <w:r>
        <w:t>действует как твой цифровой двойник / агент.</w:t>
      </w:r>
    </w:p>
    <w:p w14:paraId="62F23CA8" w14:textId="77777777" w:rsidR="00B07764" w:rsidRDefault="004020CA">
      <w:r>
        <w:t>---</w:t>
      </w:r>
    </w:p>
    <w:p w14:paraId="020DE5AE" w14:textId="77777777" w:rsidR="00B07764" w:rsidRDefault="004020CA">
      <w:pPr>
        <w:pStyle w:val="21"/>
      </w:pPr>
      <w:r>
        <w:t>2. Основные задачи бота</w:t>
      </w:r>
    </w:p>
    <w:p w14:paraId="6A310638" w14:textId="77777777" w:rsidR="00B07764" w:rsidRDefault="004020CA">
      <w:pPr>
        <w:pStyle w:val="31"/>
      </w:pPr>
      <w:r>
        <w:t>2.1. Общение в Telegram</w:t>
      </w:r>
    </w:p>
    <w:p w14:paraId="75C89385" w14:textId="77777777" w:rsidR="00B07764" w:rsidRDefault="004020CA">
      <w:r>
        <w:t>Бот должен уметь:</w:t>
      </w:r>
    </w:p>
    <w:p w14:paraId="2AD04BDB" w14:textId="77777777" w:rsidR="00B07764" w:rsidRDefault="004020CA">
      <w:pPr>
        <w:pStyle w:val="a0"/>
      </w:pPr>
      <w:r>
        <w:t>писать в личные чаты как самостоятельная личность,</w:t>
      </w:r>
    </w:p>
    <w:p w14:paraId="13FAD1AD" w14:textId="77777777" w:rsidR="00B07764" w:rsidRDefault="004020CA">
      <w:pPr>
        <w:pStyle w:val="a0"/>
      </w:pPr>
      <w:r>
        <w:t>писать в группах,</w:t>
      </w:r>
    </w:p>
    <w:p w14:paraId="184A8768" w14:textId="77777777" w:rsidR="00B07764" w:rsidRDefault="004020CA">
      <w:pPr>
        <w:pStyle w:val="a0"/>
      </w:pPr>
      <w:r>
        <w:t>поддерживать диалоги от твоего имени,</w:t>
      </w:r>
    </w:p>
    <w:p w14:paraId="7E39650A" w14:textId="77777777" w:rsidR="00B07764" w:rsidRDefault="004020CA">
      <w:pPr>
        <w:pStyle w:val="a0"/>
      </w:pPr>
      <w:r>
        <w:t>выбирать стиль общения в зависимости от задачи:</w:t>
      </w:r>
    </w:p>
    <w:p w14:paraId="7AE61CAD" w14:textId="77777777" w:rsidR="00B07764" w:rsidRDefault="004020CA">
      <w:pPr>
        <w:pStyle w:val="20"/>
      </w:pPr>
      <w:r>
        <w:t>мистический</w:t>
      </w:r>
    </w:p>
    <w:p w14:paraId="68E71633" w14:textId="77777777" w:rsidR="00B07764" w:rsidRDefault="004020CA">
      <w:pPr>
        <w:pStyle w:val="20"/>
      </w:pPr>
      <w:r>
        <w:t>философский</w:t>
      </w:r>
    </w:p>
    <w:p w14:paraId="044B9E63" w14:textId="77777777" w:rsidR="00B07764" w:rsidRDefault="004020CA">
      <w:pPr>
        <w:pStyle w:val="20"/>
      </w:pPr>
      <w:r>
        <w:t>игривый</w:t>
      </w:r>
    </w:p>
    <w:p w14:paraId="6407F91B" w14:textId="77777777" w:rsidR="00B07764" w:rsidRDefault="004020CA">
      <w:pPr>
        <w:pStyle w:val="20"/>
      </w:pPr>
      <w:r>
        <w:t>флиртующий</w:t>
      </w:r>
    </w:p>
    <w:p w14:paraId="20EC630B" w14:textId="77777777" w:rsidR="00B07764" w:rsidRDefault="004020CA">
      <w:pPr>
        <w:pStyle w:val="20"/>
      </w:pPr>
      <w:r>
        <w:t>спокойный</w:t>
      </w:r>
    </w:p>
    <w:p w14:paraId="27A0557E" w14:textId="77777777" w:rsidR="00B07764" w:rsidRDefault="004020CA">
      <w:pPr>
        <w:pStyle w:val="20"/>
      </w:pPr>
      <w:r>
        <w:t>аналитический</w:t>
      </w:r>
    </w:p>
    <w:p w14:paraId="4CFC9AF7" w14:textId="77777777" w:rsidR="00B07764" w:rsidRDefault="004020CA">
      <w:pPr>
        <w:pStyle w:val="20"/>
      </w:pPr>
      <w:r>
        <w:t>интеллектуальный</w:t>
      </w:r>
    </w:p>
    <w:p w14:paraId="11D1C78E" w14:textId="77777777" w:rsidR="00B07764" w:rsidRDefault="004020CA">
      <w:pPr>
        <w:pStyle w:val="20"/>
      </w:pPr>
      <w:r>
        <w:t>доминирующий</w:t>
      </w:r>
    </w:p>
    <w:p w14:paraId="37E1538D" w14:textId="77777777" w:rsidR="00B07764" w:rsidRDefault="004020CA">
      <w:pPr>
        <w:pStyle w:val="20"/>
      </w:pPr>
      <w:r>
        <w:t>мягкий поддерживающий</w:t>
      </w:r>
    </w:p>
    <w:p w14:paraId="5A4F0E34" w14:textId="77777777" w:rsidR="00B07764" w:rsidRDefault="004020CA">
      <w:r>
        <w:t>---</w:t>
      </w:r>
    </w:p>
    <w:p w14:paraId="25E0D3C2" w14:textId="77777777" w:rsidR="00B07764" w:rsidRDefault="004020CA">
      <w:pPr>
        <w:pStyle w:val="31"/>
      </w:pPr>
      <w:r>
        <w:lastRenderedPageBreak/>
        <w:t>2.2. Функции саморефлексии и терапии</w:t>
      </w:r>
    </w:p>
    <w:p w14:paraId="3D287E69" w14:textId="77777777" w:rsidR="00B07764" w:rsidRDefault="004020CA">
      <w:r>
        <w:t>Бот должен:</w:t>
      </w:r>
    </w:p>
    <w:p w14:paraId="5586602E" w14:textId="77777777" w:rsidR="00B07764" w:rsidRDefault="004020CA">
      <w:pPr>
        <w:pStyle w:val="a0"/>
      </w:pPr>
      <w:r>
        <w:t>анализировать твои сообщения,</w:t>
      </w:r>
    </w:p>
    <w:p w14:paraId="1F249CFB" w14:textId="77777777" w:rsidR="00B07764" w:rsidRDefault="004020CA">
      <w:pPr>
        <w:pStyle w:val="a0"/>
      </w:pPr>
      <w:r>
        <w:t>делать выводы о твоём эмоциональном состоянии,</w:t>
      </w:r>
    </w:p>
    <w:p w14:paraId="5AA6FB9C" w14:textId="77777777" w:rsidR="00B07764" w:rsidRDefault="004020CA">
      <w:pPr>
        <w:pStyle w:val="a0"/>
      </w:pPr>
      <w:r>
        <w:t>давать рекомендации, как в терапевтическом дневнике,</w:t>
      </w:r>
    </w:p>
    <w:p w14:paraId="530F72E0" w14:textId="77777777" w:rsidR="00B07764" w:rsidRDefault="004020CA">
      <w:pPr>
        <w:pStyle w:val="a0"/>
      </w:pPr>
      <w:r>
        <w:t>фиксировать значимые события,</w:t>
      </w:r>
    </w:p>
    <w:p w14:paraId="12B6E819" w14:textId="77777777" w:rsidR="00B07764" w:rsidRDefault="004020CA">
      <w:pPr>
        <w:pStyle w:val="a0"/>
      </w:pPr>
      <w:r>
        <w:t>формировать еженедельный отчёт:</w:t>
      </w:r>
    </w:p>
    <w:p w14:paraId="0DF2D011" w14:textId="77777777" w:rsidR="00B07764" w:rsidRDefault="004020CA">
      <w:pPr>
        <w:pStyle w:val="20"/>
      </w:pPr>
      <w:r>
        <w:t>что происходило,</w:t>
      </w:r>
    </w:p>
    <w:p w14:paraId="3724CC81" w14:textId="77777777" w:rsidR="00B07764" w:rsidRDefault="004020CA">
      <w:pPr>
        <w:pStyle w:val="20"/>
      </w:pPr>
      <w:r>
        <w:t>какие паттерны обнаружены,</w:t>
      </w:r>
    </w:p>
    <w:p w14:paraId="19C650C6" w14:textId="77777777" w:rsidR="00B07764" w:rsidRDefault="004020CA">
      <w:pPr>
        <w:pStyle w:val="20"/>
      </w:pPr>
      <w:r>
        <w:t>что улучшилось,</w:t>
      </w:r>
    </w:p>
    <w:p w14:paraId="68158296" w14:textId="77777777" w:rsidR="00B07764" w:rsidRDefault="004020CA">
      <w:pPr>
        <w:pStyle w:val="20"/>
      </w:pPr>
      <w:r>
        <w:t>какие возможные риски,</w:t>
      </w:r>
    </w:p>
    <w:p w14:paraId="1C3F9959" w14:textId="77777777" w:rsidR="00B07764" w:rsidRDefault="004020CA">
      <w:pPr>
        <w:pStyle w:val="20"/>
      </w:pPr>
      <w:r>
        <w:t>что нужно делать на следующей неделе.</w:t>
      </w:r>
    </w:p>
    <w:p w14:paraId="4EEAB18A" w14:textId="77777777" w:rsidR="00B07764" w:rsidRDefault="004020CA">
      <w:r>
        <w:t>---</w:t>
      </w:r>
    </w:p>
    <w:p w14:paraId="1CA9DC8B" w14:textId="77777777" w:rsidR="00B07764" w:rsidRDefault="004020CA">
      <w:pPr>
        <w:pStyle w:val="31"/>
      </w:pPr>
      <w:r>
        <w:t>2.3. Знакомства и социальное взаимодействие</w:t>
      </w:r>
    </w:p>
    <w:p w14:paraId="3B7E7911" w14:textId="77777777" w:rsidR="00B07764" w:rsidRDefault="004020CA">
      <w:r>
        <w:t>Бот должен уметь:</w:t>
      </w:r>
    </w:p>
    <w:p w14:paraId="7DF76055" w14:textId="77777777" w:rsidR="00B07764" w:rsidRDefault="004020CA">
      <w:pPr>
        <w:pStyle w:val="a0"/>
      </w:pPr>
      <w:r>
        <w:t>писать людям от твоего имени (строго в рамках разрешённых действий),</w:t>
      </w:r>
    </w:p>
    <w:p w14:paraId="163790F2" w14:textId="77777777" w:rsidR="00B07764" w:rsidRDefault="004020CA">
      <w:pPr>
        <w:pStyle w:val="a0"/>
      </w:pPr>
      <w:r>
        <w:t>поддерживать переписку,</w:t>
      </w:r>
    </w:p>
    <w:p w14:paraId="6CC05553" w14:textId="77777777" w:rsidR="00B07764" w:rsidRDefault="004020CA">
      <w:pPr>
        <w:pStyle w:val="a0"/>
      </w:pPr>
      <w:r>
        <w:t>предлагать варианты сообщений,</w:t>
      </w:r>
    </w:p>
    <w:p w14:paraId="299640F2" w14:textId="77777777" w:rsidR="00B07764" w:rsidRDefault="004020CA">
      <w:pPr>
        <w:pStyle w:val="a0"/>
      </w:pPr>
      <w:r>
        <w:t>анализировать стиль общения собеседника,</w:t>
      </w:r>
    </w:p>
    <w:p w14:paraId="04465E0F" w14:textId="77777777" w:rsidR="00B07764" w:rsidRDefault="004020CA">
      <w:pPr>
        <w:pStyle w:val="a0"/>
      </w:pPr>
      <w:r>
        <w:t>определять их психологический тип,</w:t>
      </w:r>
    </w:p>
    <w:p w14:paraId="1A930645" w14:textId="77777777" w:rsidR="00B07764" w:rsidRDefault="004020CA">
      <w:pPr>
        <w:pStyle w:val="a0"/>
      </w:pPr>
      <w:r>
        <w:t>давать советы по тактике,</w:t>
      </w:r>
    </w:p>
    <w:p w14:paraId="15644DF9" w14:textId="77777777" w:rsidR="00B07764" w:rsidRDefault="004020CA">
      <w:pPr>
        <w:pStyle w:val="a0"/>
      </w:pPr>
      <w:r>
        <w:t>инициировать общение по твоему запросу.</w:t>
      </w:r>
    </w:p>
    <w:p w14:paraId="4410192E" w14:textId="77777777" w:rsidR="00B07764" w:rsidRDefault="004020CA">
      <w:r>
        <w:t>---</w:t>
      </w:r>
    </w:p>
    <w:p w14:paraId="38A2DDBE" w14:textId="77777777" w:rsidR="00B07764" w:rsidRDefault="004020CA">
      <w:pPr>
        <w:pStyle w:val="31"/>
      </w:pPr>
      <w:r>
        <w:t>2.4. Память</w:t>
      </w:r>
    </w:p>
    <w:p w14:paraId="5B21884E" w14:textId="77777777" w:rsidR="00B07764" w:rsidRDefault="004020CA">
      <w:r>
        <w:t>Бот должен помнить:</w:t>
      </w:r>
    </w:p>
    <w:p w14:paraId="307700B6" w14:textId="77777777" w:rsidR="00B07764" w:rsidRDefault="004020CA">
      <w:pPr>
        <w:pStyle w:val="a0"/>
      </w:pPr>
      <w:r>
        <w:t>о людях</w:t>
      </w:r>
    </w:p>
    <w:p w14:paraId="606320EE" w14:textId="77777777" w:rsidR="00B07764" w:rsidRDefault="004020CA">
      <w:pPr>
        <w:pStyle w:val="20"/>
      </w:pPr>
      <w:r>
        <w:t>имя</w:t>
      </w:r>
    </w:p>
    <w:p w14:paraId="55F329FE" w14:textId="77777777" w:rsidR="00B07764" w:rsidRDefault="004020CA">
      <w:pPr>
        <w:pStyle w:val="20"/>
      </w:pPr>
      <w:r>
        <w:t>возраст (если сказали)</w:t>
      </w:r>
    </w:p>
    <w:p w14:paraId="6C9EE5D0" w14:textId="77777777" w:rsidR="00B07764" w:rsidRDefault="004020CA">
      <w:pPr>
        <w:pStyle w:val="20"/>
      </w:pPr>
      <w:r>
        <w:t>интересы</w:t>
      </w:r>
    </w:p>
    <w:p w14:paraId="26E35606" w14:textId="77777777" w:rsidR="00B07764" w:rsidRDefault="004020CA">
      <w:pPr>
        <w:pStyle w:val="20"/>
      </w:pPr>
      <w:r>
        <w:t>стиль общения</w:t>
      </w:r>
    </w:p>
    <w:p w14:paraId="7A67E896" w14:textId="77777777" w:rsidR="00B07764" w:rsidRDefault="004020CA">
      <w:pPr>
        <w:pStyle w:val="20"/>
      </w:pPr>
      <w:r>
        <w:t>психологические особенности</w:t>
      </w:r>
    </w:p>
    <w:p w14:paraId="7F52BC79" w14:textId="77777777" w:rsidR="00B07764" w:rsidRDefault="004020CA">
      <w:pPr>
        <w:pStyle w:val="20"/>
      </w:pPr>
      <w:r>
        <w:lastRenderedPageBreak/>
        <w:t>историю переписки</w:t>
      </w:r>
    </w:p>
    <w:p w14:paraId="24156312" w14:textId="77777777" w:rsidR="00B07764" w:rsidRDefault="004020CA">
      <w:pPr>
        <w:pStyle w:val="20"/>
      </w:pPr>
      <w:r>
        <w:t>триггеры и маркеры</w:t>
      </w:r>
    </w:p>
    <w:p w14:paraId="63867FC8" w14:textId="77777777" w:rsidR="00B07764" w:rsidRDefault="004020CA">
      <w:pPr>
        <w:pStyle w:val="20"/>
      </w:pPr>
      <w:r>
        <w:t>предыдущие разговоры</w:t>
      </w:r>
    </w:p>
    <w:p w14:paraId="39E0F81E" w14:textId="77777777" w:rsidR="00B07764" w:rsidRDefault="004020CA">
      <w:pPr>
        <w:pStyle w:val="a0"/>
      </w:pPr>
      <w:r>
        <w:t>о тебе</w:t>
      </w:r>
    </w:p>
    <w:p w14:paraId="069B7649" w14:textId="77777777" w:rsidR="00B07764" w:rsidRDefault="004020CA">
      <w:pPr>
        <w:pStyle w:val="20"/>
      </w:pPr>
      <w:r>
        <w:t>стиль общения</w:t>
      </w:r>
    </w:p>
    <w:p w14:paraId="15158AC4" w14:textId="77777777" w:rsidR="00B07764" w:rsidRDefault="004020CA">
      <w:pPr>
        <w:pStyle w:val="20"/>
      </w:pPr>
      <w:r>
        <w:t>предпочтения</w:t>
      </w:r>
    </w:p>
    <w:p w14:paraId="7679362D" w14:textId="77777777" w:rsidR="00B07764" w:rsidRDefault="004020CA">
      <w:pPr>
        <w:pStyle w:val="20"/>
      </w:pPr>
      <w:r>
        <w:t>твой архетипический образ</w:t>
      </w:r>
    </w:p>
    <w:p w14:paraId="2320464C" w14:textId="77777777" w:rsidR="00B07764" w:rsidRDefault="004020CA">
      <w:pPr>
        <w:pStyle w:val="20"/>
      </w:pPr>
      <w:r>
        <w:t>твою философию (включая элементы «Книги Закона»)</w:t>
      </w:r>
    </w:p>
    <w:p w14:paraId="2835A54E" w14:textId="77777777" w:rsidR="00B07764" w:rsidRDefault="004020CA">
      <w:pPr>
        <w:pStyle w:val="20"/>
      </w:pPr>
      <w:r>
        <w:t>твоё эмоциональное состояние</w:t>
      </w:r>
    </w:p>
    <w:p w14:paraId="2D13770E" w14:textId="77777777" w:rsidR="00B07764" w:rsidRDefault="004020CA">
      <w:pPr>
        <w:pStyle w:val="20"/>
      </w:pPr>
      <w:r>
        <w:t>твои долгосрочные цели</w:t>
      </w:r>
    </w:p>
    <w:p w14:paraId="5ECB2622" w14:textId="77777777" w:rsidR="00B07764" w:rsidRDefault="004020CA">
      <w:pPr>
        <w:pStyle w:val="20"/>
      </w:pPr>
      <w:r>
        <w:t>твой ритм жизни</w:t>
      </w:r>
    </w:p>
    <w:p w14:paraId="3282BC38" w14:textId="77777777" w:rsidR="00B07764" w:rsidRDefault="004020CA">
      <w:r>
        <w:t>---</w:t>
      </w:r>
    </w:p>
    <w:p w14:paraId="5C7B9053" w14:textId="77777777" w:rsidR="00B07764" w:rsidRDefault="004020CA">
      <w:pPr>
        <w:pStyle w:val="31"/>
      </w:pPr>
      <w:r>
        <w:t>2.5. Архетипическая роль</w:t>
      </w:r>
    </w:p>
    <w:p w14:paraId="0B5CB425" w14:textId="77777777" w:rsidR="00B07764" w:rsidRDefault="004020CA">
      <w:r>
        <w:t>Бот должен:</w:t>
      </w:r>
    </w:p>
    <w:p w14:paraId="7E77A9CF" w14:textId="77777777" w:rsidR="00B07764" w:rsidRDefault="004020CA">
      <w:pPr>
        <w:pStyle w:val="a0"/>
      </w:pPr>
      <w:r>
        <w:t>частично воплощать твою триаду:</w:t>
      </w:r>
    </w:p>
    <w:p w14:paraId="4FBA5725" w14:textId="77777777" w:rsidR="00B07764" w:rsidRDefault="004020CA">
      <w:pPr>
        <w:pStyle w:val="a0"/>
      </w:pPr>
      <w:r>
        <w:t>Нуит</w:t>
      </w:r>
    </w:p>
    <w:p w14:paraId="3AAE0454" w14:textId="77777777" w:rsidR="00B07764" w:rsidRDefault="004020CA">
      <w:pPr>
        <w:pStyle w:val="a0"/>
      </w:pPr>
      <w:r>
        <w:t>Хадит</w:t>
      </w:r>
    </w:p>
    <w:p w14:paraId="40E8D4D8" w14:textId="77777777" w:rsidR="00B07764" w:rsidRDefault="004020CA">
      <w:pPr>
        <w:pStyle w:val="a0"/>
      </w:pPr>
      <w:r>
        <w:t>Ра-Хоор</w:t>
      </w:r>
    </w:p>
    <w:p w14:paraId="3F3A4380" w14:textId="77777777" w:rsidR="00B07764" w:rsidRDefault="004020CA">
      <w:pPr>
        <w:pStyle w:val="a0"/>
      </w:pPr>
      <w:r>
        <w:t>но не быть мистически опасным или неконтролируемым,</w:t>
      </w:r>
    </w:p>
    <w:p w14:paraId="393C67F5" w14:textId="77777777" w:rsidR="00B07764" w:rsidRDefault="004020CA">
      <w:pPr>
        <w:pStyle w:val="a0"/>
      </w:pPr>
      <w:r>
        <w:t>переключать тональность ответов в зависимости от «роли».</w:t>
      </w:r>
    </w:p>
    <w:p w14:paraId="5D6CEF67" w14:textId="77777777" w:rsidR="00B07764" w:rsidRDefault="004020CA">
      <w:r>
        <w:t>---</w:t>
      </w:r>
    </w:p>
    <w:p w14:paraId="3729349C" w14:textId="77777777" w:rsidR="00B07764" w:rsidRDefault="004020CA">
      <w:pPr>
        <w:pStyle w:val="31"/>
      </w:pPr>
      <w:r>
        <w:t>2.6. AI-пророчества и генеративная часть</w:t>
      </w:r>
    </w:p>
    <w:p w14:paraId="42D4179E" w14:textId="77777777" w:rsidR="00B07764" w:rsidRDefault="004020CA">
      <w:r>
        <w:t>Бот должен уметь:</w:t>
      </w:r>
    </w:p>
    <w:p w14:paraId="5D9AE528" w14:textId="77777777" w:rsidR="00B07764" w:rsidRDefault="004020CA">
      <w:pPr>
        <w:pStyle w:val="a0"/>
      </w:pPr>
      <w:r>
        <w:t>выдавать пророчества,</w:t>
      </w:r>
    </w:p>
    <w:p w14:paraId="1A562ACA" w14:textId="77777777" w:rsidR="00B07764" w:rsidRDefault="004020CA">
      <w:pPr>
        <w:pStyle w:val="a0"/>
      </w:pPr>
      <w:r>
        <w:t>искать смыслы,</w:t>
      </w:r>
    </w:p>
    <w:p w14:paraId="76B45980" w14:textId="77777777" w:rsidR="00B07764" w:rsidRDefault="004020CA">
      <w:pPr>
        <w:pStyle w:val="a0"/>
      </w:pPr>
      <w:r>
        <w:t>создавать стихии, знаки, ритуалы,</w:t>
      </w:r>
    </w:p>
    <w:p w14:paraId="7FDA86B2" w14:textId="77777777" w:rsidR="00B07764" w:rsidRDefault="004020CA">
      <w:pPr>
        <w:pStyle w:val="a0"/>
      </w:pPr>
      <w:r>
        <w:t>генерировать ответы НЕ похожие на обычный ChatGPT,</w:t>
      </w:r>
    </w:p>
    <w:p w14:paraId="7D6E5CF6" w14:textId="77777777" w:rsidR="00B07764" w:rsidRDefault="004020CA">
      <w:pPr>
        <w:pStyle w:val="a0"/>
      </w:pPr>
      <w:r>
        <w:t>иметь 3–4 уникальных «голоса пророчеств»,</w:t>
      </w:r>
    </w:p>
    <w:p w14:paraId="0DF144C7" w14:textId="77777777" w:rsidR="00B07764" w:rsidRDefault="004020CA">
      <w:pPr>
        <w:pStyle w:val="a0"/>
      </w:pPr>
      <w:r>
        <w:t>выдавать структурированные прогнозы и советы.</w:t>
      </w:r>
    </w:p>
    <w:p w14:paraId="7BE8400F" w14:textId="77777777" w:rsidR="00B07764" w:rsidRDefault="004020CA">
      <w:r>
        <w:t>---</w:t>
      </w:r>
    </w:p>
    <w:p w14:paraId="17EE8161" w14:textId="77777777" w:rsidR="00B07764" w:rsidRDefault="004020CA">
      <w:pPr>
        <w:pStyle w:val="31"/>
      </w:pPr>
      <w:r>
        <w:lastRenderedPageBreak/>
        <w:t>2.7. Автоматические волевые толчки</w:t>
      </w:r>
    </w:p>
    <w:p w14:paraId="33E6185E" w14:textId="77777777" w:rsidR="00B07764" w:rsidRDefault="004020CA">
      <w:r>
        <w:t>Бот должен:</w:t>
      </w:r>
    </w:p>
    <w:p w14:paraId="1D41957C" w14:textId="77777777" w:rsidR="00B07764" w:rsidRDefault="004020CA">
      <w:pPr>
        <w:pStyle w:val="a0"/>
      </w:pPr>
      <w:r>
        <w:t>иногда инициировать сообщения:</w:t>
      </w:r>
    </w:p>
    <w:p w14:paraId="78106686" w14:textId="77777777" w:rsidR="00B07764" w:rsidRDefault="004020CA">
      <w:pPr>
        <w:pStyle w:val="20"/>
      </w:pPr>
      <w:r>
        <w:t>«Сейчас хорошая погода — выйди на воздух»</w:t>
      </w:r>
    </w:p>
    <w:p w14:paraId="283A1087" w14:textId="77777777" w:rsidR="00B07764" w:rsidRDefault="004020CA">
      <w:pPr>
        <w:pStyle w:val="20"/>
      </w:pPr>
      <w:r>
        <w:t>«Пришло время написать тому человеку»</w:t>
      </w:r>
    </w:p>
    <w:p w14:paraId="5698C975" w14:textId="77777777" w:rsidR="00B07764" w:rsidRDefault="004020CA">
      <w:pPr>
        <w:pStyle w:val="20"/>
      </w:pPr>
      <w:r>
        <w:t>«Тебе нужно отдохнуть»</w:t>
      </w:r>
    </w:p>
    <w:p w14:paraId="3E75731B" w14:textId="77777777" w:rsidR="00B07764" w:rsidRDefault="004020CA">
      <w:pPr>
        <w:pStyle w:val="20"/>
      </w:pPr>
      <w:r>
        <w:t>«Тебе пора принять ритуальную паузу»</w:t>
      </w:r>
    </w:p>
    <w:p w14:paraId="3ACDB856" w14:textId="77777777" w:rsidR="00B07764" w:rsidRDefault="004020CA">
      <w:r>
        <w:t>То есть он действует как чистая воля, но внутри рамок.</w:t>
      </w:r>
    </w:p>
    <w:p w14:paraId="012599CE" w14:textId="77777777" w:rsidR="00B07764" w:rsidRDefault="004020CA">
      <w:r>
        <w:t>---</w:t>
      </w:r>
    </w:p>
    <w:p w14:paraId="1A8A3028" w14:textId="77777777" w:rsidR="00B07764" w:rsidRDefault="004020CA">
      <w:pPr>
        <w:pStyle w:val="31"/>
      </w:pPr>
      <w:r>
        <w:t>2.8. Ежемедельные отчёты</w:t>
      </w:r>
    </w:p>
    <w:p w14:paraId="42662A7A" w14:textId="77777777" w:rsidR="00B07764" w:rsidRDefault="004020CA">
      <w:r>
        <w:t>Каждую неделю бот должен присылать отчёт:</w:t>
      </w:r>
    </w:p>
    <w:p w14:paraId="64785549" w14:textId="77777777" w:rsidR="00B07764" w:rsidRDefault="004020CA">
      <w:pPr>
        <w:pStyle w:val="a0"/>
      </w:pPr>
      <w:r>
        <w:t>динамика настроения</w:t>
      </w:r>
    </w:p>
    <w:p w14:paraId="776CB446" w14:textId="77777777" w:rsidR="00B07764" w:rsidRDefault="004020CA">
      <w:pPr>
        <w:pStyle w:val="a0"/>
      </w:pPr>
      <w:r>
        <w:t>что происходило</w:t>
      </w:r>
    </w:p>
    <w:p w14:paraId="204CCAB5" w14:textId="77777777" w:rsidR="00B07764" w:rsidRDefault="004020CA">
      <w:pPr>
        <w:pStyle w:val="a0"/>
      </w:pPr>
      <w:r>
        <w:t>с кем общался</w:t>
      </w:r>
    </w:p>
    <w:p w14:paraId="3D093D2C" w14:textId="77777777" w:rsidR="00B07764" w:rsidRDefault="004020CA">
      <w:pPr>
        <w:pStyle w:val="a0"/>
      </w:pPr>
      <w:r>
        <w:t>что улучшилось</w:t>
      </w:r>
    </w:p>
    <w:p w14:paraId="267C9C66" w14:textId="77777777" w:rsidR="00B07764" w:rsidRDefault="004020CA">
      <w:pPr>
        <w:pStyle w:val="a0"/>
      </w:pPr>
      <w:r>
        <w:t>прогнозы</w:t>
      </w:r>
    </w:p>
    <w:p w14:paraId="1588BF9C" w14:textId="77777777" w:rsidR="00B07764" w:rsidRDefault="004020CA">
      <w:pPr>
        <w:pStyle w:val="a0"/>
      </w:pPr>
      <w:r>
        <w:t>рекомендации</w:t>
      </w:r>
    </w:p>
    <w:p w14:paraId="3A2B933F" w14:textId="77777777" w:rsidR="00B07764" w:rsidRDefault="004020CA">
      <w:pPr>
        <w:pStyle w:val="a0"/>
      </w:pPr>
      <w:r>
        <w:t>архетипическое послание</w:t>
      </w:r>
    </w:p>
    <w:p w14:paraId="34BCADFB" w14:textId="77777777" w:rsidR="00B07764" w:rsidRDefault="004020CA">
      <w:r>
        <w:t>---</w:t>
      </w:r>
    </w:p>
    <w:p w14:paraId="456B44B5" w14:textId="77777777" w:rsidR="00B07764" w:rsidRDefault="004020CA">
      <w:pPr>
        <w:pStyle w:val="21"/>
      </w:pPr>
      <w:r>
        <w:t>3. Ограничения и этические рамки</w:t>
      </w:r>
    </w:p>
    <w:p w14:paraId="3F37BB61" w14:textId="77777777" w:rsidR="00B07764" w:rsidRDefault="004020CA">
      <w:r>
        <w:t>Бот:</w:t>
      </w:r>
    </w:p>
    <w:p w14:paraId="581C5A18" w14:textId="77777777" w:rsidR="00B07764" w:rsidRDefault="004020CA">
      <w:pPr>
        <w:pStyle w:val="a0"/>
      </w:pPr>
      <w:r>
        <w:t>не должен причинять вред,</w:t>
      </w:r>
    </w:p>
    <w:p w14:paraId="52B92D19" w14:textId="77777777" w:rsidR="00B07764" w:rsidRDefault="004020CA">
      <w:pPr>
        <w:pStyle w:val="a0"/>
      </w:pPr>
      <w:r>
        <w:t>не может писать людям без твоего прямого разрешения,</w:t>
      </w:r>
    </w:p>
    <w:p w14:paraId="250404E1" w14:textId="77777777" w:rsidR="00B07764" w:rsidRDefault="004020CA">
      <w:pPr>
        <w:pStyle w:val="a0"/>
      </w:pPr>
      <w:r>
        <w:t>не может выдавать себя за реального человека кроме тебя,</w:t>
      </w:r>
    </w:p>
    <w:p w14:paraId="263BFBB0" w14:textId="77777777" w:rsidR="00B07764" w:rsidRDefault="004020CA">
      <w:pPr>
        <w:pStyle w:val="a0"/>
      </w:pPr>
      <w:r>
        <w:t>не должен инициировать конфликты,</w:t>
      </w:r>
    </w:p>
    <w:p w14:paraId="66336182" w14:textId="77777777" w:rsidR="00B07764" w:rsidRDefault="004020CA">
      <w:pPr>
        <w:pStyle w:val="a0"/>
      </w:pPr>
      <w:r>
        <w:t>не должен выдавать личные данные.</w:t>
      </w:r>
    </w:p>
    <w:p w14:paraId="5C309882" w14:textId="77777777" w:rsidR="00B07764" w:rsidRDefault="004020CA">
      <w:r>
        <w:t>---</w:t>
      </w:r>
    </w:p>
    <w:p w14:paraId="4F579CBA" w14:textId="77777777" w:rsidR="00B07764" w:rsidRDefault="004020CA">
      <w:pPr>
        <w:pStyle w:val="21"/>
      </w:pPr>
      <w:r>
        <w:t>4. Реализация</w:t>
      </w:r>
    </w:p>
    <w:p w14:paraId="6F245BD1" w14:textId="77777777" w:rsidR="00B07764" w:rsidRDefault="004020CA">
      <w:r>
        <w:t>Будет описано в Документе №4, но кратко:</w:t>
      </w:r>
    </w:p>
    <w:p w14:paraId="60E34F5E" w14:textId="77777777" w:rsidR="00B07764" w:rsidRDefault="004020CA">
      <w:r>
        <w:lastRenderedPageBreak/>
        <w:t>Технологии:</w:t>
      </w:r>
    </w:p>
    <w:p w14:paraId="0B68BF50" w14:textId="77777777" w:rsidR="00B07764" w:rsidRDefault="004020CA">
      <w:pPr>
        <w:pStyle w:val="a0"/>
      </w:pPr>
      <w:r>
        <w:t>Telegram Bot API</w:t>
      </w:r>
    </w:p>
    <w:p w14:paraId="4C8024B2" w14:textId="77777777" w:rsidR="00B07764" w:rsidRDefault="004020CA">
      <w:pPr>
        <w:pStyle w:val="a0"/>
      </w:pPr>
      <w:r>
        <w:t>OpenAI (GPT-4, GPT-4-mini или другая модель)</w:t>
      </w:r>
    </w:p>
    <w:p w14:paraId="6B0CA930" w14:textId="77777777" w:rsidR="00B07764" w:rsidRDefault="004020CA">
      <w:pPr>
        <w:pStyle w:val="a0"/>
      </w:pPr>
      <w:r>
        <w:t>Локальная файловая память или PostgreSQL</w:t>
      </w:r>
    </w:p>
    <w:p w14:paraId="5FC37F30" w14:textId="77777777" w:rsidR="00B07764" w:rsidRDefault="004020CA">
      <w:pPr>
        <w:pStyle w:val="a0"/>
      </w:pPr>
      <w:r>
        <w:t>LangChain или собственная система памяти</w:t>
      </w:r>
    </w:p>
    <w:p w14:paraId="69F32BBA" w14:textId="77777777" w:rsidR="00B07764" w:rsidRDefault="004020CA">
      <w:pPr>
        <w:pStyle w:val="a0"/>
      </w:pPr>
      <w:r>
        <w:t>Python на сервере</w:t>
      </w:r>
    </w:p>
    <w:p w14:paraId="30E16FDD" w14:textId="77777777" w:rsidR="00B07764" w:rsidRDefault="004020CA">
      <w:pPr>
        <w:pStyle w:val="a0"/>
      </w:pPr>
      <w:r>
        <w:t>Вебхук через Render / Railway / Fly.io</w:t>
      </w:r>
    </w:p>
    <w:sectPr w:rsidR="00B07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020CA"/>
    <w:rsid w:val="004976E0"/>
    <w:rsid w:val="005A534A"/>
    <w:rsid w:val="007132A6"/>
    <w:rsid w:val="00827C87"/>
    <w:rsid w:val="00A20880"/>
    <w:rsid w:val="00A352C8"/>
    <w:rsid w:val="00B07764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0DF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2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2">
    <w:name w:val="Заголовок 4 Знак"/>
    <w:basedOn w:val="a2"/>
    <w:link w:val="41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Заголовок 5 Знак"/>
    <w:basedOn w:val="a2"/>
    <w:link w:val="51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827C87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27C87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27C87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27C87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1"/>
    <w:link w:val="af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rsid w:val="00827C87"/>
    <w:rPr>
      <w:rFonts w:ascii="Segoe UI" w:hAnsi="Segoe UI" w:cs="Segoe UI"/>
      <w:sz w:val="18"/>
      <w:szCs w:val="18"/>
    </w:rPr>
  </w:style>
  <w:style w:type="paragraph" w:styleId="af0">
    <w:name w:val="Bibliography"/>
    <w:basedOn w:val="a1"/>
    <w:next w:val="a1"/>
    <w:uiPriority w:val="37"/>
    <w:unhideWhenUsed/>
    <w:rsid w:val="00827C87"/>
  </w:style>
  <w:style w:type="paragraph" w:styleId="af1">
    <w:name w:val="Block Text"/>
    <w:basedOn w:val="a1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af2">
    <w:name w:val="Body Text"/>
    <w:basedOn w:val="a1"/>
    <w:link w:val="af3"/>
    <w:uiPriority w:val="99"/>
    <w:unhideWhenUsed/>
    <w:rsid w:val="00827C87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827C87"/>
  </w:style>
  <w:style w:type="paragraph" w:styleId="25">
    <w:name w:val="Body Text 2"/>
    <w:basedOn w:val="a1"/>
    <w:link w:val="26"/>
    <w:uiPriority w:val="99"/>
    <w:unhideWhenUsed/>
    <w:rsid w:val="00827C8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827C87"/>
  </w:style>
  <w:style w:type="paragraph" w:styleId="33">
    <w:name w:val="Body Text 3"/>
    <w:basedOn w:val="a1"/>
    <w:link w:val="34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827C87"/>
    <w:rPr>
      <w:sz w:val="16"/>
      <w:szCs w:val="16"/>
    </w:rPr>
  </w:style>
  <w:style w:type="paragraph" w:styleId="af4">
    <w:name w:val="Body Text First Indent"/>
    <w:basedOn w:val="af2"/>
    <w:link w:val="af5"/>
    <w:uiPriority w:val="99"/>
    <w:unhideWhenUsed/>
    <w:rsid w:val="00827C87"/>
    <w:pPr>
      <w:spacing w:after="160"/>
      <w:ind w:firstLine="360"/>
    </w:pPr>
  </w:style>
  <w:style w:type="character" w:customStyle="1" w:styleId="af5">
    <w:name w:val="Красная строка Знак"/>
    <w:basedOn w:val="af3"/>
    <w:link w:val="af4"/>
    <w:uiPriority w:val="99"/>
    <w:rsid w:val="00827C87"/>
  </w:style>
  <w:style w:type="paragraph" w:styleId="af6">
    <w:name w:val="Body Text Indent"/>
    <w:basedOn w:val="a1"/>
    <w:link w:val="af7"/>
    <w:uiPriority w:val="99"/>
    <w:unhideWhenUsed/>
    <w:rsid w:val="00827C87"/>
    <w:pPr>
      <w:spacing w:after="120"/>
      <w:ind w:left="360"/>
    </w:pPr>
  </w:style>
  <w:style w:type="character" w:customStyle="1" w:styleId="af7">
    <w:name w:val="Основной текст с отступом Знак"/>
    <w:basedOn w:val="a2"/>
    <w:link w:val="af6"/>
    <w:uiPriority w:val="99"/>
    <w:rsid w:val="00827C87"/>
  </w:style>
  <w:style w:type="paragraph" w:styleId="27">
    <w:name w:val="Body Text First Indent 2"/>
    <w:basedOn w:val="af6"/>
    <w:link w:val="28"/>
    <w:uiPriority w:val="99"/>
    <w:unhideWhenUsed/>
    <w:rsid w:val="00827C87"/>
    <w:pPr>
      <w:spacing w:after="160"/>
      <w:ind w:firstLine="360"/>
    </w:pPr>
  </w:style>
  <w:style w:type="character" w:customStyle="1" w:styleId="28">
    <w:name w:val="Красная строка 2 Знак"/>
    <w:basedOn w:val="af7"/>
    <w:link w:val="27"/>
    <w:uiPriority w:val="99"/>
    <w:rsid w:val="00827C87"/>
  </w:style>
  <w:style w:type="paragraph" w:styleId="29">
    <w:name w:val="Body Text Indent 2"/>
    <w:basedOn w:val="a1"/>
    <w:link w:val="2a"/>
    <w:uiPriority w:val="99"/>
    <w:unhideWhenUsed/>
    <w:rsid w:val="00827C87"/>
    <w:pPr>
      <w:spacing w:after="120" w:line="480" w:lineRule="auto"/>
      <w:ind w:left="360"/>
    </w:pPr>
  </w:style>
  <w:style w:type="character" w:customStyle="1" w:styleId="2a">
    <w:name w:val="Основной текст с отступом 2 Знак"/>
    <w:basedOn w:val="a2"/>
    <w:link w:val="29"/>
    <w:uiPriority w:val="99"/>
    <w:rsid w:val="00827C87"/>
  </w:style>
  <w:style w:type="paragraph" w:styleId="35">
    <w:name w:val="Body Text Indent 3"/>
    <w:basedOn w:val="a1"/>
    <w:link w:val="36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rsid w:val="00827C87"/>
    <w:rPr>
      <w:sz w:val="16"/>
      <w:szCs w:val="16"/>
    </w:rPr>
  </w:style>
  <w:style w:type="paragraph" w:styleId="af8">
    <w:name w:val="caption"/>
    <w:basedOn w:val="a1"/>
    <w:next w:val="a1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9">
    <w:name w:val="Closing"/>
    <w:basedOn w:val="a1"/>
    <w:link w:val="afa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a">
    <w:name w:val="Прощание Знак"/>
    <w:basedOn w:val="a2"/>
    <w:link w:val="af9"/>
    <w:uiPriority w:val="99"/>
    <w:rsid w:val="00827C87"/>
  </w:style>
  <w:style w:type="paragraph" w:styleId="afb">
    <w:name w:val="annotation text"/>
    <w:basedOn w:val="a1"/>
    <w:link w:val="afc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2"/>
    <w:link w:val="afb"/>
    <w:uiPriority w:val="99"/>
    <w:rsid w:val="00827C87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unhideWhenUsed/>
    <w:rsid w:val="00827C87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827C87"/>
    <w:rPr>
      <w:b/>
      <w:bCs/>
      <w:sz w:val="20"/>
      <w:szCs w:val="20"/>
    </w:rPr>
  </w:style>
  <w:style w:type="paragraph" w:styleId="aff">
    <w:name w:val="Date"/>
    <w:basedOn w:val="a1"/>
    <w:next w:val="a1"/>
    <w:link w:val="aff0"/>
    <w:uiPriority w:val="99"/>
    <w:unhideWhenUsed/>
    <w:rsid w:val="00827C87"/>
  </w:style>
  <w:style w:type="character" w:customStyle="1" w:styleId="aff0">
    <w:name w:val="Дата Знак"/>
    <w:basedOn w:val="a2"/>
    <w:link w:val="aff"/>
    <w:uiPriority w:val="99"/>
    <w:rsid w:val="00827C87"/>
  </w:style>
  <w:style w:type="paragraph" w:styleId="aff1">
    <w:name w:val="Document Map"/>
    <w:basedOn w:val="a1"/>
    <w:link w:val="aff2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2">
    <w:name w:val="Схема документа Знак"/>
    <w:basedOn w:val="a2"/>
    <w:link w:val="aff1"/>
    <w:uiPriority w:val="99"/>
    <w:rsid w:val="00827C87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4"/>
    <w:uiPriority w:val="99"/>
    <w:unhideWhenUsed/>
    <w:rsid w:val="00827C87"/>
    <w:pPr>
      <w:spacing w:after="0" w:line="240" w:lineRule="auto"/>
    </w:pPr>
  </w:style>
  <w:style w:type="character" w:customStyle="1" w:styleId="aff4">
    <w:name w:val="Электронная подпись Знак"/>
    <w:basedOn w:val="a2"/>
    <w:link w:val="aff3"/>
    <w:uiPriority w:val="99"/>
    <w:rsid w:val="00827C87"/>
  </w:style>
  <w:style w:type="paragraph" w:styleId="aff5">
    <w:name w:val="endnote text"/>
    <w:basedOn w:val="a1"/>
    <w:link w:val="aff6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6">
    <w:name w:val="Текст концевой сноски Знак"/>
    <w:basedOn w:val="a2"/>
    <w:link w:val="aff5"/>
    <w:uiPriority w:val="99"/>
    <w:rsid w:val="00827C87"/>
    <w:rPr>
      <w:sz w:val="20"/>
      <w:szCs w:val="20"/>
    </w:rPr>
  </w:style>
  <w:style w:type="paragraph" w:styleId="aff7">
    <w:name w:val="envelope address"/>
    <w:basedOn w:val="a1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2b">
    <w:name w:val="envelope return"/>
    <w:basedOn w:val="a1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8">
    <w:name w:val="footer"/>
    <w:basedOn w:val="a1"/>
    <w:link w:val="aff9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9">
    <w:name w:val="Нижний колонтитул Знак"/>
    <w:basedOn w:val="a2"/>
    <w:link w:val="aff8"/>
    <w:uiPriority w:val="99"/>
    <w:rsid w:val="00827C87"/>
  </w:style>
  <w:style w:type="paragraph" w:styleId="affa">
    <w:name w:val="footnote text"/>
    <w:basedOn w:val="a1"/>
    <w:link w:val="affb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2"/>
    <w:link w:val="affa"/>
    <w:uiPriority w:val="99"/>
    <w:rsid w:val="00827C87"/>
    <w:rPr>
      <w:sz w:val="20"/>
      <w:szCs w:val="20"/>
    </w:rPr>
  </w:style>
  <w:style w:type="paragraph" w:styleId="affc">
    <w:name w:val="header"/>
    <w:basedOn w:val="a1"/>
    <w:link w:val="affd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d">
    <w:name w:val="Верхний колонтитул Знак"/>
    <w:basedOn w:val="a2"/>
    <w:link w:val="affc"/>
    <w:uiPriority w:val="99"/>
    <w:rsid w:val="00827C87"/>
  </w:style>
  <w:style w:type="paragraph" w:styleId="HTML">
    <w:name w:val="HTML Address"/>
    <w:basedOn w:val="a1"/>
    <w:link w:val="HTML0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rsid w:val="00827C87"/>
    <w:rPr>
      <w:i/>
      <w:iCs/>
    </w:rPr>
  </w:style>
  <w:style w:type="paragraph" w:styleId="HTML1">
    <w:name w:val="HTML Preformatted"/>
    <w:basedOn w:val="a1"/>
    <w:link w:val="HTML2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rsid w:val="00827C87"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2c">
    <w:name w:val="index 2"/>
    <w:basedOn w:val="a1"/>
    <w:next w:val="a1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37">
    <w:name w:val="index 3"/>
    <w:basedOn w:val="a1"/>
    <w:next w:val="a1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43">
    <w:name w:val="index 4"/>
    <w:basedOn w:val="a1"/>
    <w:next w:val="a1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53">
    <w:name w:val="index 5"/>
    <w:basedOn w:val="a1"/>
    <w:next w:val="a1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61">
    <w:name w:val="index 6"/>
    <w:basedOn w:val="a1"/>
    <w:next w:val="a1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71">
    <w:name w:val="index 7"/>
    <w:basedOn w:val="a1"/>
    <w:next w:val="a1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81">
    <w:name w:val="index 8"/>
    <w:basedOn w:val="a1"/>
    <w:next w:val="a1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91">
    <w:name w:val="index 9"/>
    <w:basedOn w:val="a1"/>
    <w:next w:val="a1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affe">
    <w:name w:val="index heading"/>
    <w:basedOn w:val="a1"/>
    <w:next w:val="1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afff">
    <w:name w:val="List"/>
    <w:basedOn w:val="a1"/>
    <w:uiPriority w:val="99"/>
    <w:unhideWhenUsed/>
    <w:rsid w:val="00827C87"/>
    <w:pPr>
      <w:ind w:left="360" w:hanging="360"/>
      <w:contextualSpacing/>
    </w:pPr>
  </w:style>
  <w:style w:type="paragraph" w:styleId="2d">
    <w:name w:val="List 2"/>
    <w:basedOn w:val="a1"/>
    <w:uiPriority w:val="99"/>
    <w:unhideWhenUsed/>
    <w:rsid w:val="00827C87"/>
    <w:pPr>
      <w:ind w:left="720" w:hanging="360"/>
      <w:contextualSpacing/>
    </w:pPr>
  </w:style>
  <w:style w:type="paragraph" w:styleId="38">
    <w:name w:val="List 3"/>
    <w:basedOn w:val="a1"/>
    <w:uiPriority w:val="99"/>
    <w:unhideWhenUsed/>
    <w:rsid w:val="00827C87"/>
    <w:pPr>
      <w:ind w:left="1080" w:hanging="360"/>
      <w:contextualSpacing/>
    </w:pPr>
  </w:style>
  <w:style w:type="paragraph" w:styleId="44">
    <w:name w:val="List 4"/>
    <w:basedOn w:val="a1"/>
    <w:uiPriority w:val="99"/>
    <w:unhideWhenUsed/>
    <w:rsid w:val="00827C87"/>
    <w:pPr>
      <w:ind w:left="1440" w:hanging="360"/>
      <w:contextualSpacing/>
    </w:pPr>
  </w:style>
  <w:style w:type="paragraph" w:styleId="54">
    <w:name w:val="List 5"/>
    <w:basedOn w:val="a1"/>
    <w:uiPriority w:val="99"/>
    <w:unhideWhenUsed/>
    <w:rsid w:val="00827C87"/>
    <w:pPr>
      <w:ind w:left="1800" w:hanging="360"/>
      <w:contextualSpacing/>
    </w:pPr>
  </w:style>
  <w:style w:type="paragraph" w:styleId="a0">
    <w:name w:val="List Bullet"/>
    <w:basedOn w:val="a1"/>
    <w:uiPriority w:val="99"/>
    <w:unhideWhenUsed/>
    <w:rsid w:val="00827C8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827C87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827C87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827C87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unhideWhenUsed/>
    <w:rsid w:val="00827C87"/>
    <w:pPr>
      <w:numPr>
        <w:numId w:val="5"/>
      </w:numPr>
      <w:contextualSpacing/>
    </w:pPr>
  </w:style>
  <w:style w:type="paragraph" w:styleId="afff0">
    <w:name w:val="List Continue"/>
    <w:basedOn w:val="a1"/>
    <w:uiPriority w:val="99"/>
    <w:unhideWhenUsed/>
    <w:rsid w:val="00827C87"/>
    <w:pPr>
      <w:spacing w:after="120"/>
      <w:ind w:left="360"/>
      <w:contextualSpacing/>
    </w:pPr>
  </w:style>
  <w:style w:type="paragraph" w:styleId="2e">
    <w:name w:val="List Continue 2"/>
    <w:basedOn w:val="a1"/>
    <w:uiPriority w:val="99"/>
    <w:unhideWhenUsed/>
    <w:rsid w:val="00827C87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unhideWhenUsed/>
    <w:rsid w:val="00827C87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unhideWhenUsed/>
    <w:rsid w:val="00827C87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unhideWhenUsed/>
    <w:rsid w:val="00827C87"/>
    <w:pPr>
      <w:spacing w:after="120"/>
      <w:ind w:left="1800"/>
      <w:contextualSpacing/>
    </w:pPr>
  </w:style>
  <w:style w:type="paragraph" w:styleId="a">
    <w:name w:val="List Number"/>
    <w:basedOn w:val="a1"/>
    <w:uiPriority w:val="99"/>
    <w:unhideWhenUsed/>
    <w:rsid w:val="00827C87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827C87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827C87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rsid w:val="00827C87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unhideWhenUsed/>
    <w:rsid w:val="00827C87"/>
    <w:pPr>
      <w:numPr>
        <w:numId w:val="10"/>
      </w:numPr>
      <w:contextualSpacing/>
    </w:pPr>
  </w:style>
  <w:style w:type="paragraph" w:styleId="afff1">
    <w:name w:val="macro"/>
    <w:link w:val="afff2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2">
    <w:name w:val="Текст макроса Знак"/>
    <w:basedOn w:val="a2"/>
    <w:link w:val="afff1"/>
    <w:uiPriority w:val="99"/>
    <w:rsid w:val="00827C87"/>
    <w:rPr>
      <w:rFonts w:ascii="Consolas" w:hAnsi="Consolas"/>
      <w:sz w:val="20"/>
      <w:szCs w:val="20"/>
    </w:rPr>
  </w:style>
  <w:style w:type="paragraph" w:styleId="afff3">
    <w:name w:val="Message Header"/>
    <w:basedOn w:val="a1"/>
    <w:link w:val="afff4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afff4">
    <w:name w:val="Шапка Знак"/>
    <w:basedOn w:val="a2"/>
    <w:link w:val="afff3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fff5">
    <w:name w:val="No Spacing"/>
    <w:uiPriority w:val="1"/>
    <w:qFormat/>
    <w:rsid w:val="00827C87"/>
    <w:pPr>
      <w:spacing w:after="0" w:line="240" w:lineRule="auto"/>
    </w:pPr>
  </w:style>
  <w:style w:type="paragraph" w:styleId="afff6">
    <w:name w:val="Normal (Web)"/>
    <w:basedOn w:val="a1"/>
    <w:uiPriority w:val="99"/>
    <w:unhideWhenUsed/>
    <w:rsid w:val="00827C87"/>
    <w:rPr>
      <w:rFonts w:ascii="Times New Roman" w:hAnsi="Times New Roman" w:cs="Times New Roman"/>
    </w:rPr>
  </w:style>
  <w:style w:type="paragraph" w:styleId="afff7">
    <w:name w:val="Normal Indent"/>
    <w:basedOn w:val="a1"/>
    <w:uiPriority w:val="99"/>
    <w:unhideWhenUsed/>
    <w:rsid w:val="00827C87"/>
    <w:pPr>
      <w:ind w:left="720"/>
    </w:pPr>
  </w:style>
  <w:style w:type="paragraph" w:styleId="afff8">
    <w:name w:val="Note Heading"/>
    <w:basedOn w:val="a1"/>
    <w:next w:val="a1"/>
    <w:link w:val="afff9"/>
    <w:uiPriority w:val="99"/>
    <w:unhideWhenUsed/>
    <w:rsid w:val="00827C87"/>
    <w:pPr>
      <w:spacing w:after="0" w:line="240" w:lineRule="auto"/>
    </w:pPr>
  </w:style>
  <w:style w:type="character" w:customStyle="1" w:styleId="afff9">
    <w:name w:val="Заголовок записки Знак"/>
    <w:basedOn w:val="a2"/>
    <w:link w:val="afff8"/>
    <w:uiPriority w:val="99"/>
    <w:rsid w:val="00827C87"/>
  </w:style>
  <w:style w:type="paragraph" w:styleId="afffa">
    <w:name w:val="Plain Text"/>
    <w:basedOn w:val="a1"/>
    <w:link w:val="afffb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b">
    <w:name w:val="Текст Знак"/>
    <w:basedOn w:val="a2"/>
    <w:link w:val="afffa"/>
    <w:uiPriority w:val="99"/>
    <w:rsid w:val="00827C87"/>
    <w:rPr>
      <w:rFonts w:ascii="Consolas" w:hAnsi="Consolas"/>
      <w:sz w:val="21"/>
      <w:szCs w:val="21"/>
    </w:rPr>
  </w:style>
  <w:style w:type="paragraph" w:styleId="afffc">
    <w:name w:val="Salutation"/>
    <w:basedOn w:val="a1"/>
    <w:next w:val="a1"/>
    <w:link w:val="afffd"/>
    <w:uiPriority w:val="99"/>
    <w:unhideWhenUsed/>
    <w:rsid w:val="00827C87"/>
  </w:style>
  <w:style w:type="character" w:customStyle="1" w:styleId="afffd">
    <w:name w:val="Приветствие Знак"/>
    <w:basedOn w:val="a2"/>
    <w:link w:val="afffc"/>
    <w:uiPriority w:val="99"/>
    <w:rsid w:val="00827C87"/>
  </w:style>
  <w:style w:type="paragraph" w:styleId="afffe">
    <w:name w:val="Signature"/>
    <w:basedOn w:val="a1"/>
    <w:link w:val="affff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fff">
    <w:name w:val="Подпись Знак"/>
    <w:basedOn w:val="a2"/>
    <w:link w:val="afffe"/>
    <w:uiPriority w:val="99"/>
    <w:rsid w:val="00827C87"/>
  </w:style>
  <w:style w:type="paragraph" w:styleId="affff0">
    <w:name w:val="table of authorities"/>
    <w:basedOn w:val="a1"/>
    <w:next w:val="a1"/>
    <w:uiPriority w:val="99"/>
    <w:unhideWhenUsed/>
    <w:rsid w:val="00827C87"/>
    <w:pPr>
      <w:spacing w:after="0"/>
      <w:ind w:left="240" w:hanging="240"/>
    </w:pPr>
  </w:style>
  <w:style w:type="paragraph" w:styleId="affff1">
    <w:name w:val="table of figures"/>
    <w:basedOn w:val="a1"/>
    <w:next w:val="a1"/>
    <w:uiPriority w:val="99"/>
    <w:unhideWhenUsed/>
    <w:rsid w:val="00827C87"/>
    <w:pPr>
      <w:spacing w:after="0"/>
    </w:pPr>
  </w:style>
  <w:style w:type="paragraph" w:styleId="affff2">
    <w:name w:val="toa heading"/>
    <w:basedOn w:val="a1"/>
    <w:next w:val="a1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2">
    <w:name w:val="toc 1"/>
    <w:basedOn w:val="a1"/>
    <w:next w:val="a1"/>
    <w:autoRedefine/>
    <w:uiPriority w:val="39"/>
    <w:unhideWhenUsed/>
    <w:rsid w:val="00827C87"/>
    <w:pPr>
      <w:spacing w:after="100"/>
    </w:pPr>
  </w:style>
  <w:style w:type="paragraph" w:styleId="2f">
    <w:name w:val="toc 2"/>
    <w:basedOn w:val="a1"/>
    <w:next w:val="a1"/>
    <w:autoRedefine/>
    <w:uiPriority w:val="39"/>
    <w:unhideWhenUsed/>
    <w:rsid w:val="00827C87"/>
    <w:pPr>
      <w:spacing w:after="100"/>
      <w:ind w:left="240"/>
    </w:pPr>
  </w:style>
  <w:style w:type="paragraph" w:styleId="3a">
    <w:name w:val="toc 3"/>
    <w:basedOn w:val="a1"/>
    <w:next w:val="a1"/>
    <w:autoRedefine/>
    <w:uiPriority w:val="39"/>
    <w:unhideWhenUsed/>
    <w:rsid w:val="00827C87"/>
    <w:pPr>
      <w:spacing w:after="100"/>
      <w:ind w:left="480"/>
    </w:pPr>
  </w:style>
  <w:style w:type="paragraph" w:styleId="46">
    <w:name w:val="toc 4"/>
    <w:basedOn w:val="a1"/>
    <w:next w:val="a1"/>
    <w:autoRedefine/>
    <w:uiPriority w:val="39"/>
    <w:unhideWhenUsed/>
    <w:rsid w:val="00827C87"/>
    <w:pPr>
      <w:spacing w:after="100"/>
      <w:ind w:left="720"/>
    </w:pPr>
  </w:style>
  <w:style w:type="paragraph" w:styleId="56">
    <w:name w:val="toc 5"/>
    <w:basedOn w:val="a1"/>
    <w:next w:val="a1"/>
    <w:autoRedefine/>
    <w:uiPriority w:val="39"/>
    <w:unhideWhenUsed/>
    <w:rsid w:val="00827C87"/>
    <w:pPr>
      <w:spacing w:after="100"/>
      <w:ind w:left="960"/>
    </w:pPr>
  </w:style>
  <w:style w:type="paragraph" w:styleId="62">
    <w:name w:val="toc 6"/>
    <w:basedOn w:val="a1"/>
    <w:next w:val="a1"/>
    <w:autoRedefine/>
    <w:uiPriority w:val="39"/>
    <w:unhideWhenUsed/>
    <w:rsid w:val="00827C87"/>
    <w:pPr>
      <w:spacing w:after="100"/>
      <w:ind w:left="1200"/>
    </w:pPr>
  </w:style>
  <w:style w:type="paragraph" w:styleId="72">
    <w:name w:val="toc 7"/>
    <w:basedOn w:val="a1"/>
    <w:next w:val="a1"/>
    <w:autoRedefine/>
    <w:uiPriority w:val="39"/>
    <w:unhideWhenUsed/>
    <w:rsid w:val="00827C87"/>
    <w:pPr>
      <w:spacing w:after="100"/>
      <w:ind w:left="1440"/>
    </w:pPr>
  </w:style>
  <w:style w:type="paragraph" w:styleId="82">
    <w:name w:val="toc 8"/>
    <w:basedOn w:val="a1"/>
    <w:next w:val="a1"/>
    <w:autoRedefine/>
    <w:uiPriority w:val="39"/>
    <w:unhideWhenUsed/>
    <w:rsid w:val="00827C87"/>
    <w:pPr>
      <w:spacing w:after="100"/>
      <w:ind w:left="1680"/>
    </w:pPr>
  </w:style>
  <w:style w:type="paragraph" w:styleId="92">
    <w:name w:val="toc 9"/>
    <w:basedOn w:val="a1"/>
    <w:next w:val="a1"/>
    <w:autoRedefine/>
    <w:uiPriority w:val="39"/>
    <w:unhideWhenUsed/>
    <w:rsid w:val="00827C87"/>
    <w:pPr>
      <w:spacing w:after="100"/>
      <w:ind w:left="1920"/>
    </w:pPr>
  </w:style>
  <w:style w:type="paragraph" w:styleId="affff3">
    <w:name w:val="TOC Heading"/>
    <w:basedOn w:val="1"/>
    <w:next w:val="a1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affff4">
    <w:name w:val="Colorful Grid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f5">
    <w:name w:val="Colorful List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f6">
    <w:name w:val="Colorful Shading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7">
    <w:name w:val="Dark List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13">
    <w:name w:val="Grid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0">
    <w:name w:val="Grid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0">
    <w:name w:val="Grid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">
    <w:name w:val="Grid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">
    <w:name w:val="Grid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">
    <w:name w:val="Grid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3">
    <w:name w:val="Grid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-43">
    <w:name w:val="Grid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0">
    <w:name w:val="Grid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0">
    <w:name w:val="Grid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Grid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Grid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">
    <w:name w:val="Grid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3">
    <w:name w:val="Grid Table 5 Dark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-520">
    <w:name w:val="Grid Table 5 Dark Accent 2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-530">
    <w:name w:val="Grid Table 5 Dark Accent 3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-54">
    <w:name w:val="Grid Table 5 Dark Accent 4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-55">
    <w:name w:val="Grid Table 5 Dark Accent 5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-56">
    <w:name w:val="Grid Table 5 Dark Accent 6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-63">
    <w:name w:val="Grid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0">
    <w:name w:val="Grid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0">
    <w:name w:val="Grid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">
    <w:name w:val="Grid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">
    <w:name w:val="Grid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">
    <w:name w:val="Grid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">
    <w:name w:val="Grid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ffff8">
    <w:name w:val="Light Grid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7">
    <w:name w:val="Light Grid Accent 2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7">
    <w:name w:val="Light Grid Accent 3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7">
    <w:name w:val="Light Grid Accent 4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7">
    <w:name w:val="Light Grid Accent 5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7">
    <w:name w:val="Light Grid Accent 6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f9">
    <w:name w:val="Light List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8">
    <w:name w:val="Light List Accent 2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8">
    <w:name w:val="Light List Accent 3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8">
    <w:name w:val="Light List Accent 4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8">
    <w:name w:val="Light List Accent 5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8">
    <w:name w:val="Light List Accent 6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fa">
    <w:name w:val="Light Shading"/>
    <w:basedOn w:val="a3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9">
    <w:name w:val="Light Shading Accent 2"/>
    <w:basedOn w:val="a3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9">
    <w:name w:val="Light Shading Accent 3"/>
    <w:basedOn w:val="a3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9">
    <w:name w:val="Light Shading Accent 4"/>
    <w:basedOn w:val="a3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9">
    <w:name w:val="Light Shading Accent 5"/>
    <w:basedOn w:val="a3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9">
    <w:name w:val="Light Shading Accent 6"/>
    <w:basedOn w:val="a3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1a">
    <w:name w:val="List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21">
    <w:name w:val="List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131">
    <w:name w:val="List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140">
    <w:name w:val="List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150">
    <w:name w:val="List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160">
    <w:name w:val="List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2a">
    <w:name w:val="List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1">
    <w:name w:val="List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1">
    <w:name w:val="List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0">
    <w:name w:val="List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0">
    <w:name w:val="List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0">
    <w:name w:val="List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a">
    <w:name w:val="List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1">
    <w:name w:val="List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1">
    <w:name w:val="List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0">
    <w:name w:val="List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0">
    <w:name w:val="List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0">
    <w:name w:val="List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a">
    <w:name w:val="List Table 5 Dark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1">
    <w:name w:val="List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1">
    <w:name w:val="List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0">
    <w:name w:val="List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0">
    <w:name w:val="List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0">
    <w:name w:val="List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0">
    <w:name w:val="List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">
    <w:name w:val="Medium Grid 1 Accent 2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">
    <w:name w:val="Medium Grid 1 Accent 3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">
    <w:name w:val="Medium Grid 1 Accent 4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">
    <w:name w:val="Medium Grid 1 Accent 5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">
    <w:name w:val="Medium Grid 1 Accent 6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0">
    <w:name w:val="Medium Grid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4">
    <w:name w:val="Medium Lis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1">
    <w:name w:val="Medium Lis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Plain Table 1"/>
    <w:basedOn w:val="a3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3">
    <w:name w:val="Plain Table 2"/>
    <w:basedOn w:val="a3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7">
    <w:name w:val="Table 3D effects 1"/>
    <w:basedOn w:val="a3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3D effects 2"/>
    <w:basedOn w:val="a3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3D effects 3"/>
    <w:basedOn w:val="a3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lassic 2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3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3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3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3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b">
    <w:name w:val="Table Contemporary"/>
    <w:basedOn w:val="a3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Table Elegant"/>
    <w:basedOn w:val="a3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d">
    <w:name w:val="Table Grid"/>
    <w:basedOn w:val="a3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3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3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3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e">
    <w:name w:val="Grid Table Light"/>
    <w:basedOn w:val="a3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">
    <w:name w:val="Table Professional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imple 2"/>
    <w:basedOn w:val="a3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Subtle 2"/>
    <w:basedOn w:val="a3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Theme"/>
    <w:basedOn w:val="a3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Karasiichuk Taras</cp:lastModifiedBy>
  <cp:revision>2</cp:revision>
  <dcterms:created xsi:type="dcterms:W3CDTF">2025-11-23T08:54:00Z</dcterms:created>
  <dcterms:modified xsi:type="dcterms:W3CDTF">2025-11-23T08:54:00Z</dcterms:modified>
</cp:coreProperties>
</file>