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Документ 3</w:t>
      </w:r>
    </w:p>
    <w:p>
      <w:pPr>
        <w:pStyle w:val="Subtitle"/>
        <w:jc w:val="center"/>
      </w:pPr>
      <w:r>
        <w:t>Техническая архитектура чат бот</w:t>
      </w:r>
    </w:p>
    <w:p>
      <w:pPr/>
      <w:r>
        <w:t>Документ №3</w:t>
        <w:br/>
        <w:br/>
        <w:t>Техническая архитектура системы «Персональный бот-персона Тараса»</w:t>
        <w:br/>
        <w:br/>
        <w:t>1. Цель документа</w:t>
        <w:br/>
        <w:br/>
        <w:t>Цель документа — описать техническую архитектуру системы персонального бота, который:</w:t>
        <w:br/>
        <w:br/>
        <w:t>общается от лица Тараса в мессенджерах;</w:t>
        <w:br/>
        <w:br/>
        <w:t>помогает в знакомствах и общении;</w:t>
        <w:br/>
        <w:br/>
        <w:t>ведёт аналитику, саморефлексию и даёт рекомендации;</w:t>
        <w:br/>
        <w:br/>
        <w:t>частично автоматизирует коммуникации, но остаётся под контролем владельца.</w:t>
        <w:br/>
        <w:br/>
        <w:br/>
        <w:t>Документ задаёт структуру системы для последующей разработки, разбиения на этапы и подготовки технических задач (tasks / issues).</w:t>
        <w:br/>
        <w:br/>
        <w:br/>
        <w:t>---</w:t>
        <w:br/>
        <w:br/>
        <w:t>2. Общая концепция системы</w:t>
        <w:br/>
        <w:br/>
        <w:t>Система представляет собой многоуровневого агента, который:</w:t>
        <w:br/>
        <w:br/>
        <w:t>1. Подключён к одному или нескольким мессенджерам (на старте — Telegram).</w:t>
        <w:br/>
        <w:br/>
        <w:br/>
        <w:t>2. Использует LLM (модель ИИ) для генерации ответов в стиле Тараса.</w:t>
        <w:br/>
        <w:br/>
        <w:br/>
        <w:t>3. Хранит историю диалогов, профили людей и сводки по эмоциям и динамике общения.</w:t>
        <w:br/>
        <w:br/>
        <w:br/>
        <w:t>4. Предоставляет Тарасу панель управления / “личный кабинет” для:</w:t>
        <w:br/>
        <w:br/>
        <w:t>просмотра сводок и отчётов;</w:t>
        <w:br/>
        <w:br/>
        <w:t>настройки стиля и рамок поведения бота;</w:t>
        <w:br/>
        <w:br/>
        <w:t>ручного подтверждения/редактирования важных сообщений (особенно в начале).</w:t>
        <w:br/>
        <w:br/>
        <w:br/>
        <w:br/>
        <w:br/>
        <w:t>Система должна быть спроектирована так, чтобы:</w:t>
        <w:br/>
        <w:br/>
        <w:t>можно было начать с одного канала (Telegram) и простой архитектуры;</w:t>
        <w:br/>
        <w:br/>
        <w:t>затем расширять: новые каналы (WhatsApp, группы), новые функции (аналитика, отчёты, автоинициация общения);</w:t>
        <w:br/>
        <w:br/>
        <w:t>при этом сохранять контроль, этичность и безопасность.</w:t>
        <w:br/>
        <w:br/>
        <w:br/>
        <w:br/>
        <w:t>---</w:t>
        <w:br/>
        <w:br/>
        <w:t>3. Основные сценарии использования (высокоуровнево)</w:t>
        <w:br/>
        <w:br/>
        <w:t>1. Ответы от лица Тараса</w:t>
        <w:br/>
        <w:br/>
        <w:t>Человек пишет Тарасу в Telegram.</w:t>
        <w:br/>
        <w:br/>
        <w:t>Бот получает сообщение, анализирует, формирует предложение ответа в стиле Тараса.</w:t>
        <w:br/>
        <w:br/>
        <w:t>В режиме «авто» — сразу отправляет.</w:t>
        <w:br/>
        <w:br/>
        <w:t>В режиме «ручное утверждение» — сначала показывает черновик Тарасу (в отдельном канале/чате).</w:t>
        <w:br/>
        <w:br/>
        <w:br/>
        <w:br/>
        <w:t>2. Флирт, лёгкое общение, знакомства</w:t>
        <w:br/>
        <w:br/>
        <w:t>В группах/чатах бот анализирует сообщения и людей.</w:t>
        <w:br/>
        <w:br/>
        <w:t>Находит тех, кто проявляет интерес (лайки, реакции, ответы).</w:t>
        <w:br/>
        <w:br/>
        <w:t>Предлагает Тарасу варианты “подхода” или, при включенном режиме, может мягко начать диалог первым (с заранее заданными рамками).</w:t>
        <w:br/>
        <w:br/>
        <w:br/>
        <w:br/>
        <w:t>3. Аналитика и рефлексия</w:t>
        <w:br/>
        <w:br/>
        <w:t>Система сохраняет историю переписок, выделяет ключевые события, эмоции, изменения.</w:t>
        <w:br/>
        <w:br/>
        <w:t>Формирует еженедельные отчёты:</w:t>
        <w:br/>
        <w:br/>
        <w:t>эмоциональное состояние Тараса (по его сообщениям и активности);</w:t>
        <w:br/>
        <w:br/>
        <w:t>динамика отношений с отдельными людьми;</w:t>
        <w:br/>
        <w:br/>
        <w:t>общие паттерны (с кем общение идёт в ресурс, с кем — в выгорание и т.п.);</w:t>
        <w:br/>
        <w:br/>
        <w:t>рекомендации и мягкие “волевые толчки”.</w:t>
        <w:br/>
        <w:br/>
        <w:br/>
        <w:br/>
        <w:br/>
        <w:t>4. Режим “оракула” и “магического помощника”</w:t>
        <w:br/>
        <w:br/>
        <w:t>Бот может отвечать в формате мистического/философского оракула (в духе твоей триады и Книги Закона).</w:t>
        <w:br/>
        <w:br/>
        <w:t>Использует ИИ + твои заранее заданные тексты/цитаты/архетипический контент.</w:t>
        <w:br/>
        <w:br/>
        <w:br/>
        <w:br/>
        <w:br/>
        <w:br/>
        <w:t>---</w:t>
        <w:br/>
        <w:br/>
        <w:t>4. Архитектурный обзор</w:t>
        <w:br/>
        <w:br/>
        <w:t>Система логически делится на несколько уровней:</w:t>
        <w:br/>
        <w:br/>
        <w:t>1. Уровень каналов (Messaging Layer)</w:t>
        <w:br/>
        <w:br/>
        <w:t>Telegram Bot (первый и основной канал).</w:t>
        <w:br/>
        <w:br/>
        <w:t>В будущем: другие мессенджеры (WhatsApp/Signal/Discord и т.д.).</w:t>
        <w:br/>
        <w:br/>
        <w:br/>
        <w:br/>
        <w:t>2. Уровень оркестрации диалога (Dialogue Orchestrator)</w:t>
        <w:br/>
        <w:br/>
        <w:t>Принимает входящие сообщения.</w:t>
        <w:br/>
        <w:br/>
        <w:t>Определяет: кому отвечаем, в каком режиме, каким “голосом” (стиль Тараса, более мистический, более деловой и т.п.).</w:t>
        <w:br/>
        <w:br/>
        <w:t>Передаёт запрос на ИИ-модуль, получает ответ и решает, отправлять ли его сразу или сначала показать Тарасу.</w:t>
        <w:br/>
        <w:br/>
        <w:br/>
        <w:br/>
        <w:t>3. Уровень интеллекта (AI Layer)</w:t>
        <w:br/>
        <w:br/>
        <w:t>LLM API (например, OpenAI API).</w:t>
        <w:br/>
        <w:br/>
        <w:t>Модули:</w:t>
        <w:br/>
        <w:br/>
        <w:t>генерация ответов,</w:t>
        <w:br/>
        <w:br/>
        <w:t>анализ эмоций,</w:t>
        <w:br/>
        <w:br/>
        <w:t>анализ динамики отношений,</w:t>
        <w:br/>
        <w:br/>
        <w:t>генерация отчётов/резюме недели.</w:t>
        <w:br/>
        <w:br/>
        <w:br/>
        <w:br/>
        <w:br/>
        <w:t>4. Уровень данных и памяти (Data &amp; Memory Layer)</w:t>
        <w:br/>
        <w:br/>
        <w:t>Хранение:</w:t>
        <w:br/>
        <w:br/>
        <w:t>профиля Тараса (персона, стиль, ограничения, архетипическая триада);</w:t>
        <w:br/>
        <w:br/>
        <w:t>профилей контактов (имя, возраст, интересы, теги, эмоциональная динамика);</w:t>
        <w:br/>
        <w:br/>
        <w:t>истории переписки (свёрнутой и сырой, если нужно);</w:t>
        <w:br/>
        <w:br/>
        <w:t>логов событий;</w:t>
        <w:br/>
        <w:br/>
        <w:t>параметров настроек бота.</w:t>
        <w:br/>
        <w:br/>
        <w:br/>
        <w:br/>
        <w:br/>
        <w:t>5. Уровень управления и интерфейса для Тараса (Control &amp; Dashboard)</w:t>
        <w:br/>
        <w:br/>
        <w:t>На старте: админ-команды в Telegram (отдельный приватный чат).</w:t>
        <w:br/>
        <w:br/>
        <w:t>В дальнейшем: веб-панель / личный кабинет с:</w:t>
        <w:br/>
        <w:br/>
        <w:t>настройками (режимы, лимиты, стиль речи);</w:t>
        <w:br/>
        <w:br/>
        <w:t>отчётами;</w:t>
        <w:br/>
        <w:br/>
        <w:t>просмотром важных диалогов.</w:t>
        <w:br/>
        <w:br/>
        <w:br/>
        <w:br/>
        <w:br/>
        <w:t>6. Уровень инфраструктуры (Infrastructure Layer)</w:t>
        <w:br/>
        <w:br/>
        <w:t>Сервер/хостинг, на котором крутится бот 24/7.</w:t>
        <w:br/>
        <w:br/>
        <w:t>Логи, мониторинг, резервное копирование.</w:t>
        <w:br/>
        <w:br/>
        <w:br/>
        <w:br/>
        <w:br/>
        <w:br/>
        <w:t>---</w:t>
        <w:br/>
        <w:br/>
        <w:t>5. Компоненты бэкенда</w:t>
        <w:br/>
        <w:br/>
        <w:t>5.1. Telegram Adapter</w:t>
        <w:br/>
        <w:br/>
        <w:t>Принимает апдейты от Telegram (webhook или long polling).</w:t>
        <w:br/>
        <w:br/>
        <w:t>Преобразует входящие сообщения в унифицированный формат:</w:t>
        <w:br/>
        <w:br/>
        <w:t>{</w:t>
        <w:br/>
        <w:t xml:space="preserve">  "platform": "telegram",</w:t>
        <w:br/>
        <w:t xml:space="preserve">  "chat_id": "...",</w:t>
        <w:br/>
        <w:t xml:space="preserve">  "user_id": "...",</w:t>
        <w:br/>
        <w:t xml:space="preserve">  "username": "...",</w:t>
        <w:br/>
        <w:t xml:space="preserve">  "message_text": "...",</w:t>
        <w:br/>
        <w:t xml:space="preserve">  "timestamp": "..."</w:t>
        <w:br/>
        <w:t>}</w:t>
        <w:br/>
        <w:br/>
        <w:t>Отправляет ответы через Telegram API.</w:t>
        <w:br/>
        <w:br/>
        <w:br/>
        <w:t>5.2. Dialogue Orchestrator</w:t>
        <w:br/>
        <w:br/>
        <w:t>Основной “мозг” логики:</w:t>
        <w:br/>
        <w:br/>
        <w:t>Определяет контекст:</w:t>
        <w:br/>
        <w:br/>
        <w:t>личка / группа / канал;</w:t>
        <w:br/>
        <w:br/>
        <w:t>новый контакт / знакомый контакт;</w:t>
        <w:br/>
        <w:br/>
        <w:t>тип диалога (флирт, дружеское общение, рабочая тема, философия).</w:t>
        <w:br/>
        <w:br/>
        <w:br/>
        <w:t>Решает:</w:t>
        <w:br/>
        <w:br/>
        <w:t>включать ли ИИ;</w:t>
        <w:br/>
        <w:br/>
        <w:t>в каком стиле отвечать (мод «Taras-реалист», «мистический», «деловой», «эротично-флиртующий в рамках дозволенного» и т.п.);</w:t>
        <w:br/>
        <w:br/>
        <w:t>нужен ли предварительный просмотр ответа Тарасом.</w:t>
        <w:br/>
        <w:br/>
        <w:br/>
        <w:t>Вызывает соответствующие сервисы:</w:t>
        <w:br/>
        <w:br/>
        <w:t>Response Generator (ИИ);</w:t>
        <w:br/>
        <w:br/>
        <w:t>Emotion Analyzer;</w:t>
        <w:br/>
        <w:br/>
        <w:t>Relationship Analyzer;</w:t>
        <w:br/>
        <w:br/>
        <w:t>Logging &amp; Metrics.</w:t>
        <w:br/>
        <w:br/>
        <w:br/>
        <w:br/>
        <w:t>5.3. Persona &amp; Style Engine</w:t>
        <w:br/>
        <w:br/>
        <w:t>Хранит глобальное описание персоны бота:</w:t>
        <w:br/>
        <w:br/>
        <w:t>характер, ценности, архетипы (Нюит, Лилит, Люцифер);</w:t>
        <w:br/>
        <w:br/>
        <w:t>отношение к алкоголю, магии, близости, честности, юмору;</w:t>
        <w:br/>
        <w:br/>
        <w:t>допустимые рамки (можно мат, но без агрессии; можно флирт, но не токсичный и т.п.).</w:t>
        <w:br/>
        <w:br/>
        <w:br/>
        <w:t>Формирует prompt-шаблоны для ИИ:</w:t>
        <w:br/>
        <w:br/>
        <w:t>описание стиля;</w:t>
        <w:br/>
        <w:br/>
        <w:t>язык (русский/украинский/английский);</w:t>
        <w:br/>
        <w:br/>
        <w:t>контекст (личный чат / группа / глубинное философствование / лёгкий флирт).</w:t>
        <w:br/>
        <w:br/>
        <w:br/>
        <w:br/>
        <w:t>5.4. AI Services</w:t>
        <w:br/>
        <w:br/>
        <w:t>1. LLM Response Service</w:t>
        <w:br/>
        <w:br/>
        <w:t>Получает: контекст диалога + persona-prompt.</w:t>
        <w:br/>
        <w:br/>
        <w:t>Возвращает: текст ответа.</w:t>
        <w:br/>
        <w:br/>
        <w:br/>
        <w:br/>
        <w:t>2. Emotion &amp; State Analyzer</w:t>
        <w:br/>
        <w:br/>
        <w:t>Анализирует сообщения:</w:t>
        <w:br/>
        <w:br/>
        <w:t>собеседника (радость, скука, раздражение, интерес, закрытость);</w:t>
        <w:br/>
        <w:br/>
        <w:t>Тараса (усталость, выгорание, возбуждение, тревога и т.п.).</w:t>
        <w:br/>
        <w:br/>
        <w:br/>
        <w:t>Записывает метаданные в базу (эмоциональные теги).</w:t>
        <w:br/>
        <w:br/>
        <w:br/>
        <w:br/>
        <w:t>3. Weekly Summary &amp; Recommendations Generator</w:t>
        <w:br/>
        <w:br/>
        <w:t>Раз в неделю запускается задача (cron/планировщик).</w:t>
        <w:br/>
        <w:br/>
        <w:t>Собирает ключевые диалоги, смены состояний, “успехи” и “провалы”.</w:t>
        <w:br/>
        <w:br/>
        <w:t>Генерирует:</w:t>
        <w:br/>
        <w:br/>
        <w:t>текстовый отчёт;</w:t>
        <w:br/>
        <w:br/>
        <w:t>рекомендации на неделю;</w:t>
        <w:br/>
        <w:br/>
        <w:t>“волевые толчки” (мягкие, не насильные).</w:t>
        <w:br/>
        <w:br/>
        <w:br/>
        <w:br/>
        <w:br/>
        <w:br/>
        <w:t>5.5. Rules &amp; Safety Engine</w:t>
        <w:br/>
        <w:br/>
        <w:t>Ограничения:</w:t>
        <w:br/>
        <w:br/>
        <w:t>не писать людям ночью (по часам и таймзоне);</w:t>
        <w:br/>
        <w:br/>
        <w:t>не отправлять агрессивные, унизительные сообщения;</w:t>
        <w:br/>
        <w:br/>
        <w:t>не отправлять контент, нарушающий правила платформы;</w:t>
        <w:br/>
        <w:br/>
        <w:t>при сомнительных запросах — всегда спрашивать Тараса.</w:t>
        <w:br/>
        <w:br/>
        <w:br/>
        <w:t>Фильтрует ответы ИИ.</w:t>
        <w:br/>
        <w:br/>
        <w:t>Может “смягчать” текст перед отправкой.</w:t>
        <w:br/>
        <w:br/>
        <w:br/>
        <w:t>5.6. Scheduler / Task Runner</w:t>
        <w:br/>
        <w:br/>
        <w:t>Планировщик задач:</w:t>
        <w:br/>
        <w:br/>
        <w:t>генерация еженедельных отчётов;</w:t>
        <w:br/>
        <w:br/>
        <w:t>отправка “напоминаний” Тарасу (например, “сегодня хороший день написать X”);</w:t>
        <w:br/>
        <w:br/>
        <w:t>периодическая аналитика.</w:t>
        <w:br/>
        <w:br/>
        <w:br/>
        <w:br/>
        <w:br/>
        <w:t>---</w:t>
        <w:br/>
        <w:br/>
        <w:t>6. Хранилища данных</w:t>
        <w:br/>
        <w:br/>
        <w:t>6.1. База данных (первый этап — SQLite / PostgreSQL)</w:t>
        <w:br/>
        <w:br/>
        <w:t>Таблицы/сущности:</w:t>
        <w:br/>
        <w:br/>
        <w:t>1. users — контакты:</w:t>
        <w:br/>
        <w:br/>
        <w:t>id платформы (telegram_id и т.д.);</w:t>
        <w:br/>
        <w:br/>
        <w:t>имя, ник, краткий профиль;</w:t>
        <w:br/>
        <w:br/>
        <w:t>теги (интересы, тип взаимодействия, “уровень близости”).</w:t>
        <w:br/>
        <w:br/>
        <w:br/>
        <w:br/>
        <w:t>2. conversations / messages</w:t>
        <w:br/>
        <w:br/>
        <w:t>история сообщений (по желанию — либо сырой текст, либо свёрнутые записи);</w:t>
        <w:br/>
        <w:br/>
        <w:t>временные метки;</w:t>
        <w:br/>
        <w:br/>
        <w:t>указание автора (бот/человек).</w:t>
        <w:br/>
        <w:br/>
        <w:br/>
        <w:br/>
        <w:t>3. emotional_states</w:t>
        <w:br/>
        <w:br/>
        <w:t>оценки эмоций по сообщениям;</w:t>
        <w:br/>
        <w:br/>
        <w:t>агрегаты по дням/неделям.</w:t>
        <w:br/>
        <w:br/>
        <w:br/>
        <w:br/>
        <w:t>4. settings</w:t>
        <w:br/>
        <w:br/>
        <w:t>режимы работы бота;</w:t>
        <w:br/>
        <w:br/>
        <w:t>ограничения времени;</w:t>
        <w:br/>
        <w:br/>
        <w:t>флаги включения/выключения определённых функций.</w:t>
        <w:br/>
        <w:br/>
        <w:br/>
        <w:br/>
        <w:t>5. reports</w:t>
        <w:br/>
        <w:br/>
        <w:t>сохранённые отчёты и рекомендации.</w:t>
        <w:br/>
        <w:br/>
        <w:br/>
        <w:br/>
        <w:br/>
        <w:t>6.2. Файловое хранилище</w:t>
        <w:br/>
        <w:br/>
        <w:t>Логи (если отдельные);</w:t>
        <w:br/>
        <w:br/>
        <w:t>Экспорт отчётов в формате PDF/Markdown (в будущем);</w:t>
        <w:br/>
        <w:br/>
        <w:t>Бэкапы.</w:t>
        <w:br/>
        <w:br/>
        <w:br/>
        <w:br/>
        <w:t>---</w:t>
        <w:br/>
        <w:br/>
        <w:t>7. Интеграции с внешними сервисами</w:t>
        <w:br/>
        <w:br/>
        <w:t>1. Telegram Bot API — основной канал.</w:t>
        <w:br/>
        <w:br/>
        <w:br/>
        <w:t>2. OpenAI API (или аналог) — генерация ответов и аналитика.</w:t>
        <w:br/>
        <w:br/>
        <w:br/>
        <w:t>3. В будущем:</w:t>
        <w:br/>
        <w:br/>
        <w:t>интеграция с другими мессенджерами через их API или через bridge-сервисы;</w:t>
        <w:br/>
        <w:br/>
        <w:t>возможная интеграция с GitHub (для хранения конфигов/промптов);</w:t>
        <w:br/>
        <w:br/>
        <w:t>интеграция с системой заметок/дневника (например, в виде экспорта).</w:t>
        <w:br/>
        <w:br/>
        <w:br/>
        <w:br/>
        <w:br/>
        <w:br/>
        <w:t>---</w:t>
        <w:br/>
        <w:br/>
        <w:t>8. Потоки данных (data flow) — примеры</w:t>
        <w:br/>
        <w:br/>
        <w:t>8.1. Обычный ответ в личке</w:t>
        <w:br/>
        <w:br/>
        <w:t>1. Пользователь пишет Тарасу в Telegram.</w:t>
        <w:br/>
        <w:br/>
        <w:br/>
        <w:t>2. Telegram Adapter получает апдейт → передаёт в Dialogue Orchestrator.</w:t>
        <w:br/>
        <w:br/>
        <w:br/>
        <w:t>3. Orchestrator:</w:t>
        <w:br/>
        <w:br/>
        <w:t>извлекает профиль контакта из БД;</w:t>
        <w:br/>
        <w:br/>
        <w:t>определяет режим ответа (авто/черновик).</w:t>
        <w:br/>
        <w:br/>
        <w:br/>
        <w:br/>
        <w:t>4. Формируется prompt → запрос в LLM.</w:t>
        <w:br/>
        <w:br/>
        <w:br/>
        <w:t>5. LLM возвращает текст → проходит через Rules &amp; Safety Engine.</w:t>
        <w:br/>
        <w:br/>
        <w:br/>
        <w:t>6. Ответ сохраняется в БД (messages).</w:t>
        <w:br/>
        <w:br/>
        <w:br/>
        <w:t>7. Ответ отправляется пользователю через Telegram API.</w:t>
        <w:br/>
        <w:br/>
        <w:br/>
        <w:br/>
        <w:t>8.2. Еженедельный отчёт</w:t>
        <w:br/>
        <w:br/>
        <w:t>1. Scheduler запускает задачу (например, раз в неделю).</w:t>
        <w:br/>
        <w:br/>
        <w:br/>
        <w:t>2. Сервис отчётов собирает из БД:</w:t>
        <w:br/>
        <w:br/>
        <w:t>новые диалоги,</w:t>
        <w:br/>
        <w:br/>
        <w:t>смены состояний,</w:t>
        <w:br/>
        <w:br/>
        <w:t>теги, эмоции.</w:t>
        <w:br/>
        <w:br/>
        <w:br/>
        <w:br/>
        <w:t>3. Формирует сводный prompt к LLM.</w:t>
        <w:br/>
        <w:br/>
        <w:br/>
        <w:t>4. LLM генерирует отчёт и рекомендации.</w:t>
        <w:br/>
        <w:br/>
        <w:br/>
        <w:t>5. Отчёт сохраняется в reports + отправляется Тарасу в отдельный чат (или на e-mail/другой канал).</w:t>
        <w:br/>
        <w:br/>
        <w:br/>
        <w:br/>
        <w:br/>
        <w:t>---</w:t>
        <w:br/>
        <w:br/>
        <w:t>9. Технологический стек (первый этап)</w:t>
        <w:br/>
        <w:br/>
        <w:t>Язык и платформа:</w:t>
        <w:br/>
        <w:br/>
        <w:t>Python 3.12+</w:t>
        <w:br/>
        <w:br/>
        <w:t>Запуск:</w:t>
        <w:br/>
        <w:br/>
        <w:t>на первом этапе — Termux / локально;</w:t>
        <w:br/>
        <w:br/>
        <w:t>в перспективе — VPS или PaaS (например, Railway/Render/другие).</w:t>
        <w:br/>
        <w:br/>
        <w:br/>
        <w:br/>
        <w:t>Библиотеки и фреймворки:</w:t>
        <w:br/>
        <w:br/>
        <w:t>python-telegram-bot / aiogram — работа с Telegram.</w:t>
        <w:br/>
        <w:br/>
        <w:t>fastapi (опционально на этапе 2) — если нужен HTTP API и веб-панель.</w:t>
        <w:br/>
        <w:br/>
        <w:t>sqlite3 или SQLAlchemy — база данных.</w:t>
        <w:br/>
        <w:br/>
        <w:t>openai — клиент для LLM API.</w:t>
        <w:br/>
        <w:br/>
        <w:br/>
        <w:t>Инфраструктура (далее):</w:t>
        <w:br/>
        <w:br/>
        <w:t>GitHub — хранение кода.</w:t>
        <w:br/>
        <w:br/>
        <w:t>Docker (в будущем) — контейнеризация.</w:t>
        <w:br/>
        <w:br/>
        <w:t>Мониторинг (логирование + простые алерты).</w:t>
        <w:br/>
        <w:br/>
        <w:br/>
        <w:br/>
        <w:t>---</w:t>
        <w:br/>
        <w:br/>
        <w:t>10. Безопасность, приватность и ограничения</w:t>
        <w:br/>
        <w:br/>
        <w:t>1. Приватность Тараса</w:t>
        <w:br/>
        <w:br/>
        <w:t>Логи и БД — только на доверенном сервере.</w:t>
        <w:br/>
        <w:br/>
        <w:t>API-ключи (Telegram, OpenAI) — не коммитить в репозиторий.</w:t>
        <w:br/>
        <w:br/>
        <w:br/>
        <w:br/>
        <w:t>2. Этичность и прозрачность</w:t>
        <w:br/>
        <w:br/>
        <w:t>Бот не должен массово спамить людям.</w:t>
        <w:br/>
        <w:br/>
        <w:t>Желательно, чтобы в долгосрочной перспективе собеседники знали, что иногда им отвечает “цифровой ассистент”, а не всегда живой человек — или чтобы бот ограничивался подсказками и черновиками.</w:t>
        <w:br/>
        <w:br/>
        <w:br/>
        <w:br/>
        <w:t>3. Технические ограничения</w:t>
        <w:br/>
        <w:br/>
        <w:t>Лимиты по числу запросов к LLM.</w:t>
        <w:br/>
        <w:br/>
        <w:t>Обработка ошибок API и тайм-аутов.</w:t>
        <w:br/>
        <w:br/>
        <w:t>Защита от падений (перезапуск процессов).</w:t>
        <w:br/>
        <w:br/>
        <w:br/>
        <w:br/>
        <w:br/>
        <w:br/>
        <w:t>---</w:t>
        <w:br/>
        <w:br/>
        <w:t>11. Этапы реализации (итерации)</w:t>
        <w:br/>
        <w:br/>
        <w:t>Этап 0. MVP (Telegram + ИИ-подсказчик)</w:t>
        <w:br/>
        <w:br/>
        <w:t>Только Telegram.</w:t>
        <w:br/>
        <w:br/>
        <w:t>Бот отвечает в приватном чате с Тарасом (как подсказчик), без автономного общения с другими людьми.</w:t>
        <w:br/>
        <w:br/>
        <w:t>Хранение минимум данных (история запросов и ответов, простые настройки).</w:t>
        <w:br/>
        <w:br/>
        <w:br/>
        <w:t>Этап 1. Полуавтомат в личках</w:t>
        <w:br/>
        <w:br/>
        <w:t>Бот формирует ответы для реальных собеседников.</w:t>
        <w:br/>
        <w:br/>
        <w:t>Важные сообщения проходят через подтверждение Тараса.</w:t>
        <w:br/>
        <w:br/>
        <w:t>Появляется простая аналитика + раз в неделю — короткая сводка.</w:t>
        <w:br/>
        <w:br/>
        <w:br/>
        <w:t>Этап 2. Расширение: группы, флирт, прогнозы</w:t>
        <w:br/>
        <w:br/>
        <w:t>Бот может мягко вмешиваться в групповые обсуждения.</w:t>
        <w:br/>
        <w:br/>
        <w:t>Начинает не только отвечать, но и инициировать диалог с учётом рамок.</w:t>
        <w:br/>
        <w:br/>
        <w:t>Полноценный модуль отчётов, рекомендаций, “волевых толчков”.</w:t>
        <w:br/>
        <w:br/>
        <w:br/>
        <w:t>Этап 3. Multi-channel и Dashboard</w:t>
        <w:br/>
        <w:br/>
        <w:t>Подключение других мессенджеров.</w:t>
        <w:br/>
        <w:br/>
        <w:t>Веб-панель или отдельное приложение-дашборд.</w:t>
        <w:br/>
        <w:br/>
        <w:t>Глубокая аналитика, экспорт отчётов, тонкая настройка стилей.</w:t>
        <w:br/>
        <w:br/>
        <w:br/>
        <w:br/>
        <w:t>---</w:t>
        <w:br/>
        <w:br/>
        <w:t>12. Логирование и мониторинг</w:t>
        <w:br/>
        <w:br/>
        <w:t>Логировать:</w:t>
        <w:br/>
        <w:br/>
        <w:t>входящие сообщения (с маскированием чувствительных данных при необходимости);</w:t>
        <w:br/>
        <w:br/>
        <w:t>генерации ответов ИИ (для отладки);</w:t>
        <w:br/>
        <w:br/>
        <w:t>ошибки и сбои.</w:t>
        <w:br/>
        <w:br/>
        <w:br/>
        <w:t>Желательно:</w:t>
        <w:br/>
        <w:br/>
        <w:t>иметь отдельный “log-chat” в Telegram, куда бот шлёт ошибки/важные события (например, падение ИИ, проблемы с API).</w:t>
        <w:br/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