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8134C" w14:textId="6F11A457" w:rsidR="00EB3B55" w:rsidRDefault="0042534D">
      <w:r>
        <w:t xml:space="preserve">Примеры сайтов </w:t>
      </w:r>
    </w:p>
    <w:p w14:paraId="65DF7739" w14:textId="3B6B51CF" w:rsidR="0042534D" w:rsidRDefault="00000000">
      <w:hyperlink r:id="rId4" w:history="1">
        <w:r w:rsidR="0042534D" w:rsidRPr="00321A85">
          <w:rPr>
            <w:rStyle w:val="a3"/>
          </w:rPr>
          <w:t>https://uberclean24.ru/</w:t>
        </w:r>
      </w:hyperlink>
    </w:p>
    <w:p w14:paraId="4C9EABD9" w14:textId="3B13199D" w:rsidR="0042534D" w:rsidRDefault="00000000">
      <w:hyperlink r:id="rId5" w:history="1">
        <w:r w:rsidR="0042534D" w:rsidRPr="00321A85">
          <w:rPr>
            <w:rStyle w:val="a3"/>
          </w:rPr>
          <w:t>https://annushka.pro/</w:t>
        </w:r>
      </w:hyperlink>
    </w:p>
    <w:bookmarkStart w:id="0" w:name="_Hlk228206081"/>
    <w:p w14:paraId="3E130877" w14:textId="117FB583" w:rsidR="0042534D" w:rsidRDefault="0042534D">
      <w:r>
        <w:fldChar w:fldCharType="begin"/>
      </w:r>
      <w:r>
        <w:instrText>HYPERLINK "</w:instrText>
      </w:r>
      <w:r w:rsidRPr="0042534D">
        <w:instrText>https://plus-dom.ru/</w:instrText>
      </w:r>
      <w:r>
        <w:instrText>"</w:instrText>
      </w:r>
      <w:r>
        <w:fldChar w:fldCharType="separate"/>
      </w:r>
      <w:r w:rsidRPr="00321A85">
        <w:rPr>
          <w:rStyle w:val="a3"/>
        </w:rPr>
        <w:t>https://plus-dom.ru/</w:t>
      </w:r>
      <w:r>
        <w:fldChar w:fldCharType="end"/>
      </w:r>
    </w:p>
    <w:bookmarkEnd w:id="0"/>
    <w:p w14:paraId="29E5BD31" w14:textId="23015A70" w:rsidR="00DD619A" w:rsidRDefault="00DD619A">
      <w:r>
        <w:fldChar w:fldCharType="begin"/>
      </w:r>
      <w:r>
        <w:instrText>HYPERLINK "</w:instrText>
      </w:r>
      <w:r w:rsidRPr="00DD619A">
        <w:instrText>https://ses-profi.ru/</w:instrText>
      </w:r>
      <w:r>
        <w:instrText>"</w:instrText>
      </w:r>
      <w:r>
        <w:fldChar w:fldCharType="separate"/>
      </w:r>
      <w:r w:rsidRPr="00321A85">
        <w:rPr>
          <w:rStyle w:val="a3"/>
        </w:rPr>
        <w:t>https://ses-profi.ru/</w:t>
      </w:r>
      <w:r>
        <w:fldChar w:fldCharType="end"/>
      </w:r>
    </w:p>
    <w:p w14:paraId="394BA7CB" w14:textId="77777777" w:rsidR="00DD619A" w:rsidRDefault="00DD619A"/>
    <w:p w14:paraId="7AD1C377" w14:textId="7E167FC4" w:rsidR="00DD619A" w:rsidRDefault="00DD619A">
      <w:r>
        <w:t>Тематика лендинга – уничтожение постельных клопов</w:t>
      </w:r>
    </w:p>
    <w:p w14:paraId="0F284D32" w14:textId="77777777" w:rsidR="0042534D" w:rsidRDefault="0042534D"/>
    <w:p w14:paraId="0156C51F" w14:textId="77777777" w:rsidR="0042534D" w:rsidRDefault="0042534D" w:rsidP="0042534D">
      <w:r>
        <w:t>Цвета – зеленый/серый на белом , вставки кнопок действия можно выделить другим ярким цветом (оранжевый) пример цветовой гаммы -</w:t>
      </w:r>
      <w:hyperlink r:id="rId6" w:history="1">
        <w:r w:rsidRPr="00321A85">
          <w:rPr>
            <w:rStyle w:val="a3"/>
          </w:rPr>
          <w:t>https://uberclean24.ru/</w:t>
        </w:r>
      </w:hyperlink>
      <w:r>
        <w:t xml:space="preserve"> , </w:t>
      </w:r>
      <w:hyperlink r:id="rId7" w:history="1">
        <w:r w:rsidRPr="00321A85">
          <w:rPr>
            <w:rStyle w:val="a3"/>
          </w:rPr>
          <w:t>https://plus-dom.ru/</w:t>
        </w:r>
      </w:hyperlink>
    </w:p>
    <w:p w14:paraId="63A766F3" w14:textId="76D24FFF" w:rsidR="0042534D" w:rsidRDefault="0042534D" w:rsidP="0042534D">
      <w:r>
        <w:t>Два варианта видеофона :</w:t>
      </w:r>
    </w:p>
    <w:p w14:paraId="273E1D93" w14:textId="06A4808A" w:rsidR="0042534D" w:rsidRDefault="0042534D" w:rsidP="0042534D">
      <w:r>
        <w:t xml:space="preserve">1 Как в проекте </w:t>
      </w:r>
      <w:hyperlink r:id="rId8" w:history="1">
        <w:r w:rsidRPr="00321A85">
          <w:rPr>
            <w:rStyle w:val="a3"/>
          </w:rPr>
          <w:t>https://annushka.pro/</w:t>
        </w:r>
      </w:hyperlink>
      <w:r>
        <w:t xml:space="preserve"> видео идет отдельным окном справа от текста</w:t>
      </w:r>
    </w:p>
    <w:p w14:paraId="1458AF17" w14:textId="67F557BE" w:rsidR="0042534D" w:rsidRDefault="0042534D" w:rsidP="0042534D">
      <w:r>
        <w:t xml:space="preserve">2 Как в проекте </w:t>
      </w:r>
      <w:hyperlink r:id="rId9" w:history="1">
        <w:r w:rsidRPr="00321A85">
          <w:rPr>
            <w:rStyle w:val="a3"/>
          </w:rPr>
          <w:t>https://oneginclub.ru/</w:t>
        </w:r>
      </w:hyperlink>
      <w:r>
        <w:t xml:space="preserve"> видео идет как как задний фон практически под всем первым экраном ( шапка сайта </w:t>
      </w:r>
      <w:r w:rsidR="00DD619A">
        <w:t xml:space="preserve">должна быть </w:t>
      </w:r>
      <w:r>
        <w:t xml:space="preserve">без видео фона в любом случае ) </w:t>
      </w:r>
    </w:p>
    <w:p w14:paraId="01FF619B" w14:textId="77777777" w:rsidR="00DD619A" w:rsidRDefault="00DD619A" w:rsidP="00DD619A">
      <w:r>
        <w:t xml:space="preserve">Шапка сайта </w:t>
      </w:r>
    </w:p>
    <w:p w14:paraId="21B29598" w14:textId="510191D4" w:rsidR="00DD619A" w:rsidRDefault="00DD619A" w:rsidP="00DD619A">
      <w:r>
        <w:t xml:space="preserve">Слева направо (логотип </w:t>
      </w:r>
      <w:hyperlink r:id="rId10" w:history="1">
        <w:r w:rsidRPr="00321A85">
          <w:rPr>
            <w:rStyle w:val="a3"/>
          </w:rPr>
          <w:t>https://ses-profi.ru/</w:t>
        </w:r>
      </w:hyperlink>
      <w:r>
        <w:t xml:space="preserve"> - рейтинг в яндекс картах </w:t>
      </w:r>
      <w:hyperlink r:id="rId11" w:history="1">
        <w:r w:rsidRPr="00321A85">
          <w:rPr>
            <w:rStyle w:val="a3"/>
          </w:rPr>
          <w:t>https://plus-dom.ru/</w:t>
        </w:r>
      </w:hyperlink>
      <w:r>
        <w:t xml:space="preserve"> - кнопка вызова «заказать звонок» </w:t>
      </w:r>
      <w:hyperlink r:id="rId12" w:history="1">
        <w:r w:rsidRPr="00321A85">
          <w:rPr>
            <w:rStyle w:val="a3"/>
          </w:rPr>
          <w:t>https://uberclean24.ru/</w:t>
        </w:r>
      </w:hyperlink>
      <w:r>
        <w:t xml:space="preserve"> -  кнопки месенджеров макс и тг с пометкой «напишите нам»</w:t>
      </w:r>
      <w:r w:rsidR="00AD38B5">
        <w:t xml:space="preserve"> </w:t>
      </w:r>
      <w:hyperlink r:id="rId13" w:history="1">
        <w:r w:rsidR="00AD38B5" w:rsidRPr="00321A85">
          <w:rPr>
            <w:rStyle w:val="a3"/>
          </w:rPr>
          <w:t>https://plus-dom.ru/</w:t>
        </w:r>
      </w:hyperlink>
      <w:r w:rsidR="00AD38B5">
        <w:t xml:space="preserve"> - номер телефона с пометкой «круглосуточно»</w:t>
      </w:r>
    </w:p>
    <w:p w14:paraId="0D4C8925" w14:textId="4B8CD4C4" w:rsidR="00AD38B5" w:rsidRDefault="00AD38B5" w:rsidP="00DD619A">
      <w:r>
        <w:t xml:space="preserve">Основной экран </w:t>
      </w:r>
    </w:p>
    <w:p w14:paraId="347B9A76" w14:textId="4B9D80A6" w:rsidR="00AD38B5" w:rsidRDefault="00AD38B5" w:rsidP="00DD619A">
      <w:r>
        <w:t>Предложить какой из двух вариантов</w:t>
      </w:r>
      <w:r w:rsidR="00F44A27">
        <w:t xml:space="preserve"> видео фона </w:t>
      </w:r>
      <w:r>
        <w:t xml:space="preserve"> будет предпочтительнее с учетом того, что акцент лендинга на мобильную выдачу</w:t>
      </w:r>
    </w:p>
    <w:p w14:paraId="5AE17EE8" w14:textId="660E292E" w:rsidR="00AD38B5" w:rsidRDefault="00AD38B5" w:rsidP="00DD619A">
      <w:r>
        <w:t xml:space="preserve">Слева УТП «Обработка от клопов по разумной цене» справа фото в костюме мастера ( реальный человек ) Вообще в лендинге будут фото только реальных людей и реальных фото и видео, никаких стоковых! На главном экране разместись кнопку « рассчитать </w:t>
      </w:r>
      <w:r w:rsidR="00CC4DDB">
        <w:t>точную стоимость</w:t>
      </w:r>
      <w:r>
        <w:t xml:space="preserve">» </w:t>
      </w:r>
      <w:r w:rsidR="00F44A27">
        <w:t xml:space="preserve"> ( ссылка ведет на онлайн калькулятор стоимости обработки ) </w:t>
      </w:r>
    </w:p>
    <w:p w14:paraId="3A3B7034" w14:textId="3805D85A" w:rsidR="00F44A27" w:rsidRDefault="00F44A27" w:rsidP="00DD619A">
      <w:r>
        <w:t xml:space="preserve">Внизу идут окошки с преимуществами </w:t>
      </w:r>
    </w:p>
    <w:p w14:paraId="4DDC199A" w14:textId="609F9DEB" w:rsidR="00F44A27" w:rsidRDefault="00F44A27" w:rsidP="00F44A27">
      <w:pPr>
        <w:tabs>
          <w:tab w:val="left" w:pos="6072"/>
        </w:tabs>
      </w:pPr>
      <w:r>
        <w:t xml:space="preserve">«Услуги без лишней «воды» , « цена без лишних доплат» , « индивидуальный подход», « бесплатная гарантия» </w:t>
      </w:r>
      <w:r w:rsidRPr="00F44A27">
        <w:t>https://uberclean24.ru/</w:t>
      </w:r>
    </w:p>
    <w:p w14:paraId="7B39EF8E" w14:textId="2ABB41D2" w:rsidR="00F44A27" w:rsidRDefault="00F44A27" w:rsidP="00DD619A"/>
    <w:p w14:paraId="1D922951" w14:textId="5B21A882" w:rsidR="00DD619A" w:rsidRDefault="00DD619A" w:rsidP="00DD619A"/>
    <w:p w14:paraId="473E71AE" w14:textId="5CCC1E63" w:rsidR="00DD619A" w:rsidRDefault="00DD619A" w:rsidP="0042534D">
      <w:r>
        <w:t xml:space="preserve"> </w:t>
      </w:r>
    </w:p>
    <w:p w14:paraId="2B308F7B" w14:textId="77777777" w:rsidR="0042534D" w:rsidRDefault="0042534D" w:rsidP="0042534D"/>
    <w:p w14:paraId="180AC5BF" w14:textId="703EF63F" w:rsidR="0042534D" w:rsidRDefault="0042534D" w:rsidP="0042534D">
      <w:r>
        <w:t xml:space="preserve"> </w:t>
      </w:r>
    </w:p>
    <w:p w14:paraId="62C76F02" w14:textId="3C89A686" w:rsidR="0042534D" w:rsidRDefault="0042534D">
      <w:r>
        <w:t xml:space="preserve"> </w:t>
      </w:r>
    </w:p>
    <w:p w14:paraId="2664946A" w14:textId="77777777" w:rsidR="0042534D" w:rsidRDefault="0042534D"/>
    <w:sectPr w:rsidR="004253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A3"/>
    <w:rsid w:val="00155B83"/>
    <w:rsid w:val="0042534D"/>
    <w:rsid w:val="00593267"/>
    <w:rsid w:val="00AD38B5"/>
    <w:rsid w:val="00CC4DDB"/>
    <w:rsid w:val="00D817A3"/>
    <w:rsid w:val="00DD619A"/>
    <w:rsid w:val="00EB3B55"/>
    <w:rsid w:val="00F4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AA681"/>
  <w15:chartTrackingRefBased/>
  <w15:docId w15:val="{A7FA0CFF-973C-40AB-88C3-4B6B5E5C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2534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25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nushka.pro/" TargetMode="External"/><Relationship Id="rId13" Type="http://schemas.openxmlformats.org/officeDocument/2006/relationships/hyperlink" Target="https://plus-dom.ru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lus-dom.ru/" TargetMode="External"/><Relationship Id="rId12" Type="http://schemas.openxmlformats.org/officeDocument/2006/relationships/hyperlink" Target="https://uberclean24.ru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berclean24.ru/" TargetMode="External"/><Relationship Id="rId11" Type="http://schemas.openxmlformats.org/officeDocument/2006/relationships/hyperlink" Target="https://plus-dom.ru/" TargetMode="External"/><Relationship Id="rId5" Type="http://schemas.openxmlformats.org/officeDocument/2006/relationships/hyperlink" Target="https://annushka.pro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es-profi.ru/" TargetMode="External"/><Relationship Id="rId4" Type="http://schemas.openxmlformats.org/officeDocument/2006/relationships/hyperlink" Target="https://uberclean24.ru/" TargetMode="External"/><Relationship Id="rId9" Type="http://schemas.openxmlformats.org/officeDocument/2006/relationships/hyperlink" Target="https://oneginclub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леонтьев</dc:creator>
  <cp:keywords/>
  <dc:description/>
  <cp:lastModifiedBy>алексей леонтьев</cp:lastModifiedBy>
  <cp:revision>3</cp:revision>
  <dcterms:created xsi:type="dcterms:W3CDTF">2026-04-27T14:58:00Z</dcterms:created>
  <dcterms:modified xsi:type="dcterms:W3CDTF">2026-04-27T15:42:00Z</dcterms:modified>
</cp:coreProperties>
</file>