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A329" w14:textId="77777777" w:rsidR="00B462F3" w:rsidRDefault="00B462F3" w:rsidP="00B462F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81E4B">
        <w:rPr>
          <w:rFonts w:ascii="Times New Roman" w:hAnsi="Times New Roman" w:cs="Times New Roman"/>
          <w:b/>
          <w:sz w:val="32"/>
          <w:szCs w:val="32"/>
          <w:lang w:val="en-US"/>
        </w:rPr>
        <w:t>Use-case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 w:rsidR="00B462F3" w:rsidRPr="00081E4B" w14:paraId="1A506EB8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404D3642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938" w:type="dxa"/>
          </w:tcPr>
          <w:p w14:paraId="6D275E10" w14:textId="18DF7887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можливих іграшок для подальшого додавання в кімнату.</w:t>
            </w:r>
          </w:p>
        </w:tc>
      </w:tr>
      <w:tr w:rsidR="00B462F3" w14:paraId="54E09865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1AB459B2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6938" w:type="dxa"/>
          </w:tcPr>
          <w:p w14:paraId="13E1B4C5" w14:textId="77777777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истема</w:t>
            </w:r>
          </w:p>
        </w:tc>
      </w:tr>
      <w:tr w:rsidR="00B462F3" w:rsidRPr="00081E4B" w14:paraId="20D6783F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474348B0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6938" w:type="dxa"/>
          </w:tcPr>
          <w:p w14:paraId="7B485449" w14:textId="1F30D165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додати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файлу на склад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де вони будуть зберігатись.</w:t>
            </w:r>
          </w:p>
        </w:tc>
      </w:tr>
      <w:tr w:rsidR="00B462F3" w:rsidRPr="00081E4B" w14:paraId="5D989886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5ECFC8F3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</w:p>
        </w:tc>
        <w:tc>
          <w:tcPr>
            <w:tcW w:w="6938" w:type="dxa"/>
          </w:tcPr>
          <w:p w14:paraId="645CF7BA" w14:textId="595CF893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створює список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які можна додати до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ігрової кімнати</w:t>
            </w:r>
          </w:p>
        </w:tc>
      </w:tr>
      <w:tr w:rsidR="00B462F3" w:rsidRPr="00EB2A66" w14:paraId="59538B62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4220337B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6938" w:type="dxa"/>
          </w:tcPr>
          <w:p w14:paraId="6863D79D" w14:textId="6A44F1A2" w:rsidR="00B462F3" w:rsidRPr="00EB2A66" w:rsidRDefault="00E07C3B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 w:rsidR="00B462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додані на склад</w:t>
            </w:r>
          </w:p>
        </w:tc>
      </w:tr>
    </w:tbl>
    <w:p w14:paraId="75171746" w14:textId="77777777" w:rsidR="00B462F3" w:rsidRPr="00CA52E1" w:rsidRDefault="00B462F3" w:rsidP="00B462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 w:rsidR="00B462F3" w:rsidRPr="00081E4B" w14:paraId="6C61B5F4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11E4CF1F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938" w:type="dxa"/>
          </w:tcPr>
          <w:p w14:paraId="11EA80F3" w14:textId="0B1A255E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списку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які можна додати до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кімнати</w:t>
            </w:r>
          </w:p>
        </w:tc>
      </w:tr>
      <w:tr w:rsidR="00B462F3" w:rsidRPr="00081E4B" w14:paraId="72B329CE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7B8E3D02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6938" w:type="dxa"/>
          </w:tcPr>
          <w:p w14:paraId="1AC7812C" w14:textId="77777777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истема</w:t>
            </w:r>
          </w:p>
        </w:tc>
      </w:tr>
      <w:tr w:rsidR="00B462F3" w:rsidRPr="00081E4B" w14:paraId="27E8D98E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5E57C636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6938" w:type="dxa"/>
          </w:tcPr>
          <w:p w14:paraId="685BE18D" w14:textId="05BBD2F7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вивести список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</w:t>
            </w:r>
          </w:p>
        </w:tc>
      </w:tr>
      <w:tr w:rsidR="00B462F3" w:rsidRPr="00081E4B" w14:paraId="24F55E8D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2AEEF5AD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</w:p>
        </w:tc>
        <w:tc>
          <w:tcPr>
            <w:tcW w:w="6938" w:type="dxa"/>
          </w:tcPr>
          <w:p w14:paraId="2C53C690" w14:textId="1E1D880B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виводить на екран всі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які користувач може додати до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ігрової кімнати</w:t>
            </w:r>
          </w:p>
        </w:tc>
      </w:tr>
      <w:tr w:rsidR="00B462F3" w:rsidRPr="00EB2A66" w14:paraId="70A586EC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743911B3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6938" w:type="dxa"/>
          </w:tcPr>
          <w:p w14:paraId="4C68EEFF" w14:textId="31E0D666" w:rsidR="00B462F3" w:rsidRPr="00EB2A66" w:rsidRDefault="00E07C3B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 w:rsidR="00B462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виведені на екран, щоб користувач міг з ними ознайомитись</w:t>
            </w:r>
          </w:p>
        </w:tc>
      </w:tr>
    </w:tbl>
    <w:p w14:paraId="19360738" w14:textId="77777777" w:rsidR="00B462F3" w:rsidRDefault="00B462F3" w:rsidP="00B462F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8BFB002" w14:textId="77777777" w:rsidR="00B462F3" w:rsidRDefault="00B462F3" w:rsidP="00B462F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br w:type="page"/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 w:rsidR="00B462F3" w:rsidRPr="00081E4B" w14:paraId="48AC9D77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7CD00D32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Назва</w:t>
            </w:r>
          </w:p>
        </w:tc>
        <w:tc>
          <w:tcPr>
            <w:tcW w:w="6938" w:type="dxa"/>
          </w:tcPr>
          <w:p w14:paraId="54973A83" w14:textId="64D7EF92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Вибір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додавання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ігрову кімнату</w:t>
            </w:r>
          </w:p>
        </w:tc>
      </w:tr>
      <w:tr w:rsidR="00B462F3" w14:paraId="0B7EFA25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2121AAF6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6938" w:type="dxa"/>
          </w:tcPr>
          <w:p w14:paraId="23A852D8" w14:textId="77777777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B462F3" w:rsidRPr="00081E4B" w14:paraId="23D7470D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214F1078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6938" w:type="dxa"/>
          </w:tcPr>
          <w:p w14:paraId="713799D1" w14:textId="345B04DD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вибрати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додавання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ігрову кімнату</w:t>
            </w:r>
          </w:p>
          <w:p w14:paraId="7D14D90A" w14:textId="7CE6643F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додати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кімнату</w:t>
            </w:r>
          </w:p>
        </w:tc>
      </w:tr>
      <w:tr w:rsidR="00B462F3" w:rsidRPr="00081E4B" w14:paraId="5BB42FB7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14CD7F4A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</w:p>
        </w:tc>
        <w:tc>
          <w:tcPr>
            <w:tcW w:w="6938" w:type="dxa"/>
          </w:tcPr>
          <w:p w14:paraId="2A98EAE3" w14:textId="13136DD7" w:rsidR="00B462F3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вибирає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зі списку</w:t>
            </w:r>
          </w:p>
          <w:p w14:paraId="4777D85D" w14:textId="3B615CAA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додає вибрані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ігрову кімнату</w:t>
            </w:r>
          </w:p>
        </w:tc>
      </w:tr>
      <w:tr w:rsidR="00B462F3" w:rsidRPr="00EB2A66" w14:paraId="7698A343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2A9767B5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6938" w:type="dxa"/>
          </w:tcPr>
          <w:p w14:paraId="0D7257A2" w14:textId="4C4C3ABD" w:rsidR="00B462F3" w:rsidRPr="00EB2A66" w:rsidRDefault="00E07C3B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 w:rsidR="00B462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додані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ігрову кімнату</w:t>
            </w:r>
          </w:p>
        </w:tc>
      </w:tr>
    </w:tbl>
    <w:p w14:paraId="58BC3122" w14:textId="77777777" w:rsidR="00B462F3" w:rsidRDefault="00B462F3" w:rsidP="00B462F3">
      <w:pPr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 w:rsidR="00B462F3" w:rsidRPr="00081E4B" w14:paraId="5C577EE8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46B5BF7D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938" w:type="dxa"/>
          </w:tcPr>
          <w:p w14:paraId="45800BF5" w14:textId="7D8322FA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Сортування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ігровій кімнаті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одним параметром</w:t>
            </w:r>
          </w:p>
        </w:tc>
      </w:tr>
      <w:tr w:rsidR="00B462F3" w14:paraId="51ECFCFE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23AC805F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6938" w:type="dxa"/>
          </w:tcPr>
          <w:p w14:paraId="2BC57A2E" w14:textId="77777777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B462F3" w:rsidRPr="00081E4B" w14:paraId="32ABF981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0BB284A7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6938" w:type="dxa"/>
          </w:tcPr>
          <w:p w14:paraId="5A97AF1E" w14:textId="69042D3F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список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заданим параметром </w:t>
            </w:r>
          </w:p>
          <w:p w14:paraId="0825F170" w14:textId="152E17D5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сортувати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які відповідають певному параметру</w:t>
            </w:r>
          </w:p>
        </w:tc>
      </w:tr>
      <w:tr w:rsidR="00B462F3" w:rsidRPr="00081E4B" w14:paraId="7767DBDD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0A8F9CF6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</w:p>
        </w:tc>
        <w:tc>
          <w:tcPr>
            <w:tcW w:w="6938" w:type="dxa"/>
          </w:tcPr>
          <w:p w14:paraId="42854DB4" w14:textId="3D9A8B43" w:rsidR="00B462F3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вибирає параметр для сортування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</w:p>
          <w:p w14:paraId="0F02BF0C" w14:textId="0D5B07ED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виводить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які відповідають цьому параметру</w:t>
            </w:r>
          </w:p>
        </w:tc>
      </w:tr>
      <w:tr w:rsidR="00B462F3" w:rsidRPr="00EB2A66" w14:paraId="201796CC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666AA970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6938" w:type="dxa"/>
          </w:tcPr>
          <w:p w14:paraId="24F32D24" w14:textId="4C376B95" w:rsidR="00B462F3" w:rsidRPr="00EB2A66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Виведений список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певним параметром</w:t>
            </w:r>
          </w:p>
        </w:tc>
      </w:tr>
    </w:tbl>
    <w:p w14:paraId="4400C5FC" w14:textId="77777777" w:rsidR="00B462F3" w:rsidRDefault="00B462F3" w:rsidP="00B462F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6CB81F06" w14:textId="77777777" w:rsidR="00B462F3" w:rsidRDefault="00B462F3" w:rsidP="00B462F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E8B1825" w14:textId="77777777" w:rsidR="00B462F3" w:rsidRDefault="00B462F3" w:rsidP="00B462F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92A4417" w14:textId="6A2C0DF2" w:rsidR="00B462F3" w:rsidRDefault="00B462F3" w:rsidP="00B462F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71FF374" w14:textId="77777777" w:rsidR="004F18EC" w:rsidRDefault="004F18EC" w:rsidP="00B462F3">
      <w:pPr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 w:rsidR="00B462F3" w:rsidRPr="00081E4B" w14:paraId="67E8C0EE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158321EA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lastRenderedPageBreak/>
              <w:br w:type="page"/>
            </w: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938" w:type="dxa"/>
          </w:tcPr>
          <w:p w14:paraId="62B8D5A3" w14:textId="4A2E3820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Пошук </w:t>
            </w:r>
            <w:r w:rsidR="00E07C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 у ігровій кімнаті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 заданою ціною</w:t>
            </w:r>
          </w:p>
        </w:tc>
      </w:tr>
      <w:tr w:rsidR="00B462F3" w14:paraId="13857732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673E47D2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6938" w:type="dxa"/>
          </w:tcPr>
          <w:p w14:paraId="5B562991" w14:textId="77777777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B462F3" w:rsidRPr="00081E4B" w14:paraId="4936A207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023A72A3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6938" w:type="dxa"/>
          </w:tcPr>
          <w:p w14:paraId="174C96E8" w14:textId="270F1616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список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 в ігровій кімнаті за заданою ціною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704604E4" w14:textId="290B10C6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знайти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які відповідають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заданій ціні</w:t>
            </w:r>
          </w:p>
        </w:tc>
      </w:tr>
      <w:tr w:rsidR="00B462F3" w:rsidRPr="00081E4B" w14:paraId="11565332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4FF2C27B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</w:p>
        </w:tc>
        <w:tc>
          <w:tcPr>
            <w:tcW w:w="6938" w:type="dxa"/>
          </w:tcPr>
          <w:p w14:paraId="2F1BBDA7" w14:textId="54F42D19" w:rsidR="00B462F3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вводить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ціну</w:t>
            </w:r>
          </w:p>
          <w:p w14:paraId="564788C2" w14:textId="7B709FA8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виводить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які відповідають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цій ціні</w:t>
            </w:r>
          </w:p>
        </w:tc>
      </w:tr>
      <w:tr w:rsidR="00B462F3" w:rsidRPr="00EB2A66" w14:paraId="38067624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37C25B0A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6938" w:type="dxa"/>
          </w:tcPr>
          <w:p w14:paraId="362B591D" w14:textId="0E596C27" w:rsidR="00B462F3" w:rsidRPr="00EB2A66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Виведений список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 за вказаною ціною</w:t>
            </w:r>
          </w:p>
        </w:tc>
      </w:tr>
    </w:tbl>
    <w:p w14:paraId="6AEF1D4A" w14:textId="77777777" w:rsidR="00B462F3" w:rsidRDefault="00B462F3" w:rsidP="00B462F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 w:rsidR="00B462F3" w:rsidRPr="00081E4B" w14:paraId="25A1D527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72439465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br w:type="page"/>
            </w: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6938" w:type="dxa"/>
          </w:tcPr>
          <w:p w14:paraId="25A0D1EA" w14:textId="06DA936B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списку всіх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 в ігровій кімнаті</w:t>
            </w:r>
          </w:p>
        </w:tc>
      </w:tr>
      <w:tr w:rsidR="00B462F3" w14:paraId="2017B38B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4C7AF629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6938" w:type="dxa"/>
          </w:tcPr>
          <w:p w14:paraId="24425731" w14:textId="77777777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истема</w:t>
            </w:r>
          </w:p>
        </w:tc>
      </w:tr>
      <w:tr w:rsidR="00B462F3" w:rsidRPr="00081E4B" w14:paraId="18D366E1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484F8C93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6938" w:type="dxa"/>
          </w:tcPr>
          <w:p w14:paraId="2ED0BC45" w14:textId="5BA6F035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истема: вивести список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що знаходяться в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ігровій кімнаті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екран </w:t>
            </w:r>
          </w:p>
        </w:tc>
      </w:tr>
      <w:tr w:rsidR="00B462F3" w:rsidRPr="00081E4B" w14:paraId="1577D086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011E87FB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</w:p>
        </w:tc>
        <w:tc>
          <w:tcPr>
            <w:tcW w:w="6938" w:type="dxa"/>
          </w:tcPr>
          <w:p w14:paraId="0B534B2E" w14:textId="6ABA8394" w:rsidR="00B462F3" w:rsidRPr="00081E4B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виводить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іграшки</w:t>
            </w:r>
            <w:r w:rsidR="002762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які будуть в ігровій кімнаті</w:t>
            </w:r>
          </w:p>
        </w:tc>
      </w:tr>
      <w:tr w:rsidR="00B462F3" w:rsidRPr="00EB2A66" w14:paraId="77E28BB5" w14:textId="77777777" w:rsidTr="00A22506">
        <w:trPr>
          <w:trHeight w:val="795"/>
        </w:trPr>
        <w:tc>
          <w:tcPr>
            <w:tcW w:w="1849" w:type="dxa"/>
            <w:vAlign w:val="center"/>
          </w:tcPr>
          <w:p w14:paraId="3087551F" w14:textId="77777777" w:rsidR="00B462F3" w:rsidRPr="00081E4B" w:rsidRDefault="00B462F3" w:rsidP="00A22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1E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6938" w:type="dxa"/>
          </w:tcPr>
          <w:p w14:paraId="52D95D71" w14:textId="1056A93F" w:rsidR="00B462F3" w:rsidRPr="00EB2A66" w:rsidRDefault="00B462F3" w:rsidP="00A225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Виведений список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іграш</w:t>
            </w:r>
            <w:r w:rsidR="002762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ок, </w:t>
            </w:r>
            <w:r w:rsidR="004F18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які будуть в ігровій кімнаті</w:t>
            </w:r>
          </w:p>
        </w:tc>
      </w:tr>
    </w:tbl>
    <w:p w14:paraId="49168435" w14:textId="77777777" w:rsidR="00B462F3" w:rsidRDefault="00B462F3" w:rsidP="00B462F3"/>
    <w:p w14:paraId="7FDABCFE" w14:textId="77777777" w:rsidR="00B462F3" w:rsidRDefault="00B462F3" w:rsidP="00B462F3">
      <w:r>
        <w:br w:type="page"/>
      </w:r>
    </w:p>
    <w:p w14:paraId="29C6576F" w14:textId="77777777" w:rsidR="00B462F3" w:rsidRDefault="00B462F3" w:rsidP="00B462F3">
      <w:pPr>
        <w:rPr>
          <w:lang w:val="uk-UA"/>
        </w:rPr>
      </w:pPr>
    </w:p>
    <w:p w14:paraId="39150EEC" w14:textId="77777777" w:rsidR="00B462F3" w:rsidRDefault="00B462F3" w:rsidP="00B462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Функціонал:</w:t>
      </w:r>
    </w:p>
    <w:p w14:paraId="77EA4627" w14:textId="36C4A311" w:rsidR="00B462F3" w:rsidRPr="00174C48" w:rsidRDefault="00B462F3" w:rsidP="00B46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з файлу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іграшки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склад</w:t>
      </w:r>
    </w:p>
    <w:p w14:paraId="71923EE0" w14:textId="68FCB637" w:rsidR="00B462F3" w:rsidRPr="00174C48" w:rsidRDefault="00B462F3" w:rsidP="00B46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список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іграшок</w:t>
      </w:r>
      <w:r>
        <w:rPr>
          <w:rFonts w:ascii="Times New Roman" w:hAnsi="Times New Roman" w:cs="Times New Roman"/>
          <w:sz w:val="28"/>
          <w:szCs w:val="28"/>
          <w:lang w:val="uk-UA"/>
        </w:rPr>
        <w:t>, які є на складі</w:t>
      </w:r>
    </w:p>
    <w:p w14:paraId="12830932" w14:textId="40C04C10" w:rsidR="00B462F3" w:rsidRPr="00174C48" w:rsidRDefault="00B462F3" w:rsidP="00B46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іграшки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складу в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ігрову кімнату</w:t>
      </w:r>
    </w:p>
    <w:p w14:paraId="48047358" w14:textId="4565A9CD" w:rsidR="00B462F3" w:rsidRPr="00174C48" w:rsidRDefault="00B462F3" w:rsidP="00B46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список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іграшок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є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в ігровій кімнаті</w:t>
      </w:r>
    </w:p>
    <w:p w14:paraId="6DC9C8F0" w14:textId="3858CCD3" w:rsidR="00B462F3" w:rsidRPr="00174C48" w:rsidRDefault="00B462F3" w:rsidP="00B46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список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іграшок</w:t>
      </w:r>
      <w:r>
        <w:rPr>
          <w:rFonts w:ascii="Times New Roman" w:hAnsi="Times New Roman" w:cs="Times New Roman"/>
          <w:sz w:val="28"/>
          <w:szCs w:val="28"/>
          <w:lang w:val="uk-UA"/>
        </w:rPr>
        <w:t>, що відсортовані за одним з параметрів:</w:t>
      </w:r>
    </w:p>
    <w:p w14:paraId="712E9473" w14:textId="78093C40" w:rsidR="00B462F3" w:rsidRPr="00174C48" w:rsidRDefault="0027624B" w:rsidP="00B462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Ціна</w:t>
      </w:r>
    </w:p>
    <w:p w14:paraId="2301E3F5" w14:textId="75A34238" w:rsidR="00B462F3" w:rsidRPr="00174C48" w:rsidRDefault="0027624B" w:rsidP="00B462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Розмір</w:t>
      </w:r>
    </w:p>
    <w:p w14:paraId="1A93024D" w14:textId="2B67D8C0" w:rsidR="00B462F3" w:rsidRPr="00174C48" w:rsidRDefault="0027624B" w:rsidP="00B462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Вікова категорія</w:t>
      </w:r>
    </w:p>
    <w:p w14:paraId="308340A4" w14:textId="7B84D44F" w:rsidR="00B462F3" w:rsidRPr="00174C48" w:rsidRDefault="00B462F3" w:rsidP="00B46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список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іграшок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відповідають </w:t>
      </w:r>
      <w:r w:rsidR="0027624B">
        <w:rPr>
          <w:rFonts w:ascii="Times New Roman" w:hAnsi="Times New Roman" w:cs="Times New Roman"/>
          <w:sz w:val="28"/>
          <w:szCs w:val="28"/>
          <w:lang w:val="uk-UA"/>
        </w:rPr>
        <w:t>заданій ціні</w:t>
      </w:r>
    </w:p>
    <w:p w14:paraId="5A4AE21E" w14:textId="54032CCF" w:rsidR="0073139F" w:rsidRDefault="0073139F"/>
    <w:p w14:paraId="18DAD8A5" w14:textId="4309AD39" w:rsidR="00645E94" w:rsidRDefault="00645E94">
      <w:r>
        <w:rPr>
          <w:noProof/>
        </w:rPr>
        <w:drawing>
          <wp:inline distT="0" distB="0" distL="0" distR="0" wp14:anchorId="65474C4E" wp14:editId="2A8C5D81">
            <wp:extent cx="6120765" cy="2851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43813"/>
    <w:multiLevelType w:val="hybridMultilevel"/>
    <w:tmpl w:val="C18CD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EE"/>
    <w:rsid w:val="0027624B"/>
    <w:rsid w:val="003F4E10"/>
    <w:rsid w:val="004F18EC"/>
    <w:rsid w:val="00645E94"/>
    <w:rsid w:val="0073139F"/>
    <w:rsid w:val="00B462F3"/>
    <w:rsid w:val="00D14FEE"/>
    <w:rsid w:val="00E0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C7C4"/>
  <w15:chartTrackingRefBased/>
  <w15:docId w15:val="{241B836A-34F1-4754-A216-2F4DAB43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2F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1490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Чущак</dc:creator>
  <cp:keywords/>
  <dc:description/>
  <cp:lastModifiedBy>Тарас Чущак</cp:lastModifiedBy>
  <cp:revision>3</cp:revision>
  <dcterms:created xsi:type="dcterms:W3CDTF">2020-12-23T15:10:00Z</dcterms:created>
  <dcterms:modified xsi:type="dcterms:W3CDTF">2020-12-23T18:36:00Z</dcterms:modified>
</cp:coreProperties>
</file>