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ED5C" w14:textId="62C81412" w:rsidR="00353EBE" w:rsidRPr="00B4462B" w:rsidRDefault="00BC7281" w:rsidP="00BC7281">
      <w:pPr>
        <w:shd w:val="clear" w:color="auto" w:fill="F7CAAC" w:themeFill="accent2" w:themeFillTint="66"/>
        <w:jc w:val="center"/>
        <w:rPr>
          <w:b/>
          <w:bCs/>
          <w:color w:val="1F4E79" w:themeColor="accent5" w:themeShade="80"/>
          <w:sz w:val="28"/>
          <w:szCs w:val="28"/>
        </w:rPr>
      </w:pPr>
      <w:r w:rsidRPr="00B4462B">
        <w:rPr>
          <w:b/>
          <w:bCs/>
          <w:color w:val="1F4E79" w:themeColor="accent5" w:themeShade="80"/>
          <w:sz w:val="28"/>
          <w:szCs w:val="28"/>
        </w:rPr>
        <w:t>Проєкт «Хрестики - нолики»</w:t>
      </w:r>
    </w:p>
    <w:p w14:paraId="4352DA5D" w14:textId="6C73681B" w:rsidR="00BC7281" w:rsidRPr="00F84C1D" w:rsidRDefault="00EC44DD" w:rsidP="00F84C1D">
      <w:pPr>
        <w:shd w:val="clear" w:color="auto" w:fill="FFFFFF" w:themeFill="background1"/>
        <w:ind w:left="360"/>
        <w:rPr>
          <w:color w:val="000000" w:themeColor="text1"/>
          <w:sz w:val="24"/>
          <w:szCs w:val="24"/>
          <w:lang w:val="ru-RU"/>
        </w:rPr>
      </w:pPr>
      <w:r w:rsidRPr="00DB1596">
        <w:rPr>
          <w:color w:val="000000" w:themeColor="text1"/>
        </w:rPr>
        <w:t>Стандартна структура.</w:t>
      </w:r>
      <w:r w:rsidR="00F84C1D">
        <w:rPr>
          <w:color w:val="000000" w:themeColor="text1"/>
        </w:rPr>
        <w:tab/>
      </w:r>
      <w:r w:rsidR="00F84C1D" w:rsidRPr="00F84C1D">
        <w:rPr>
          <w:color w:val="000000" w:themeColor="text1"/>
          <w:lang w:val="ru-RU"/>
        </w:rPr>
        <w:t xml:space="preserve">                                               </w:t>
      </w:r>
      <w:r w:rsidR="00F84C1D" w:rsidRPr="00DB1596">
        <w:rPr>
          <w:color w:val="000000" w:themeColor="text1"/>
          <w:sz w:val="24"/>
          <w:szCs w:val="24"/>
        </w:rPr>
        <w:t xml:space="preserve">Задаємо початковий стиль для блоку </w:t>
      </w:r>
      <w:r w:rsidR="00F84C1D" w:rsidRPr="00DB1596">
        <w:rPr>
          <w:color w:val="000000" w:themeColor="text1"/>
          <w:sz w:val="24"/>
          <w:szCs w:val="24"/>
          <w:lang w:val="en-US"/>
        </w:rPr>
        <w:t>tic</w:t>
      </w:r>
      <w:r w:rsidR="00F84C1D" w:rsidRPr="00DB1596">
        <w:rPr>
          <w:color w:val="000000" w:themeColor="text1"/>
          <w:sz w:val="24"/>
          <w:szCs w:val="24"/>
          <w:lang w:val="ru-RU"/>
        </w:rPr>
        <w:t>-</w:t>
      </w:r>
      <w:r w:rsidR="00F84C1D" w:rsidRPr="00DB1596">
        <w:rPr>
          <w:color w:val="000000" w:themeColor="text1"/>
          <w:sz w:val="24"/>
          <w:szCs w:val="24"/>
          <w:lang w:val="en-US"/>
        </w:rPr>
        <w:t>tak</w:t>
      </w:r>
    </w:p>
    <w:p w14:paraId="12A81359" w14:textId="5050BC62" w:rsidR="00F84C1D" w:rsidRDefault="00EC44DD" w:rsidP="00EC44DD">
      <w:pPr>
        <w:shd w:val="clear" w:color="auto" w:fill="FFFFFF" w:themeFill="background1"/>
        <w:ind w:left="360"/>
        <w:rPr>
          <w:color w:val="000000" w:themeColor="text1"/>
          <w:sz w:val="40"/>
          <w:szCs w:val="40"/>
          <w:lang w:val="pl-PL"/>
        </w:rPr>
        <w:sectPr w:rsidR="00F84C1D" w:rsidSect="00F84C1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68C3B1B" wp14:editId="64F17AC9">
            <wp:extent cx="3076993" cy="173082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993" cy="173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1D">
        <w:rPr>
          <w:noProof/>
          <w:color w:val="000000" w:themeColor="text1"/>
          <w:sz w:val="40"/>
          <w:szCs w:val="40"/>
          <w:lang w:val="ru-RU"/>
        </w:rPr>
        <w:drawing>
          <wp:inline distT="0" distB="0" distL="0" distR="0" wp14:anchorId="4457CE19" wp14:editId="778A6E65">
            <wp:extent cx="3156857" cy="166036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857" cy="166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B0197" w14:textId="65BE6DCA" w:rsidR="00F84C1D" w:rsidRDefault="00F84C1D" w:rsidP="00F84C1D">
      <w:pPr>
        <w:shd w:val="clear" w:color="auto" w:fill="FFFFFF" w:themeFill="background1"/>
        <w:rPr>
          <w:color w:val="000000" w:themeColor="text1"/>
          <w:sz w:val="40"/>
          <w:szCs w:val="40"/>
          <w:lang w:val="pl-PL"/>
        </w:rPr>
        <w:sectPr w:rsidR="00F84C1D" w:rsidSect="00F84C1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3083002" w14:textId="45CFDAD3" w:rsidR="00530B7F" w:rsidRPr="00F84C1D" w:rsidRDefault="00530B7F" w:rsidP="00F84C1D">
      <w:pPr>
        <w:shd w:val="clear" w:color="auto" w:fill="FFFFFF" w:themeFill="background1"/>
        <w:spacing w:after="0"/>
        <w:rPr>
          <w:color w:val="000000" w:themeColor="text1"/>
          <w:sz w:val="24"/>
          <w:szCs w:val="24"/>
          <w:lang w:val="en-US"/>
        </w:rPr>
      </w:pPr>
      <w:r w:rsidRPr="00F84C1D">
        <w:rPr>
          <w:color w:val="000000" w:themeColor="text1"/>
          <w:sz w:val="24"/>
          <w:szCs w:val="24"/>
        </w:rPr>
        <w:t>Створення полів</w:t>
      </w:r>
    </w:p>
    <w:p w14:paraId="54410CF5" w14:textId="1287EF76" w:rsidR="00530B7F" w:rsidRPr="005A0F71" w:rsidRDefault="005A0F71" w:rsidP="005A0F71">
      <w:pPr>
        <w:shd w:val="clear" w:color="auto" w:fill="FFFFFF" w:themeFill="background1"/>
        <w:ind w:left="360"/>
        <w:rPr>
          <w:color w:val="000000" w:themeColor="text1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FA2A08" wp14:editId="5A827823">
            <wp:extent cx="3328570" cy="1872342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985" cy="188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D2F1" w14:textId="0A4EE5B6" w:rsidR="00530B7F" w:rsidRDefault="005A0F71" w:rsidP="00530B7F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 w:rsidRPr="00DB1596">
        <w:rPr>
          <w:color w:val="000000" w:themeColor="text1"/>
          <w:sz w:val="24"/>
          <w:szCs w:val="24"/>
        </w:rPr>
        <w:t>Для того щоб забрати помилки потрібно описати оболонку( пишемо стрілкову функцію)</w:t>
      </w:r>
    </w:p>
    <w:p w14:paraId="0FCF1B50" w14:textId="30BE10C7" w:rsidR="00F84C1D" w:rsidRPr="00F84C1D" w:rsidRDefault="00F84C1D" w:rsidP="00530B7F">
      <w:pPr>
        <w:shd w:val="clear" w:color="auto" w:fill="FFFFFF" w:themeFill="background1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Стилізуємо поля(квадратики)</w:t>
      </w:r>
    </w:p>
    <w:p w14:paraId="20D90B96" w14:textId="04F879E8" w:rsidR="00DB1596" w:rsidRDefault="00DB1596" w:rsidP="00530B7F">
      <w:pPr>
        <w:shd w:val="clear" w:color="auto" w:fill="FFFFFF" w:themeFill="background1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4E754E1A" wp14:editId="1E603F7F">
            <wp:extent cx="3603171" cy="2078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465" cy="209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C1D">
        <w:rPr>
          <w:noProof/>
          <w:color w:val="000000" w:themeColor="text1"/>
          <w:sz w:val="40"/>
          <w:szCs w:val="40"/>
        </w:rPr>
        <w:drawing>
          <wp:inline distT="0" distB="0" distL="0" distR="0" wp14:anchorId="0B0427E8" wp14:editId="5A0198C7">
            <wp:extent cx="3004185" cy="2035372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530" cy="203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7C6B" w14:textId="2F15F9A0" w:rsidR="00B4462B" w:rsidRDefault="00B4462B" w:rsidP="00530B7F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Після цього це все потрібно оживити!</w:t>
      </w:r>
    </w:p>
    <w:p w14:paraId="79164C7C" w14:textId="287DFC0C" w:rsidR="003A1563" w:rsidRDefault="003A1563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Спочатку заховаємо цифри, для цього перепишемо масив</w:t>
      </w:r>
    </w:p>
    <w:p w14:paraId="043B216B" w14:textId="44C6C106" w:rsidR="00347B8A" w:rsidRDefault="00347B8A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BB467DE" wp14:editId="1E90F1F3">
            <wp:extent cx="2645229" cy="967536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938" cy="9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D468" w14:textId="49C7FA48" w:rsidR="00F705D1" w:rsidRDefault="005E070E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pl-PL"/>
        </w:rPr>
      </w:pPr>
      <w:r>
        <w:rPr>
          <w:noProof/>
          <w:color w:val="000000" w:themeColor="text1"/>
          <w:sz w:val="32"/>
          <w:szCs w:val="32"/>
          <w:lang w:val="pl-PL"/>
        </w:rPr>
        <w:lastRenderedPageBreak/>
        <w:drawing>
          <wp:anchor distT="0" distB="0" distL="114300" distR="114300" simplePos="0" relativeHeight="251658240" behindDoc="0" locked="0" layoutInCell="1" allowOverlap="1" wp14:anchorId="0BE0323E" wp14:editId="17D973FA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3831590" cy="214185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9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5D1">
        <w:rPr>
          <w:color w:val="000000" w:themeColor="text1"/>
          <w:sz w:val="32"/>
          <w:szCs w:val="32"/>
        </w:rPr>
        <w:t>Налаштування клацання по номерах.</w:t>
      </w:r>
    </w:p>
    <w:p w14:paraId="5DD3CFAD" w14:textId="2DD7C5B2" w:rsidR="009F3EB7" w:rsidRDefault="009F3EB7" w:rsidP="00530B7F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 w:rsidRPr="009F3EB7">
        <w:rPr>
          <w:color w:val="000000" w:themeColor="text1"/>
          <w:sz w:val="32"/>
          <w:szCs w:val="32"/>
          <w:lang w:val="ru-RU"/>
        </w:rPr>
        <w:br w:type="textWrapping" w:clear="all"/>
      </w:r>
      <w:r>
        <w:rPr>
          <w:color w:val="000000" w:themeColor="text1"/>
          <w:sz w:val="32"/>
          <w:szCs w:val="32"/>
        </w:rPr>
        <w:t>Робимо перевірку чи стоїть щось в полі</w:t>
      </w:r>
    </w:p>
    <w:p w14:paraId="2C0EB1D3" w14:textId="66096F61" w:rsidR="009F3EB7" w:rsidRDefault="001B5A5B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9EA9CE5" wp14:editId="5A2D03FE">
            <wp:extent cx="3875314" cy="113735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12" cy="114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D4E0" w14:textId="52EB3D2F" w:rsidR="001B5A5B" w:rsidRDefault="005A5DBA" w:rsidP="00530B7F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Вибираємо переможця. За допомогою переможних комбінацій</w:t>
      </w:r>
    </w:p>
    <w:p w14:paraId="25971C14" w14:textId="5BC6298D" w:rsidR="005A5DBA" w:rsidRDefault="005A5DBA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</w:rPr>
        <w:t>Опис комбінацій</w:t>
      </w:r>
    </w:p>
    <w:p w14:paraId="5C34EFA5" w14:textId="0A96F4AD" w:rsidR="005E070E" w:rsidRDefault="005E070E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0514BE4" wp14:editId="3DE0B532">
            <wp:extent cx="2394857" cy="1904068"/>
            <wp:effectExtent l="0" t="0" r="571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44" cy="191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3809" w14:textId="717229AB" w:rsidR="005E070E" w:rsidRPr="005E070E" w:rsidRDefault="005E070E" w:rsidP="00530B7F">
      <w:pPr>
        <w:shd w:val="clear" w:color="auto" w:fill="FFFFFF" w:themeFill="background1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Виведення переможця</w:t>
      </w:r>
    </w:p>
    <w:p w14:paraId="3A3C9925" w14:textId="119DC75E" w:rsidR="009F3EB7" w:rsidRPr="00301048" w:rsidRDefault="00301048" w:rsidP="00530B7F">
      <w:pPr>
        <w:shd w:val="clear" w:color="auto" w:fill="FFFFFF" w:themeFill="background1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52F4B4D" wp14:editId="40498499">
            <wp:extent cx="5072743" cy="23449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04" cy="23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EB7" w:rsidRPr="00301048" w:rsidSect="00F84C1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F3E36"/>
    <w:multiLevelType w:val="hybridMultilevel"/>
    <w:tmpl w:val="06FC2F94"/>
    <w:lvl w:ilvl="0" w:tplc="CBF4EA8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8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81"/>
    <w:rsid w:val="001B5A5B"/>
    <w:rsid w:val="001D0BCA"/>
    <w:rsid w:val="00301048"/>
    <w:rsid w:val="00347B8A"/>
    <w:rsid w:val="00353EBE"/>
    <w:rsid w:val="003A1563"/>
    <w:rsid w:val="00530B7F"/>
    <w:rsid w:val="005A0F71"/>
    <w:rsid w:val="005A5DBA"/>
    <w:rsid w:val="005E070E"/>
    <w:rsid w:val="009F3EB7"/>
    <w:rsid w:val="00B4462B"/>
    <w:rsid w:val="00BC7281"/>
    <w:rsid w:val="00DB1596"/>
    <w:rsid w:val="00EC44DD"/>
    <w:rsid w:val="00F705D1"/>
    <w:rsid w:val="00F8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C89A"/>
  <w15:chartTrackingRefBased/>
  <w15:docId w15:val="{64FB1559-9961-4519-8F2F-79DC845F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14</cp:revision>
  <dcterms:created xsi:type="dcterms:W3CDTF">2023-02-03T12:50:00Z</dcterms:created>
  <dcterms:modified xsi:type="dcterms:W3CDTF">2023-02-03T15:49:00Z</dcterms:modified>
</cp:coreProperties>
</file>