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który daje możliwość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Frontend/Tester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36775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Serwery wirtualne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Języki: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Baza Danych: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MySQL: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Diagram klas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51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UI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